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3543">
        <w:rPr>
          <w:rFonts w:ascii="Times New Roman" w:hAnsi="Times New Roman"/>
          <w:b/>
          <w:sz w:val="24"/>
          <w:szCs w:val="24"/>
        </w:rPr>
        <w:t>5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3543" w:rsidRDefault="004A3543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4A3543" w:rsidRPr="00E80FAB" w:rsidRDefault="004A3543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>Oświadczamy, że jako Wykonawca ubiegający się o udzielenie zamówienia publicznego</w:t>
      </w:r>
      <w:r w:rsidR="004A3543"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bookmarkStart w:id="0" w:name="_GoBack"/>
      <w:r w:rsidR="00EC003C" w:rsidRPr="00EC003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Budowa i modernizacja infrastruktury kształcenia zawodowego w Zespole Szkół Ekonomiczno-Handlowych w Żninie</w:t>
      </w:r>
      <w:r w:rsidR="004A3543" w:rsidRPr="004A35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4A354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543" w:rsidRDefault="004A3543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543" w:rsidRDefault="004A3543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4A354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A3543" w:rsidRPr="004952B0" w:rsidRDefault="004A3543" w:rsidP="004A3543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B0" w:rsidRDefault="00056FB0" w:rsidP="004952B0">
      <w:pPr>
        <w:spacing w:after="0" w:line="240" w:lineRule="auto"/>
      </w:pPr>
      <w:r>
        <w:separator/>
      </w:r>
    </w:p>
  </w:endnote>
  <w:endnote w:type="continuationSeparator" w:id="0">
    <w:p w:rsidR="00056FB0" w:rsidRDefault="00056FB0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B0" w:rsidRDefault="00056FB0" w:rsidP="004952B0">
      <w:pPr>
        <w:spacing w:after="0" w:line="240" w:lineRule="auto"/>
      </w:pPr>
      <w:r>
        <w:separator/>
      </w:r>
    </w:p>
  </w:footnote>
  <w:footnote w:type="continuationSeparator" w:id="0">
    <w:p w:rsidR="00056FB0" w:rsidRDefault="00056FB0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43" w:rsidRDefault="004A3543">
    <w:pPr>
      <w:pStyle w:val="Nagwek"/>
    </w:pPr>
  </w:p>
  <w:p w:rsidR="004A3543" w:rsidRDefault="004A3543">
    <w:pPr>
      <w:pStyle w:val="Nagwek"/>
    </w:pPr>
    <w:r>
      <w:rPr>
        <w:noProof/>
        <w:lang w:eastAsia="pl-PL"/>
      </w:rPr>
      <w:drawing>
        <wp:inline distT="0" distB="0" distL="0" distR="0" wp14:anchorId="3FBCE801">
          <wp:extent cx="5730875" cy="6216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56FB0"/>
    <w:rsid w:val="000B011D"/>
    <w:rsid w:val="000B6769"/>
    <w:rsid w:val="0017081F"/>
    <w:rsid w:val="002B58B7"/>
    <w:rsid w:val="003272BC"/>
    <w:rsid w:val="003276F8"/>
    <w:rsid w:val="00445AD6"/>
    <w:rsid w:val="004523FA"/>
    <w:rsid w:val="00481085"/>
    <w:rsid w:val="004952B0"/>
    <w:rsid w:val="004A3543"/>
    <w:rsid w:val="00521391"/>
    <w:rsid w:val="00611262"/>
    <w:rsid w:val="006E6CAB"/>
    <w:rsid w:val="00761C58"/>
    <w:rsid w:val="0086031C"/>
    <w:rsid w:val="008E3384"/>
    <w:rsid w:val="008F4D36"/>
    <w:rsid w:val="00A30A61"/>
    <w:rsid w:val="00B11558"/>
    <w:rsid w:val="00B76134"/>
    <w:rsid w:val="00CC3264"/>
    <w:rsid w:val="00CF0F17"/>
    <w:rsid w:val="00E16E55"/>
    <w:rsid w:val="00EC003C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Joanna Obiała</cp:lastModifiedBy>
  <cp:revision>4</cp:revision>
  <dcterms:created xsi:type="dcterms:W3CDTF">2020-01-27T18:30:00Z</dcterms:created>
  <dcterms:modified xsi:type="dcterms:W3CDTF">2020-04-17T09:20:00Z</dcterms:modified>
</cp:coreProperties>
</file>