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DA303" w14:textId="5144DDB9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bookmarkStart w:id="1" w:name="_GoBack"/>
      <w:bookmarkEnd w:id="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E54B06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DA15B5" w:rsidRPr="00DA15B5">
        <w:rPr>
          <w:color w:val="000000"/>
          <w:sz w:val="18"/>
          <w:szCs w:val="18"/>
        </w:rPr>
        <w:t>ZS CKR.DD-240-3/2021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3D698ABC" w14:textId="77777777" w:rsidR="009968B9" w:rsidRPr="009968B9" w:rsidRDefault="00D00778" w:rsidP="009968B9">
      <w:pPr>
        <w:jc w:val="center"/>
        <w:rPr>
          <w:b/>
          <w:sz w:val="16"/>
          <w:szCs w:val="16"/>
        </w:rPr>
      </w:pPr>
      <w:bookmarkStart w:id="2" w:name="_Hlk63332142"/>
      <w:r w:rsidRPr="00734F5A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9968B9" w:rsidRPr="009968B9">
        <w:rPr>
          <w:b/>
          <w:sz w:val="16"/>
          <w:szCs w:val="16"/>
        </w:rPr>
        <w:t xml:space="preserve">REMONT PRACOWNI ŻYWIENIA WRAZ Z KLATKĄ SCHODOWĄ W BUDYNKU SZKOŁY ZESPOŁU SZKÓŁ CENTRUM KSZTAŁCENIA ROLNICZEGO </w:t>
      </w:r>
    </w:p>
    <w:p w14:paraId="7AD12303" w14:textId="14FC32C7" w:rsidR="00B37798" w:rsidRPr="009968B9" w:rsidRDefault="009968B9" w:rsidP="009968B9">
      <w:pPr>
        <w:ind w:right="-3"/>
        <w:jc w:val="center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9968B9">
        <w:rPr>
          <w:b/>
          <w:sz w:val="16"/>
          <w:szCs w:val="16"/>
        </w:rPr>
        <w:t>IM. ZESŁAŃCÓW SYBIRU W BOBOWICKU</w:t>
      </w:r>
      <w:r w:rsidR="00D00778" w:rsidRPr="009968B9">
        <w:rPr>
          <w:rFonts w:ascii="Arial" w:eastAsia="Calibri" w:hAnsi="Arial" w:cs="Arial"/>
          <w:b/>
          <w:bCs/>
          <w:sz w:val="16"/>
          <w:szCs w:val="16"/>
          <w:lang w:eastAsia="en-US"/>
        </w:rPr>
        <w:t>”</w:t>
      </w:r>
    </w:p>
    <w:bookmarkEnd w:id="2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9E25949" w14:textId="77777777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całości przedmiotu zamówienia za kwotę (ryczałtowe wynagrodzenie) </w:t>
      </w:r>
      <w:r w:rsidRPr="00BC1E61">
        <w:rPr>
          <w:rFonts w:ascii="Arial" w:hAnsi="Arial" w:cs="Arial"/>
          <w:b/>
          <w:bCs/>
          <w:sz w:val="20"/>
          <w:szCs w:val="20"/>
        </w:rPr>
        <w:br/>
        <w:t>w wysokości:</w:t>
      </w: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1AC8AA36" w14:textId="1F36A7C5" w:rsidR="00BC1E61" w:rsidRP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C3292E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C3292E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C3292E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C3292E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C3292E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C3292E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3A93A18E" w14:textId="77777777" w:rsidR="00E4336B" w:rsidRPr="00734F5A" w:rsidRDefault="00E4336B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89A2FD" w14:textId="77777777" w:rsidR="00C3292E" w:rsidRDefault="00C3292E">
      <w:r>
        <w:separator/>
      </w:r>
    </w:p>
  </w:endnote>
  <w:endnote w:type="continuationSeparator" w:id="0">
    <w:p w14:paraId="1BE3F237" w14:textId="77777777" w:rsidR="00C3292E" w:rsidRDefault="00C3292E">
      <w:r>
        <w:continuationSeparator/>
      </w:r>
    </w:p>
  </w:endnote>
  <w:endnote w:type="continuationNotice" w:id="1">
    <w:p w14:paraId="4D229228" w14:textId="77777777" w:rsidR="00C3292E" w:rsidRDefault="00C329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C1589" w14:textId="77777777" w:rsidR="00C3292E" w:rsidRDefault="00C3292E">
      <w:r>
        <w:separator/>
      </w:r>
    </w:p>
  </w:footnote>
  <w:footnote w:type="continuationSeparator" w:id="0">
    <w:p w14:paraId="20594073" w14:textId="77777777" w:rsidR="00C3292E" w:rsidRDefault="00C3292E">
      <w:r>
        <w:continuationSeparator/>
      </w:r>
    </w:p>
  </w:footnote>
  <w:footnote w:type="continuationNotice" w:id="1">
    <w:p w14:paraId="747B177A" w14:textId="77777777" w:rsidR="00C3292E" w:rsidRDefault="00C3292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1A18"/>
    <w:rsid w:val="0001129C"/>
    <w:rsid w:val="00017295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50B6E"/>
    <w:rsid w:val="00151255"/>
    <w:rsid w:val="001554F3"/>
    <w:rsid w:val="001717CA"/>
    <w:rsid w:val="001954E3"/>
    <w:rsid w:val="00195FC9"/>
    <w:rsid w:val="001B588B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A1F2E"/>
    <w:rsid w:val="008A2977"/>
    <w:rsid w:val="008A298A"/>
    <w:rsid w:val="008B0845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60DD"/>
    <w:rsid w:val="00DE0D0F"/>
    <w:rsid w:val="00DE187B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729A2-FD61-4995-A7D7-5B29E9F4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User</cp:lastModifiedBy>
  <cp:revision>2</cp:revision>
  <cp:lastPrinted>2021-06-15T06:17:00Z</cp:lastPrinted>
  <dcterms:created xsi:type="dcterms:W3CDTF">2021-06-15T11:23:00Z</dcterms:created>
  <dcterms:modified xsi:type="dcterms:W3CDTF">2021-06-15T11:23:00Z</dcterms:modified>
</cp:coreProperties>
</file>