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80946" w14:textId="73938DBC"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CKR.DD-240-</w:t>
      </w:r>
      <w:r w:rsidR="00156B17">
        <w:rPr>
          <w:rFonts w:ascii="Arial Unicode MS" w:eastAsia="Arial Unicode MS" w:hAnsi="Arial Unicode MS" w:cs="Arial Unicode MS"/>
          <w:color w:val="000000"/>
          <w:sz w:val="18"/>
          <w:szCs w:val="18"/>
        </w:rPr>
        <w:t>7</w:t>
      </w:r>
      <w:bookmarkStart w:id="0" w:name="_GoBack"/>
      <w:bookmarkEnd w:id="0"/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14:paraId="6B786BF0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5D1C828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BF864A5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1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6339FE08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08273331" w14:textId="77777777" w:rsidR="00524E96" w:rsidRPr="00524E96" w:rsidRDefault="00524E96" w:rsidP="00524E96">
      <w:pPr>
        <w:autoSpaceDE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2" w:name="_Hlk63332142"/>
      <w:r w:rsidRPr="00524E96">
        <w:rPr>
          <w:rFonts w:ascii="Times New Roman" w:eastAsia="Calibri" w:hAnsi="Times New Roman" w:cs="Times New Roman"/>
          <w:b/>
          <w:bCs/>
        </w:rPr>
        <w:t>„</w:t>
      </w:r>
      <w:r w:rsidRPr="00524E96">
        <w:rPr>
          <w:rFonts w:ascii="Times New Roman" w:hAnsi="Times New Roman" w:cs="Times New Roman"/>
          <w:b/>
          <w:bCs/>
        </w:rPr>
        <w:t>Dostawa pomocy dydaktycznych do pracowni weterynarii w Zespole Szkół Centrum</w:t>
      </w:r>
    </w:p>
    <w:p w14:paraId="62E3A408" w14:textId="77777777" w:rsidR="00524E96" w:rsidRPr="00524E96" w:rsidRDefault="00524E96" w:rsidP="00524E96">
      <w:pPr>
        <w:jc w:val="center"/>
        <w:rPr>
          <w:rFonts w:ascii="Times New Roman" w:eastAsia="Calibri" w:hAnsi="Times New Roman" w:cs="Times New Roman"/>
          <w:b/>
          <w:bCs/>
        </w:rPr>
      </w:pPr>
      <w:r w:rsidRPr="00524E96">
        <w:rPr>
          <w:rFonts w:ascii="Times New Roman" w:hAnsi="Times New Roman" w:cs="Times New Roman"/>
          <w:b/>
          <w:bCs/>
        </w:rPr>
        <w:t>Kształcenia Rolniczego im. Zesłańców Sybiru w Bobowicku</w:t>
      </w:r>
      <w:r w:rsidRPr="00524E96">
        <w:rPr>
          <w:rFonts w:ascii="Times New Roman" w:eastAsia="Calibri" w:hAnsi="Times New Roman" w:cs="Times New Roman"/>
          <w:b/>
          <w:bCs/>
        </w:rPr>
        <w:t>”</w:t>
      </w:r>
    </w:p>
    <w:bookmarkEnd w:id="2"/>
    <w:p w14:paraId="40C40EBA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3C75DD92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10C20861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7EC818A6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5D6686F9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4154E33C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1"/>
    <w:p w14:paraId="709E5A6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05FEE096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1DFA92C4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30DD2C7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3000959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2177CE6C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0C36D5C9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2EB43D9D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3AC6F59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14:paraId="585C0532" w14:textId="77777777" w:rsidTr="0054170F">
        <w:tc>
          <w:tcPr>
            <w:tcW w:w="9212" w:type="dxa"/>
          </w:tcPr>
          <w:p w14:paraId="193895D5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3" w:name="_Hlk63853367"/>
            <w:bookmarkStart w:id="4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2AD8C075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3"/>
          </w:p>
        </w:tc>
      </w:tr>
      <w:bookmarkEnd w:id="4"/>
    </w:tbl>
    <w:p w14:paraId="5D402DF2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022F9481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7660C871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5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79F67E0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5"/>
      <w:r>
        <w:rPr>
          <w:rFonts w:ascii="Arial" w:hAnsi="Arial" w:cs="Arial"/>
          <w:iCs/>
          <w:sz w:val="20"/>
          <w:szCs w:val="20"/>
        </w:rPr>
        <w:t>.</w:t>
      </w:r>
    </w:p>
    <w:p w14:paraId="004CCCF3" w14:textId="77777777" w:rsidR="00C63271" w:rsidRDefault="00C63271"/>
    <w:sectPr w:rsidR="00C63271" w:rsidSect="005E0CFF">
      <w:footerReference w:type="default" r:id="rId7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CB653" w14:textId="77777777" w:rsidR="00CC2B3E" w:rsidRDefault="00CC2B3E">
      <w:pPr>
        <w:spacing w:after="0" w:line="240" w:lineRule="auto"/>
      </w:pPr>
      <w:r>
        <w:separator/>
      </w:r>
    </w:p>
  </w:endnote>
  <w:endnote w:type="continuationSeparator" w:id="0">
    <w:p w14:paraId="443FDDF6" w14:textId="77777777" w:rsidR="00CC2B3E" w:rsidRDefault="00CC2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BB8E24F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156B1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156B17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ECEBA6D" w14:textId="77777777" w:rsidR="001C6945" w:rsidRDefault="00CC2B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333DD" w14:textId="77777777" w:rsidR="00CC2B3E" w:rsidRDefault="00CC2B3E">
      <w:pPr>
        <w:spacing w:after="0" w:line="240" w:lineRule="auto"/>
      </w:pPr>
      <w:r>
        <w:separator/>
      </w:r>
    </w:p>
  </w:footnote>
  <w:footnote w:type="continuationSeparator" w:id="0">
    <w:p w14:paraId="6943D3E5" w14:textId="77777777" w:rsidR="00CC2B3E" w:rsidRDefault="00CC2B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A1"/>
    <w:rsid w:val="0000601C"/>
    <w:rsid w:val="00156B17"/>
    <w:rsid w:val="004C77E1"/>
    <w:rsid w:val="00524E96"/>
    <w:rsid w:val="007E7D68"/>
    <w:rsid w:val="008A186A"/>
    <w:rsid w:val="008A681F"/>
    <w:rsid w:val="00C63271"/>
    <w:rsid w:val="00CC2B3E"/>
    <w:rsid w:val="00E421CE"/>
    <w:rsid w:val="00E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6B8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2021-06-15T11:14:00Z</dcterms:created>
  <dcterms:modified xsi:type="dcterms:W3CDTF">2021-11-09T12:34:00Z</dcterms:modified>
</cp:coreProperties>
</file>