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3363FE0E" w14:textId="1207986E" w:rsidR="00537B83" w:rsidRPr="00537B83" w:rsidRDefault="00E91224" w:rsidP="00537B83">
      <w:pPr>
        <w:spacing w:before="60" w:after="60"/>
        <w:ind w:right="4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1A46CE2F" w14:textId="3497F1EF" w:rsidR="00537B83" w:rsidRPr="00533CA1" w:rsidRDefault="00537B83" w:rsidP="00050538">
      <w:pPr>
        <w:tabs>
          <w:tab w:val="left" w:pos="0"/>
          <w:tab w:val="left" w:pos="1701"/>
        </w:tabs>
        <w:autoSpaceDE w:val="0"/>
        <w:adjustRightInd w:val="0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050538">
        <w:rPr>
          <w:sz w:val="20"/>
        </w:rPr>
        <w:t xml:space="preserve">na </w:t>
      </w:r>
      <w:r w:rsidR="00050538" w:rsidRPr="00050538">
        <w:rPr>
          <w:b/>
          <w:bCs/>
          <w:iCs/>
          <w:sz w:val="20"/>
        </w:rPr>
        <w:t>„</w:t>
      </w:r>
      <w:r w:rsidR="00050538" w:rsidRPr="00050538">
        <w:rPr>
          <w:b/>
          <w:bCs/>
          <w:sz w:val="20"/>
        </w:rPr>
        <w:t>Remont schodów zewnętrznych przed głównym wejściem do budynku szkoły Zespołu Szkół Centr</w:t>
      </w:r>
      <w:r w:rsidR="00050538">
        <w:rPr>
          <w:b/>
          <w:bCs/>
          <w:sz w:val="20"/>
        </w:rPr>
        <w:t xml:space="preserve">um </w:t>
      </w:r>
      <w:r w:rsidR="00050538" w:rsidRPr="00050538">
        <w:rPr>
          <w:b/>
          <w:bCs/>
          <w:sz w:val="20"/>
        </w:rPr>
        <w:t>Kształcenia Rolniczego im. Zesłańców Sybiru w Bobowicku.</w:t>
      </w:r>
      <w:r w:rsidR="00050538" w:rsidRPr="00050538">
        <w:rPr>
          <w:b/>
          <w:bCs/>
          <w:iCs/>
          <w:sz w:val="20"/>
        </w:rPr>
        <w:t>”</w:t>
      </w:r>
      <w:bookmarkStart w:id="0" w:name="_GoBack"/>
      <w:bookmarkEnd w:id="0"/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50538"/>
    <w:rsid w:val="0025238C"/>
    <w:rsid w:val="004E7306"/>
    <w:rsid w:val="00533CA1"/>
    <w:rsid w:val="00537B83"/>
    <w:rsid w:val="006A112E"/>
    <w:rsid w:val="007137FC"/>
    <w:rsid w:val="009D4165"/>
    <w:rsid w:val="009D56FB"/>
    <w:rsid w:val="00BF5A4D"/>
    <w:rsid w:val="00C50AB1"/>
    <w:rsid w:val="00D06B8E"/>
    <w:rsid w:val="00D31C2C"/>
    <w:rsid w:val="00D93FB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2</cp:revision>
  <cp:lastPrinted>2022-06-08T07:56:00Z</cp:lastPrinted>
  <dcterms:created xsi:type="dcterms:W3CDTF">2022-06-08T09:38:00Z</dcterms:created>
  <dcterms:modified xsi:type="dcterms:W3CDTF">2022-06-08T09:38:00Z</dcterms:modified>
</cp:coreProperties>
</file>