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22BB6" w14:textId="70A05151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A56A9B">
        <w:rPr>
          <w:rFonts w:eastAsia="Times New Roman"/>
          <w:sz w:val="22"/>
          <w:szCs w:val="22"/>
          <w:lang w:eastAsia="pl-PL"/>
        </w:rPr>
        <w:t>19</w:t>
      </w:r>
      <w:r w:rsidR="000902DB">
        <w:rPr>
          <w:rFonts w:eastAsia="Times New Roman"/>
          <w:sz w:val="22"/>
          <w:szCs w:val="22"/>
          <w:lang w:eastAsia="pl-PL"/>
        </w:rPr>
        <w:t>.</w:t>
      </w:r>
      <w:r w:rsidR="00A56A9B">
        <w:rPr>
          <w:rFonts w:eastAsia="Times New Roman"/>
          <w:sz w:val="22"/>
          <w:szCs w:val="22"/>
          <w:lang w:eastAsia="pl-PL"/>
        </w:rPr>
        <w:t>09</w:t>
      </w:r>
      <w:r w:rsidR="000902DB">
        <w:rPr>
          <w:rFonts w:eastAsia="Times New Roman"/>
          <w:sz w:val="22"/>
          <w:szCs w:val="22"/>
          <w:lang w:eastAsia="pl-PL"/>
        </w:rPr>
        <w:t>.202</w:t>
      </w:r>
      <w:r w:rsidR="00BB7533">
        <w:rPr>
          <w:rFonts w:eastAsia="Times New Roman"/>
          <w:sz w:val="22"/>
          <w:szCs w:val="22"/>
          <w:lang w:eastAsia="pl-PL"/>
        </w:rPr>
        <w:t>2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12D830BE" w14:textId="6425C4B0" w:rsidR="0053106E" w:rsidRPr="00371F4A" w:rsidRDefault="004B293C" w:rsidP="0053106E">
      <w:pPr>
        <w:jc w:val="left"/>
      </w:pPr>
      <w:r>
        <w:rPr>
          <w:rFonts w:eastAsia="Times New Roman"/>
          <w:sz w:val="22"/>
          <w:szCs w:val="22"/>
          <w:lang w:eastAsia="pl-PL"/>
        </w:rPr>
        <w:t xml:space="preserve">Numer sprawy: </w:t>
      </w:r>
      <w:r w:rsidR="0053106E" w:rsidRPr="003A700C">
        <w:rPr>
          <w:color w:val="000000"/>
        </w:rPr>
        <w:t>ZS CKR.DD-</w:t>
      </w:r>
      <w:r w:rsidR="0053106E">
        <w:rPr>
          <w:color w:val="000000"/>
        </w:rPr>
        <w:t>26</w:t>
      </w:r>
      <w:r w:rsidR="0053106E" w:rsidRPr="003A700C">
        <w:rPr>
          <w:color w:val="000000"/>
        </w:rPr>
        <w:t>-</w:t>
      </w:r>
      <w:r w:rsidR="00A56A9B">
        <w:rPr>
          <w:color w:val="000000"/>
        </w:rPr>
        <w:t>3</w:t>
      </w:r>
      <w:r w:rsidR="0053106E" w:rsidRPr="003A700C">
        <w:rPr>
          <w:color w:val="000000"/>
        </w:rPr>
        <w:t>/202</w:t>
      </w:r>
      <w:r w:rsidR="0053106E">
        <w:rPr>
          <w:color w:val="000000"/>
        </w:rPr>
        <w:t>2</w:t>
      </w:r>
    </w:p>
    <w:p w14:paraId="0AD2B441" w14:textId="77777777" w:rsidR="0053106E" w:rsidRDefault="0053106E" w:rsidP="0053106E">
      <w:pPr>
        <w:pStyle w:val="Nagwek"/>
      </w:pPr>
    </w:p>
    <w:p w14:paraId="1AC3B332" w14:textId="12E5B0D9" w:rsidR="008D0FE3" w:rsidRDefault="008D0FE3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60BE42FA" w14:textId="77777777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E1C6B66" w14:textId="77777777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23512E8E" w14:textId="77777777"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6CA93144" w14:textId="0CC19DFB" w:rsidR="000902DB" w:rsidRPr="00A56A9B" w:rsidRDefault="00315C90" w:rsidP="00A56A9B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</w:t>
      </w:r>
      <w:r w:rsidR="00971B40">
        <w:rPr>
          <w:rFonts w:eastAsia="Times New Roman"/>
          <w:sz w:val="22"/>
          <w:szCs w:val="22"/>
          <w:lang w:eastAsia="pl-PL"/>
        </w:rPr>
        <w:t>21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 xml:space="preserve">poz. </w:t>
      </w:r>
      <w:r w:rsidR="00971B40">
        <w:rPr>
          <w:rFonts w:eastAsia="Times New Roman"/>
          <w:sz w:val="22"/>
          <w:szCs w:val="22"/>
          <w:lang w:eastAsia="pl-PL"/>
        </w:rPr>
        <w:t>1129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w Bobowicku zawiadamia, że w wyniku postepowania o udzielenie zamówienia publicznego na realizacje zamówienia pn. </w:t>
      </w:r>
      <w:r w:rsidR="00A56A9B" w:rsidRPr="006414FC">
        <w:rPr>
          <w:rFonts w:eastAsia="SimSun"/>
          <w:b/>
          <w:bCs/>
          <w:sz w:val="28"/>
          <w:szCs w:val="28"/>
        </w:rPr>
        <w:t>Remont korytarza na I piętrze budynku szkoły Zespołu Szkół Centrum</w:t>
      </w:r>
      <w:r w:rsidR="00A56A9B">
        <w:rPr>
          <w:rFonts w:eastAsia="SimSun"/>
          <w:b/>
          <w:bCs/>
          <w:sz w:val="28"/>
          <w:szCs w:val="28"/>
        </w:rPr>
        <w:t xml:space="preserve"> </w:t>
      </w:r>
      <w:r w:rsidR="00A56A9B" w:rsidRPr="006414FC">
        <w:rPr>
          <w:rFonts w:eastAsia="SimSun"/>
          <w:b/>
          <w:bCs/>
          <w:sz w:val="28"/>
          <w:szCs w:val="28"/>
        </w:rPr>
        <w:t>Kształcenia Rolniczego im. Zesłańców Sybiru w Bobowicku</w:t>
      </w:r>
      <w:r w:rsidR="00A56A9B">
        <w:rPr>
          <w:b/>
          <w:bCs/>
          <w:kern w:val="3"/>
        </w:rPr>
        <w:t xml:space="preserve"> </w:t>
      </w:r>
    </w:p>
    <w:p w14:paraId="7BFA16EC" w14:textId="77C4811E" w:rsidR="00F806E4" w:rsidRPr="00DF0924" w:rsidRDefault="00B136AD" w:rsidP="00A56A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</w:t>
      </w:r>
      <w:r w:rsidR="008D0FE3" w:rsidRPr="00C60D87">
        <w:rPr>
          <w:rFonts w:eastAsia="Times New Roman"/>
          <w:sz w:val="22"/>
          <w:szCs w:val="22"/>
          <w:lang w:eastAsia="pl-PL"/>
        </w:rPr>
        <w:t>, jako</w:t>
      </w:r>
      <w:r w:rsidRPr="00C60D87">
        <w:rPr>
          <w:rFonts w:eastAsia="Times New Roman"/>
          <w:sz w:val="22"/>
          <w:szCs w:val="22"/>
          <w:lang w:eastAsia="pl-PL"/>
        </w:rPr>
        <w:t xml:space="preserve"> najkorzystniejszej  oferty złożonej przez : </w:t>
      </w:r>
    </w:p>
    <w:p w14:paraId="0C88DF2E" w14:textId="2D43E479" w:rsidR="005C0D6F" w:rsidRPr="002D6B99" w:rsidRDefault="005C0D6F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67505F24" w14:textId="77777777" w:rsidR="00A56A9B" w:rsidRPr="00A56A9B" w:rsidRDefault="00A56A9B" w:rsidP="005C0D6F">
      <w:pPr>
        <w:rPr>
          <w:b/>
          <w:sz w:val="28"/>
          <w:lang w:val="fr-FR"/>
        </w:rPr>
      </w:pPr>
      <w:r w:rsidRPr="00A56A9B">
        <w:rPr>
          <w:b/>
          <w:sz w:val="28"/>
          <w:lang w:val="fr-FR"/>
        </w:rPr>
        <w:t>Zakład Ogólnobudowlany BUD-MAR</w:t>
      </w:r>
    </w:p>
    <w:p w14:paraId="2CED9B3C" w14:textId="77777777" w:rsidR="00A56A9B" w:rsidRPr="00A56A9B" w:rsidRDefault="00A56A9B" w:rsidP="005C0D6F">
      <w:pPr>
        <w:rPr>
          <w:b/>
          <w:sz w:val="28"/>
          <w:lang w:val="fr-FR"/>
        </w:rPr>
      </w:pPr>
      <w:r w:rsidRPr="00A56A9B">
        <w:rPr>
          <w:b/>
          <w:sz w:val="28"/>
          <w:lang w:val="fr-FR"/>
        </w:rPr>
        <w:t xml:space="preserve"> Marcin Sobolewski </w:t>
      </w:r>
    </w:p>
    <w:p w14:paraId="79E6A24D" w14:textId="21CEAC63" w:rsidR="005C0D6F" w:rsidRPr="00A56A9B" w:rsidRDefault="00A56A9B" w:rsidP="005C0D6F">
      <w:pPr>
        <w:rPr>
          <w:b/>
          <w:sz w:val="28"/>
          <w:lang w:val="fr-FR"/>
        </w:rPr>
      </w:pPr>
      <w:r w:rsidRPr="00A56A9B">
        <w:rPr>
          <w:b/>
          <w:sz w:val="28"/>
          <w:lang w:val="fr-FR"/>
        </w:rPr>
        <w:t>ul.</w:t>
      </w:r>
      <w:r w:rsidRPr="00A56A9B">
        <w:rPr>
          <w:b/>
          <w:sz w:val="28"/>
          <w:lang w:val="fr-FR"/>
        </w:rPr>
        <w:t xml:space="preserve"> Akacjowa 25, 66-300 Bobowicko</w:t>
      </w:r>
    </w:p>
    <w:p w14:paraId="1996FB03" w14:textId="7787AA84" w:rsidR="00A56A9B" w:rsidRPr="00A56A9B" w:rsidRDefault="00A56A9B" w:rsidP="005C0D6F">
      <w:pPr>
        <w:rPr>
          <w:b/>
          <w:sz w:val="28"/>
          <w:lang w:val="fr-FR"/>
        </w:rPr>
      </w:pPr>
      <w:r w:rsidRPr="00A56A9B">
        <w:rPr>
          <w:b/>
          <w:sz w:val="28"/>
          <w:lang w:val="fr-FR"/>
        </w:rPr>
        <w:t>tel. 691-567-582 e-mail : m.sobolewski@wp.pl</w:t>
      </w:r>
    </w:p>
    <w:p w14:paraId="03478312" w14:textId="0FEE5A4A" w:rsidR="00A56A9B" w:rsidRPr="00A56A9B" w:rsidRDefault="00A56A9B" w:rsidP="005C0D6F">
      <w:pPr>
        <w:rPr>
          <w:b/>
          <w:sz w:val="28"/>
        </w:rPr>
      </w:pPr>
      <w:r w:rsidRPr="00A56A9B">
        <w:rPr>
          <w:b/>
          <w:sz w:val="28"/>
          <w:lang w:val="fr-FR"/>
        </w:rPr>
        <w:t>NIP 596-161-03-92 REGON 080348360</w:t>
      </w:r>
    </w:p>
    <w:p w14:paraId="560A4E09" w14:textId="77777777" w:rsidR="00A56A9B" w:rsidRDefault="00A56A9B" w:rsidP="0053106E">
      <w:pPr>
        <w:pStyle w:val="Default"/>
        <w:jc w:val="center"/>
      </w:pPr>
    </w:p>
    <w:p w14:paraId="1DB004C2" w14:textId="77777777" w:rsidR="00F806E4" w:rsidRDefault="00F806E4" w:rsidP="00B136AD">
      <w:pPr>
        <w:pStyle w:val="Bezodstpw"/>
        <w:rPr>
          <w:b/>
        </w:rPr>
      </w:pPr>
    </w:p>
    <w:p w14:paraId="460A70D2" w14:textId="77777777" w:rsidR="00A56A9B" w:rsidRDefault="00A56A9B" w:rsidP="00B136AD">
      <w:pPr>
        <w:pStyle w:val="Bezodstpw"/>
        <w:rPr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052"/>
        <w:gridCol w:w="2193"/>
        <w:gridCol w:w="992"/>
      </w:tblGrid>
      <w:tr w:rsidR="005C0D6F" w:rsidRPr="00D56C9C" w14:paraId="615ED4BD" w14:textId="77777777" w:rsidTr="007E6A48">
        <w:trPr>
          <w:cantSplit/>
          <w:trHeight w:val="611"/>
        </w:trPr>
        <w:tc>
          <w:tcPr>
            <w:tcW w:w="637" w:type="dxa"/>
            <w:vAlign w:val="center"/>
          </w:tcPr>
          <w:p w14:paraId="04B355FB" w14:textId="77777777"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6EF626F1" w14:textId="77777777"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2052" w:type="dxa"/>
            <w:vAlign w:val="center"/>
          </w:tcPr>
          <w:p w14:paraId="7440E48F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2193" w:type="dxa"/>
            <w:vAlign w:val="center"/>
          </w:tcPr>
          <w:p w14:paraId="788D2946" w14:textId="04A6FDAD" w:rsidR="005C0D6F" w:rsidRPr="00D56C9C" w:rsidRDefault="007E6A48" w:rsidP="0057410C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09640B">
              <w:rPr>
                <w:b/>
              </w:rPr>
              <w:t>wykonania</w:t>
            </w:r>
            <w:r w:rsidR="005C0D6F">
              <w:rPr>
                <w:b/>
              </w:rPr>
              <w:t xml:space="preserve">/ </w:t>
            </w:r>
            <w:r w:rsidR="0009640B">
              <w:rPr>
                <w:b/>
              </w:rPr>
              <w:t xml:space="preserve"> okres gwarancji/</w:t>
            </w:r>
            <w:r w:rsidR="005C0D6F">
              <w:rPr>
                <w:b/>
              </w:rPr>
              <w:t>Punkty</w:t>
            </w:r>
          </w:p>
        </w:tc>
        <w:tc>
          <w:tcPr>
            <w:tcW w:w="992" w:type="dxa"/>
            <w:vAlign w:val="center"/>
          </w:tcPr>
          <w:p w14:paraId="5A754EDA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</w:t>
            </w: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y razem</w:t>
            </w:r>
          </w:p>
        </w:tc>
      </w:tr>
      <w:tr w:rsidR="005C0D6F" w:rsidRPr="00D56C9C" w14:paraId="75F657F4" w14:textId="77777777" w:rsidTr="007E6A48">
        <w:trPr>
          <w:cantSplit/>
          <w:trHeight w:val="1004"/>
        </w:trPr>
        <w:tc>
          <w:tcPr>
            <w:tcW w:w="637" w:type="dxa"/>
            <w:vAlign w:val="center"/>
          </w:tcPr>
          <w:p w14:paraId="0E1444CF" w14:textId="77777777" w:rsidR="005C0D6F" w:rsidRPr="00F806E4" w:rsidRDefault="005C0D6F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7778B624" w14:textId="77777777" w:rsidR="00A56A9B" w:rsidRDefault="00A56A9B" w:rsidP="00A56A9B">
            <w:pPr>
              <w:rPr>
                <w:sz w:val="22"/>
                <w:szCs w:val="22"/>
                <w:lang w:val="fr-FR"/>
              </w:rPr>
            </w:pPr>
            <w:r w:rsidRPr="00A56A9B">
              <w:rPr>
                <w:sz w:val="22"/>
                <w:szCs w:val="22"/>
                <w:lang w:val="fr-FR"/>
              </w:rPr>
              <w:t xml:space="preserve">Zakład Ogólnobudowlany </w:t>
            </w:r>
          </w:p>
          <w:p w14:paraId="40045BD5" w14:textId="17A93F41" w:rsidR="00A56A9B" w:rsidRPr="00A56A9B" w:rsidRDefault="00A56A9B" w:rsidP="00A56A9B">
            <w:pPr>
              <w:rPr>
                <w:sz w:val="22"/>
                <w:szCs w:val="22"/>
                <w:lang w:val="fr-FR"/>
              </w:rPr>
            </w:pPr>
            <w:r w:rsidRPr="00A56A9B">
              <w:rPr>
                <w:sz w:val="22"/>
                <w:szCs w:val="22"/>
                <w:lang w:val="fr-FR"/>
              </w:rPr>
              <w:t>BUD-MAR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A56A9B">
              <w:rPr>
                <w:sz w:val="22"/>
                <w:szCs w:val="22"/>
                <w:lang w:val="fr-FR"/>
              </w:rPr>
              <w:t xml:space="preserve">Marcin Sobolewski </w:t>
            </w:r>
          </w:p>
          <w:p w14:paraId="0243D20D" w14:textId="77777777" w:rsidR="00A56A9B" w:rsidRPr="00A56A9B" w:rsidRDefault="00A56A9B" w:rsidP="00A56A9B">
            <w:pPr>
              <w:rPr>
                <w:sz w:val="22"/>
                <w:szCs w:val="22"/>
                <w:lang w:val="fr-FR"/>
              </w:rPr>
            </w:pPr>
            <w:r w:rsidRPr="00A56A9B">
              <w:rPr>
                <w:sz w:val="22"/>
                <w:szCs w:val="22"/>
                <w:lang w:val="fr-FR"/>
              </w:rPr>
              <w:t>ul. Akacjowa 25, 66-300 Bobowicko</w:t>
            </w:r>
          </w:p>
          <w:p w14:paraId="12976433" w14:textId="26986A51" w:rsidR="005C0D6F" w:rsidRPr="002D6B99" w:rsidRDefault="005C0D6F" w:rsidP="00A56A9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052" w:type="dxa"/>
            <w:vAlign w:val="center"/>
          </w:tcPr>
          <w:p w14:paraId="3E1F77B8" w14:textId="339FF59B" w:rsidR="002D6B99" w:rsidRPr="007E6A48" w:rsidRDefault="002D6B99" w:rsidP="00A56A9B">
            <w:pPr>
              <w:jc w:val="left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Cena</w:t>
            </w:r>
            <w:r w:rsidR="00A56A9B">
              <w:rPr>
                <w:bCs/>
                <w:sz w:val="20"/>
                <w:szCs w:val="20"/>
              </w:rPr>
              <w:t xml:space="preserve"> brutto: 140 122,89zł</w:t>
            </w:r>
          </w:p>
          <w:p w14:paraId="091D698D" w14:textId="78B2F570" w:rsidR="007E6A48" w:rsidRPr="007E6A48" w:rsidRDefault="007E6A48" w:rsidP="00BB7533">
            <w:pPr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60 pkt.</w:t>
            </w:r>
          </w:p>
          <w:p w14:paraId="54EBAF26" w14:textId="19DFAE86" w:rsidR="005C0D6F" w:rsidRPr="007E6A48" w:rsidRDefault="005C0D6F" w:rsidP="007E6A4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227B610" w14:textId="4742F2E3" w:rsidR="00F806E4" w:rsidRPr="00F806E4" w:rsidRDefault="0009640B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7533">
              <w:rPr>
                <w:sz w:val="22"/>
                <w:szCs w:val="22"/>
              </w:rPr>
              <w:t>pkt</w:t>
            </w:r>
          </w:p>
        </w:tc>
        <w:tc>
          <w:tcPr>
            <w:tcW w:w="992" w:type="dxa"/>
            <w:vAlign w:val="center"/>
          </w:tcPr>
          <w:p w14:paraId="78808835" w14:textId="444F991A" w:rsidR="005C0D6F" w:rsidRPr="00F806E4" w:rsidRDefault="0009640B" w:rsidP="00096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  <w:r w:rsidR="002D6B99">
              <w:rPr>
                <w:sz w:val="22"/>
                <w:szCs w:val="22"/>
              </w:rPr>
              <w:t>0</w:t>
            </w:r>
          </w:p>
        </w:tc>
      </w:tr>
    </w:tbl>
    <w:p w14:paraId="6D4E2E61" w14:textId="77777777" w:rsidR="005C0D6F" w:rsidRDefault="005C0D6F" w:rsidP="00315C90">
      <w:pPr>
        <w:spacing w:before="100" w:beforeAutospacing="1" w:after="100" w:afterAutospacing="1"/>
        <w:jc w:val="both"/>
        <w:rPr>
          <w:rFonts w:eastAsia="Times New Roman"/>
          <w:i/>
          <w:sz w:val="22"/>
          <w:szCs w:val="22"/>
          <w:u w:val="single"/>
          <w:lang w:eastAsia="pl-PL"/>
        </w:rPr>
      </w:pPr>
    </w:p>
    <w:p w14:paraId="40076BEF" w14:textId="25306AEC" w:rsidR="00DF0924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postępowanie wpłynęła 1 oferta.</w:t>
      </w:r>
    </w:p>
    <w:p w14:paraId="6B564356" w14:textId="1EE4B9BB" w:rsidR="00BC2BFC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podstawie art. 308 ust.3 pkt 1a Zamawiający zawiera Umowę z Wykonawcą.</w:t>
      </w:r>
      <w:r w:rsidR="00BC2BFC" w:rsidRPr="00BC2BFC">
        <w:rPr>
          <w:rFonts w:eastAsia="Times New Roman"/>
          <w:sz w:val="22"/>
          <w:szCs w:val="22"/>
          <w:lang w:eastAsia="pl-PL"/>
        </w:rPr>
        <w:t xml:space="preserve"> </w:t>
      </w:r>
    </w:p>
    <w:p w14:paraId="67621D12" w14:textId="2D989500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W postepowaniu nie odrzucono ofert</w:t>
      </w:r>
      <w:r w:rsidR="00DF0924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 nie wykluczono wykonawców. </w:t>
      </w:r>
    </w:p>
    <w:p w14:paraId="7E230A3B" w14:textId="0B37A06A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Dziękujemy za udział w postępowaniu.</w:t>
      </w:r>
    </w:p>
    <w:p w14:paraId="0BBE3AFA" w14:textId="77777777"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sectPr w:rsidR="00BC2BFC" w:rsidRPr="00BC2BFC" w:rsidSect="00971B40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40E4" w14:textId="77777777" w:rsidR="00A45136" w:rsidRDefault="00A45136" w:rsidP="00F806E4">
      <w:r>
        <w:separator/>
      </w:r>
    </w:p>
  </w:endnote>
  <w:endnote w:type="continuationSeparator" w:id="0">
    <w:p w14:paraId="657C3369" w14:textId="77777777" w:rsidR="00A45136" w:rsidRDefault="00A45136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DACB" w14:textId="735D1783" w:rsidR="00F806E4" w:rsidRDefault="00F806E4" w:rsidP="00F806E4">
    <w:pPr>
      <w:pStyle w:val="Stopka"/>
    </w:pPr>
  </w:p>
  <w:p w14:paraId="577EA67D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2FBA" w14:textId="77777777" w:rsidR="00A45136" w:rsidRDefault="00A45136" w:rsidP="00F806E4">
      <w:r>
        <w:separator/>
      </w:r>
    </w:p>
  </w:footnote>
  <w:footnote w:type="continuationSeparator" w:id="0">
    <w:p w14:paraId="4D116BAF" w14:textId="77777777" w:rsidR="00A45136" w:rsidRDefault="00A45136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1299"/>
    <w:multiLevelType w:val="hybridMultilevel"/>
    <w:tmpl w:val="3A124E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3"/>
    <w:rsid w:val="00084B33"/>
    <w:rsid w:val="000902DB"/>
    <w:rsid w:val="0009640B"/>
    <w:rsid w:val="00104644"/>
    <w:rsid w:val="001778E5"/>
    <w:rsid w:val="0019042C"/>
    <w:rsid w:val="001A4B29"/>
    <w:rsid w:val="001B60B9"/>
    <w:rsid w:val="002856AB"/>
    <w:rsid w:val="002D6B99"/>
    <w:rsid w:val="003014CC"/>
    <w:rsid w:val="00302953"/>
    <w:rsid w:val="00315C90"/>
    <w:rsid w:val="003348A1"/>
    <w:rsid w:val="0034785F"/>
    <w:rsid w:val="003D1A97"/>
    <w:rsid w:val="00482EF8"/>
    <w:rsid w:val="0049198C"/>
    <w:rsid w:val="004B293C"/>
    <w:rsid w:val="004B7DE9"/>
    <w:rsid w:val="004F04C8"/>
    <w:rsid w:val="00504AF9"/>
    <w:rsid w:val="0053106E"/>
    <w:rsid w:val="00577F6E"/>
    <w:rsid w:val="00582DD1"/>
    <w:rsid w:val="005B0B22"/>
    <w:rsid w:val="005B7282"/>
    <w:rsid w:val="005C0D6F"/>
    <w:rsid w:val="005F2A8B"/>
    <w:rsid w:val="00621365"/>
    <w:rsid w:val="00701333"/>
    <w:rsid w:val="00785A72"/>
    <w:rsid w:val="007C1B81"/>
    <w:rsid w:val="007E6A48"/>
    <w:rsid w:val="0084663C"/>
    <w:rsid w:val="00846693"/>
    <w:rsid w:val="00852BF2"/>
    <w:rsid w:val="008659DE"/>
    <w:rsid w:val="008A713D"/>
    <w:rsid w:val="008C5712"/>
    <w:rsid w:val="008D0FE3"/>
    <w:rsid w:val="00971B40"/>
    <w:rsid w:val="00971BBA"/>
    <w:rsid w:val="00977F29"/>
    <w:rsid w:val="00A45136"/>
    <w:rsid w:val="00A56A9B"/>
    <w:rsid w:val="00A757B0"/>
    <w:rsid w:val="00AA4BAB"/>
    <w:rsid w:val="00B136AD"/>
    <w:rsid w:val="00B42C75"/>
    <w:rsid w:val="00B67CED"/>
    <w:rsid w:val="00BB7533"/>
    <w:rsid w:val="00BC2BFC"/>
    <w:rsid w:val="00C1313A"/>
    <w:rsid w:val="00C60D87"/>
    <w:rsid w:val="00C90522"/>
    <w:rsid w:val="00CB7F4C"/>
    <w:rsid w:val="00CC6750"/>
    <w:rsid w:val="00D82FF5"/>
    <w:rsid w:val="00DC5CC7"/>
    <w:rsid w:val="00DF0924"/>
    <w:rsid w:val="00DF7CD8"/>
    <w:rsid w:val="00E050BC"/>
    <w:rsid w:val="00E41158"/>
    <w:rsid w:val="00EB7090"/>
    <w:rsid w:val="00F020E3"/>
    <w:rsid w:val="00F4727B"/>
    <w:rsid w:val="00F806E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  <w:style w:type="paragraph" w:customStyle="1" w:styleId="Standard">
    <w:name w:val="Standard"/>
    <w:qFormat/>
    <w:rsid w:val="0053106E"/>
    <w:pPr>
      <w:suppressAutoHyphens/>
      <w:autoSpaceDN w:val="0"/>
      <w:spacing w:after="160" w:line="244" w:lineRule="auto"/>
      <w:jc w:val="left"/>
    </w:pPr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  <w:style w:type="paragraph" w:customStyle="1" w:styleId="Standard">
    <w:name w:val="Standard"/>
    <w:qFormat/>
    <w:rsid w:val="0053106E"/>
    <w:pPr>
      <w:suppressAutoHyphens/>
      <w:autoSpaceDN w:val="0"/>
      <w:spacing w:after="160" w:line="244" w:lineRule="auto"/>
      <w:jc w:val="left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Admin</cp:lastModifiedBy>
  <cp:revision>2</cp:revision>
  <cp:lastPrinted>2021-11-25T09:03:00Z</cp:lastPrinted>
  <dcterms:created xsi:type="dcterms:W3CDTF">2022-09-19T06:07:00Z</dcterms:created>
  <dcterms:modified xsi:type="dcterms:W3CDTF">2022-09-19T06:07:00Z</dcterms:modified>
</cp:coreProperties>
</file>