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80946" w14:textId="55688236"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</w:t>
      </w:r>
      <w:r w:rsidR="005574CD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5574CD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5574CD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14:paraId="6B786BF0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5D1C828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BF864A5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6339FE08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3B194F8F" w14:textId="4DBE4078" w:rsidR="00882722" w:rsidRPr="009B6431" w:rsidRDefault="00882722" w:rsidP="00882722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bookmarkStart w:id="1" w:name="_Hlk63332142"/>
      <w:r w:rsidRPr="009B6431">
        <w:rPr>
          <w:rFonts w:ascii="Arial" w:eastAsia="Calibri" w:hAnsi="Arial" w:cs="Arial"/>
          <w:b/>
          <w:bCs/>
        </w:rPr>
        <w:t>„</w:t>
      </w:r>
      <w:r w:rsidRPr="009B6431">
        <w:rPr>
          <w:rFonts w:ascii="Arial" w:hAnsi="Arial" w:cs="Arial"/>
          <w:b/>
          <w:bCs/>
        </w:rPr>
        <w:t xml:space="preserve">Dostawa </w:t>
      </w:r>
      <w:r w:rsidR="005574CD">
        <w:rPr>
          <w:rFonts w:ascii="Arial" w:hAnsi="Arial" w:cs="Arial"/>
          <w:b/>
          <w:bCs/>
        </w:rPr>
        <w:t>monitorów interaktywnych do</w:t>
      </w:r>
      <w:r w:rsidRPr="009B6431">
        <w:rPr>
          <w:rFonts w:ascii="Arial" w:hAnsi="Arial" w:cs="Arial"/>
          <w:b/>
          <w:bCs/>
        </w:rPr>
        <w:t xml:space="preserve"> Zespo</w:t>
      </w:r>
      <w:r w:rsidR="005574CD">
        <w:rPr>
          <w:rFonts w:ascii="Arial" w:hAnsi="Arial" w:cs="Arial"/>
          <w:b/>
          <w:bCs/>
        </w:rPr>
        <w:t>łu</w:t>
      </w:r>
      <w:bookmarkStart w:id="2" w:name="_GoBack"/>
      <w:bookmarkEnd w:id="2"/>
      <w:r w:rsidRPr="009B6431">
        <w:rPr>
          <w:rFonts w:ascii="Arial" w:hAnsi="Arial" w:cs="Arial"/>
          <w:b/>
          <w:bCs/>
        </w:rPr>
        <w:t xml:space="preserve"> Szkół Centrum</w:t>
      </w:r>
    </w:p>
    <w:p w14:paraId="550DF76A" w14:textId="77777777" w:rsidR="00882722" w:rsidRPr="009B6431" w:rsidRDefault="00882722" w:rsidP="00882722">
      <w:pPr>
        <w:jc w:val="center"/>
        <w:rPr>
          <w:rFonts w:ascii="Arial" w:eastAsia="Calibri" w:hAnsi="Arial" w:cs="Arial"/>
          <w:b/>
          <w:bCs/>
        </w:rPr>
      </w:pPr>
      <w:r w:rsidRPr="009B6431">
        <w:rPr>
          <w:rFonts w:ascii="Arial" w:hAnsi="Arial" w:cs="Arial"/>
          <w:b/>
          <w:bCs/>
        </w:rPr>
        <w:t>Kształcenia Rolniczego im. Zesłańców Sybiru w Bobowicku</w:t>
      </w:r>
      <w:r w:rsidRPr="009B6431">
        <w:rPr>
          <w:rFonts w:ascii="Arial" w:eastAsia="Calibri" w:hAnsi="Arial" w:cs="Arial"/>
          <w:b/>
          <w:bCs/>
        </w:rPr>
        <w:t>”</w:t>
      </w:r>
    </w:p>
    <w:bookmarkEnd w:id="1"/>
    <w:p w14:paraId="40C40EBA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3C75DD92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10C20861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7EC818A6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5D6686F9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4154E33C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14:paraId="709E5A6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05FEE09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1DFA92C4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30DD2C7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3000959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2177CE6C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0C36D5C9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2EB43D9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3AC6F5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14:paraId="585C0532" w14:textId="77777777" w:rsidTr="0054170F">
        <w:tc>
          <w:tcPr>
            <w:tcW w:w="9212" w:type="dxa"/>
          </w:tcPr>
          <w:p w14:paraId="193895D5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3" w:name="_Hlk63853367"/>
            <w:bookmarkStart w:id="4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2AD8C075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3"/>
          </w:p>
        </w:tc>
      </w:tr>
      <w:bookmarkEnd w:id="4"/>
    </w:tbl>
    <w:p w14:paraId="5D402DF2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022F9481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7660C871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5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79F67E0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5"/>
      <w:r>
        <w:rPr>
          <w:rFonts w:ascii="Arial" w:hAnsi="Arial" w:cs="Arial"/>
          <w:iCs/>
          <w:sz w:val="20"/>
          <w:szCs w:val="20"/>
        </w:rPr>
        <w:t>.</w:t>
      </w:r>
    </w:p>
    <w:p w14:paraId="004CCCF3" w14:textId="77777777"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4032C" w14:textId="77777777" w:rsidR="00393781" w:rsidRDefault="00393781">
      <w:pPr>
        <w:spacing w:after="0" w:line="240" w:lineRule="auto"/>
      </w:pPr>
      <w:r>
        <w:separator/>
      </w:r>
    </w:p>
  </w:endnote>
  <w:endnote w:type="continuationSeparator" w:id="0">
    <w:p w14:paraId="14A19842" w14:textId="77777777" w:rsidR="00393781" w:rsidRDefault="00393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BB8E24F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F130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F1301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CEBA6D" w14:textId="77777777" w:rsidR="001C6945" w:rsidRDefault="003937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FBDA7" w14:textId="77777777" w:rsidR="00393781" w:rsidRDefault="00393781">
      <w:pPr>
        <w:spacing w:after="0" w:line="240" w:lineRule="auto"/>
      </w:pPr>
      <w:r>
        <w:separator/>
      </w:r>
    </w:p>
  </w:footnote>
  <w:footnote w:type="continuationSeparator" w:id="0">
    <w:p w14:paraId="640DB597" w14:textId="77777777" w:rsidR="00393781" w:rsidRDefault="00393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DA1"/>
    <w:rsid w:val="0000601C"/>
    <w:rsid w:val="00393781"/>
    <w:rsid w:val="004C77E1"/>
    <w:rsid w:val="00524E96"/>
    <w:rsid w:val="005574CD"/>
    <w:rsid w:val="007E7D68"/>
    <w:rsid w:val="00882722"/>
    <w:rsid w:val="008A186A"/>
    <w:rsid w:val="008A681F"/>
    <w:rsid w:val="008B7812"/>
    <w:rsid w:val="00C63271"/>
    <w:rsid w:val="00E421CE"/>
    <w:rsid w:val="00EC0DA1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B8EB"/>
  <w15:docId w15:val="{D4B257E2-89E3-4D8D-B407-F3A695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8</cp:revision>
  <dcterms:created xsi:type="dcterms:W3CDTF">2021-06-15T11:14:00Z</dcterms:created>
  <dcterms:modified xsi:type="dcterms:W3CDTF">2022-10-07T10:18:00Z</dcterms:modified>
</cp:coreProperties>
</file>