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F3162" w14:textId="7651FCBC" w:rsidR="00610F2E" w:rsidRPr="00F16587" w:rsidRDefault="00610F2E" w:rsidP="00610F2E">
      <w:pPr>
        <w:pStyle w:val="NormalnyWeb"/>
        <w:spacing w:before="0" w:after="0"/>
        <w:ind w:left="5672" w:firstLine="709"/>
        <w:jc w:val="both"/>
        <w:rPr>
          <w:i/>
          <w:spacing w:val="4"/>
          <w:sz w:val="22"/>
          <w:szCs w:val="22"/>
        </w:rPr>
      </w:pPr>
      <w:r w:rsidRPr="00161904">
        <w:rPr>
          <w:bCs/>
          <w:i/>
          <w:spacing w:val="4"/>
          <w:sz w:val="22"/>
          <w:szCs w:val="22"/>
        </w:rPr>
        <w:t xml:space="preserve">Załącznik nr </w:t>
      </w:r>
      <w:r w:rsidR="00FB0D55">
        <w:rPr>
          <w:bCs/>
          <w:i/>
          <w:spacing w:val="4"/>
          <w:sz w:val="22"/>
          <w:szCs w:val="22"/>
        </w:rPr>
        <w:t>6</w:t>
      </w:r>
      <w:r>
        <w:rPr>
          <w:bCs/>
          <w:i/>
          <w:spacing w:val="4"/>
          <w:sz w:val="22"/>
          <w:szCs w:val="22"/>
        </w:rPr>
        <w:t xml:space="preserve"> do S</w:t>
      </w:r>
      <w:r w:rsidRPr="00161904">
        <w:rPr>
          <w:bCs/>
          <w:i/>
          <w:spacing w:val="4"/>
          <w:sz w:val="22"/>
          <w:szCs w:val="22"/>
        </w:rPr>
        <w:t>WZ</w:t>
      </w:r>
    </w:p>
    <w:p w14:paraId="6A965FBB" w14:textId="77777777" w:rsidR="00610F2E" w:rsidRPr="00C659B0" w:rsidRDefault="00610F2E" w:rsidP="00610F2E">
      <w:pPr>
        <w:jc w:val="center"/>
        <w:rPr>
          <w:rFonts w:ascii="Times New Roman" w:hAnsi="Times New Roman"/>
          <w:b/>
          <w:u w:val="single"/>
        </w:rPr>
      </w:pPr>
      <w:r w:rsidRPr="00C659B0">
        <w:rPr>
          <w:rFonts w:ascii="Times New Roman" w:hAnsi="Times New Roman"/>
          <w:b/>
          <w:u w:val="single"/>
        </w:rPr>
        <w:t>Zamawiający:</w:t>
      </w:r>
    </w:p>
    <w:p w14:paraId="25E36EB0" w14:textId="77777777" w:rsidR="00DB53DC" w:rsidRPr="001D1024" w:rsidRDefault="00DB53DC" w:rsidP="00DB53D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Zespół Szkół Centrum Kształcenia Rolniczego im. Zesłańców Sybiru w Bobowicku </w:t>
      </w:r>
    </w:p>
    <w:p w14:paraId="211A230A" w14:textId="77777777" w:rsidR="00DB53DC" w:rsidRPr="001D1024" w:rsidRDefault="00DB53DC" w:rsidP="00DB53DC">
      <w:pPr>
        <w:jc w:val="center"/>
        <w:rPr>
          <w:rFonts w:ascii="Times New Roman" w:hAnsi="Times New Roman"/>
          <w:b/>
        </w:rPr>
      </w:pPr>
      <w:r w:rsidRPr="001D1024">
        <w:rPr>
          <w:rFonts w:ascii="Times New Roman" w:hAnsi="Times New Roman"/>
          <w:b/>
        </w:rPr>
        <w:t xml:space="preserve"> ul. </w:t>
      </w:r>
      <w:r>
        <w:rPr>
          <w:rFonts w:ascii="Times New Roman" w:hAnsi="Times New Roman"/>
          <w:b/>
        </w:rPr>
        <w:t>Międzyrzecka 7a</w:t>
      </w:r>
      <w:bookmarkStart w:id="0" w:name="_GoBack"/>
      <w:bookmarkEnd w:id="0"/>
    </w:p>
    <w:p w14:paraId="02BF0CF4" w14:textId="77777777" w:rsidR="00DB53DC" w:rsidRPr="001D1024" w:rsidRDefault="00DB53DC" w:rsidP="00DB53D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66-300 Międzyrzecz</w:t>
      </w:r>
    </w:p>
    <w:p w14:paraId="7660A9B4" w14:textId="77777777" w:rsidR="00610F2E" w:rsidRPr="00F93F13" w:rsidRDefault="00610F2E" w:rsidP="00610F2E">
      <w:pPr>
        <w:ind w:left="5954"/>
        <w:jc w:val="both"/>
        <w:rPr>
          <w:rFonts w:ascii="Times New Roman" w:hAnsi="Times New Roman"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5"/>
        <w:gridCol w:w="4917"/>
      </w:tblGrid>
      <w:tr w:rsidR="00610F2E" w:rsidRPr="00F16587" w14:paraId="76029524" w14:textId="77777777" w:rsidTr="00F16DC0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5B6004" w14:textId="77777777" w:rsidR="00610F2E" w:rsidRPr="00F16587" w:rsidRDefault="00610F2E" w:rsidP="00F16DC0">
            <w:pPr>
              <w:spacing w:before="60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</w:rPr>
              <w:t>Pełna nazwa Wykonawcy/</w:t>
            </w:r>
          </w:p>
          <w:p w14:paraId="4D7F7383" w14:textId="77777777" w:rsidR="00610F2E" w:rsidRPr="00F16587" w:rsidRDefault="00610F2E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</w:rPr>
              <w:t>Wykonawców występujących wspólnie</w:t>
            </w:r>
          </w:p>
          <w:p w14:paraId="2D7F3E62" w14:textId="77777777" w:rsidR="00610F2E" w:rsidRPr="00F16587" w:rsidRDefault="00610F2E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0E9F" w14:textId="77777777" w:rsidR="00610F2E" w:rsidRPr="00F16587" w:rsidRDefault="00610F2E" w:rsidP="00F16DC0">
            <w:pPr>
              <w:tabs>
                <w:tab w:val="left" w:pos="3030"/>
              </w:tabs>
              <w:spacing w:before="60" w:after="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</w:tr>
      <w:tr w:rsidR="00610F2E" w:rsidRPr="00F16587" w14:paraId="402CDFA2" w14:textId="77777777" w:rsidTr="00F16DC0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208CCC" w14:textId="77777777" w:rsidR="00610F2E" w:rsidRPr="00F16587" w:rsidRDefault="00610F2E" w:rsidP="00F16DC0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F16587">
              <w:rPr>
                <w:rFonts w:ascii="Times New Roman" w:hAnsi="Times New Roman"/>
              </w:rPr>
              <w:t>NIP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5EB9" w14:textId="77777777" w:rsidR="00610F2E" w:rsidRPr="00F16587" w:rsidRDefault="00610F2E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610F2E" w:rsidRPr="00F16587" w14:paraId="3F079142" w14:textId="77777777" w:rsidTr="00F16DC0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8C306E" w14:textId="77777777" w:rsidR="00610F2E" w:rsidRPr="00F16587" w:rsidRDefault="00610F2E" w:rsidP="00F16DC0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</w:rPr>
              <w:t>REGON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B8FC" w14:textId="77777777" w:rsidR="00610F2E" w:rsidRPr="00F16587" w:rsidRDefault="00610F2E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610F2E" w:rsidRPr="00F16587" w14:paraId="148569F7" w14:textId="77777777" w:rsidTr="00F16DC0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5C7888" w14:textId="77777777" w:rsidR="00610F2E" w:rsidRPr="00F16587" w:rsidRDefault="00610F2E" w:rsidP="00F16DC0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</w:rPr>
              <w:t>KRS/</w:t>
            </w:r>
            <w:proofErr w:type="spellStart"/>
            <w:r w:rsidRPr="00F16587">
              <w:rPr>
                <w:rFonts w:ascii="Times New Roman" w:hAnsi="Times New Roman"/>
              </w:rPr>
              <w:t>CEiDG</w:t>
            </w:r>
            <w:proofErr w:type="spellEnd"/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ADEF" w14:textId="77777777" w:rsidR="00610F2E" w:rsidRPr="00F16587" w:rsidRDefault="00610F2E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610F2E" w:rsidRPr="00F16587" w14:paraId="720DA2EB" w14:textId="77777777" w:rsidTr="00F16DC0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3EEEC9" w14:textId="77777777" w:rsidR="00610F2E" w:rsidRPr="00F16587" w:rsidRDefault="00610F2E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</w:rPr>
              <w:t>Adres Siedziby Wykonawcy</w:t>
            </w:r>
          </w:p>
          <w:p w14:paraId="525B8EDA" w14:textId="77777777" w:rsidR="00610F2E" w:rsidRPr="00F16587" w:rsidRDefault="00610F2E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2860" w14:textId="77777777" w:rsidR="00610F2E" w:rsidRPr="00F16587" w:rsidRDefault="00610F2E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610F2E" w:rsidRPr="00F16587" w14:paraId="37253FD4" w14:textId="77777777" w:rsidTr="00F16DC0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300C7B" w14:textId="77777777" w:rsidR="00610F2E" w:rsidRPr="00F16587" w:rsidRDefault="00610F2E" w:rsidP="00F16DC0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F16587">
              <w:rPr>
                <w:rFonts w:ascii="Times New Roman" w:hAnsi="Times New Roman"/>
                <w:iCs/>
              </w:rPr>
              <w:t>Osoba upoważniona do reprezentowania Wykonawcy</w:t>
            </w:r>
          </w:p>
          <w:p w14:paraId="1E5B8EF2" w14:textId="77777777" w:rsidR="00610F2E" w:rsidRPr="00F16587" w:rsidRDefault="00610F2E" w:rsidP="00F16DC0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9F99" w14:textId="77777777" w:rsidR="00610F2E" w:rsidRPr="00F16587" w:rsidRDefault="00610F2E" w:rsidP="00F16DC0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</w:p>
          <w:p w14:paraId="23028793" w14:textId="77777777" w:rsidR="00610F2E" w:rsidRPr="00F16587" w:rsidRDefault="00610F2E" w:rsidP="00F16DC0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</w:p>
          <w:p w14:paraId="3317E7D2" w14:textId="77777777" w:rsidR="00610F2E" w:rsidRPr="00F16587" w:rsidRDefault="00610F2E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  <w:i/>
              </w:rPr>
              <w:t>(imię, nazwisko, stanowisko/podstawa do reprezentacji)</w:t>
            </w:r>
          </w:p>
        </w:tc>
      </w:tr>
    </w:tbl>
    <w:p w14:paraId="2B0E6802" w14:textId="77777777" w:rsidR="00610F2E" w:rsidRPr="00B01BD5" w:rsidRDefault="00610F2E" w:rsidP="00610F2E">
      <w:pPr>
        <w:shd w:val="clear" w:color="auto" w:fill="A6A6A6"/>
        <w:jc w:val="center"/>
        <w:rPr>
          <w:rFonts w:ascii="Times New Roman" w:hAnsi="Times New Roman"/>
          <w:b/>
        </w:rPr>
      </w:pPr>
      <w:r w:rsidRPr="00B01BD5">
        <w:rPr>
          <w:rFonts w:ascii="Times New Roman" w:hAnsi="Times New Roman"/>
          <w:b/>
        </w:rPr>
        <w:t xml:space="preserve">WYKAZ </w:t>
      </w:r>
      <w:r>
        <w:rPr>
          <w:rFonts w:ascii="Times New Roman" w:hAnsi="Times New Roman"/>
          <w:b/>
        </w:rPr>
        <w:t>DOSTAW</w:t>
      </w:r>
    </w:p>
    <w:p w14:paraId="62B8CCD9" w14:textId="77777777" w:rsidR="00610F2E" w:rsidRDefault="00610F2E" w:rsidP="00610F2E">
      <w:pPr>
        <w:shd w:val="clear" w:color="auto" w:fill="A6A6A6"/>
        <w:jc w:val="center"/>
        <w:rPr>
          <w:rFonts w:ascii="Times New Roman" w:hAnsi="Times New Roman"/>
          <w:b/>
          <w:shd w:val="clear" w:color="auto" w:fill="A6A6A6"/>
        </w:rPr>
      </w:pPr>
      <w:r w:rsidRPr="00B01BD5">
        <w:rPr>
          <w:rFonts w:ascii="Times New Roman" w:hAnsi="Times New Roman"/>
          <w:b/>
        </w:rPr>
        <w:t xml:space="preserve">zgodnie z </w:t>
      </w:r>
      <w:r>
        <w:rPr>
          <w:rFonts w:ascii="Times New Roman" w:hAnsi="Times New Roman"/>
          <w:b/>
          <w:shd w:val="clear" w:color="auto" w:fill="A6A6A6"/>
        </w:rPr>
        <w:t>treścią S</w:t>
      </w:r>
      <w:r w:rsidRPr="00B01BD5">
        <w:rPr>
          <w:rFonts w:ascii="Times New Roman" w:hAnsi="Times New Roman"/>
          <w:b/>
          <w:shd w:val="clear" w:color="auto" w:fill="A6A6A6"/>
        </w:rPr>
        <w:t>WZ</w:t>
      </w:r>
    </w:p>
    <w:p w14:paraId="66977C8B" w14:textId="77777777" w:rsidR="00610F2E" w:rsidRPr="00430429" w:rsidRDefault="00610F2E" w:rsidP="00610F2E">
      <w:pPr>
        <w:jc w:val="center"/>
        <w:rPr>
          <w:rFonts w:ascii="Times New Roman" w:hAnsi="Times New Roman"/>
        </w:rPr>
      </w:pPr>
    </w:p>
    <w:p w14:paraId="5C91C6EC" w14:textId="77777777" w:rsidR="00610F2E" w:rsidRPr="00430429" w:rsidRDefault="00610F2E" w:rsidP="00610F2E">
      <w:pPr>
        <w:jc w:val="both"/>
        <w:rPr>
          <w:rFonts w:ascii="Times New Roman" w:hAnsi="Times New Roman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6"/>
        <w:gridCol w:w="2424"/>
        <w:gridCol w:w="1968"/>
        <w:gridCol w:w="1968"/>
        <w:gridCol w:w="2118"/>
      </w:tblGrid>
      <w:tr w:rsidR="00610F2E" w:rsidRPr="00430429" w14:paraId="7F0AC323" w14:textId="77777777" w:rsidTr="00F16DC0">
        <w:trPr>
          <w:trHeight w:val="1439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F893130" w14:textId="77777777" w:rsidR="00610F2E" w:rsidRPr="00430429" w:rsidRDefault="00610F2E" w:rsidP="00F16DC0">
            <w:pPr>
              <w:jc w:val="center"/>
              <w:rPr>
                <w:rFonts w:ascii="Times New Roman" w:hAnsi="Times New Roman"/>
                <w:b/>
              </w:rPr>
            </w:pPr>
            <w:r w:rsidRPr="00430429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30D608" w14:textId="77777777" w:rsidR="00610F2E" w:rsidRPr="00430429" w:rsidRDefault="00610F2E" w:rsidP="00F16DC0">
            <w:pPr>
              <w:jc w:val="center"/>
              <w:rPr>
                <w:rFonts w:ascii="Times New Roman" w:hAnsi="Times New Roman"/>
                <w:b/>
              </w:rPr>
            </w:pPr>
            <w:r w:rsidRPr="00430429">
              <w:rPr>
                <w:rFonts w:ascii="Times New Roman" w:hAnsi="Times New Roman"/>
                <w:b/>
              </w:rPr>
              <w:t>Przedmiot zamówienia</w:t>
            </w:r>
          </w:p>
          <w:p w14:paraId="458FB158" w14:textId="77777777" w:rsidR="00610F2E" w:rsidRPr="00430429" w:rsidRDefault="00610F2E" w:rsidP="00F16DC0">
            <w:pPr>
              <w:jc w:val="center"/>
              <w:rPr>
                <w:rFonts w:ascii="Times New Roman" w:hAnsi="Times New Roman"/>
                <w:b/>
              </w:rPr>
            </w:pPr>
            <w:r w:rsidRPr="00430429">
              <w:rPr>
                <w:rFonts w:ascii="Times New Roman" w:hAnsi="Times New Roman"/>
                <w:b/>
              </w:rPr>
              <w:t xml:space="preserve">(opis </w:t>
            </w:r>
            <w:r>
              <w:rPr>
                <w:rFonts w:ascii="Times New Roman" w:hAnsi="Times New Roman"/>
                <w:b/>
              </w:rPr>
              <w:t>dostaw</w:t>
            </w:r>
            <w:r w:rsidRPr="00430429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35EE7" w14:textId="77777777" w:rsidR="00610F2E" w:rsidRPr="00430429" w:rsidRDefault="00610F2E" w:rsidP="00F16DC0">
            <w:pPr>
              <w:jc w:val="center"/>
              <w:rPr>
                <w:rFonts w:ascii="Times New Roman" w:hAnsi="Times New Roman"/>
                <w:b/>
              </w:rPr>
            </w:pPr>
            <w:r w:rsidRPr="00430429">
              <w:rPr>
                <w:rFonts w:ascii="Times New Roman" w:hAnsi="Times New Roman"/>
                <w:b/>
              </w:rPr>
              <w:t xml:space="preserve">Podmiot na rzecz którego </w:t>
            </w:r>
            <w:r>
              <w:rPr>
                <w:rFonts w:ascii="Times New Roman" w:hAnsi="Times New Roman"/>
                <w:b/>
              </w:rPr>
              <w:t xml:space="preserve">dostawy </w:t>
            </w:r>
            <w:r w:rsidRPr="00430429">
              <w:rPr>
                <w:rFonts w:ascii="Times New Roman" w:hAnsi="Times New Roman"/>
                <w:b/>
              </w:rPr>
              <w:t>zostały wykonane</w:t>
            </w:r>
          </w:p>
          <w:p w14:paraId="14AC86E8" w14:textId="77777777" w:rsidR="00610F2E" w:rsidRPr="00430429" w:rsidRDefault="00610F2E" w:rsidP="00F16DC0">
            <w:pPr>
              <w:jc w:val="center"/>
              <w:rPr>
                <w:rFonts w:ascii="Times New Roman" w:hAnsi="Times New Roman"/>
                <w:b/>
              </w:rPr>
            </w:pPr>
            <w:r w:rsidRPr="00430429">
              <w:rPr>
                <w:rFonts w:ascii="Times New Roman" w:hAnsi="Times New Roman"/>
                <w:b/>
              </w:rPr>
              <w:t>(nazwa i adres)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03498" w14:textId="77777777" w:rsidR="00610F2E" w:rsidRPr="00430429" w:rsidRDefault="00610F2E" w:rsidP="00F16DC0">
            <w:pPr>
              <w:jc w:val="center"/>
              <w:rPr>
                <w:rFonts w:ascii="Times New Roman" w:hAnsi="Times New Roman"/>
                <w:b/>
              </w:rPr>
            </w:pPr>
            <w:r w:rsidRPr="00430429">
              <w:rPr>
                <w:rFonts w:ascii="Times New Roman" w:hAnsi="Times New Roman"/>
                <w:b/>
              </w:rPr>
              <w:t>Wartość zamówienia</w:t>
            </w:r>
          </w:p>
          <w:p w14:paraId="1DAE7B8B" w14:textId="77777777" w:rsidR="00610F2E" w:rsidRPr="00430429" w:rsidRDefault="00610F2E" w:rsidP="00F16DC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brutto</w:t>
            </w:r>
            <w:r w:rsidRPr="00430429">
              <w:rPr>
                <w:rFonts w:ascii="Times New Roman" w:hAnsi="Times New Roman"/>
                <w:b/>
              </w:rPr>
              <w:t xml:space="preserve"> [zł]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9C6528C" w14:textId="77777777" w:rsidR="00610F2E" w:rsidRPr="00430429" w:rsidRDefault="00610F2E" w:rsidP="00F16DC0">
            <w:pPr>
              <w:jc w:val="center"/>
              <w:rPr>
                <w:rFonts w:ascii="Times New Roman" w:hAnsi="Times New Roman"/>
                <w:b/>
              </w:rPr>
            </w:pPr>
            <w:r w:rsidRPr="00430429">
              <w:rPr>
                <w:rFonts w:ascii="Times New Roman" w:hAnsi="Times New Roman"/>
                <w:b/>
              </w:rPr>
              <w:t>Daty wykonania zamówienia</w:t>
            </w:r>
          </w:p>
          <w:p w14:paraId="58599089" w14:textId="77777777" w:rsidR="00610F2E" w:rsidRPr="00430429" w:rsidRDefault="00610F2E" w:rsidP="00F16DC0">
            <w:pPr>
              <w:jc w:val="center"/>
              <w:rPr>
                <w:rFonts w:ascii="Times New Roman" w:hAnsi="Times New Roman"/>
                <w:b/>
              </w:rPr>
            </w:pPr>
            <w:r w:rsidRPr="00430429">
              <w:rPr>
                <w:rFonts w:ascii="Times New Roman" w:hAnsi="Times New Roman"/>
                <w:b/>
              </w:rPr>
              <w:t>od …..do ….</w:t>
            </w:r>
          </w:p>
        </w:tc>
      </w:tr>
      <w:tr w:rsidR="00610F2E" w:rsidRPr="00430429" w14:paraId="41C6243A" w14:textId="77777777" w:rsidTr="00F16DC0">
        <w:trPr>
          <w:trHeight w:val="875"/>
        </w:trPr>
        <w:tc>
          <w:tcPr>
            <w:tcW w:w="33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AED2115" w14:textId="77777777" w:rsidR="00610F2E" w:rsidRDefault="00610F2E" w:rsidP="00F16DC0">
            <w:pPr>
              <w:rPr>
                <w:rFonts w:ascii="Times New Roman" w:hAnsi="Times New Roman"/>
              </w:rPr>
            </w:pPr>
          </w:p>
          <w:p w14:paraId="561AF6C6" w14:textId="77777777" w:rsidR="00610F2E" w:rsidRPr="00430429" w:rsidRDefault="00610F2E" w:rsidP="00F16DC0">
            <w:pPr>
              <w:rPr>
                <w:rFonts w:ascii="Times New Roman" w:hAnsi="Times New Roman"/>
              </w:rPr>
            </w:pPr>
            <w:r w:rsidRPr="00430429">
              <w:rPr>
                <w:rFonts w:ascii="Times New Roman" w:hAnsi="Times New Roman"/>
              </w:rPr>
              <w:t>1</w:t>
            </w:r>
          </w:p>
          <w:p w14:paraId="6379E318" w14:textId="77777777" w:rsidR="00610F2E" w:rsidRPr="00430429" w:rsidRDefault="00610F2E" w:rsidP="00F16DC0">
            <w:pPr>
              <w:rPr>
                <w:rFonts w:ascii="Times New Roman" w:hAnsi="Times New Roman"/>
              </w:rPr>
            </w:pPr>
          </w:p>
        </w:tc>
        <w:tc>
          <w:tcPr>
            <w:tcW w:w="133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609EF67" w14:textId="77777777" w:rsidR="00610F2E" w:rsidRPr="00430429" w:rsidRDefault="00610F2E" w:rsidP="00F16DC0">
            <w:pPr>
              <w:rPr>
                <w:rFonts w:ascii="Times New Roman" w:hAnsi="Times New Roman"/>
              </w:rPr>
            </w:pP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21A88" w14:textId="77777777" w:rsidR="00610F2E" w:rsidRPr="00430429" w:rsidRDefault="00610F2E" w:rsidP="00F16DC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0C49F" w14:textId="77777777" w:rsidR="00610F2E" w:rsidRPr="00430429" w:rsidRDefault="00610F2E" w:rsidP="00F16DC0">
            <w:pPr>
              <w:rPr>
                <w:rFonts w:ascii="Times New Roman" w:hAnsi="Times New Roman"/>
              </w:rPr>
            </w:pPr>
          </w:p>
        </w:tc>
        <w:tc>
          <w:tcPr>
            <w:tcW w:w="1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8F3F335" w14:textId="77777777" w:rsidR="00610F2E" w:rsidRPr="00430429" w:rsidRDefault="00610F2E" w:rsidP="00F16DC0">
            <w:pPr>
              <w:rPr>
                <w:rFonts w:ascii="Times New Roman" w:hAnsi="Times New Roman"/>
              </w:rPr>
            </w:pPr>
          </w:p>
        </w:tc>
      </w:tr>
      <w:tr w:rsidR="00DB53DC" w:rsidRPr="00430429" w14:paraId="1DA37EA3" w14:textId="77777777" w:rsidTr="00F16DC0">
        <w:trPr>
          <w:trHeight w:val="875"/>
        </w:trPr>
        <w:tc>
          <w:tcPr>
            <w:tcW w:w="33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968952B" w14:textId="77777777" w:rsidR="00DB53DC" w:rsidRDefault="00DB53DC" w:rsidP="00F16D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2F7320" w14:textId="77777777" w:rsidR="00DB53DC" w:rsidRPr="00430429" w:rsidRDefault="00DB53DC" w:rsidP="00F16DC0">
            <w:pPr>
              <w:rPr>
                <w:rFonts w:ascii="Times New Roman" w:hAnsi="Times New Roman"/>
              </w:rPr>
            </w:pP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09107" w14:textId="77777777" w:rsidR="00DB53DC" w:rsidRPr="00430429" w:rsidRDefault="00DB53DC" w:rsidP="00F16DC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8A3DD" w14:textId="77777777" w:rsidR="00DB53DC" w:rsidRPr="00430429" w:rsidRDefault="00DB53DC" w:rsidP="00F16DC0">
            <w:pPr>
              <w:rPr>
                <w:rFonts w:ascii="Times New Roman" w:hAnsi="Times New Roman"/>
              </w:rPr>
            </w:pPr>
          </w:p>
        </w:tc>
        <w:tc>
          <w:tcPr>
            <w:tcW w:w="1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2A34BE6" w14:textId="77777777" w:rsidR="00DB53DC" w:rsidRPr="00430429" w:rsidRDefault="00DB53DC" w:rsidP="00F16DC0">
            <w:pPr>
              <w:rPr>
                <w:rFonts w:ascii="Times New Roman" w:hAnsi="Times New Roman"/>
              </w:rPr>
            </w:pPr>
          </w:p>
        </w:tc>
      </w:tr>
    </w:tbl>
    <w:p w14:paraId="243E0304" w14:textId="77777777" w:rsidR="00610F2E" w:rsidRDefault="00610F2E" w:rsidP="00610F2E">
      <w:pPr>
        <w:spacing w:line="360" w:lineRule="auto"/>
        <w:jc w:val="both"/>
        <w:rPr>
          <w:rFonts w:ascii="Times New Roman" w:hAnsi="Times New Roman"/>
          <w:b/>
        </w:rPr>
      </w:pPr>
    </w:p>
    <w:p w14:paraId="7A067516" w14:textId="77777777" w:rsidR="00610F2E" w:rsidRPr="00F93882" w:rsidRDefault="00610F2E" w:rsidP="00610F2E">
      <w:pPr>
        <w:spacing w:line="360" w:lineRule="auto"/>
        <w:jc w:val="both"/>
        <w:rPr>
          <w:rFonts w:ascii="Times New Roman" w:hAnsi="Times New Roman" w:cs="Times New Roman"/>
        </w:rPr>
      </w:pPr>
      <w:r w:rsidRPr="00F93882">
        <w:rPr>
          <w:rFonts w:ascii="Times New Roman" w:hAnsi="Times New Roman" w:cs="Times New Roman"/>
          <w:b/>
        </w:rPr>
        <w:t>UWAGA:</w:t>
      </w:r>
      <w:r w:rsidRPr="00F93882">
        <w:rPr>
          <w:rFonts w:ascii="Times New Roman" w:hAnsi="Times New Roman" w:cs="Times New Roman"/>
        </w:rPr>
        <w:t xml:space="preserve"> do wykazu wymaga się załączenia dowodów określających czy te dostawy zostały wykonane lub są wykonywane należycie -  dowody te opisane są w rozdziale </w:t>
      </w:r>
      <w:r w:rsidRPr="00F93882">
        <w:rPr>
          <w:rFonts w:ascii="Times New Roman" w:hAnsi="Times New Roman" w:cs="Times New Roman"/>
          <w:b/>
        </w:rPr>
        <w:t>X. pkt 3 ppkt.6 SWZ</w:t>
      </w:r>
    </w:p>
    <w:p w14:paraId="64C6B584" w14:textId="77777777" w:rsidR="00610F2E" w:rsidRDefault="00610F2E" w:rsidP="00610F2E">
      <w:pPr>
        <w:spacing w:line="360" w:lineRule="auto"/>
        <w:jc w:val="both"/>
        <w:rPr>
          <w:sz w:val="20"/>
          <w:szCs w:val="20"/>
        </w:rPr>
      </w:pPr>
    </w:p>
    <w:p w14:paraId="362E71C7" w14:textId="77777777" w:rsidR="00610F2E" w:rsidRPr="00430429" w:rsidRDefault="00610F2E" w:rsidP="00610F2E">
      <w:pPr>
        <w:rPr>
          <w:rFonts w:ascii="Times New Roman" w:hAnsi="Times New Roman"/>
        </w:rPr>
      </w:pPr>
    </w:p>
    <w:p w14:paraId="2ECFBD8E" w14:textId="77777777" w:rsidR="00610F2E" w:rsidRPr="00790CE6" w:rsidRDefault="00610F2E" w:rsidP="00610F2E">
      <w:pPr>
        <w:ind w:left="4963"/>
        <w:jc w:val="both"/>
        <w:rPr>
          <w:rFonts w:ascii="Times New Roman" w:hAnsi="Times New Roman"/>
        </w:rPr>
      </w:pPr>
      <w:r w:rsidRPr="00790CE6">
        <w:rPr>
          <w:rFonts w:ascii="Times New Roman" w:hAnsi="Times New Roman"/>
        </w:rPr>
        <w:t>..………........................................................</w:t>
      </w:r>
    </w:p>
    <w:p w14:paraId="72A7B764" w14:textId="77777777" w:rsidR="004E1420" w:rsidRPr="000506B2" w:rsidRDefault="00610F2E" w:rsidP="00DB53DC">
      <w:pPr>
        <w:ind w:left="5175"/>
        <w:rPr>
          <w:color w:val="FF0000"/>
        </w:rPr>
      </w:pPr>
      <w:r>
        <w:rPr>
          <w:rFonts w:ascii="Times New Roman" w:hAnsi="Times New Roman"/>
          <w:i/>
        </w:rPr>
        <w:t xml:space="preserve">kwalifikowany podpis elektroniczny osoby lub osób uprawnionych </w:t>
      </w:r>
      <w:r w:rsidRPr="00D257EA">
        <w:rPr>
          <w:rFonts w:ascii="Times New Roman" w:hAnsi="Times New Roman"/>
          <w:i/>
        </w:rPr>
        <w:t xml:space="preserve">do reprezentowania </w:t>
      </w:r>
      <w:r>
        <w:rPr>
          <w:rFonts w:ascii="Times New Roman" w:hAnsi="Times New Roman"/>
          <w:i/>
        </w:rPr>
        <w:t>Wykonawcy</w:t>
      </w:r>
    </w:p>
    <w:sectPr w:rsidR="004E1420" w:rsidRPr="000506B2" w:rsidSect="008A4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1" w15:restartNumberingAfterBreak="0">
    <w:nsid w:val="6E092E34"/>
    <w:multiLevelType w:val="hybridMultilevel"/>
    <w:tmpl w:val="59B25E92"/>
    <w:lvl w:ilvl="0" w:tplc="04150015">
      <w:start w:val="1"/>
      <w:numFmt w:val="upp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4D"/>
    <w:rsid w:val="0002669A"/>
    <w:rsid w:val="000506B2"/>
    <w:rsid w:val="0005152B"/>
    <w:rsid w:val="001054F0"/>
    <w:rsid w:val="00214582"/>
    <w:rsid w:val="004E1420"/>
    <w:rsid w:val="00552FAA"/>
    <w:rsid w:val="00610F2E"/>
    <w:rsid w:val="007F40D7"/>
    <w:rsid w:val="008A4096"/>
    <w:rsid w:val="00945216"/>
    <w:rsid w:val="00D0154D"/>
    <w:rsid w:val="00DB53DC"/>
    <w:rsid w:val="00FB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68373"/>
  <w15:docId w15:val="{3C4E9FA3-30D4-4042-B92A-9C53CA6D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0F2E"/>
    <w:pPr>
      <w:spacing w:after="0"/>
    </w:pPr>
    <w:rPr>
      <w:rFonts w:ascii="Arial" w:eastAsia="Arial" w:hAnsi="Arial" w:cs="Arial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0F2E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610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610F2E"/>
    <w:rPr>
      <w:rFonts w:ascii="Arial" w:eastAsia="Arial" w:hAnsi="Arial" w:cs="Arial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53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53DC"/>
    <w:pPr>
      <w:spacing w:after="20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53DC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2FA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FAA"/>
    <w:rPr>
      <w:rFonts w:ascii="Segoe UI" w:eastAsia="Arial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56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Albera</dc:creator>
  <cp:lastModifiedBy>Główna księgowa</cp:lastModifiedBy>
  <cp:revision>4</cp:revision>
  <dcterms:created xsi:type="dcterms:W3CDTF">2023-05-22T09:40:00Z</dcterms:created>
  <dcterms:modified xsi:type="dcterms:W3CDTF">2023-05-31T06:59:00Z</dcterms:modified>
</cp:coreProperties>
</file>