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6D68F" w14:textId="22AEC00F" w:rsidR="0097704F" w:rsidRPr="00F16587" w:rsidRDefault="0097704F" w:rsidP="0097704F">
      <w:pPr>
        <w:pStyle w:val="NormalnyWeb"/>
        <w:spacing w:before="0" w:after="0"/>
        <w:jc w:val="right"/>
        <w:rPr>
          <w:i/>
          <w:spacing w:val="4"/>
          <w:sz w:val="22"/>
          <w:szCs w:val="22"/>
        </w:rPr>
      </w:pPr>
      <w:r w:rsidRPr="00161904">
        <w:rPr>
          <w:bCs/>
          <w:i/>
          <w:spacing w:val="4"/>
          <w:sz w:val="22"/>
          <w:szCs w:val="22"/>
        </w:rPr>
        <w:t xml:space="preserve">Załącznik nr </w:t>
      </w:r>
      <w:r w:rsidR="00CF5D3D">
        <w:rPr>
          <w:bCs/>
          <w:i/>
          <w:spacing w:val="4"/>
          <w:sz w:val="22"/>
          <w:szCs w:val="22"/>
        </w:rPr>
        <w:t>9</w:t>
      </w:r>
      <w:bookmarkStart w:id="0" w:name="_GoBack"/>
      <w:bookmarkEnd w:id="0"/>
      <w:r>
        <w:rPr>
          <w:bCs/>
          <w:i/>
          <w:spacing w:val="4"/>
          <w:sz w:val="22"/>
          <w:szCs w:val="22"/>
        </w:rPr>
        <w:t xml:space="preserve"> do S</w:t>
      </w:r>
      <w:r w:rsidRPr="00161904">
        <w:rPr>
          <w:bCs/>
          <w:i/>
          <w:spacing w:val="4"/>
          <w:sz w:val="22"/>
          <w:szCs w:val="22"/>
        </w:rPr>
        <w:t>WZ</w:t>
      </w:r>
    </w:p>
    <w:p w14:paraId="2151E80B" w14:textId="77777777" w:rsidR="0097704F" w:rsidRDefault="0097704F" w:rsidP="0097704F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C659B0">
        <w:rPr>
          <w:rFonts w:ascii="Times New Roman" w:hAnsi="Times New Roman"/>
          <w:b/>
          <w:u w:val="single"/>
        </w:rPr>
        <w:t>Zamawiający:</w:t>
      </w:r>
    </w:p>
    <w:p w14:paraId="5E3FBB65" w14:textId="77777777" w:rsidR="0040446F" w:rsidRPr="00C659B0" w:rsidRDefault="0040446F" w:rsidP="0097704F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14:paraId="4E0503E2" w14:textId="77777777" w:rsidR="0040446F" w:rsidRPr="001D1024" w:rsidRDefault="0040446F" w:rsidP="0040446F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Zespół Szkół Centrum Kształcenia Rolniczego im. </w:t>
      </w:r>
      <w:commentRangeStart w:id="1"/>
      <w:r>
        <w:rPr>
          <w:rFonts w:ascii="Times New Roman" w:hAnsi="Times New Roman"/>
          <w:b/>
        </w:rPr>
        <w:t>Zesła</w:t>
      </w:r>
      <w:commentRangeEnd w:id="1"/>
      <w:r>
        <w:rPr>
          <w:rFonts w:ascii="Times New Roman" w:hAnsi="Times New Roman"/>
          <w:b/>
        </w:rPr>
        <w:t>ńców Sybiru w Bobowicku</w:t>
      </w:r>
      <w:r>
        <w:rPr>
          <w:rStyle w:val="Odwoaniedokomentarza"/>
        </w:rPr>
        <w:commentReference w:id="1"/>
      </w:r>
      <w:r>
        <w:rPr>
          <w:rFonts w:ascii="Times New Roman" w:hAnsi="Times New Roman"/>
          <w:b/>
        </w:rPr>
        <w:t xml:space="preserve"> </w:t>
      </w:r>
    </w:p>
    <w:p w14:paraId="3172C80C" w14:textId="77777777" w:rsidR="0040446F" w:rsidRPr="001D1024" w:rsidRDefault="0040446F" w:rsidP="0040446F">
      <w:pPr>
        <w:spacing w:after="0"/>
        <w:jc w:val="center"/>
        <w:rPr>
          <w:rFonts w:ascii="Times New Roman" w:hAnsi="Times New Roman"/>
          <w:b/>
        </w:rPr>
      </w:pPr>
      <w:r w:rsidRPr="001D1024">
        <w:rPr>
          <w:rFonts w:ascii="Times New Roman" w:hAnsi="Times New Roman"/>
          <w:b/>
        </w:rPr>
        <w:t xml:space="preserve"> ul. </w:t>
      </w:r>
      <w:r>
        <w:rPr>
          <w:rFonts w:ascii="Times New Roman" w:hAnsi="Times New Roman"/>
          <w:b/>
        </w:rPr>
        <w:t>Międzyrzecka 7a</w:t>
      </w:r>
    </w:p>
    <w:p w14:paraId="1B715120" w14:textId="77777777" w:rsidR="0040446F" w:rsidRPr="001D1024" w:rsidRDefault="0040446F" w:rsidP="0040446F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66-300 Międzyrzecz</w:t>
      </w:r>
    </w:p>
    <w:p w14:paraId="6541E727" w14:textId="77777777" w:rsidR="0097704F" w:rsidRPr="00F93F13" w:rsidRDefault="0097704F" w:rsidP="0097704F">
      <w:pPr>
        <w:ind w:left="5954"/>
        <w:jc w:val="both"/>
        <w:rPr>
          <w:rFonts w:ascii="Times New Roman" w:hAnsi="Times New Roman"/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5"/>
        <w:gridCol w:w="4917"/>
      </w:tblGrid>
      <w:tr w:rsidR="0097704F" w:rsidRPr="00F16587" w14:paraId="6E15613F" w14:textId="77777777" w:rsidTr="0097704F">
        <w:trPr>
          <w:trHeight w:val="793"/>
        </w:trPr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4DBBA7" w14:textId="77777777" w:rsidR="0097704F" w:rsidRPr="00F16587" w:rsidRDefault="0097704F" w:rsidP="00F16DC0">
            <w:pPr>
              <w:spacing w:before="60"/>
              <w:jc w:val="both"/>
              <w:rPr>
                <w:rFonts w:ascii="Times New Roman" w:hAnsi="Times New Roman"/>
              </w:rPr>
            </w:pPr>
            <w:r w:rsidRPr="00F16587">
              <w:rPr>
                <w:rFonts w:ascii="Times New Roman" w:hAnsi="Times New Roman"/>
              </w:rPr>
              <w:t>Pełna nazwa Wykonawcy/</w:t>
            </w:r>
          </w:p>
          <w:p w14:paraId="3D24D281" w14:textId="77777777" w:rsidR="0097704F" w:rsidRPr="00F16587" w:rsidRDefault="0097704F" w:rsidP="00F16DC0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F16587">
              <w:rPr>
                <w:rFonts w:ascii="Times New Roman" w:hAnsi="Times New Roman"/>
              </w:rPr>
              <w:t>Wykonawców występujących wspólnie</w:t>
            </w:r>
          </w:p>
          <w:p w14:paraId="48AC7ABA" w14:textId="77777777" w:rsidR="0097704F" w:rsidRPr="00F16587" w:rsidRDefault="0097704F" w:rsidP="00F16DC0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CFF93" w14:textId="77777777" w:rsidR="0097704F" w:rsidRPr="00F16587" w:rsidRDefault="0097704F" w:rsidP="00F16DC0">
            <w:pPr>
              <w:tabs>
                <w:tab w:val="left" w:pos="3030"/>
              </w:tabs>
              <w:spacing w:before="60" w:after="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</w:tc>
      </w:tr>
      <w:tr w:rsidR="0097704F" w:rsidRPr="00F16587" w14:paraId="2ECFD1FE" w14:textId="77777777" w:rsidTr="00F16DC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40AC97" w14:textId="77777777" w:rsidR="0097704F" w:rsidRPr="00F16587" w:rsidRDefault="0097704F" w:rsidP="00F16DC0">
            <w:pPr>
              <w:spacing w:before="60" w:after="60"/>
              <w:ind w:right="74"/>
              <w:jc w:val="both"/>
              <w:rPr>
                <w:rFonts w:ascii="Times New Roman" w:hAnsi="Times New Roman"/>
                <w:iCs/>
              </w:rPr>
            </w:pPr>
            <w:r w:rsidRPr="00F16587">
              <w:rPr>
                <w:rFonts w:ascii="Times New Roman" w:hAnsi="Times New Roman"/>
              </w:rPr>
              <w:t>NIP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9FCB0" w14:textId="77777777" w:rsidR="0097704F" w:rsidRPr="00F16587" w:rsidRDefault="0097704F" w:rsidP="00F16DC0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97704F" w:rsidRPr="00F16587" w14:paraId="035BA18B" w14:textId="77777777" w:rsidTr="00F16DC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B7BFE2" w14:textId="77777777" w:rsidR="0097704F" w:rsidRPr="00F16587" w:rsidRDefault="0097704F" w:rsidP="00F16DC0">
            <w:pPr>
              <w:spacing w:before="60" w:after="60"/>
              <w:ind w:right="74"/>
              <w:jc w:val="both"/>
              <w:rPr>
                <w:rFonts w:ascii="Times New Roman" w:hAnsi="Times New Roman"/>
              </w:rPr>
            </w:pPr>
            <w:r w:rsidRPr="00F16587">
              <w:rPr>
                <w:rFonts w:ascii="Times New Roman" w:hAnsi="Times New Roman"/>
              </w:rPr>
              <w:t>REGON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92D4D" w14:textId="77777777" w:rsidR="0097704F" w:rsidRPr="00F16587" w:rsidRDefault="0097704F" w:rsidP="00F16DC0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97704F" w:rsidRPr="00F16587" w14:paraId="416861EE" w14:textId="77777777" w:rsidTr="00F16DC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50F84E" w14:textId="77777777" w:rsidR="0097704F" w:rsidRPr="00F16587" w:rsidRDefault="0097704F" w:rsidP="00F16DC0">
            <w:pPr>
              <w:spacing w:before="60" w:after="60"/>
              <w:ind w:right="74"/>
              <w:jc w:val="both"/>
              <w:rPr>
                <w:rFonts w:ascii="Times New Roman" w:hAnsi="Times New Roman"/>
              </w:rPr>
            </w:pPr>
            <w:r w:rsidRPr="00F16587">
              <w:rPr>
                <w:rFonts w:ascii="Times New Roman" w:hAnsi="Times New Roman"/>
              </w:rPr>
              <w:t>KRS/</w:t>
            </w:r>
            <w:proofErr w:type="spellStart"/>
            <w:r w:rsidRPr="00F16587">
              <w:rPr>
                <w:rFonts w:ascii="Times New Roman" w:hAnsi="Times New Roman"/>
              </w:rPr>
              <w:t>CEiDG</w:t>
            </w:r>
            <w:proofErr w:type="spellEnd"/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2CBFC" w14:textId="77777777" w:rsidR="0097704F" w:rsidRPr="00F16587" w:rsidRDefault="0097704F" w:rsidP="00F16DC0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97704F" w:rsidRPr="00F16587" w14:paraId="7411D1FA" w14:textId="77777777" w:rsidTr="0097704F">
        <w:trPr>
          <w:trHeight w:val="532"/>
        </w:trPr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81CA11" w14:textId="77777777" w:rsidR="0097704F" w:rsidRPr="00F16587" w:rsidRDefault="0097704F" w:rsidP="00F16DC0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F16587">
              <w:rPr>
                <w:rFonts w:ascii="Times New Roman" w:hAnsi="Times New Roman"/>
              </w:rPr>
              <w:t>Adres Siedziby Wykonawcy</w:t>
            </w:r>
          </w:p>
          <w:p w14:paraId="7A31C983" w14:textId="77777777" w:rsidR="0097704F" w:rsidRPr="00F16587" w:rsidRDefault="0097704F" w:rsidP="00F16DC0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C9089" w14:textId="77777777" w:rsidR="0097704F" w:rsidRPr="00F16587" w:rsidRDefault="0097704F" w:rsidP="00F16DC0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97704F" w:rsidRPr="00F16587" w14:paraId="575D7A6A" w14:textId="77777777" w:rsidTr="00F16DC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B14779" w14:textId="77777777" w:rsidR="0097704F" w:rsidRPr="00F16587" w:rsidRDefault="0097704F" w:rsidP="00F16DC0">
            <w:pPr>
              <w:spacing w:before="60" w:after="60"/>
              <w:ind w:right="74"/>
              <w:jc w:val="both"/>
              <w:rPr>
                <w:rFonts w:ascii="Times New Roman" w:hAnsi="Times New Roman"/>
                <w:iCs/>
              </w:rPr>
            </w:pPr>
            <w:r w:rsidRPr="00F16587">
              <w:rPr>
                <w:rFonts w:ascii="Times New Roman" w:hAnsi="Times New Roman"/>
                <w:iCs/>
              </w:rPr>
              <w:t>Osoba upoważniona do reprezentowania Wykonawcy</w:t>
            </w:r>
          </w:p>
          <w:p w14:paraId="2E0FDD47" w14:textId="77777777" w:rsidR="0097704F" w:rsidRPr="00F16587" w:rsidRDefault="0097704F" w:rsidP="00F16DC0">
            <w:pPr>
              <w:spacing w:before="60" w:after="60"/>
              <w:ind w:right="74"/>
              <w:jc w:val="both"/>
              <w:rPr>
                <w:rFonts w:ascii="Times New Roman" w:hAnsi="Times New Roman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8AAFC" w14:textId="77777777" w:rsidR="0097704F" w:rsidRPr="00F16587" w:rsidRDefault="0097704F" w:rsidP="00F16DC0">
            <w:pPr>
              <w:spacing w:before="60" w:after="60"/>
              <w:jc w:val="both"/>
              <w:rPr>
                <w:rFonts w:ascii="Times New Roman" w:hAnsi="Times New Roman"/>
                <w:i/>
              </w:rPr>
            </w:pPr>
          </w:p>
          <w:p w14:paraId="2EB4563F" w14:textId="77777777" w:rsidR="0097704F" w:rsidRPr="00F16587" w:rsidRDefault="0097704F" w:rsidP="00F16DC0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F16587">
              <w:rPr>
                <w:rFonts w:ascii="Times New Roman" w:hAnsi="Times New Roman"/>
                <w:i/>
              </w:rPr>
              <w:t>(imię, nazwisko, stanowisko/podstawa do reprezentacji)</w:t>
            </w:r>
          </w:p>
        </w:tc>
      </w:tr>
    </w:tbl>
    <w:p w14:paraId="382E11F2" w14:textId="77777777" w:rsidR="0097704F" w:rsidRDefault="0097704F" w:rsidP="0097704F">
      <w:pPr>
        <w:shd w:val="clear" w:color="auto" w:fill="A6A6A6"/>
        <w:jc w:val="center"/>
        <w:rPr>
          <w:rFonts w:ascii="Times New Roman" w:hAnsi="Times New Roman"/>
          <w:b/>
        </w:rPr>
      </w:pPr>
      <w:r w:rsidRPr="00B01BD5">
        <w:rPr>
          <w:rFonts w:ascii="Times New Roman" w:hAnsi="Times New Roman"/>
          <w:b/>
        </w:rPr>
        <w:t xml:space="preserve">WYKAZ </w:t>
      </w:r>
      <w:r>
        <w:rPr>
          <w:rFonts w:ascii="Times New Roman" w:hAnsi="Times New Roman"/>
          <w:b/>
        </w:rPr>
        <w:t>OSÓB</w:t>
      </w:r>
    </w:p>
    <w:p w14:paraId="5A7337CC" w14:textId="77777777" w:rsidR="0097704F" w:rsidRPr="00FA58A2" w:rsidRDefault="0097704F" w:rsidP="0097704F">
      <w:pPr>
        <w:shd w:val="clear" w:color="auto" w:fill="A6A6A6"/>
        <w:jc w:val="center"/>
        <w:rPr>
          <w:rFonts w:ascii="Times New Roman" w:hAnsi="Times New Roman"/>
          <w:b/>
        </w:rPr>
      </w:pPr>
      <w:r w:rsidRPr="00B01BD5">
        <w:rPr>
          <w:rFonts w:ascii="Times New Roman" w:hAnsi="Times New Roman"/>
          <w:b/>
        </w:rPr>
        <w:t xml:space="preserve">zgodnie z </w:t>
      </w:r>
      <w:r>
        <w:rPr>
          <w:rFonts w:ascii="Times New Roman" w:hAnsi="Times New Roman"/>
          <w:b/>
          <w:shd w:val="clear" w:color="auto" w:fill="A6A6A6"/>
        </w:rPr>
        <w:t>treścią S</w:t>
      </w:r>
      <w:r w:rsidRPr="00B01BD5">
        <w:rPr>
          <w:rFonts w:ascii="Times New Roman" w:hAnsi="Times New Roman"/>
          <w:b/>
          <w:shd w:val="clear" w:color="auto" w:fill="A6A6A6"/>
        </w:rPr>
        <w:t>WZ</w:t>
      </w:r>
    </w:p>
    <w:tbl>
      <w:tblPr>
        <w:tblpPr w:leftFromText="141" w:rightFromText="141" w:vertAnchor="text" w:horzAnchor="margin" w:tblpY="35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79"/>
        <w:gridCol w:w="1276"/>
        <w:gridCol w:w="1276"/>
        <w:gridCol w:w="1275"/>
        <w:gridCol w:w="1276"/>
        <w:gridCol w:w="1843"/>
      </w:tblGrid>
      <w:tr w:rsidR="0097704F" w:rsidRPr="00FA58A2" w14:paraId="61CB1AC2" w14:textId="77777777" w:rsidTr="00F16DC0">
        <w:tc>
          <w:tcPr>
            <w:tcW w:w="426" w:type="dxa"/>
            <w:tcMar>
              <w:left w:w="57" w:type="dxa"/>
              <w:right w:w="57" w:type="dxa"/>
            </w:tcMar>
            <w:vAlign w:val="center"/>
          </w:tcPr>
          <w:p w14:paraId="11306082" w14:textId="77777777" w:rsidR="0097704F" w:rsidRPr="00FA58A2" w:rsidRDefault="0097704F" w:rsidP="00F1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A58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979" w:type="dxa"/>
            <w:tcMar>
              <w:left w:w="57" w:type="dxa"/>
              <w:right w:w="57" w:type="dxa"/>
            </w:tcMar>
            <w:vAlign w:val="center"/>
          </w:tcPr>
          <w:p w14:paraId="07F31513" w14:textId="77777777" w:rsidR="0097704F" w:rsidRPr="00FA58A2" w:rsidRDefault="0097704F" w:rsidP="00F1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A58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Imiona i nazwiska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137C3613" w14:textId="77777777" w:rsidR="0097704F" w:rsidRPr="00FA58A2" w:rsidRDefault="0097704F" w:rsidP="00F1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A58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Informacje  o posiadanych kwalifikacjach zawodowych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1F3324E9" w14:textId="77777777" w:rsidR="0097704F" w:rsidRPr="00FA58A2" w:rsidRDefault="0097704F" w:rsidP="00F1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A58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Informacje o doświadczeniu osoby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  <w:vAlign w:val="center"/>
          </w:tcPr>
          <w:p w14:paraId="081BC65B" w14:textId="77777777" w:rsidR="0097704F" w:rsidRPr="00FA58A2" w:rsidRDefault="0097704F" w:rsidP="00F1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A58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Informacja o wykształceniu niezbędnym do wykonania zamówienia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2C953E04" w14:textId="77777777" w:rsidR="0097704F" w:rsidRPr="00FA58A2" w:rsidRDefault="0097704F" w:rsidP="00F1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A58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Informacje               o zakresie wykonywania przez te osoby czynności  w zadaniu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7478F8B1" w14:textId="77777777" w:rsidR="0097704F" w:rsidRPr="00FA58A2" w:rsidRDefault="0097704F" w:rsidP="00F1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A58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Informacja o podstawie</w:t>
            </w:r>
          </w:p>
          <w:p w14:paraId="5FE984F3" w14:textId="77777777" w:rsidR="0097704F" w:rsidRPr="00FA58A2" w:rsidRDefault="0097704F" w:rsidP="00F1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A58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do dysponowania</w:t>
            </w:r>
          </w:p>
          <w:p w14:paraId="1C9E58CA" w14:textId="77777777" w:rsidR="0097704F" w:rsidRPr="00FA58A2" w:rsidRDefault="0097704F" w:rsidP="00F1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A58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wymienionymi w wykazie</w:t>
            </w:r>
          </w:p>
          <w:p w14:paraId="01C0F030" w14:textId="77777777" w:rsidR="0097704F" w:rsidRPr="00FA58A2" w:rsidRDefault="0097704F" w:rsidP="00F1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A58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osobami/osobą (np. umowa  o pracę, umowa zlecenie, zobowiązanie podmiotu trzeciego)</w:t>
            </w:r>
          </w:p>
        </w:tc>
      </w:tr>
      <w:tr w:rsidR="0097704F" w:rsidRPr="00FA58A2" w14:paraId="58393921" w14:textId="77777777" w:rsidTr="00F16DC0">
        <w:trPr>
          <w:trHeight w:val="1361"/>
        </w:trPr>
        <w:tc>
          <w:tcPr>
            <w:tcW w:w="426" w:type="dxa"/>
          </w:tcPr>
          <w:p w14:paraId="47CE5C98" w14:textId="77777777" w:rsidR="0097704F" w:rsidRPr="00FA58A2" w:rsidRDefault="0097704F" w:rsidP="00F1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979" w:type="dxa"/>
          </w:tcPr>
          <w:p w14:paraId="52C31513" w14:textId="77777777" w:rsidR="0097704F" w:rsidRPr="00FA58A2" w:rsidRDefault="0097704F" w:rsidP="00F1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A58A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Osoba  która   posiada certyfikat Urzędu Dozoru Technicznego potwierdzający posiadanie kwalifikacji do instalowania systemów fotowoltaicznych.</w:t>
            </w:r>
          </w:p>
        </w:tc>
        <w:tc>
          <w:tcPr>
            <w:tcW w:w="1276" w:type="dxa"/>
          </w:tcPr>
          <w:p w14:paraId="210C5C49" w14:textId="77777777" w:rsidR="0097704F" w:rsidRPr="00FA58A2" w:rsidRDefault="0097704F" w:rsidP="00F1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723D22F3" w14:textId="77777777" w:rsidR="0097704F" w:rsidRPr="00FA58A2" w:rsidRDefault="0097704F" w:rsidP="00F1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275" w:type="dxa"/>
          </w:tcPr>
          <w:p w14:paraId="2E72BA97" w14:textId="77777777" w:rsidR="0097704F" w:rsidRPr="00FA58A2" w:rsidRDefault="0097704F" w:rsidP="00F1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026D0581" w14:textId="77777777" w:rsidR="0097704F" w:rsidRPr="00FA58A2" w:rsidRDefault="0097704F" w:rsidP="00F1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843" w:type="dxa"/>
          </w:tcPr>
          <w:p w14:paraId="2B78E6C1" w14:textId="77777777" w:rsidR="0097704F" w:rsidRPr="00FA58A2" w:rsidRDefault="0097704F" w:rsidP="00F1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</w:tc>
      </w:tr>
      <w:tr w:rsidR="0097704F" w:rsidRPr="00FA58A2" w14:paraId="76A574A5" w14:textId="77777777" w:rsidTr="00F16DC0">
        <w:trPr>
          <w:trHeight w:val="416"/>
        </w:trPr>
        <w:tc>
          <w:tcPr>
            <w:tcW w:w="426" w:type="dxa"/>
          </w:tcPr>
          <w:p w14:paraId="26518E9E" w14:textId="77777777" w:rsidR="0097704F" w:rsidRPr="00FA58A2" w:rsidRDefault="0097704F" w:rsidP="00F1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979" w:type="dxa"/>
          </w:tcPr>
          <w:p w14:paraId="21D8FEE5" w14:textId="77777777" w:rsidR="0097704F" w:rsidRPr="00FA58A2" w:rsidRDefault="0097704F" w:rsidP="00F1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A58A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Osoba która posiada ważne uprawnienia SEP „E” oraz „D upoważniające do  podłączenie instalacji w Rozdzielni Głównej.</w:t>
            </w:r>
          </w:p>
        </w:tc>
        <w:tc>
          <w:tcPr>
            <w:tcW w:w="1276" w:type="dxa"/>
          </w:tcPr>
          <w:p w14:paraId="1CB75336" w14:textId="77777777" w:rsidR="0097704F" w:rsidRPr="00FA58A2" w:rsidRDefault="0097704F" w:rsidP="00F1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4000050D" w14:textId="77777777" w:rsidR="0097704F" w:rsidRPr="00FA58A2" w:rsidRDefault="0097704F" w:rsidP="00F1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275" w:type="dxa"/>
          </w:tcPr>
          <w:p w14:paraId="5BCE93AB" w14:textId="77777777" w:rsidR="0097704F" w:rsidRPr="00FA58A2" w:rsidRDefault="0097704F" w:rsidP="00F1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1F04000F" w14:textId="77777777" w:rsidR="0097704F" w:rsidRPr="00FA58A2" w:rsidRDefault="0097704F" w:rsidP="00F1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843" w:type="dxa"/>
          </w:tcPr>
          <w:p w14:paraId="7782F95E" w14:textId="77777777" w:rsidR="0097704F" w:rsidRPr="00FA58A2" w:rsidRDefault="0097704F" w:rsidP="00F1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</w:tc>
      </w:tr>
    </w:tbl>
    <w:p w14:paraId="4478D48E" w14:textId="77777777" w:rsidR="0097704F" w:rsidRPr="00430429" w:rsidRDefault="0097704F" w:rsidP="0097704F">
      <w:pPr>
        <w:rPr>
          <w:rFonts w:ascii="Times New Roman" w:hAnsi="Times New Roman"/>
        </w:rPr>
      </w:pPr>
    </w:p>
    <w:p w14:paraId="6A7F13BD" w14:textId="77777777" w:rsidR="0097704F" w:rsidRPr="00790CE6" w:rsidRDefault="0097704F" w:rsidP="0097704F">
      <w:pPr>
        <w:ind w:left="4963"/>
        <w:jc w:val="both"/>
        <w:rPr>
          <w:rFonts w:ascii="Times New Roman" w:hAnsi="Times New Roman"/>
        </w:rPr>
      </w:pPr>
      <w:r w:rsidRPr="00790CE6">
        <w:rPr>
          <w:rFonts w:ascii="Times New Roman" w:hAnsi="Times New Roman"/>
        </w:rPr>
        <w:t>..………........................................................</w:t>
      </w:r>
    </w:p>
    <w:p w14:paraId="282536CB" w14:textId="77777777" w:rsidR="004E1420" w:rsidRPr="0097704F" w:rsidRDefault="0097704F" w:rsidP="0097704F">
      <w:pPr>
        <w:ind w:left="5175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kwalifikowany podpis elektroniczny osoby lub osób uprawnionych </w:t>
      </w:r>
      <w:r w:rsidRPr="00D257EA">
        <w:rPr>
          <w:rFonts w:ascii="Times New Roman" w:hAnsi="Times New Roman"/>
          <w:i/>
        </w:rPr>
        <w:t xml:space="preserve">do reprezentowania </w:t>
      </w:r>
      <w:r>
        <w:rPr>
          <w:rFonts w:ascii="Times New Roman" w:hAnsi="Times New Roman"/>
          <w:i/>
        </w:rPr>
        <w:t>Wykonawcy</w:t>
      </w:r>
    </w:p>
    <w:sectPr w:rsidR="004E1420" w:rsidRPr="0097704F" w:rsidSect="002707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Główna księgowa" w:date="2023-05-22T11:30:00Z" w:initials="Gk">
    <w:p w14:paraId="37EE2A57" w14:textId="77777777" w:rsidR="0040446F" w:rsidRDefault="0040446F" w:rsidP="0040446F">
      <w:pPr>
        <w:pStyle w:val="Tekstkomentarza"/>
      </w:pPr>
      <w:r>
        <w:rPr>
          <w:rStyle w:val="Odwoaniedokomentarza"/>
        </w:rPr>
        <w:annotationRef/>
      </w:r>
      <w:r>
        <w:t>có</w:t>
      </w:r>
      <w:r>
        <w:fldChar w:fldCharType="begin"/>
      </w:r>
      <w:r>
        <w:instrText xml:space="preserve"> LISTNUM </w:instrText>
      </w:r>
      <w:r>
        <w:fldChar w:fldCharType="end"/>
      </w:r>
      <w:r>
        <w:t xml:space="preserve">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7EE2A5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7EE2A57" w16cid:durableId="2815D0E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łówna księgowa">
    <w15:presenceInfo w15:providerId="None" w15:userId="Główna księgow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1A7"/>
    <w:rsid w:val="000436E6"/>
    <w:rsid w:val="001C5FC9"/>
    <w:rsid w:val="00270757"/>
    <w:rsid w:val="00280F90"/>
    <w:rsid w:val="0040446F"/>
    <w:rsid w:val="004E1420"/>
    <w:rsid w:val="0097704F"/>
    <w:rsid w:val="00A43204"/>
    <w:rsid w:val="00CF5D3D"/>
    <w:rsid w:val="00D64F09"/>
    <w:rsid w:val="00E321A7"/>
    <w:rsid w:val="00FA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CFC29"/>
  <w15:docId w15:val="{3C4E9FA3-30D4-4042-B92A-9C53CA6D3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977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44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44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446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4" Type="http://schemas.openxmlformats.org/officeDocument/2006/relationships/comments" Target="commen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Albera</dc:creator>
  <cp:lastModifiedBy>Główna księgowa</cp:lastModifiedBy>
  <cp:revision>3</cp:revision>
  <dcterms:created xsi:type="dcterms:W3CDTF">2023-05-22T09:41:00Z</dcterms:created>
  <dcterms:modified xsi:type="dcterms:W3CDTF">2023-05-24T06:37:00Z</dcterms:modified>
</cp:coreProperties>
</file>