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C52" w:rsidRPr="00D31428" w:rsidRDefault="00B61253" w:rsidP="00B61253">
      <w:pPr>
        <w:jc w:val="right"/>
        <w:rPr>
          <w:rFonts w:ascii="Times New Roman" w:hAnsi="Times New Roman" w:cs="Times New Roman"/>
          <w:sz w:val="24"/>
          <w:szCs w:val="24"/>
        </w:rPr>
      </w:pPr>
      <w:r w:rsidRPr="00D31428">
        <w:rPr>
          <w:rFonts w:ascii="Times New Roman" w:hAnsi="Times New Roman" w:cs="Times New Roman"/>
          <w:sz w:val="24"/>
          <w:szCs w:val="24"/>
        </w:rPr>
        <w:t>Załącznik nr 1 do SWZ</w:t>
      </w:r>
    </w:p>
    <w:p w:rsidR="00B61253" w:rsidRPr="00D31428" w:rsidRDefault="00B61253" w:rsidP="00B61253">
      <w:pPr>
        <w:rPr>
          <w:rFonts w:ascii="Times New Roman" w:hAnsi="Times New Roman" w:cs="Times New Roman"/>
          <w:sz w:val="24"/>
          <w:szCs w:val="24"/>
        </w:rPr>
      </w:pPr>
    </w:p>
    <w:p w:rsidR="00D31428" w:rsidRPr="00D31428" w:rsidRDefault="00D31428" w:rsidP="00D31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 w:rsidRPr="00D3142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Opis przedmiotu zamówienia</w:t>
      </w:r>
    </w:p>
    <w:p w:rsidR="00D31428" w:rsidRPr="00D31428" w:rsidRDefault="00D31428" w:rsidP="00D31428">
      <w:pPr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zh-CN"/>
        </w:rPr>
      </w:pPr>
    </w:p>
    <w:p w:rsidR="00D31428" w:rsidRPr="00D31428" w:rsidRDefault="00D31428" w:rsidP="00D3142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 w:rsidRPr="00D3142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Organizacja i przeprowadzenie:</w:t>
      </w:r>
    </w:p>
    <w:p w:rsidR="00D31428" w:rsidRPr="00D31428" w:rsidRDefault="00D31428" w:rsidP="00D31428">
      <w:pPr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zh-CN"/>
        </w:rPr>
      </w:pPr>
    </w:p>
    <w:p w:rsidR="00D31428" w:rsidRDefault="001F3CAB" w:rsidP="001F3CAB">
      <w:pPr>
        <w:ind w:left="851" w:hanging="851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Część 1</w:t>
      </w:r>
      <w:r w:rsidR="00D31428" w:rsidRPr="00D31428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D31428"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Zorganizowanie i przeprowadzenie części</w:t>
      </w:r>
      <w:r w:rsidR="00D31428"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praktyczn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ej</w:t>
      </w:r>
      <w:r w:rsidR="00D31428"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kursu prawa jazdy kat. B  </w:t>
      </w:r>
      <w:r w:rsidR="00C8238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="00D31428"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dla </w:t>
      </w:r>
      <w:r w:rsidR="00D31428">
        <w:rPr>
          <w:rFonts w:ascii="Times New Roman" w:hAnsi="Times New Roman" w:cs="Times New Roman"/>
          <w:bCs/>
          <w:color w:val="000000"/>
          <w:sz w:val="24"/>
          <w:szCs w:val="24"/>
        </w:rPr>
        <w:t>21</w:t>
      </w:r>
      <w:r w:rsidR="00D31428"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uczniów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Zespołu Szkół Centrum Kształcenia Rolniczego w Bobowicku</w:t>
      </w:r>
    </w:p>
    <w:p w:rsidR="00A110C4" w:rsidRPr="00D31428" w:rsidRDefault="00A110C4" w:rsidP="001F3CAB">
      <w:pPr>
        <w:ind w:left="851" w:hanging="851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F3CAB" w:rsidRPr="00D31428" w:rsidRDefault="001F3CAB" w:rsidP="001F3CAB">
      <w:pPr>
        <w:ind w:left="851" w:hanging="851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Część </w:t>
      </w:r>
      <w:r w:rsidR="00D31428" w:rsidRPr="00D314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Zorganizowanie i przeprowadzenie części</w:t>
      </w:r>
      <w:r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praktyczn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ej</w:t>
      </w:r>
      <w:r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kursu prawa jazdy kat.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C8238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314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dla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17 słuchaczy Kwalifikacyjnego Kursu Zawodowego (ROL.04) Zespołu Szkół Centrum Kształcenia Rolniczego w Bobowicku</w:t>
      </w:r>
    </w:p>
    <w:p w:rsidR="001F3CAB" w:rsidRDefault="001F3CAB" w:rsidP="001F3CA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1428" w:rsidRPr="00D31428" w:rsidRDefault="00D31428" w:rsidP="001F3CA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KOD CPV:</w:t>
      </w:r>
    </w:p>
    <w:p w:rsidR="00D31428" w:rsidRPr="00D31428" w:rsidRDefault="00C8238A" w:rsidP="00D31428">
      <w:pPr>
        <w:autoSpaceDE w:val="0"/>
        <w:adjustRightInd w:val="0"/>
        <w:spacing w:after="0" w:line="413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91473379"/>
      <w:bookmarkStart w:id="1" w:name="_Hlk191473271"/>
      <w:bookmarkStart w:id="2" w:name="_Hlk191388391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80530000-8</w:t>
      </w:r>
      <w:r w:rsidR="00D31428"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hyperlink r:id="rId5" w:history="1">
        <w:r w:rsidR="00D31428" w:rsidRPr="00D31428">
          <w:rPr>
            <w:rFonts w:ascii="Times New Roman" w:hAnsi="Times New Roman" w:cs="Times New Roman"/>
            <w:sz w:val="24"/>
            <w:szCs w:val="24"/>
          </w:rPr>
          <w:t xml:space="preserve">Usługi </w:t>
        </w:r>
        <w:r w:rsidR="000C5ECA">
          <w:rPr>
            <w:rFonts w:ascii="Times New Roman" w:hAnsi="Times New Roman" w:cs="Times New Roman"/>
            <w:sz w:val="24"/>
            <w:szCs w:val="24"/>
          </w:rPr>
          <w:t>szkolnictwa</w:t>
        </w:r>
      </w:hyperlink>
      <w:r w:rsidR="000C5ECA">
        <w:rPr>
          <w:rFonts w:ascii="Times New Roman" w:hAnsi="Times New Roman" w:cs="Times New Roman"/>
          <w:sz w:val="24"/>
          <w:szCs w:val="24"/>
        </w:rPr>
        <w:t xml:space="preserve"> zawodowego</w:t>
      </w:r>
    </w:p>
    <w:bookmarkEnd w:id="0"/>
    <w:p w:rsidR="00D31428" w:rsidRDefault="00D31428" w:rsidP="00D31428">
      <w:pPr>
        <w:autoSpaceDE w:val="0"/>
        <w:adjustRightInd w:val="0"/>
        <w:spacing w:after="0" w:line="413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80411200-0 : </w:t>
      </w:r>
      <w:r w:rsidR="001F3CAB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sługi szkół nauki jazdy</w:t>
      </w:r>
    </w:p>
    <w:bookmarkEnd w:id="1"/>
    <w:p w:rsidR="001F3CAB" w:rsidRPr="00D31428" w:rsidRDefault="001F3CAB" w:rsidP="00D31428">
      <w:pPr>
        <w:autoSpaceDE w:val="0"/>
        <w:adjustRightInd w:val="0"/>
        <w:spacing w:after="0" w:line="413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2"/>
    <w:p w:rsidR="00D31428" w:rsidRPr="00D31428" w:rsidRDefault="00D31428" w:rsidP="00D31428">
      <w:pPr>
        <w:autoSpaceDE w:val="0"/>
        <w:adjustRightInd w:val="0"/>
        <w:spacing w:after="120" w:line="240" w:lineRule="auto"/>
        <w:ind w:left="6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świadczenie usług </w:t>
      </w:r>
      <w:r w:rsidRPr="00D314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zakresie zorganizowania </w:t>
      </w:r>
      <w:r w:rsidR="00BC7A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D314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przeprowadzenia w/w kursów.  </w:t>
      </w:r>
    </w:p>
    <w:p w:rsidR="00D31428" w:rsidRPr="00D31428" w:rsidRDefault="00D31428" w:rsidP="00D31428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425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realizacji przedmiotu zamówienia Wykonawca jest zobowiązany do przeprowadzenia:</w:t>
      </w:r>
    </w:p>
    <w:p w:rsidR="00D31428" w:rsidRDefault="00A110C4" w:rsidP="00D31428">
      <w:pPr>
        <w:autoSpaceDE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</w:t>
      </w:r>
      <w:r w:rsidR="00D31428" w:rsidRPr="00D314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  Części praktycznej kursu </w:t>
      </w:r>
      <w:r w:rsidR="00D31428" w:rsidRPr="00D314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prawa jazdy kat. B złożonej z </w:t>
      </w:r>
      <w:r w:rsidR="00D31428" w:rsidRPr="00D314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30 godz., (przy czym </w:t>
      </w:r>
      <w:r w:rsidR="00125A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D31428" w:rsidRPr="00D314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godzina wynosi - 60 min)/osobę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A110C4" w:rsidRDefault="00A110C4" w:rsidP="00A110C4">
      <w:pPr>
        <w:autoSpaceDE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</w:t>
      </w:r>
      <w:r w:rsidRPr="00D314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Pr="00D314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Części praktycznej kursu </w:t>
      </w:r>
      <w:r w:rsidRPr="00D314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prawa jazdy kat.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</w:t>
      </w:r>
      <w:r w:rsidRPr="00D314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złożonej z</w:t>
      </w:r>
      <w:r w:rsidRPr="00D314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Pr="00D314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0 godz., (przy czym </w:t>
      </w:r>
      <w:r w:rsidR="00125A0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D314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godzina wynosi - 60 min)/osobę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A110C4" w:rsidRPr="00D31428" w:rsidRDefault="00A110C4" w:rsidP="00D31428">
      <w:pPr>
        <w:autoSpaceDE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110C4" w:rsidRDefault="00D31428" w:rsidP="00A110C4">
      <w:pPr>
        <w:tabs>
          <w:tab w:val="left" w:pos="3555"/>
        </w:tabs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Czas przeznaczony na egzamin wewnętrzny i zewnętrzny nie jest wliczany do godzin kursu. </w:t>
      </w:r>
    </w:p>
    <w:p w:rsidR="00D31428" w:rsidRPr="00D31428" w:rsidRDefault="00D31428" w:rsidP="00A110C4">
      <w:pPr>
        <w:tabs>
          <w:tab w:val="left" w:pos="3555"/>
        </w:tabs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Od Wykonawcy wymaga się:</w:t>
      </w:r>
    </w:p>
    <w:p w:rsidR="00D31428" w:rsidRPr="00D31428" w:rsidRDefault="00A110C4" w:rsidP="00A110C4">
      <w:pPr>
        <w:widowControl w:val="0"/>
        <w:numPr>
          <w:ilvl w:val="0"/>
          <w:numId w:val="18"/>
        </w:numPr>
        <w:tabs>
          <w:tab w:val="left" w:pos="226"/>
        </w:tabs>
        <w:autoSpaceDE w:val="0"/>
        <w:autoSpaceDN w:val="0"/>
        <w:adjustRightInd w:val="0"/>
        <w:spacing w:after="0" w:line="422" w:lineRule="exac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31428"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rowadzenia kart przeprowadzonych zajęć praktycznych,</w:t>
      </w:r>
    </w:p>
    <w:p w:rsidR="00D31428" w:rsidRPr="00D31428" w:rsidRDefault="00D31428" w:rsidP="00A110C4">
      <w:pPr>
        <w:widowControl w:val="0"/>
        <w:numPr>
          <w:ilvl w:val="0"/>
          <w:numId w:val="18"/>
        </w:numPr>
        <w:tabs>
          <w:tab w:val="left" w:pos="226"/>
        </w:tabs>
        <w:autoSpaceDE w:val="0"/>
        <w:autoSpaceDN w:val="0"/>
        <w:adjustRightInd w:val="0"/>
        <w:spacing w:after="0" w:line="422" w:lineRule="exact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poniesienia wszystkich kosztów związanych z należytą realizacją zamówienia (w tym 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 egzaminu wewnętrznego, </w:t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dydaktycznych niezbędnych do przyswojenia wiedzy)</w:t>
      </w:r>
    </w:p>
    <w:p w:rsidR="00D31428" w:rsidRPr="00D31428" w:rsidRDefault="00D31428" w:rsidP="00D31428">
      <w:pPr>
        <w:pStyle w:val="Akapitzlist"/>
        <w:numPr>
          <w:ilvl w:val="0"/>
          <w:numId w:val="17"/>
        </w:numPr>
        <w:tabs>
          <w:tab w:val="left" w:pos="226"/>
        </w:tabs>
        <w:suppressAutoHyphens/>
        <w:autoSpaceDE w:val="0"/>
        <w:autoSpaceDN w:val="0"/>
        <w:adjustRightInd w:val="0"/>
        <w:spacing w:after="0" w:line="422" w:lineRule="exact"/>
        <w:ind w:left="142" w:right="1613" w:hanging="142"/>
        <w:contextualSpacing w:val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Miejsce przeprowadzenia kursu:</w:t>
      </w:r>
    </w:p>
    <w:p w:rsidR="00D31428" w:rsidRPr="00D31428" w:rsidRDefault="00D31428" w:rsidP="00A110C4">
      <w:pPr>
        <w:tabs>
          <w:tab w:val="left" w:pos="226"/>
        </w:tabs>
        <w:autoSpaceDE w:val="0"/>
        <w:adjustRightInd w:val="0"/>
        <w:spacing w:after="0" w:line="360" w:lineRule="auto"/>
        <w:ind w:left="360" w:right="161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1428" w:rsidRPr="00D31428" w:rsidRDefault="00D31428" w:rsidP="00A110C4">
      <w:pPr>
        <w:autoSpaceDE w:val="0"/>
        <w:adjustRightInd w:val="0"/>
        <w:spacing w:before="5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Zajęcia praktyczne 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plac manewrowy Wykonawcy, </w:t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nauka jazdy w ruchu miejskim 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miejscowości będącej siedzibą ośrodka egzaminacyjnego (Gorzów Wlkp.).</w:t>
      </w:r>
    </w:p>
    <w:p w:rsidR="00D31428" w:rsidRPr="00D31428" w:rsidRDefault="00D31428" w:rsidP="00D31428">
      <w:pPr>
        <w:autoSpaceDE w:val="0"/>
        <w:adjustRightInd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1428" w:rsidRPr="00D31428" w:rsidRDefault="00D31428" w:rsidP="00D31428">
      <w:pPr>
        <w:tabs>
          <w:tab w:val="left" w:pos="226"/>
        </w:tabs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31428" w:rsidRPr="00D31428" w:rsidRDefault="00D31428" w:rsidP="00A110C4">
      <w:pPr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zastrzega sobie prawo zmiany liczby osób skierowanych na szkolenie 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przypadku, gdy wystąpi okoliczność, że zbędnym, niemożliwym lub koniecznym stanie się przeprowadzenie szkolenia dla mniejszej lub większej liczby osób niż wskazano w specyfikacji warunków zamówienia. Nie przewiduje się różnic większych niż </w:t>
      </w:r>
      <w:r w:rsidR="008750F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bookmarkStart w:id="3" w:name="_GoBack"/>
      <w:bookmarkEnd w:id="3"/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>oby</w:t>
      </w:r>
      <w:r w:rsidR="008750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każdej części zamówienia</w:t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31428" w:rsidRPr="00D31428" w:rsidRDefault="00D31428" w:rsidP="00D31428">
      <w:pPr>
        <w:autoSpaceDE w:val="0"/>
        <w:adjustRightInd w:val="0"/>
        <w:spacing w:before="163" w:after="0" w:line="26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1428" w:rsidRDefault="00D31428" w:rsidP="00D31428">
      <w:pPr>
        <w:tabs>
          <w:tab w:val="left" w:pos="322"/>
        </w:tabs>
        <w:autoSpaceDE w:val="0"/>
        <w:adjustRightInd w:val="0"/>
        <w:spacing w:before="19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Pr="00D314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W ramach w/w kursu ustala się n/w obowiązki Zamawiającego i Wykonawcy:</w:t>
      </w:r>
    </w:p>
    <w:p w:rsidR="00125A05" w:rsidRPr="00D31428" w:rsidRDefault="00125A05" w:rsidP="00D31428">
      <w:pPr>
        <w:tabs>
          <w:tab w:val="left" w:pos="322"/>
        </w:tabs>
        <w:autoSpaceDE w:val="0"/>
        <w:adjustRightInd w:val="0"/>
        <w:spacing w:before="19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31428" w:rsidRPr="00D31428" w:rsidRDefault="00D31428" w:rsidP="00A110C4">
      <w:pPr>
        <w:widowControl w:val="0"/>
        <w:numPr>
          <w:ilvl w:val="0"/>
          <w:numId w:val="19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zapewni na czas trwania kursu niezbędny specjalistyczny sprzęt (samochód/ciągnik do nauki jazdy) oraz plac manewrowy </w:t>
      </w:r>
      <w:r w:rsidR="00125A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urządzenia zapewniające precyzyjne, fachowe i bezpieczne przeprowadzenie kursu.</w:t>
      </w:r>
    </w:p>
    <w:p w:rsidR="00D31428" w:rsidRPr="00D31428" w:rsidRDefault="00D31428" w:rsidP="00A110C4">
      <w:pPr>
        <w:widowControl w:val="0"/>
        <w:numPr>
          <w:ilvl w:val="0"/>
          <w:numId w:val="19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praktyczne będą ustalane indywidualnie z uczestnikiem/</w:t>
      </w:r>
      <w:proofErr w:type="spellStart"/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czką</w:t>
      </w:r>
      <w:proofErr w:type="spellEnd"/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kursu.</w:t>
      </w:r>
    </w:p>
    <w:p w:rsidR="00D31428" w:rsidRPr="00D31428" w:rsidRDefault="00D31428" w:rsidP="00A110C4">
      <w:pPr>
        <w:widowControl w:val="0"/>
        <w:numPr>
          <w:ilvl w:val="0"/>
          <w:numId w:val="19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wymaga, aby zajęcia praktyczne kursu zorganizowane w dniach nauki szkolnej nie kolidowały ze szkolnym planem lekcji uczestników/czek. Zajęcia praktyczne mogą odbywać się w 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>dni wolne od zajęć dydaktycznych</w:t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31428" w:rsidRPr="00A110C4" w:rsidRDefault="00125A05" w:rsidP="00125A05">
      <w:pPr>
        <w:widowControl w:val="0"/>
        <w:tabs>
          <w:tab w:val="left" w:pos="720"/>
        </w:tabs>
        <w:autoSpaceDE w:val="0"/>
        <w:autoSpaceDN w:val="0"/>
        <w:adjustRightInd w:val="0"/>
        <w:spacing w:before="58"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D31428" w:rsidRP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ma obowiązek, w ciągu 7 dni od daty zakończenia kursu, dostarczyć </w:t>
      </w:r>
      <w:r w:rsidR="00D31428" w:rsidRP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Zleceniodawcy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31428" w:rsidRP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karty przeprowadzonych zajęć </w:t>
      </w:r>
    </w:p>
    <w:p w:rsidR="00D31428" w:rsidRPr="00D31428" w:rsidRDefault="00D31428" w:rsidP="00A110C4">
      <w:pPr>
        <w:widowControl w:val="0"/>
        <w:numPr>
          <w:ilvl w:val="0"/>
          <w:numId w:val="19"/>
        </w:numPr>
        <w:tabs>
          <w:tab w:val="left" w:pos="1445"/>
        </w:tabs>
        <w:autoSpaceDE w:val="0"/>
        <w:autoSpaceDN w:val="0"/>
        <w:adjustRightInd w:val="0"/>
        <w:spacing w:before="58" w:after="0" w:line="36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do ubezpieczenia uczestników/czek szkolenia na czas jego trwania od następstw nieszczęśliwych wypadków powstałych w związku </w:t>
      </w:r>
      <w:r w:rsidR="00A110C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31428">
        <w:rPr>
          <w:rFonts w:ascii="Times New Roman" w:eastAsia="Times New Roman" w:hAnsi="Times New Roman" w:cs="Times New Roman"/>
          <w:sz w:val="24"/>
          <w:szCs w:val="24"/>
          <w:lang w:eastAsia="pl-PL"/>
        </w:rPr>
        <w:t>ze szkoleniem oraz w drodze do i z miejsca szkolenia.</w:t>
      </w:r>
    </w:p>
    <w:p w:rsidR="00EA3479" w:rsidRPr="00D31428" w:rsidRDefault="00EA3479" w:rsidP="00A110C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A3479" w:rsidRPr="00D31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AC222AA"/>
    <w:lvl w:ilvl="0">
      <w:numFmt w:val="bullet"/>
      <w:lvlText w:val="*"/>
      <w:lvlJc w:val="left"/>
    </w:lvl>
  </w:abstractNum>
  <w:abstractNum w:abstractNumId="1" w15:restartNumberingAfterBreak="0">
    <w:nsid w:val="00A431DC"/>
    <w:multiLevelType w:val="hybridMultilevel"/>
    <w:tmpl w:val="A97EE588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1F7E7A"/>
    <w:multiLevelType w:val="singleLevel"/>
    <w:tmpl w:val="25CC77FC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774AF4"/>
    <w:multiLevelType w:val="hybridMultilevel"/>
    <w:tmpl w:val="4AB2246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769534A"/>
    <w:multiLevelType w:val="hybridMultilevel"/>
    <w:tmpl w:val="B9267334"/>
    <w:lvl w:ilvl="0" w:tplc="6DE200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E486E"/>
    <w:multiLevelType w:val="hybridMultilevel"/>
    <w:tmpl w:val="0054EEB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9B867AB"/>
    <w:multiLevelType w:val="hybridMultilevel"/>
    <w:tmpl w:val="0B341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9077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A4FD1"/>
    <w:multiLevelType w:val="hybridMultilevel"/>
    <w:tmpl w:val="7290607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3A93D6C"/>
    <w:multiLevelType w:val="hybridMultilevel"/>
    <w:tmpl w:val="01BE5758"/>
    <w:lvl w:ilvl="0" w:tplc="03FC5E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E46808"/>
    <w:multiLevelType w:val="hybridMultilevel"/>
    <w:tmpl w:val="9A623F04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D21824"/>
    <w:multiLevelType w:val="hybridMultilevel"/>
    <w:tmpl w:val="AF26BFCA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4897A76"/>
    <w:multiLevelType w:val="hybridMultilevel"/>
    <w:tmpl w:val="A3EADA2E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D42187F"/>
    <w:multiLevelType w:val="hybridMultilevel"/>
    <w:tmpl w:val="CCF209A0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FC03304"/>
    <w:multiLevelType w:val="hybridMultilevel"/>
    <w:tmpl w:val="C3729C78"/>
    <w:lvl w:ilvl="0" w:tplc="EE4433E8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333CD"/>
    <w:multiLevelType w:val="hybridMultilevel"/>
    <w:tmpl w:val="27C4E6F0"/>
    <w:lvl w:ilvl="0" w:tplc="93E07E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CF6C00"/>
    <w:multiLevelType w:val="hybridMultilevel"/>
    <w:tmpl w:val="3F4CCC32"/>
    <w:lvl w:ilvl="0" w:tplc="56A0D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B4869"/>
    <w:multiLevelType w:val="hybridMultilevel"/>
    <w:tmpl w:val="7376DAC4"/>
    <w:lvl w:ilvl="0" w:tplc="03FC5E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80048"/>
    <w:multiLevelType w:val="hybridMultilevel"/>
    <w:tmpl w:val="DF8202A6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6E2934"/>
    <w:multiLevelType w:val="hybridMultilevel"/>
    <w:tmpl w:val="F3C8F8D0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6A314D3"/>
    <w:multiLevelType w:val="singleLevel"/>
    <w:tmpl w:val="704482F8"/>
    <w:lvl w:ilvl="0">
      <w:start w:val="1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17"/>
  </w:num>
  <w:num w:numId="5">
    <w:abstractNumId w:val="3"/>
  </w:num>
  <w:num w:numId="6">
    <w:abstractNumId w:val="15"/>
  </w:num>
  <w:num w:numId="7">
    <w:abstractNumId w:val="18"/>
  </w:num>
  <w:num w:numId="8">
    <w:abstractNumId w:val="10"/>
  </w:num>
  <w:num w:numId="9">
    <w:abstractNumId w:val="5"/>
  </w:num>
  <w:num w:numId="10">
    <w:abstractNumId w:val="7"/>
  </w:num>
  <w:num w:numId="11">
    <w:abstractNumId w:val="12"/>
  </w:num>
  <w:num w:numId="12">
    <w:abstractNumId w:val="13"/>
  </w:num>
  <w:num w:numId="13">
    <w:abstractNumId w:val="1"/>
  </w:num>
  <w:num w:numId="14">
    <w:abstractNumId w:val="9"/>
  </w:num>
  <w:num w:numId="15">
    <w:abstractNumId w:val="11"/>
  </w:num>
  <w:num w:numId="16">
    <w:abstractNumId w:val="16"/>
  </w:num>
  <w:num w:numId="17">
    <w:abstractNumId w:val="4"/>
  </w:num>
  <w:num w:numId="18">
    <w:abstractNumId w:val="19"/>
  </w:num>
  <w:num w:numId="19">
    <w:abstractNumId w:val="2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53"/>
    <w:rsid w:val="00005EA0"/>
    <w:rsid w:val="00007487"/>
    <w:rsid w:val="000C5ECA"/>
    <w:rsid w:val="000F0C52"/>
    <w:rsid w:val="00125A05"/>
    <w:rsid w:val="001F3CAB"/>
    <w:rsid w:val="002204B0"/>
    <w:rsid w:val="00245B74"/>
    <w:rsid w:val="00296CCB"/>
    <w:rsid w:val="0038667F"/>
    <w:rsid w:val="00413706"/>
    <w:rsid w:val="00440BB9"/>
    <w:rsid w:val="004C2476"/>
    <w:rsid w:val="004C4A16"/>
    <w:rsid w:val="004D40FC"/>
    <w:rsid w:val="004F2550"/>
    <w:rsid w:val="005916C6"/>
    <w:rsid w:val="00633C0F"/>
    <w:rsid w:val="008750F1"/>
    <w:rsid w:val="00877289"/>
    <w:rsid w:val="009F709A"/>
    <w:rsid w:val="00A110C4"/>
    <w:rsid w:val="00B61253"/>
    <w:rsid w:val="00B67B77"/>
    <w:rsid w:val="00BA45A4"/>
    <w:rsid w:val="00BC7AFF"/>
    <w:rsid w:val="00BF326E"/>
    <w:rsid w:val="00C0131F"/>
    <w:rsid w:val="00C553D3"/>
    <w:rsid w:val="00C609EF"/>
    <w:rsid w:val="00C8238A"/>
    <w:rsid w:val="00D030C7"/>
    <w:rsid w:val="00D31428"/>
    <w:rsid w:val="00E25D98"/>
    <w:rsid w:val="00EA3479"/>
    <w:rsid w:val="00F97A68"/>
    <w:rsid w:val="00FD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EC0F"/>
  <w15:docId w15:val="{01D9A2E7-39EA-436F-93C3-AB17B4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CW_Lista"/>
    <w:basedOn w:val="Normalny"/>
    <w:link w:val="AkapitzlistZnak"/>
    <w:qFormat/>
    <w:rsid w:val="00B61253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CW_Lista Znak"/>
    <w:link w:val="Akapitzlist"/>
    <w:qFormat/>
    <w:rsid w:val="00D31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pv.com.pl/kod,80210000-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6</cp:revision>
  <cp:lastPrinted>2024-09-20T07:30:00Z</cp:lastPrinted>
  <dcterms:created xsi:type="dcterms:W3CDTF">2025-02-25T14:06:00Z</dcterms:created>
  <dcterms:modified xsi:type="dcterms:W3CDTF">2025-03-14T08:48:00Z</dcterms:modified>
</cp:coreProperties>
</file>