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0D091" w14:textId="74CAC029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"/>
        <w:jc w:val="right"/>
        <w:rPr>
          <w:rFonts w:eastAsia="Arial"/>
          <w:color w:val="000000"/>
          <w:sz w:val="22"/>
          <w:szCs w:val="22"/>
        </w:rPr>
      </w:pPr>
      <w:bookmarkStart w:id="0" w:name="_GoBack"/>
      <w:bookmarkEnd w:id="0"/>
      <w:r w:rsidRPr="00C50DB6">
        <w:rPr>
          <w:rFonts w:eastAsia="Arial"/>
          <w:b/>
          <w:color w:val="000000"/>
          <w:sz w:val="22"/>
          <w:szCs w:val="22"/>
        </w:rPr>
        <w:t xml:space="preserve">Załącznik nr </w:t>
      </w:r>
      <w:r w:rsidR="00BA41D9" w:rsidRPr="00C50DB6">
        <w:rPr>
          <w:rFonts w:eastAsia="Arial"/>
          <w:b/>
          <w:color w:val="000000"/>
          <w:sz w:val="22"/>
          <w:szCs w:val="22"/>
        </w:rPr>
        <w:t>2</w:t>
      </w:r>
    </w:p>
    <w:p w14:paraId="29E7A356" w14:textId="423B8351" w:rsidR="00C57E9C" w:rsidRPr="00C50DB6" w:rsidRDefault="00C57E9C" w:rsidP="005D6C3A">
      <w:pPr>
        <w:pBdr>
          <w:top w:val="nil"/>
          <w:left w:val="nil"/>
          <w:bottom w:val="nil"/>
          <w:right w:val="nil"/>
          <w:between w:val="nil"/>
        </w:pBdr>
        <w:tabs>
          <w:tab w:val="left" w:pos="3435"/>
        </w:tabs>
        <w:ind w:firstLine="5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ab/>
      </w:r>
    </w:p>
    <w:p w14:paraId="3671EEC3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_____________________________</w:t>
      </w:r>
    </w:p>
    <w:p w14:paraId="4BE1847C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ind w:firstLine="5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i/>
          <w:color w:val="000000"/>
          <w:sz w:val="22"/>
          <w:szCs w:val="22"/>
        </w:rPr>
        <w:t>(pieczęć adresowa firmy Wykonawcy)</w:t>
      </w:r>
    </w:p>
    <w:p w14:paraId="5208330A" w14:textId="77777777" w:rsidR="00C50DB6" w:rsidRDefault="00C50DB6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eastAsia="Arial"/>
          <w:b/>
          <w:color w:val="000000"/>
          <w:sz w:val="22"/>
          <w:szCs w:val="22"/>
        </w:rPr>
      </w:pPr>
    </w:p>
    <w:p w14:paraId="25A45421" w14:textId="6055AE2F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eastAsia="Arial"/>
          <w:b/>
          <w:color w:val="000000"/>
          <w:sz w:val="22"/>
          <w:szCs w:val="22"/>
        </w:rPr>
      </w:pPr>
      <w:r w:rsidRPr="00C50DB6">
        <w:rPr>
          <w:rFonts w:eastAsia="Arial"/>
          <w:b/>
          <w:color w:val="000000"/>
          <w:sz w:val="22"/>
          <w:szCs w:val="22"/>
        </w:rPr>
        <w:t>OFERTA</w:t>
      </w:r>
    </w:p>
    <w:p w14:paraId="2C3C299E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b/>
          <w:color w:val="000000"/>
          <w:sz w:val="22"/>
          <w:szCs w:val="22"/>
        </w:rPr>
        <w:t>Dane Wykonawcy:</w:t>
      </w:r>
    </w:p>
    <w:p w14:paraId="1B154BA5" w14:textId="77777777" w:rsidR="007211D6" w:rsidRPr="00C50DB6" w:rsidRDefault="00732B11" w:rsidP="00A233E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72"/>
        </w:tabs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Nazwa:</w:t>
      </w:r>
      <w:r w:rsidRPr="00C50DB6">
        <w:rPr>
          <w:rFonts w:eastAsia="Arial"/>
          <w:color w:val="000000"/>
          <w:sz w:val="22"/>
          <w:szCs w:val="22"/>
        </w:rPr>
        <w:tab/>
      </w:r>
      <w:r w:rsidRPr="00C50DB6">
        <w:rPr>
          <w:rFonts w:eastAsia="Arial"/>
          <w:color w:val="000000"/>
          <w:sz w:val="22"/>
          <w:szCs w:val="22"/>
        </w:rPr>
        <w:tab/>
      </w:r>
    </w:p>
    <w:p w14:paraId="1B03CA17" w14:textId="77777777" w:rsidR="007211D6" w:rsidRPr="00C50DB6" w:rsidRDefault="00732B11" w:rsidP="00A233E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72"/>
        </w:tabs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Adres:</w:t>
      </w:r>
      <w:r w:rsidRPr="00C50DB6">
        <w:rPr>
          <w:rFonts w:eastAsia="Arial"/>
          <w:color w:val="000000"/>
          <w:sz w:val="22"/>
          <w:szCs w:val="22"/>
        </w:rPr>
        <w:tab/>
      </w:r>
      <w:r w:rsidRPr="00C50DB6">
        <w:rPr>
          <w:rFonts w:eastAsia="Arial"/>
          <w:color w:val="000000"/>
          <w:sz w:val="22"/>
          <w:szCs w:val="22"/>
        </w:rPr>
        <w:tab/>
      </w:r>
    </w:p>
    <w:p w14:paraId="7B6CA354" w14:textId="77777777" w:rsidR="007211D6" w:rsidRPr="00C50DB6" w:rsidRDefault="00732B11" w:rsidP="00A233E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right" w:pos="9072"/>
        </w:tabs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Numer telefonu:………………………………… E-mail: …………………………………………….</w:t>
      </w:r>
    </w:p>
    <w:p w14:paraId="11C2B897" w14:textId="77777777" w:rsidR="007211D6" w:rsidRPr="00C50DB6" w:rsidRDefault="00732B11" w:rsidP="00A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0" w:hanging="280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NIP: ……………………………………… REGON: ………………………………………………….</w:t>
      </w:r>
    </w:p>
    <w:p w14:paraId="7630420F" w14:textId="67D8DF80" w:rsidR="007211D6" w:rsidRPr="00C50DB6" w:rsidRDefault="00732B11" w:rsidP="00A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Ja niżej podpisany/a, działając w imieniu i na rzecz ………………………………………</w:t>
      </w:r>
      <w:r w:rsidR="00A233EB" w:rsidRPr="00C50DB6">
        <w:rPr>
          <w:rFonts w:eastAsia="Arial"/>
          <w:color w:val="000000"/>
          <w:sz w:val="22"/>
          <w:szCs w:val="22"/>
        </w:rPr>
        <w:t>………</w:t>
      </w:r>
    </w:p>
    <w:p w14:paraId="3E3E329A" w14:textId="73280965" w:rsidR="00C5696A" w:rsidRDefault="00732B11" w:rsidP="00A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w odpo</w:t>
      </w:r>
      <w:r w:rsidR="00796D46" w:rsidRPr="00C50DB6">
        <w:rPr>
          <w:rFonts w:eastAsia="Arial"/>
          <w:color w:val="000000"/>
          <w:sz w:val="22"/>
          <w:szCs w:val="22"/>
        </w:rPr>
        <w:t>wiedzi na zapytanie ofertowe na</w:t>
      </w:r>
      <w:r w:rsidR="00796D46" w:rsidRPr="00C50DB6">
        <w:rPr>
          <w:rFonts w:eastAsia="Arial"/>
          <w:b/>
          <w:color w:val="000000"/>
          <w:sz w:val="22"/>
          <w:szCs w:val="22"/>
        </w:rPr>
        <w:t xml:space="preserve"> realizację usługi transportu międzynarodowego osób dla uczestników mobilności międzynarodow</w:t>
      </w:r>
      <w:r w:rsidR="00A233EB" w:rsidRPr="00C50DB6">
        <w:rPr>
          <w:rFonts w:eastAsia="Arial"/>
          <w:b/>
          <w:color w:val="000000"/>
          <w:sz w:val="22"/>
          <w:szCs w:val="22"/>
        </w:rPr>
        <w:t>ej</w:t>
      </w:r>
      <w:r w:rsidR="00796D46" w:rsidRPr="00C50DB6">
        <w:rPr>
          <w:rFonts w:eastAsia="Arial"/>
          <w:b/>
          <w:color w:val="000000"/>
          <w:sz w:val="22"/>
          <w:szCs w:val="22"/>
        </w:rPr>
        <w:t xml:space="preserve"> </w:t>
      </w:r>
      <w:r w:rsidRPr="00C50DB6">
        <w:rPr>
          <w:rFonts w:eastAsia="Arial"/>
          <w:b/>
          <w:color w:val="000000"/>
          <w:sz w:val="22"/>
          <w:szCs w:val="22"/>
        </w:rPr>
        <w:t xml:space="preserve">w ramach projektu </w:t>
      </w:r>
      <w:r w:rsidR="00A233EB" w:rsidRPr="00C50DB6">
        <w:rPr>
          <w:rFonts w:eastAsia="Arial"/>
          <w:b/>
          <w:color w:val="000000"/>
          <w:sz w:val="22"/>
          <w:szCs w:val="22"/>
        </w:rPr>
        <w:t xml:space="preserve">nr </w:t>
      </w:r>
      <w:r w:rsidR="00C5696A" w:rsidRPr="00C5696A">
        <w:rPr>
          <w:rFonts w:eastAsia="Arial"/>
          <w:b/>
          <w:color w:val="000000"/>
          <w:sz w:val="22"/>
          <w:szCs w:val="22"/>
        </w:rPr>
        <w:t>2022-1-PL01-KA122-VET-000079844 „Kompetencje zawodowe to podstawa”</w:t>
      </w:r>
      <w:r w:rsidR="00C50DB6" w:rsidRPr="00C50DB6">
        <w:rPr>
          <w:rFonts w:eastAsia="Arial"/>
          <w:b/>
          <w:color w:val="000000"/>
          <w:sz w:val="22"/>
          <w:szCs w:val="22"/>
        </w:rPr>
        <w:t xml:space="preserve"> finansowanego ze środków programu Fundusze Europejskie dla Rozwoju Społecznego</w:t>
      </w:r>
      <w:r w:rsidRPr="00C50DB6">
        <w:rPr>
          <w:rFonts w:eastAsia="Arial"/>
          <w:b/>
          <w:sz w:val="22"/>
          <w:szCs w:val="22"/>
        </w:rPr>
        <w:t xml:space="preserve"> </w:t>
      </w:r>
      <w:r w:rsidRPr="00C50DB6">
        <w:rPr>
          <w:rFonts w:eastAsia="Arial"/>
          <w:color w:val="000000"/>
          <w:sz w:val="22"/>
          <w:szCs w:val="22"/>
        </w:rPr>
        <w:t>oświadczam, że oferuję wykonanie przedmiotu zamówienia, zgodnie z wymaganiami zawartymi w opisie przedmiotu zamówienia</w:t>
      </w:r>
      <w:r w:rsidR="00C16CE4" w:rsidRPr="00C50DB6">
        <w:rPr>
          <w:rFonts w:eastAsia="Arial"/>
          <w:color w:val="000000"/>
          <w:sz w:val="22"/>
          <w:szCs w:val="22"/>
        </w:rPr>
        <w:t xml:space="preserve"> </w:t>
      </w:r>
      <w:r w:rsidRPr="00C50DB6">
        <w:rPr>
          <w:rFonts w:eastAsia="Arial"/>
          <w:color w:val="000000"/>
          <w:sz w:val="22"/>
          <w:szCs w:val="22"/>
        </w:rPr>
        <w:t>za cenę brutto</w:t>
      </w:r>
      <w:r w:rsidR="00C16CE4" w:rsidRPr="00C50DB6">
        <w:rPr>
          <w:rFonts w:eastAsia="Arial"/>
          <w:color w:val="000000"/>
          <w:sz w:val="22"/>
          <w:szCs w:val="22"/>
        </w:rPr>
        <w:t xml:space="preserve"> </w:t>
      </w:r>
      <w:r w:rsidRPr="00C50DB6">
        <w:rPr>
          <w:rFonts w:eastAsia="Arial"/>
          <w:color w:val="000000"/>
          <w:sz w:val="22"/>
          <w:szCs w:val="22"/>
        </w:rPr>
        <w:t>……</w:t>
      </w:r>
      <w:r w:rsidR="00A233EB" w:rsidRPr="00C50DB6">
        <w:rPr>
          <w:rFonts w:eastAsia="Arial"/>
          <w:color w:val="000000"/>
          <w:sz w:val="22"/>
          <w:szCs w:val="22"/>
        </w:rPr>
        <w:t>…..</w:t>
      </w:r>
      <w:r w:rsidR="00C16CE4" w:rsidRPr="00C50DB6">
        <w:rPr>
          <w:rFonts w:eastAsia="Arial"/>
          <w:color w:val="000000"/>
          <w:sz w:val="22"/>
          <w:szCs w:val="22"/>
        </w:rPr>
        <w:t>……</w:t>
      </w:r>
      <w:r w:rsidRPr="00C50DB6">
        <w:rPr>
          <w:rFonts w:eastAsia="Arial"/>
          <w:color w:val="000000"/>
          <w:sz w:val="22"/>
          <w:szCs w:val="22"/>
        </w:rPr>
        <w:t>PLN,</w:t>
      </w:r>
      <w:r w:rsidR="00C16CE4" w:rsidRPr="00C50DB6">
        <w:rPr>
          <w:rFonts w:eastAsia="Arial"/>
          <w:color w:val="000000"/>
          <w:sz w:val="22"/>
          <w:szCs w:val="22"/>
        </w:rPr>
        <w:t xml:space="preserve"> </w:t>
      </w:r>
      <w:r w:rsidRPr="00C50DB6">
        <w:rPr>
          <w:rFonts w:eastAsia="Arial"/>
          <w:color w:val="000000"/>
          <w:sz w:val="22"/>
          <w:szCs w:val="22"/>
        </w:rPr>
        <w:t>słownie</w:t>
      </w:r>
      <w:r w:rsidR="00C16CE4" w:rsidRPr="00C50DB6">
        <w:rPr>
          <w:rFonts w:eastAsia="Arial"/>
          <w:color w:val="000000"/>
          <w:sz w:val="22"/>
          <w:szCs w:val="22"/>
        </w:rPr>
        <w:t xml:space="preserve"> z</w:t>
      </w:r>
      <w:r w:rsidRPr="00C50DB6">
        <w:rPr>
          <w:rFonts w:eastAsia="Arial"/>
          <w:color w:val="000000"/>
          <w:sz w:val="22"/>
          <w:szCs w:val="22"/>
        </w:rPr>
        <w:t>łotych</w:t>
      </w:r>
      <w:r w:rsidR="00C5696A">
        <w:rPr>
          <w:rFonts w:eastAsia="Arial"/>
          <w:color w:val="000000"/>
          <w:sz w:val="22"/>
          <w:szCs w:val="22"/>
        </w:rPr>
        <w:t xml:space="preserve"> </w:t>
      </w:r>
      <w:r w:rsidR="00A233EB" w:rsidRPr="00C50DB6">
        <w:rPr>
          <w:rFonts w:eastAsia="Arial"/>
          <w:color w:val="000000"/>
          <w:sz w:val="22"/>
          <w:szCs w:val="22"/>
        </w:rPr>
        <w:t>………………………….………………………………………</w:t>
      </w:r>
    </w:p>
    <w:p w14:paraId="3463250C" w14:textId="7A7A3B34" w:rsidR="007211D6" w:rsidRPr="00C5696A" w:rsidRDefault="00A233EB" w:rsidP="00A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…………………………</w:t>
      </w:r>
      <w:r w:rsidR="00732B11" w:rsidRPr="00C50DB6">
        <w:rPr>
          <w:rFonts w:eastAsia="Arial"/>
          <w:color w:val="000000"/>
          <w:sz w:val="22"/>
          <w:szCs w:val="22"/>
        </w:rPr>
        <w:t>…………</w:t>
      </w:r>
      <w:r w:rsidR="005C2841" w:rsidRPr="00C50DB6">
        <w:rPr>
          <w:rFonts w:eastAsia="Arial"/>
          <w:color w:val="000000"/>
          <w:sz w:val="22"/>
          <w:szCs w:val="22"/>
        </w:rPr>
        <w:t>...</w:t>
      </w:r>
      <w:r w:rsidR="00732B11" w:rsidRPr="00C50DB6">
        <w:rPr>
          <w:rFonts w:eastAsia="Arial"/>
          <w:color w:val="000000"/>
          <w:sz w:val="22"/>
          <w:szCs w:val="22"/>
        </w:rPr>
        <w:t>…</w:t>
      </w:r>
      <w:r w:rsidR="00C16CE4" w:rsidRPr="00C50DB6">
        <w:rPr>
          <w:rFonts w:eastAsia="Arial"/>
          <w:color w:val="000000"/>
          <w:sz w:val="22"/>
          <w:szCs w:val="22"/>
        </w:rPr>
        <w:t>…………………...…</w:t>
      </w:r>
      <w:r w:rsidRPr="00C50DB6">
        <w:rPr>
          <w:rFonts w:eastAsia="Arial"/>
          <w:color w:val="000000"/>
          <w:sz w:val="22"/>
          <w:szCs w:val="22"/>
        </w:rPr>
        <w:t>……</w:t>
      </w:r>
      <w:r w:rsidR="005C2841" w:rsidRPr="00C50DB6">
        <w:rPr>
          <w:rFonts w:eastAsia="Arial"/>
          <w:color w:val="000000"/>
          <w:sz w:val="22"/>
          <w:szCs w:val="22"/>
        </w:rPr>
        <w:t>………………………………………………………………………….</w:t>
      </w:r>
      <w:r w:rsidRPr="00C50DB6">
        <w:rPr>
          <w:rFonts w:eastAsia="Arial"/>
          <w:color w:val="000000"/>
          <w:sz w:val="22"/>
          <w:szCs w:val="22"/>
        </w:rPr>
        <w:t>……</w:t>
      </w:r>
      <w:r w:rsidR="00D35022" w:rsidRPr="00C50DB6">
        <w:rPr>
          <w:rFonts w:eastAsia="Arial"/>
          <w:b/>
          <w:color w:val="000000"/>
          <w:sz w:val="22"/>
          <w:szCs w:val="22"/>
        </w:rPr>
        <w:t>w termin</w:t>
      </w:r>
      <w:r w:rsidRPr="00C50DB6">
        <w:rPr>
          <w:rFonts w:eastAsia="Arial"/>
          <w:b/>
          <w:color w:val="000000"/>
          <w:sz w:val="22"/>
          <w:szCs w:val="22"/>
        </w:rPr>
        <w:t xml:space="preserve">ie </w:t>
      </w:r>
      <w:r w:rsidR="009078E5" w:rsidRPr="00C50DB6">
        <w:rPr>
          <w:rFonts w:eastAsia="Arial"/>
          <w:b/>
          <w:color w:val="000000"/>
          <w:sz w:val="22"/>
          <w:szCs w:val="22"/>
        </w:rPr>
        <w:t>15 – 28.10.2023</w:t>
      </w:r>
      <w:r w:rsidR="005C2841" w:rsidRPr="00C50DB6">
        <w:rPr>
          <w:rFonts w:eastAsia="Arial"/>
          <w:b/>
          <w:color w:val="000000"/>
          <w:sz w:val="22"/>
          <w:szCs w:val="22"/>
        </w:rPr>
        <w:t xml:space="preserve"> r.</w:t>
      </w:r>
    </w:p>
    <w:p w14:paraId="1537A166" w14:textId="77777777" w:rsidR="00C50DB6" w:rsidRDefault="00C50DB6" w:rsidP="00A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"/>
          <w:b/>
          <w:color w:val="000000"/>
          <w:sz w:val="22"/>
          <w:szCs w:val="22"/>
        </w:rPr>
      </w:pPr>
    </w:p>
    <w:p w14:paraId="7455528D" w14:textId="77777777" w:rsidR="00C50DB6" w:rsidRPr="00C50DB6" w:rsidRDefault="00C50DB6" w:rsidP="00A233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Arial"/>
          <w:color w:val="000000"/>
          <w:sz w:val="22"/>
          <w:szCs w:val="22"/>
        </w:rPr>
      </w:pPr>
    </w:p>
    <w:p w14:paraId="5A9110E7" w14:textId="77777777" w:rsidR="00796D46" w:rsidRPr="00C50DB6" w:rsidRDefault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</w:p>
    <w:p w14:paraId="0A425C11" w14:textId="77777777" w:rsidR="00796D46" w:rsidRPr="00C50DB6" w:rsidRDefault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  <w:lang w:val="x-none"/>
        </w:rPr>
      </w:pPr>
      <w:r w:rsidRPr="00C50DB6">
        <w:rPr>
          <w:rFonts w:eastAsia="Arial"/>
          <w:color w:val="000000"/>
          <w:sz w:val="22"/>
          <w:szCs w:val="22"/>
        </w:rPr>
        <w:tab/>
        <w:t>Oferujemy realizację przedmiotu zamówienia po cenach określonych poniżej:</w:t>
      </w:r>
    </w:p>
    <w:p w14:paraId="2ED2AC1A" w14:textId="77777777" w:rsidR="00796D46" w:rsidRPr="00C50DB6" w:rsidRDefault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  <w:lang w:val="x-none"/>
        </w:rPr>
      </w:pPr>
    </w:p>
    <w:tbl>
      <w:tblPr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082"/>
        <w:gridCol w:w="2176"/>
        <w:gridCol w:w="2211"/>
      </w:tblGrid>
      <w:tr w:rsidR="00796D46" w:rsidRPr="00C50DB6" w14:paraId="0E1CFC7C" w14:textId="77777777" w:rsidTr="009537DC">
        <w:trPr>
          <w:trHeight w:val="6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3690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Calibri"/>
                <w:szCs w:val="24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Nazwa przedmiotu zamówienia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71958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Ilość osób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EF14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Cena brutto za jedną osobę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AF41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 xml:space="preserve">Cena brutto </w:t>
            </w:r>
          </w:p>
          <w:p w14:paraId="315B140D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kol. 2 x kol. 3</w:t>
            </w:r>
          </w:p>
        </w:tc>
      </w:tr>
      <w:tr w:rsidR="00796D46" w:rsidRPr="00C50DB6" w14:paraId="4D3FFF64" w14:textId="77777777" w:rsidTr="009537DC">
        <w:trPr>
          <w:trHeight w:val="34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D8A6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033E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1812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4D5F" w14:textId="77777777" w:rsidR="00796D46" w:rsidRPr="00C50DB6" w:rsidRDefault="00796D46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4</w:t>
            </w:r>
          </w:p>
        </w:tc>
      </w:tr>
      <w:tr w:rsidR="00796D46" w:rsidRPr="00C50DB6" w14:paraId="79069840" w14:textId="77777777" w:rsidTr="009537DC">
        <w:trPr>
          <w:trHeight w:val="62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530D" w14:textId="2DF5A095" w:rsidR="00EB60E1" w:rsidRPr="00C50DB6" w:rsidRDefault="00796D46" w:rsidP="007559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Transport międzynarodowy i lokalny osób w </w:t>
            </w:r>
            <w:r w:rsidR="00EB60E1" w:rsidRPr="00C50DB6">
              <w:rPr>
                <w:rFonts w:eastAsia="Arial"/>
                <w:color w:val="000000"/>
                <w:sz w:val="22"/>
                <w:szCs w:val="22"/>
              </w:rPr>
              <w:t>termin</w:t>
            </w:r>
            <w:r w:rsidR="00755990" w:rsidRPr="00C50DB6">
              <w:rPr>
                <w:rFonts w:eastAsia="Arial"/>
                <w:color w:val="000000"/>
                <w:sz w:val="22"/>
                <w:szCs w:val="22"/>
              </w:rPr>
              <w:t>ie</w:t>
            </w:r>
            <w:r w:rsidR="00EB60E1" w:rsidRPr="00C50DB6">
              <w:rPr>
                <w:rFonts w:eastAsia="Arial"/>
                <w:b/>
                <w:color w:val="000000"/>
                <w:sz w:val="22"/>
                <w:szCs w:val="22"/>
              </w:rPr>
              <w:t xml:space="preserve"> </w:t>
            </w:r>
            <w:r w:rsidR="009078E5" w:rsidRPr="00C50DB6">
              <w:rPr>
                <w:rFonts w:eastAsia="Arial"/>
                <w:b/>
                <w:color w:val="000000"/>
                <w:sz w:val="22"/>
                <w:szCs w:val="22"/>
              </w:rPr>
              <w:t xml:space="preserve">15 – 28.10.2023 </w:t>
            </w:r>
            <w:r w:rsidR="005C2841" w:rsidRPr="00C50DB6">
              <w:rPr>
                <w:rFonts w:eastAsia="Arial"/>
                <w:b/>
                <w:color w:val="000000"/>
                <w:sz w:val="22"/>
                <w:szCs w:val="22"/>
              </w:rPr>
              <w:t>r.</w:t>
            </w:r>
          </w:p>
          <w:p w14:paraId="2B357CEA" w14:textId="08BD0A1A" w:rsidR="00796D46" w:rsidRPr="00C50DB6" w:rsidRDefault="00796D46" w:rsidP="00E23498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F1D4" w14:textId="75FF5355" w:rsidR="00796D46" w:rsidRPr="00C50DB6" w:rsidRDefault="00C5696A" w:rsidP="00796D46">
            <w:pPr>
              <w:keepNext/>
              <w:spacing w:line="276" w:lineRule="auto"/>
              <w:jc w:val="center"/>
              <w:rPr>
                <w:rFonts w:eastAsia="Arial"/>
                <w:color w:val="000000"/>
                <w:sz w:val="22"/>
                <w:szCs w:val="22"/>
              </w:rPr>
            </w:pPr>
            <w:r>
              <w:rPr>
                <w:rFonts w:eastAsia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1D2C" w14:textId="77777777" w:rsidR="00796D46" w:rsidRPr="00C50DB6" w:rsidRDefault="00796D46">
            <w:pPr>
              <w:spacing w:line="276" w:lineRule="auto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DB93" w14:textId="77777777" w:rsidR="00796D46" w:rsidRPr="00C50DB6" w:rsidRDefault="00796D46">
            <w:pPr>
              <w:spacing w:line="276" w:lineRule="auto"/>
              <w:jc w:val="center"/>
              <w:rPr>
                <w:rFonts w:eastAsia="Calibri"/>
                <w:szCs w:val="24"/>
              </w:rPr>
            </w:pPr>
          </w:p>
        </w:tc>
      </w:tr>
      <w:tr w:rsidR="00796D46" w:rsidRPr="00C50DB6" w14:paraId="759072D9" w14:textId="77777777" w:rsidTr="00796D46">
        <w:trPr>
          <w:trHeight w:val="419"/>
        </w:trPr>
        <w:tc>
          <w:tcPr>
            <w:tcW w:w="7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C737" w14:textId="77777777" w:rsidR="00796D46" w:rsidRPr="00C50DB6" w:rsidRDefault="00796D46" w:rsidP="00796D46">
            <w:pPr>
              <w:keepNext/>
              <w:spacing w:line="276" w:lineRule="auto"/>
              <w:jc w:val="right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RAZEM: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351E" w14:textId="77777777" w:rsidR="00796D46" w:rsidRPr="00C50DB6" w:rsidRDefault="00796D46">
            <w:pPr>
              <w:spacing w:line="276" w:lineRule="auto"/>
              <w:rPr>
                <w:rFonts w:eastAsia="Calibri"/>
                <w:szCs w:val="24"/>
              </w:rPr>
            </w:pPr>
          </w:p>
        </w:tc>
      </w:tr>
    </w:tbl>
    <w:p w14:paraId="4192DC74" w14:textId="77777777" w:rsidR="00796D46" w:rsidRPr="00C50DB6" w:rsidRDefault="00796D46" w:rsidP="00796D46">
      <w:pPr>
        <w:autoSpaceDE w:val="0"/>
        <w:autoSpaceDN w:val="0"/>
        <w:spacing w:line="276" w:lineRule="auto"/>
        <w:jc w:val="both"/>
        <w:rPr>
          <w:rFonts w:eastAsia="SimSun"/>
          <w:b/>
          <w:kern w:val="2"/>
          <w:szCs w:val="24"/>
          <w:lang w:eastAsia="hi-IN" w:bidi="hi-IN"/>
        </w:rPr>
      </w:pPr>
    </w:p>
    <w:p w14:paraId="3A201E17" w14:textId="77777777" w:rsidR="00796D46" w:rsidRPr="00C50DB6" w:rsidRDefault="00796D46" w:rsidP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 xml:space="preserve">Oferujemy termin </w:t>
      </w:r>
      <w:r w:rsidR="00E23498" w:rsidRPr="00C50DB6">
        <w:rPr>
          <w:rFonts w:eastAsia="Arial"/>
          <w:color w:val="000000"/>
          <w:sz w:val="22"/>
          <w:szCs w:val="22"/>
        </w:rPr>
        <w:t>bez kosztowego</w:t>
      </w:r>
      <w:r w:rsidRPr="00C50DB6">
        <w:rPr>
          <w:rFonts w:eastAsia="Arial"/>
          <w:color w:val="000000"/>
          <w:sz w:val="22"/>
          <w:szCs w:val="22"/>
        </w:rPr>
        <w:t xml:space="preserve"> anulowania przejazdu:</w:t>
      </w:r>
    </w:p>
    <w:p w14:paraId="7D2F2AEC" w14:textId="77777777" w:rsidR="00796D46" w:rsidRPr="00C50DB6" w:rsidRDefault="00796D46" w:rsidP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362"/>
        <w:gridCol w:w="362"/>
        <w:gridCol w:w="363"/>
        <w:gridCol w:w="364"/>
        <w:gridCol w:w="364"/>
        <w:gridCol w:w="364"/>
        <w:gridCol w:w="364"/>
        <w:gridCol w:w="363"/>
        <w:gridCol w:w="363"/>
        <w:gridCol w:w="363"/>
        <w:gridCol w:w="36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796D46" w:rsidRPr="00C50DB6" w14:paraId="0DF59785" w14:textId="77777777" w:rsidTr="00796D46">
        <w:trPr>
          <w:jc w:val="center"/>
        </w:trPr>
        <w:tc>
          <w:tcPr>
            <w:tcW w:w="1812" w:type="dxa"/>
            <w:gridSpan w:val="5"/>
            <w:hideMark/>
          </w:tcPr>
          <w:p w14:paraId="158EA662" w14:textId="77777777" w:rsidR="00796D46" w:rsidRPr="00C50DB6" w:rsidRDefault="00796D46" w:rsidP="00796D46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 xml:space="preserve">        3 dni</w:t>
            </w:r>
          </w:p>
        </w:tc>
        <w:tc>
          <w:tcPr>
            <w:tcW w:w="1818" w:type="dxa"/>
            <w:gridSpan w:val="5"/>
            <w:hideMark/>
          </w:tcPr>
          <w:p w14:paraId="1C91C0D1" w14:textId="77777777" w:rsidR="00796D46" w:rsidRPr="00C50DB6" w:rsidRDefault="00796D46" w:rsidP="00796D46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 xml:space="preserve">         7 dni</w:t>
            </w:r>
          </w:p>
        </w:tc>
        <w:tc>
          <w:tcPr>
            <w:tcW w:w="1812" w:type="dxa"/>
            <w:gridSpan w:val="5"/>
            <w:hideMark/>
          </w:tcPr>
          <w:p w14:paraId="1E9EC2C8" w14:textId="77777777" w:rsidR="00796D46" w:rsidRPr="00C50DB6" w:rsidRDefault="00796D46" w:rsidP="00796D46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 xml:space="preserve">       14 dni</w:t>
            </w:r>
          </w:p>
        </w:tc>
        <w:tc>
          <w:tcPr>
            <w:tcW w:w="1810" w:type="dxa"/>
            <w:gridSpan w:val="5"/>
          </w:tcPr>
          <w:p w14:paraId="4BA3369E" w14:textId="77777777" w:rsidR="00796D46" w:rsidRPr="00C50DB6" w:rsidRDefault="00796D46" w:rsidP="00796D46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gridSpan w:val="5"/>
          </w:tcPr>
          <w:p w14:paraId="4F731B92" w14:textId="77777777" w:rsidR="00796D46" w:rsidRPr="00C50DB6" w:rsidRDefault="00796D46" w:rsidP="00796D46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</w:p>
        </w:tc>
      </w:tr>
      <w:tr w:rsidR="00796D46" w:rsidRPr="00C50DB6" w14:paraId="6390822A" w14:textId="77777777" w:rsidTr="00796D46">
        <w:trPr>
          <w:jc w:val="center"/>
        </w:trPr>
        <w:tc>
          <w:tcPr>
            <w:tcW w:w="361" w:type="dxa"/>
          </w:tcPr>
          <w:p w14:paraId="21C276E0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5733A3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B9E5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C838C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</w:tcPr>
          <w:p w14:paraId="6B8F675A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</w:tcPr>
          <w:p w14:paraId="777CCB32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8C45C3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0269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32554E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</w:tcPr>
          <w:p w14:paraId="71FF5F09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</w:tcPr>
          <w:p w14:paraId="6CEDC3F8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83E9EA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BAB4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547F9A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5CB02CA8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6DAE10A8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49C1DEE3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2D908CFF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1D7DE702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0213FF70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543B18A5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7A2D4B2E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36AA215E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37CEDE27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162D5131" w14:textId="77777777" w:rsidR="00796D46" w:rsidRPr="00C50DB6" w:rsidRDefault="00796D46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</w:tr>
    </w:tbl>
    <w:p w14:paraId="27570130" w14:textId="77777777" w:rsidR="00796D46" w:rsidRPr="00C50DB6" w:rsidRDefault="00796D46" w:rsidP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</w:p>
    <w:p w14:paraId="4FD567C0" w14:textId="77777777" w:rsidR="00796D46" w:rsidRPr="00C50DB6" w:rsidRDefault="00796D46" w:rsidP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Oferujemy termin podstawienia autokaru w razie awarii lub zmiany terminu przejazdu:</w:t>
      </w:r>
    </w:p>
    <w:p w14:paraId="48FA1E5F" w14:textId="77777777" w:rsidR="00796D46" w:rsidRPr="00C50DB6" w:rsidRDefault="00796D46" w:rsidP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"/>
        <w:gridCol w:w="362"/>
        <w:gridCol w:w="362"/>
        <w:gridCol w:w="363"/>
        <w:gridCol w:w="364"/>
        <w:gridCol w:w="364"/>
        <w:gridCol w:w="364"/>
        <w:gridCol w:w="364"/>
        <w:gridCol w:w="363"/>
        <w:gridCol w:w="363"/>
        <w:gridCol w:w="363"/>
        <w:gridCol w:w="363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796D46" w:rsidRPr="00C50DB6" w14:paraId="36B1E9EB" w14:textId="77777777" w:rsidTr="00EB60E1">
        <w:tc>
          <w:tcPr>
            <w:tcW w:w="1812" w:type="dxa"/>
            <w:gridSpan w:val="5"/>
            <w:hideMark/>
          </w:tcPr>
          <w:p w14:paraId="3E6BF263" w14:textId="77777777" w:rsidR="00796D46" w:rsidRPr="00C50DB6" w:rsidRDefault="00796D46" w:rsidP="00EB60E1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 xml:space="preserve"> do 12 godz.</w:t>
            </w:r>
          </w:p>
        </w:tc>
        <w:tc>
          <w:tcPr>
            <w:tcW w:w="1818" w:type="dxa"/>
            <w:gridSpan w:val="5"/>
            <w:hideMark/>
          </w:tcPr>
          <w:p w14:paraId="4E3E8B91" w14:textId="77777777" w:rsidR="00796D46" w:rsidRPr="00C50DB6" w:rsidRDefault="00796D46" w:rsidP="00EB60E1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do 18 godz.</w:t>
            </w:r>
          </w:p>
        </w:tc>
        <w:tc>
          <w:tcPr>
            <w:tcW w:w="1812" w:type="dxa"/>
            <w:gridSpan w:val="5"/>
            <w:hideMark/>
          </w:tcPr>
          <w:p w14:paraId="507D1E14" w14:textId="77777777" w:rsidR="00796D46" w:rsidRPr="00C50DB6" w:rsidRDefault="00796D46" w:rsidP="00EB60E1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do 24 godz.</w:t>
            </w:r>
          </w:p>
        </w:tc>
        <w:tc>
          <w:tcPr>
            <w:tcW w:w="1810" w:type="dxa"/>
            <w:gridSpan w:val="5"/>
            <w:hideMark/>
          </w:tcPr>
          <w:p w14:paraId="6AF7CE63" w14:textId="77777777" w:rsidR="00796D46" w:rsidRPr="00C50DB6" w:rsidRDefault="00796D46" w:rsidP="00EB60E1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C50DB6">
              <w:rPr>
                <w:rFonts w:eastAsia="Arial"/>
                <w:color w:val="000000"/>
                <w:sz w:val="22"/>
                <w:szCs w:val="22"/>
              </w:rPr>
              <w:t>do 30 godz.</w:t>
            </w:r>
          </w:p>
        </w:tc>
        <w:tc>
          <w:tcPr>
            <w:tcW w:w="1810" w:type="dxa"/>
            <w:gridSpan w:val="5"/>
          </w:tcPr>
          <w:p w14:paraId="3FB5A619" w14:textId="77777777" w:rsidR="00796D46" w:rsidRPr="00C50DB6" w:rsidRDefault="00796D46" w:rsidP="00EB60E1">
            <w:pPr>
              <w:keepNext/>
              <w:spacing w:line="276" w:lineRule="auto"/>
              <w:jc w:val="both"/>
              <w:rPr>
                <w:rFonts w:eastAsia="Arial"/>
                <w:color w:val="000000"/>
                <w:sz w:val="22"/>
                <w:szCs w:val="22"/>
              </w:rPr>
            </w:pPr>
          </w:p>
        </w:tc>
      </w:tr>
      <w:tr w:rsidR="00796D46" w:rsidRPr="00C50DB6" w14:paraId="3E690C00" w14:textId="77777777" w:rsidTr="00EB60E1"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67B83B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3CC" w14:textId="04A18661" w:rsidR="00EB60E1" w:rsidRPr="00C50DB6" w:rsidRDefault="00EB60E1" w:rsidP="00EB60E1">
            <w:pPr>
              <w:rPr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7FA652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</w:tcPr>
          <w:p w14:paraId="581C7021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</w:tcPr>
          <w:p w14:paraId="560681BF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AC5B78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F7B1" w14:textId="169CCBBC" w:rsidR="00EB60E1" w:rsidRPr="00C50DB6" w:rsidRDefault="00EB60E1" w:rsidP="00EB60E1">
            <w:pPr>
              <w:rPr>
                <w:szCs w:val="24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5406C3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</w:tcPr>
          <w:p w14:paraId="479428ED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</w:tcPr>
          <w:p w14:paraId="19F2EDE2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9CAC27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1EB8" w14:textId="23FF227B" w:rsidR="00EB60E1" w:rsidRPr="00C50DB6" w:rsidRDefault="00EB60E1" w:rsidP="00EB60E1">
            <w:pPr>
              <w:rPr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86EC8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7EBEC4E5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77948803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32E0FD" w14:textId="35568090" w:rsidR="00EB60E1" w:rsidRPr="00C50DB6" w:rsidRDefault="00EB60E1" w:rsidP="00EB60E1">
            <w:pPr>
              <w:rPr>
                <w:szCs w:val="24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1429" w14:textId="2C7412BF" w:rsidR="00EB60E1" w:rsidRPr="00C50DB6" w:rsidRDefault="00EB60E1" w:rsidP="00EB60E1">
            <w:pPr>
              <w:rPr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36B2A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  <w:p w14:paraId="32886953" w14:textId="12B5B9BE" w:rsidR="00EB60E1" w:rsidRPr="00C50DB6" w:rsidRDefault="00EB60E1" w:rsidP="00EB60E1">
            <w:pPr>
              <w:rPr>
                <w:szCs w:val="24"/>
              </w:rPr>
            </w:pPr>
          </w:p>
        </w:tc>
        <w:tc>
          <w:tcPr>
            <w:tcW w:w="362" w:type="dxa"/>
          </w:tcPr>
          <w:p w14:paraId="363D5584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6A0683EA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16FF957B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6616519E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0146149C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789161F6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2" w:type="dxa"/>
          </w:tcPr>
          <w:p w14:paraId="7C680A88" w14:textId="77777777" w:rsidR="00796D46" w:rsidRPr="00C50DB6" w:rsidRDefault="00796D46" w:rsidP="00EB60E1">
            <w:pPr>
              <w:tabs>
                <w:tab w:val="left" w:pos="1560"/>
                <w:tab w:val="left" w:pos="3544"/>
                <w:tab w:val="left" w:pos="5387"/>
                <w:tab w:val="left" w:pos="7371"/>
              </w:tabs>
              <w:spacing w:line="276" w:lineRule="auto"/>
              <w:rPr>
                <w:szCs w:val="24"/>
              </w:rPr>
            </w:pPr>
          </w:p>
        </w:tc>
      </w:tr>
    </w:tbl>
    <w:p w14:paraId="5A27C1FB" w14:textId="159A26C2" w:rsidR="00796D46" w:rsidRPr="00C50DB6" w:rsidRDefault="00796D4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  <w:lang w:val="x-none"/>
        </w:rPr>
      </w:pPr>
    </w:p>
    <w:p w14:paraId="55CD90F4" w14:textId="77777777" w:rsidR="005D6C3A" w:rsidRPr="00C50DB6" w:rsidRDefault="005D6C3A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  <w:lang w:val="x-none"/>
        </w:rPr>
      </w:pPr>
    </w:p>
    <w:p w14:paraId="4249AE3F" w14:textId="77777777" w:rsidR="007211D6" w:rsidRPr="00C50DB6" w:rsidRDefault="00732B11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Ponadto oświadczam, że:</w:t>
      </w:r>
    </w:p>
    <w:p w14:paraId="3613EDA8" w14:textId="77B6ED68" w:rsidR="00EB60E1" w:rsidRPr="00C50DB6" w:rsidRDefault="00732B11" w:rsidP="00A232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color w:val="000000"/>
        </w:rPr>
      </w:pPr>
      <w:r w:rsidRPr="00C50DB6">
        <w:rPr>
          <w:rFonts w:eastAsia="Arial"/>
          <w:color w:val="000000"/>
          <w:sz w:val="22"/>
          <w:szCs w:val="22"/>
        </w:rPr>
        <w:t xml:space="preserve">Zobowiązujemy się wykonywać przedmiot zamówienia zgodnie z opisem przedmiotu zamówienia w </w:t>
      </w:r>
      <w:r w:rsidR="00EB60E1" w:rsidRPr="00C50DB6">
        <w:rPr>
          <w:rFonts w:eastAsia="Arial"/>
          <w:color w:val="000000"/>
          <w:sz w:val="22"/>
          <w:szCs w:val="22"/>
        </w:rPr>
        <w:t>termin</w:t>
      </w:r>
      <w:r w:rsidR="00A233EB" w:rsidRPr="00C50DB6">
        <w:rPr>
          <w:rFonts w:eastAsia="Arial"/>
          <w:color w:val="000000"/>
          <w:sz w:val="22"/>
          <w:szCs w:val="22"/>
        </w:rPr>
        <w:t xml:space="preserve">ie </w:t>
      </w:r>
      <w:r w:rsidR="009078E5" w:rsidRPr="00C50DB6">
        <w:rPr>
          <w:rFonts w:eastAsia="Arial"/>
          <w:b/>
          <w:color w:val="000000"/>
          <w:sz w:val="22"/>
          <w:szCs w:val="22"/>
        </w:rPr>
        <w:t xml:space="preserve">15 – 28.10.2023 </w:t>
      </w:r>
      <w:r w:rsidR="005C2841" w:rsidRPr="00C50DB6">
        <w:rPr>
          <w:rFonts w:eastAsia="Arial"/>
          <w:b/>
          <w:bCs/>
          <w:color w:val="000000"/>
          <w:sz w:val="22"/>
          <w:szCs w:val="22"/>
        </w:rPr>
        <w:t>r.</w:t>
      </w:r>
    </w:p>
    <w:p w14:paraId="7C9B04BE" w14:textId="197845A1" w:rsidR="007211D6" w:rsidRPr="00C50DB6" w:rsidRDefault="00732B11" w:rsidP="00A232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color w:val="000000"/>
        </w:rPr>
      </w:pPr>
      <w:r w:rsidRPr="00C50DB6">
        <w:rPr>
          <w:rFonts w:eastAsia="Arial"/>
          <w:color w:val="000000"/>
          <w:sz w:val="22"/>
          <w:szCs w:val="22"/>
        </w:rPr>
        <w:t xml:space="preserve">Oświadczamy, że jesteśmy związani niniejszą ofertą w terminie 30 dni od upływu terminu składania ofert. </w:t>
      </w:r>
    </w:p>
    <w:p w14:paraId="6211DFD0" w14:textId="77777777" w:rsidR="007211D6" w:rsidRPr="00C50DB6" w:rsidRDefault="00732B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color w:val="000000"/>
        </w:rPr>
      </w:pPr>
      <w:r w:rsidRPr="00C50DB6">
        <w:rPr>
          <w:rFonts w:eastAsia="Arial"/>
          <w:color w:val="000000"/>
          <w:sz w:val="22"/>
          <w:szCs w:val="22"/>
        </w:rPr>
        <w:t>W razie wybrania naszej oferty zobowiązujemy się do podpisania umowy, z wykorzystaniem załącznika nr 2 do Zapytania ofertowego na warunkach określonych w niej określonych oraz w miejscu i terminie określonym przez Zamawiającego.</w:t>
      </w:r>
    </w:p>
    <w:p w14:paraId="62C412E4" w14:textId="77777777" w:rsidR="007211D6" w:rsidRPr="00C50DB6" w:rsidRDefault="00732B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color w:val="000000"/>
        </w:rPr>
      </w:pPr>
      <w:r w:rsidRPr="00C50DB6">
        <w:rPr>
          <w:rFonts w:eastAsia="Arial"/>
          <w:color w:val="000000"/>
          <w:sz w:val="22"/>
          <w:szCs w:val="22"/>
        </w:rPr>
        <w:t>Załącznikami do niniejszego formularza są:</w:t>
      </w:r>
    </w:p>
    <w:p w14:paraId="171596FD" w14:textId="77777777" w:rsidR="007211D6" w:rsidRPr="00C50DB6" w:rsidRDefault="007211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0"/>
        <w:jc w:val="center"/>
        <w:rPr>
          <w:rFonts w:eastAsia="Arial"/>
          <w:color w:val="000000"/>
          <w:sz w:val="22"/>
          <w:szCs w:val="22"/>
        </w:rPr>
      </w:pPr>
    </w:p>
    <w:p w14:paraId="324E1970" w14:textId="77777777" w:rsidR="007211D6" w:rsidRPr="00C50DB6" w:rsidRDefault="00732B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0" w:hanging="589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………………………………………………………………………………….</w:t>
      </w:r>
    </w:p>
    <w:p w14:paraId="7932B9FF" w14:textId="77777777" w:rsidR="007211D6" w:rsidRPr="00C50DB6" w:rsidRDefault="007211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0"/>
        <w:jc w:val="center"/>
        <w:rPr>
          <w:rFonts w:eastAsia="Arial"/>
          <w:color w:val="000000"/>
          <w:sz w:val="22"/>
          <w:szCs w:val="22"/>
        </w:rPr>
      </w:pPr>
    </w:p>
    <w:p w14:paraId="2A166373" w14:textId="77777777" w:rsidR="007211D6" w:rsidRPr="00C50DB6" w:rsidRDefault="00732B1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0" w:hanging="589"/>
        <w:jc w:val="both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>………………………………………………………………………………….</w:t>
      </w:r>
    </w:p>
    <w:p w14:paraId="37F1F756" w14:textId="77777777" w:rsidR="007211D6" w:rsidRPr="00C50DB6" w:rsidRDefault="007211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0"/>
        <w:jc w:val="center"/>
        <w:rPr>
          <w:rFonts w:eastAsia="Arial"/>
          <w:sz w:val="22"/>
          <w:szCs w:val="22"/>
        </w:rPr>
      </w:pPr>
    </w:p>
    <w:p w14:paraId="58AA7FCC" w14:textId="77777777" w:rsidR="007211D6" w:rsidRPr="00C50DB6" w:rsidRDefault="00732B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jc w:val="both"/>
        <w:rPr>
          <w:color w:val="000000"/>
        </w:rPr>
      </w:pPr>
      <w:r w:rsidRPr="00C50DB6">
        <w:rPr>
          <w:rFonts w:eastAsia="Arial"/>
          <w:color w:val="000000"/>
          <w:sz w:val="22"/>
          <w:szCs w:val="22"/>
        </w:rPr>
        <w:t>Osoba uprawniona do kontaktów z Zamawiającym:</w:t>
      </w:r>
    </w:p>
    <w:p w14:paraId="1FF5A1FC" w14:textId="77777777" w:rsidR="007211D6" w:rsidRPr="00C50DB6" w:rsidRDefault="007211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"/>
          <w:color w:val="000000"/>
          <w:sz w:val="22"/>
          <w:szCs w:val="22"/>
        </w:rPr>
      </w:pPr>
    </w:p>
    <w:p w14:paraId="2D53F11A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 xml:space="preserve">Imię i nazwisko: </w:t>
      </w:r>
      <w:r w:rsidRPr="00C50DB6">
        <w:rPr>
          <w:rFonts w:eastAsia="Arial"/>
          <w:color w:val="000000"/>
          <w:sz w:val="22"/>
          <w:szCs w:val="22"/>
        </w:rPr>
        <w:tab/>
        <w:t>…………………………………………………………</w:t>
      </w:r>
    </w:p>
    <w:p w14:paraId="085540E6" w14:textId="77777777" w:rsidR="007211D6" w:rsidRPr="00C50DB6" w:rsidRDefault="007211D6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rPr>
          <w:rFonts w:eastAsia="Arial"/>
          <w:color w:val="000000"/>
          <w:sz w:val="22"/>
          <w:szCs w:val="22"/>
        </w:rPr>
      </w:pPr>
    </w:p>
    <w:p w14:paraId="49A771D9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 xml:space="preserve">Nr tel.: </w:t>
      </w:r>
      <w:r w:rsidRPr="00C50DB6">
        <w:rPr>
          <w:rFonts w:eastAsia="Arial"/>
          <w:color w:val="000000"/>
          <w:sz w:val="22"/>
          <w:szCs w:val="22"/>
        </w:rPr>
        <w:tab/>
        <w:t>…………………………………………………………</w:t>
      </w:r>
    </w:p>
    <w:p w14:paraId="37C777CF" w14:textId="77777777" w:rsidR="007211D6" w:rsidRPr="00C50DB6" w:rsidRDefault="007211D6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rPr>
          <w:rFonts w:eastAsia="Arial"/>
          <w:color w:val="000000"/>
          <w:sz w:val="22"/>
          <w:szCs w:val="22"/>
        </w:rPr>
      </w:pPr>
    </w:p>
    <w:p w14:paraId="7A4C2234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 xml:space="preserve">Adres e-mail: </w:t>
      </w:r>
      <w:r w:rsidRPr="00C50DB6">
        <w:rPr>
          <w:rFonts w:eastAsia="Arial"/>
          <w:color w:val="000000"/>
          <w:sz w:val="22"/>
          <w:szCs w:val="22"/>
        </w:rPr>
        <w:tab/>
        <w:t>…………………………………………………………</w:t>
      </w:r>
    </w:p>
    <w:p w14:paraId="55C91535" w14:textId="77777777" w:rsidR="007211D6" w:rsidRPr="00C50DB6" w:rsidRDefault="007211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1E3F76E3" w14:textId="511ABB10" w:rsidR="00C57E9C" w:rsidRPr="00C50DB6" w:rsidRDefault="00C57E9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098742BC" w14:textId="77777777" w:rsidR="00BA41D9" w:rsidRDefault="00BA41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3B801B7B" w14:textId="77777777" w:rsidR="00E42795" w:rsidRDefault="00E42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0AAC819D" w14:textId="77777777" w:rsidR="00E42795" w:rsidRDefault="00E42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54BEC0D0" w14:textId="77777777" w:rsidR="00E42795" w:rsidRDefault="00E42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133C642C" w14:textId="77777777" w:rsidR="009127D7" w:rsidRDefault="009127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1E751605" w14:textId="77777777" w:rsidR="009127D7" w:rsidRDefault="009127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1F4E9E40" w14:textId="77777777" w:rsidR="00E42795" w:rsidRPr="00C50DB6" w:rsidRDefault="00E427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03C093C6" w14:textId="77777777" w:rsidR="00C57E9C" w:rsidRPr="00C50DB6" w:rsidRDefault="00C57E9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2"/>
        <w:jc w:val="both"/>
        <w:rPr>
          <w:rFonts w:eastAsia="Arial"/>
          <w:color w:val="000000"/>
          <w:sz w:val="22"/>
          <w:szCs w:val="22"/>
        </w:rPr>
      </w:pPr>
    </w:p>
    <w:p w14:paraId="0DF1B3FA" w14:textId="77777777" w:rsidR="007211D6" w:rsidRPr="00C50DB6" w:rsidRDefault="00732B11">
      <w:pPr>
        <w:pBdr>
          <w:top w:val="nil"/>
          <w:left w:val="nil"/>
          <w:bottom w:val="nil"/>
          <w:right w:val="nil"/>
          <w:between w:val="nil"/>
        </w:pBdr>
        <w:tabs>
          <w:tab w:val="center" w:pos="2268"/>
          <w:tab w:val="center" w:pos="6237"/>
        </w:tabs>
        <w:spacing w:line="276" w:lineRule="auto"/>
        <w:ind w:right="382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ab/>
        <w:t>………………………….</w:t>
      </w:r>
      <w:r w:rsidRPr="00C50DB6">
        <w:rPr>
          <w:rFonts w:eastAsia="Arial"/>
          <w:color w:val="000000"/>
          <w:sz w:val="22"/>
          <w:szCs w:val="22"/>
        </w:rPr>
        <w:tab/>
        <w:t>………………………….</w:t>
      </w:r>
    </w:p>
    <w:p w14:paraId="0C923545" w14:textId="77777777" w:rsidR="007211D6" w:rsidRPr="00C50DB6" w:rsidRDefault="00732B11" w:rsidP="00C57E9C">
      <w:pPr>
        <w:pBdr>
          <w:top w:val="nil"/>
          <w:left w:val="nil"/>
          <w:bottom w:val="nil"/>
          <w:right w:val="nil"/>
          <w:between w:val="nil"/>
        </w:pBdr>
        <w:tabs>
          <w:tab w:val="center" w:pos="2268"/>
          <w:tab w:val="center" w:pos="6237"/>
        </w:tabs>
        <w:spacing w:line="276" w:lineRule="auto"/>
        <w:ind w:right="382"/>
        <w:rPr>
          <w:rFonts w:eastAsia="Arial"/>
          <w:color w:val="000000"/>
          <w:sz w:val="22"/>
          <w:szCs w:val="22"/>
        </w:rPr>
      </w:pPr>
      <w:r w:rsidRPr="00C50DB6">
        <w:rPr>
          <w:rFonts w:eastAsia="Arial"/>
          <w:color w:val="000000"/>
          <w:sz w:val="22"/>
          <w:szCs w:val="22"/>
        </w:rPr>
        <w:tab/>
        <w:t>miejscowość, data</w:t>
      </w:r>
      <w:r w:rsidRPr="00C50DB6">
        <w:rPr>
          <w:rFonts w:eastAsia="Arial"/>
          <w:color w:val="000000"/>
          <w:sz w:val="22"/>
          <w:szCs w:val="22"/>
        </w:rPr>
        <w:tab/>
        <w:t>podpis za Wykonawcę</w:t>
      </w:r>
    </w:p>
    <w:sectPr w:rsidR="007211D6" w:rsidRPr="00C50DB6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99875" w14:textId="77777777" w:rsidR="009A07DF" w:rsidRDefault="009A07DF">
      <w:r>
        <w:separator/>
      </w:r>
    </w:p>
  </w:endnote>
  <w:endnote w:type="continuationSeparator" w:id="0">
    <w:p w14:paraId="43FC16C3" w14:textId="77777777" w:rsidR="009A07DF" w:rsidRDefault="009A0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51DDF" w14:textId="77777777" w:rsidR="007211D6" w:rsidRDefault="00732B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4757B7D2" w14:textId="77777777" w:rsidR="007211D6" w:rsidRDefault="007211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A803F" w14:textId="77777777" w:rsidR="00A233EB" w:rsidRPr="00A233EB" w:rsidRDefault="00A233EB" w:rsidP="00A233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360"/>
      <w:rPr>
        <w:color w:val="000000"/>
        <w:sz w:val="22"/>
        <w:szCs w:val="22"/>
      </w:rPr>
    </w:pPr>
  </w:p>
  <w:p w14:paraId="4EE98305" w14:textId="77777777" w:rsidR="009078E5" w:rsidRDefault="009078E5" w:rsidP="00907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bookmarkStart w:id="1" w:name="_Hlk145400556"/>
    <w:bookmarkStart w:id="2" w:name="_Hlk145400557"/>
    <w:bookmarkStart w:id="3" w:name="_Hlk145400741"/>
    <w:bookmarkStart w:id="4" w:name="_Hlk145400742"/>
  </w:p>
  <w:bookmarkEnd w:id="1"/>
  <w:bookmarkEnd w:id="2"/>
  <w:bookmarkEnd w:id="3"/>
  <w:bookmarkEnd w:id="4"/>
  <w:p w14:paraId="2E5EBD31" w14:textId="20A53B97" w:rsidR="007211D6" w:rsidRPr="00C5696A" w:rsidRDefault="00C5696A" w:rsidP="00C5696A">
    <w:pPr>
      <w:rPr>
        <w:sz w:val="22"/>
        <w:szCs w:val="22"/>
      </w:rPr>
    </w:pPr>
    <w:r w:rsidRPr="00C5696A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6562B" w14:textId="77777777" w:rsidR="009A07DF" w:rsidRDefault="009A07DF">
      <w:r>
        <w:separator/>
      </w:r>
    </w:p>
  </w:footnote>
  <w:footnote w:type="continuationSeparator" w:id="0">
    <w:p w14:paraId="5BB4B14E" w14:textId="77777777" w:rsidR="009A07DF" w:rsidRDefault="009A0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6B92A" w14:textId="77777777" w:rsidR="007211D6" w:rsidRDefault="007211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  <w:p w14:paraId="77EA4EEE" w14:textId="7EC6EBB9" w:rsidR="007211D6" w:rsidRDefault="00C50DB6" w:rsidP="00A233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inline distT="0" distB="0" distL="0" distR="0" wp14:anchorId="304E04A1" wp14:editId="00CAF67B">
          <wp:extent cx="5759450" cy="549154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9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C6B77"/>
    <w:multiLevelType w:val="multilevel"/>
    <w:tmpl w:val="1EC010A2"/>
    <w:lvl w:ilvl="0">
      <w:start w:val="1"/>
      <w:numFmt w:val="decimal"/>
      <w:lvlText w:val="%1."/>
      <w:lvlJc w:val="left"/>
      <w:pPr>
        <w:ind w:left="436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1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7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vertAlign w:val="baseline"/>
      </w:rPr>
    </w:lvl>
  </w:abstractNum>
  <w:abstractNum w:abstractNumId="1" w15:restartNumberingAfterBreak="0">
    <w:nsid w:val="290F6CD1"/>
    <w:multiLevelType w:val="hybridMultilevel"/>
    <w:tmpl w:val="4A9CB62A"/>
    <w:lvl w:ilvl="0" w:tplc="11EA80B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05646C"/>
    <w:multiLevelType w:val="multilevel"/>
    <w:tmpl w:val="BE429282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1D6"/>
    <w:rsid w:val="00041483"/>
    <w:rsid w:val="00083A67"/>
    <w:rsid w:val="000A3B4A"/>
    <w:rsid w:val="00106D30"/>
    <w:rsid w:val="00131166"/>
    <w:rsid w:val="001A4974"/>
    <w:rsid w:val="001A77C9"/>
    <w:rsid w:val="001E7D79"/>
    <w:rsid w:val="002D5FB0"/>
    <w:rsid w:val="003127A5"/>
    <w:rsid w:val="00332FF2"/>
    <w:rsid w:val="00467DDF"/>
    <w:rsid w:val="00541A6A"/>
    <w:rsid w:val="00550EF8"/>
    <w:rsid w:val="00567609"/>
    <w:rsid w:val="005B29C3"/>
    <w:rsid w:val="005C2841"/>
    <w:rsid w:val="005D6C3A"/>
    <w:rsid w:val="00660748"/>
    <w:rsid w:val="007211D6"/>
    <w:rsid w:val="00732B11"/>
    <w:rsid w:val="00755990"/>
    <w:rsid w:val="00796D46"/>
    <w:rsid w:val="00844E8A"/>
    <w:rsid w:val="00892567"/>
    <w:rsid w:val="00902667"/>
    <w:rsid w:val="009078E5"/>
    <w:rsid w:val="009127D7"/>
    <w:rsid w:val="00944C2A"/>
    <w:rsid w:val="009537DC"/>
    <w:rsid w:val="009A07DF"/>
    <w:rsid w:val="00A233EB"/>
    <w:rsid w:val="00A41239"/>
    <w:rsid w:val="00AA3E0B"/>
    <w:rsid w:val="00AC35F1"/>
    <w:rsid w:val="00AF19E7"/>
    <w:rsid w:val="00B00116"/>
    <w:rsid w:val="00B36543"/>
    <w:rsid w:val="00B373CC"/>
    <w:rsid w:val="00BA41D9"/>
    <w:rsid w:val="00C16CE4"/>
    <w:rsid w:val="00C254FB"/>
    <w:rsid w:val="00C34021"/>
    <w:rsid w:val="00C50DB6"/>
    <w:rsid w:val="00C5696A"/>
    <w:rsid w:val="00C57E9C"/>
    <w:rsid w:val="00C841E0"/>
    <w:rsid w:val="00D35022"/>
    <w:rsid w:val="00D73570"/>
    <w:rsid w:val="00DF4CC8"/>
    <w:rsid w:val="00E1625A"/>
    <w:rsid w:val="00E23498"/>
    <w:rsid w:val="00E352D7"/>
    <w:rsid w:val="00E42795"/>
    <w:rsid w:val="00E66204"/>
    <w:rsid w:val="00E95513"/>
    <w:rsid w:val="00EB2A7E"/>
    <w:rsid w:val="00EB60E1"/>
    <w:rsid w:val="00F32C96"/>
    <w:rsid w:val="00F5569A"/>
    <w:rsid w:val="00F9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AB25A"/>
  <w15:docId w15:val="{19D10AC8-0EE6-44A0-91B9-296E97FF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B37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73CC"/>
  </w:style>
  <w:style w:type="paragraph" w:styleId="Stopka">
    <w:name w:val="footer"/>
    <w:basedOn w:val="Normalny"/>
    <w:link w:val="StopkaZnak"/>
    <w:uiPriority w:val="99"/>
    <w:unhideWhenUsed/>
    <w:rsid w:val="00B37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73CC"/>
  </w:style>
  <w:style w:type="table" w:styleId="Tabela-Siatka">
    <w:name w:val="Table Grid"/>
    <w:basedOn w:val="Standardowy"/>
    <w:uiPriority w:val="39"/>
    <w:rsid w:val="0079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1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2018-11-07T11:52:00Z</cp:lastPrinted>
  <dcterms:created xsi:type="dcterms:W3CDTF">2023-10-02T11:33:00Z</dcterms:created>
  <dcterms:modified xsi:type="dcterms:W3CDTF">2023-10-02T11:33:00Z</dcterms:modified>
</cp:coreProperties>
</file>