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37A003BA" w:rsidR="00095509" w:rsidRPr="001E44D7" w:rsidRDefault="00095509" w:rsidP="00A76ECE">
      <w:pPr>
        <w:ind w:firstLine="708"/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1" w:name="_Hlk111710745"/>
      <w:bookmarkStart w:id="2" w:name="_Hlk111710406"/>
      <w:bookmarkStart w:id="3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1"/>
      <w:r w:rsidR="00B00717" w:rsidRPr="00E7070C">
        <w:rPr>
          <w:b/>
          <w:szCs w:val="22"/>
        </w:rPr>
        <w:t xml:space="preserve">nr </w:t>
      </w:r>
      <w:r w:rsidR="00B00717" w:rsidRPr="008A00CA">
        <w:rPr>
          <w:b/>
          <w:szCs w:val="22"/>
        </w:rPr>
        <w:t>2022-1-PL01-KA122-VET-000079844 pt. „Kompetencje zawodowe to podstawa”</w:t>
      </w:r>
      <w:r w:rsidR="00B00717">
        <w:rPr>
          <w:b/>
          <w:szCs w:val="22"/>
        </w:rPr>
        <w:t xml:space="preserve"> </w:t>
      </w:r>
      <w:r w:rsidR="004402B0" w:rsidRPr="004402B0">
        <w:rPr>
          <w:b/>
          <w:szCs w:val="22"/>
        </w:rPr>
        <w:t>finansowanego ze środków programu Fundusze Europejskie dla Rozwoju Społecznego</w:t>
      </w:r>
      <w:r w:rsidR="00DD7A57">
        <w:rPr>
          <w:b/>
          <w:szCs w:val="22"/>
        </w:rPr>
        <w:t>.</w:t>
      </w:r>
      <w:bookmarkEnd w:id="2"/>
    </w:p>
    <w:bookmarkEnd w:id="3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dysponuję/emy</w:t>
      </w:r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71AFE0BC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C334AF">
        <w:rPr>
          <w:szCs w:val="22"/>
        </w:rPr>
        <w:t>………….</w:t>
      </w:r>
      <w:r w:rsidR="00FE59D1">
        <w:rPr>
          <w:szCs w:val="22"/>
        </w:rPr>
        <w:t>,</w:t>
      </w:r>
      <w:r w:rsidRPr="00095509">
        <w:rPr>
          <w:szCs w:val="22"/>
        </w:rPr>
        <w:t xml:space="preserve"> dnia </w:t>
      </w:r>
      <w:r w:rsidR="00C334AF">
        <w:rPr>
          <w:szCs w:val="22"/>
        </w:rPr>
        <w:t>…………</w:t>
      </w:r>
      <w:r w:rsidR="00FE59D1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19C0" w14:textId="77777777" w:rsidR="00E45885" w:rsidRDefault="00E45885" w:rsidP="00D8566F">
      <w:r>
        <w:separator/>
      </w:r>
    </w:p>
  </w:endnote>
  <w:endnote w:type="continuationSeparator" w:id="0">
    <w:p w14:paraId="3D15B446" w14:textId="77777777" w:rsidR="00E45885" w:rsidRDefault="00E45885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812C" w14:textId="77777777" w:rsidR="00D3391C" w:rsidRDefault="00D33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2F25E120" w:rsidR="00B915C8" w:rsidRPr="00967D41" w:rsidRDefault="00967D41" w:rsidP="00967D41">
    <w:pPr>
      <w:pStyle w:val="Stopka"/>
    </w:pPr>
    <w:r w:rsidRPr="00967D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CD8E" w14:textId="77777777" w:rsidR="00D3391C" w:rsidRDefault="00D33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AE32" w14:textId="77777777" w:rsidR="00E45885" w:rsidRDefault="00E45885" w:rsidP="00D8566F">
      <w:r>
        <w:separator/>
      </w:r>
    </w:p>
  </w:footnote>
  <w:footnote w:type="continuationSeparator" w:id="0">
    <w:p w14:paraId="280C16C6" w14:textId="77777777" w:rsidR="00E45885" w:rsidRDefault="00E45885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F006" w14:textId="77777777" w:rsidR="00D3391C" w:rsidRDefault="00D33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088A25FA" w:rsidR="00B915C8" w:rsidRDefault="00931063">
    <w:pPr>
      <w:pStyle w:val="Nagwek"/>
    </w:pPr>
    <w:r>
      <w:rPr>
        <w:noProof/>
      </w:rPr>
      <w:drawing>
        <wp:inline distT="0" distB="0" distL="0" distR="0" wp14:anchorId="36DFAE8E" wp14:editId="29DD7B8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1205" w14:textId="77777777" w:rsidR="00D3391C" w:rsidRDefault="00D33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857C0"/>
    <w:rsid w:val="00095509"/>
    <w:rsid w:val="000B2011"/>
    <w:rsid w:val="000E5030"/>
    <w:rsid w:val="00115800"/>
    <w:rsid w:val="00117AE7"/>
    <w:rsid w:val="001C34EF"/>
    <w:rsid w:val="001E44D7"/>
    <w:rsid w:val="002477FB"/>
    <w:rsid w:val="00285C84"/>
    <w:rsid w:val="00296A31"/>
    <w:rsid w:val="00361418"/>
    <w:rsid w:val="00363488"/>
    <w:rsid w:val="00377665"/>
    <w:rsid w:val="00421824"/>
    <w:rsid w:val="004402B0"/>
    <w:rsid w:val="004656BD"/>
    <w:rsid w:val="004C5A16"/>
    <w:rsid w:val="004C5B3F"/>
    <w:rsid w:val="00535DA3"/>
    <w:rsid w:val="005519E5"/>
    <w:rsid w:val="00553D15"/>
    <w:rsid w:val="00646621"/>
    <w:rsid w:val="006672CF"/>
    <w:rsid w:val="00696AAB"/>
    <w:rsid w:val="006B395E"/>
    <w:rsid w:val="006D5EB2"/>
    <w:rsid w:val="00724803"/>
    <w:rsid w:val="00772A2E"/>
    <w:rsid w:val="0078164D"/>
    <w:rsid w:val="00792685"/>
    <w:rsid w:val="007F2AA6"/>
    <w:rsid w:val="008204BF"/>
    <w:rsid w:val="0087439C"/>
    <w:rsid w:val="008F1D50"/>
    <w:rsid w:val="009136B8"/>
    <w:rsid w:val="00916E4F"/>
    <w:rsid w:val="00931063"/>
    <w:rsid w:val="00953ECE"/>
    <w:rsid w:val="009578ED"/>
    <w:rsid w:val="00967D41"/>
    <w:rsid w:val="009D6F4E"/>
    <w:rsid w:val="00A15C44"/>
    <w:rsid w:val="00A76ECE"/>
    <w:rsid w:val="00AC0934"/>
    <w:rsid w:val="00AE75C6"/>
    <w:rsid w:val="00B00717"/>
    <w:rsid w:val="00B257C0"/>
    <w:rsid w:val="00B46952"/>
    <w:rsid w:val="00B736C5"/>
    <w:rsid w:val="00B81D92"/>
    <w:rsid w:val="00B915C8"/>
    <w:rsid w:val="00B95347"/>
    <w:rsid w:val="00C0003A"/>
    <w:rsid w:val="00C334AF"/>
    <w:rsid w:val="00D3391C"/>
    <w:rsid w:val="00D8566F"/>
    <w:rsid w:val="00DD7A57"/>
    <w:rsid w:val="00E45885"/>
    <w:rsid w:val="00E63AC7"/>
    <w:rsid w:val="00E73C34"/>
    <w:rsid w:val="00E81E3D"/>
    <w:rsid w:val="00E8621A"/>
    <w:rsid w:val="00F05FDA"/>
    <w:rsid w:val="00F32714"/>
    <w:rsid w:val="00F40CE3"/>
    <w:rsid w:val="00F81293"/>
    <w:rsid w:val="00F9455E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cp:lastPrinted>2020-02-02T10:33:00Z</cp:lastPrinted>
  <dcterms:created xsi:type="dcterms:W3CDTF">2023-10-02T11:33:00Z</dcterms:created>
  <dcterms:modified xsi:type="dcterms:W3CDTF">2023-10-02T11:33:00Z</dcterms:modified>
</cp:coreProperties>
</file>