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8E29E" w14:textId="2DE2F9F3" w:rsidR="007A50A5" w:rsidRPr="00704241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bookmarkStart w:id="0" w:name="_GoBack"/>
      <w:bookmarkEnd w:id="0"/>
      <w:r>
        <w:rPr>
          <w:rFonts w:ascii="Roboto" w:eastAsia="Times New Roman" w:hAnsi="Roboto" w:cstheme="minorHAnsi"/>
          <w:bCs/>
          <w:i/>
          <w:iCs/>
          <w:kern w:val="0"/>
          <w:sz w:val="22"/>
          <w:szCs w:val="22"/>
          <w:lang w:bidi="ar-SA"/>
        </w:rPr>
        <w:t xml:space="preserve">Bobowicko, </w:t>
      </w:r>
      <w:r w:rsidR="007A50A5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F1433D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 w:rsidR="00AD4934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8</w:t>
      </w:r>
      <w:r w:rsidR="00E267C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</w:t>
      </w:r>
      <w:r w:rsidR="00BC514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06</w:t>
      </w: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0576758C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1" w:name="_Hlk191035709"/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2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B3784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 w:rsidR="00F1433D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7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2"/>
    </w:p>
    <w:bookmarkEnd w:id="1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3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4" w:name="_Hlk65751846"/>
      <w:bookmarkEnd w:id="3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704241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704241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5" w:name="_Hlk130391273"/>
      <w:bookmarkEnd w:id="4"/>
    </w:p>
    <w:bookmarkEnd w:id="5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6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7" w:name="_Hlk190868902"/>
      <w:bookmarkEnd w:id="6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7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8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8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0F64E08F" w14:textId="2B827D84" w:rsidR="00F1433D" w:rsidRPr="00F1433D" w:rsidRDefault="00591829" w:rsidP="00EF127B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9" w:name="_Hlk80364073"/>
      <w:r w:rsidRPr="00F1433D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10" w:name="_Hlk123562671"/>
      <w:r w:rsidR="000D05B1" w:rsidRPr="00F1433D">
        <w:rPr>
          <w:rFonts w:ascii="Roboto" w:hAnsi="Roboto" w:cstheme="minorHAnsi"/>
          <w:sz w:val="22"/>
          <w:szCs w:val="22"/>
        </w:rPr>
        <w:t>jest</w:t>
      </w:r>
      <w:r w:rsidR="000D05B1" w:rsidRPr="00F1433D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1" w:name="_Hlk201051525"/>
      <w:r w:rsidR="009625F6">
        <w:rPr>
          <w:rFonts w:ascii="Roboto" w:hAnsi="Roboto" w:cstheme="minorHAnsi"/>
          <w:b/>
          <w:bCs/>
          <w:sz w:val="22"/>
          <w:szCs w:val="22"/>
        </w:rPr>
        <w:t>Dostawa</w:t>
      </w:r>
      <w:r w:rsidR="00F1433D" w:rsidRPr="00F1433D">
        <w:rPr>
          <w:rFonts w:ascii="Roboto" w:hAnsi="Roboto" w:cstheme="minorHAnsi"/>
          <w:b/>
          <w:bCs/>
          <w:sz w:val="22"/>
          <w:szCs w:val="22"/>
        </w:rPr>
        <w:t xml:space="preserve"> maszyn rolniczych </w:t>
      </w:r>
      <w:r w:rsidR="003D0044">
        <w:rPr>
          <w:rFonts w:ascii="Roboto" w:hAnsi="Roboto" w:cstheme="minorHAnsi"/>
          <w:b/>
          <w:bCs/>
          <w:sz w:val="22"/>
          <w:szCs w:val="22"/>
        </w:rPr>
        <w:t xml:space="preserve">i  ogrodniczych </w:t>
      </w:r>
      <w:r w:rsidR="00F1433D" w:rsidRPr="00F1433D">
        <w:rPr>
          <w:rFonts w:ascii="Roboto" w:hAnsi="Roboto" w:cstheme="minorHAnsi"/>
          <w:b/>
          <w:bCs/>
          <w:sz w:val="22"/>
          <w:szCs w:val="22"/>
        </w:rPr>
        <w:t>do Zespołu Szkół Centrum Kształcenia Rolniczego im. Zes</w:t>
      </w:r>
      <w:r w:rsidR="00F1433D">
        <w:rPr>
          <w:rFonts w:ascii="Roboto" w:hAnsi="Roboto" w:cstheme="minorHAnsi"/>
          <w:b/>
          <w:bCs/>
          <w:sz w:val="22"/>
          <w:szCs w:val="22"/>
        </w:rPr>
        <w:t>ł</w:t>
      </w:r>
      <w:r w:rsidR="00F1433D" w:rsidRPr="00F1433D">
        <w:rPr>
          <w:rFonts w:ascii="Roboto" w:hAnsi="Roboto" w:cstheme="minorHAnsi"/>
          <w:b/>
          <w:bCs/>
          <w:sz w:val="22"/>
          <w:szCs w:val="22"/>
        </w:rPr>
        <w:t>ańców Sybiru w Bobowicku</w:t>
      </w:r>
      <w:r w:rsidR="00F1433D">
        <w:rPr>
          <w:rFonts w:ascii="Roboto" w:hAnsi="Roboto" w:cstheme="minorHAnsi"/>
          <w:b/>
          <w:bCs/>
          <w:sz w:val="22"/>
          <w:szCs w:val="22"/>
        </w:rPr>
        <w:t>.</w:t>
      </w:r>
    </w:p>
    <w:bookmarkEnd w:id="11"/>
    <w:p w14:paraId="6FDFF8C0" w14:textId="3CBC73D5" w:rsidR="00203935" w:rsidRPr="0062114F" w:rsidRDefault="0089369F" w:rsidP="00EF127B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F1433D">
        <w:rPr>
          <w:rFonts w:ascii="Roboto" w:hAnsi="Roboto" w:cstheme="minorHAnsi"/>
          <w:sz w:val="22"/>
          <w:szCs w:val="22"/>
        </w:rPr>
        <w:t>S</w:t>
      </w:r>
      <w:r w:rsidR="003D1495" w:rsidRPr="00F1433D">
        <w:rPr>
          <w:rFonts w:ascii="Roboto" w:hAnsi="Roboto" w:cstheme="minorHAnsi"/>
          <w:sz w:val="22"/>
          <w:szCs w:val="22"/>
        </w:rPr>
        <w:t xml:space="preserve">zczegółowy opis przedmiotu zamówienia znajduje się w </w:t>
      </w:r>
      <w:r w:rsidR="003D1495" w:rsidRPr="00F1433D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="003D1495" w:rsidRPr="00F1433D">
        <w:rPr>
          <w:rFonts w:ascii="Roboto" w:hAnsi="Roboto" w:cstheme="minorHAnsi"/>
          <w:sz w:val="22"/>
          <w:szCs w:val="22"/>
        </w:rPr>
        <w:t>.</w:t>
      </w:r>
      <w:r w:rsidR="009D7297" w:rsidRPr="00F1433D">
        <w:rPr>
          <w:rFonts w:ascii="Times New Roman" w:hAnsi="Times New Roman" w:cs="Times New Roman"/>
          <w:b/>
        </w:rPr>
        <w:t xml:space="preserve"> </w:t>
      </w:r>
    </w:p>
    <w:p w14:paraId="3A355764" w14:textId="77777777" w:rsidR="0062114F" w:rsidRPr="00A11C2D" w:rsidRDefault="0062114F" w:rsidP="0062114F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sz w:val="22"/>
          <w:szCs w:val="22"/>
        </w:rPr>
        <w:t>Przedmiotem poszczególnych części zamówienia jest:</w:t>
      </w:r>
    </w:p>
    <w:p w14:paraId="2B667271" w14:textId="6FC3E6B4" w:rsidR="0062114F" w:rsidRDefault="0062114F" w:rsidP="0062114F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Część 1: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„</w:t>
      </w:r>
      <w:r w:rsidRPr="0062114F">
        <w:rPr>
          <w:rFonts w:ascii="Roboto" w:eastAsia="Times New Roman" w:hAnsi="Roboto" w:cstheme="minorHAnsi"/>
          <w:sz w:val="22"/>
          <w:szCs w:val="22"/>
          <w:lang w:eastAsia="en-US"/>
        </w:rPr>
        <w:t>Dostawa mini</w:t>
      </w:r>
      <w:r w:rsidR="003D0044">
        <w:rPr>
          <w:rFonts w:ascii="Roboto" w:eastAsia="Times New Roman" w:hAnsi="Roboto" w:cstheme="minorHAnsi"/>
          <w:sz w:val="22"/>
          <w:szCs w:val="22"/>
          <w:lang w:eastAsia="en-US"/>
        </w:rPr>
        <w:t>/mikro</w:t>
      </w:r>
      <w:r w:rsidRPr="0062114F">
        <w:rPr>
          <w:rFonts w:ascii="Roboto" w:eastAsia="Times New Roman" w:hAnsi="Roboto" w:cstheme="minorHAnsi"/>
          <w:sz w:val="22"/>
          <w:szCs w:val="22"/>
          <w:lang w:eastAsia="en-US"/>
        </w:rPr>
        <w:t xml:space="preserve"> ciągnika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bookmarkStart w:id="12" w:name="_Hlk200535261"/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do </w:t>
      </w: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Zespołu Szkół Centrum Kształcenia</w:t>
      </w:r>
    </w:p>
    <w:p w14:paraId="14412E19" w14:textId="4CDD86E4" w:rsidR="0062114F" w:rsidRDefault="0062114F" w:rsidP="0062114F">
      <w:pPr>
        <w:suppressAutoHyphens w:val="0"/>
        <w:spacing w:after="120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Rolniczego im. Zesłańców Sybiru w Bobowicku</w:t>
      </w:r>
      <w:bookmarkEnd w:id="12"/>
      <w:r>
        <w:rPr>
          <w:rFonts w:ascii="Roboto" w:eastAsia="Times New Roman" w:hAnsi="Roboto" w:cstheme="minorHAnsi"/>
          <w:sz w:val="22"/>
          <w:szCs w:val="22"/>
          <w:lang w:eastAsia="en-US"/>
        </w:rPr>
        <w:t>”,</w:t>
      </w:r>
    </w:p>
    <w:p w14:paraId="42EBEF8B" w14:textId="71D0A119" w:rsidR="0062114F" w:rsidRDefault="0062114F" w:rsidP="0062114F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Część 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2</w:t>
      </w: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„</w:t>
      </w:r>
      <w:r w:rsidRPr="0062114F">
        <w:rPr>
          <w:rFonts w:ascii="Roboto" w:eastAsia="Times New Roman" w:hAnsi="Roboto" w:cstheme="minorHAnsi"/>
          <w:sz w:val="22"/>
          <w:szCs w:val="22"/>
          <w:lang w:eastAsia="en-US"/>
        </w:rPr>
        <w:t xml:space="preserve">Dostawa rębaka do gałęzi </w:t>
      </w: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do Zespołu Szkół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Centrum Kształcenia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 xml:space="preserve">Rolniczego </w:t>
      </w:r>
    </w:p>
    <w:p w14:paraId="3A195CE3" w14:textId="55617F49" w:rsidR="0062114F" w:rsidRDefault="0062114F" w:rsidP="0062114F">
      <w:pPr>
        <w:suppressAutoHyphens w:val="0"/>
        <w:spacing w:after="120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E15534">
        <w:rPr>
          <w:rFonts w:ascii="Roboto" w:eastAsia="Times New Roman" w:hAnsi="Roboto" w:cstheme="minorHAnsi"/>
          <w:sz w:val="22"/>
          <w:szCs w:val="22"/>
          <w:lang w:eastAsia="en-US"/>
        </w:rPr>
        <w:t>im. Zesłańców Sybiru w Bobowicku”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>,</w:t>
      </w:r>
    </w:p>
    <w:p w14:paraId="2942C00C" w14:textId="77777777" w:rsidR="0062114F" w:rsidRPr="001F0DF8" w:rsidRDefault="0062114F" w:rsidP="0062114F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Część 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3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: </w:t>
      </w:r>
      <w:r w:rsidRPr="001F0DF8">
        <w:rPr>
          <w:rFonts w:ascii="Roboto" w:eastAsia="Times New Roman" w:hAnsi="Roboto" w:cstheme="minorHAnsi"/>
          <w:sz w:val="22"/>
          <w:szCs w:val="22"/>
          <w:lang w:eastAsia="en-US"/>
        </w:rPr>
        <w:t>„</w:t>
      </w:r>
      <w:r w:rsidRPr="001F0DF8">
        <w:rPr>
          <w:rFonts w:ascii="Roboto" w:hAnsi="Roboto" w:cs="Times New Roman"/>
          <w:sz w:val="22"/>
          <w:szCs w:val="22"/>
        </w:rPr>
        <w:t>Dostawa opryskiwacza sadowniczego</w:t>
      </w:r>
      <w:r w:rsidRPr="001F0DF8">
        <w:rPr>
          <w:rFonts w:ascii="Roboto" w:hAnsi="Roboto" w:cs="Times New Roman"/>
          <w:b/>
          <w:sz w:val="22"/>
          <w:szCs w:val="22"/>
        </w:rPr>
        <w:t xml:space="preserve"> </w:t>
      </w:r>
      <w:r w:rsidRPr="001F0DF8">
        <w:rPr>
          <w:rFonts w:ascii="Roboto" w:eastAsia="Times New Roman" w:hAnsi="Roboto" w:cstheme="minorHAnsi"/>
          <w:sz w:val="22"/>
          <w:szCs w:val="22"/>
          <w:lang w:eastAsia="en-US"/>
        </w:rPr>
        <w:t>do Zespołu Szkół Centrum Kształcenia</w:t>
      </w:r>
    </w:p>
    <w:p w14:paraId="06C1673A" w14:textId="17FC24E9" w:rsidR="0062114F" w:rsidRDefault="0062114F" w:rsidP="0062114F">
      <w:pPr>
        <w:suppressAutoHyphens w:val="0"/>
        <w:spacing w:after="120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1F0DF8">
        <w:rPr>
          <w:rFonts w:ascii="Roboto" w:eastAsia="Times New Roman" w:hAnsi="Roboto" w:cstheme="minorHAnsi"/>
          <w:sz w:val="22"/>
          <w:szCs w:val="22"/>
          <w:lang w:eastAsia="en-US"/>
        </w:rPr>
        <w:t>Rolniczego im. Zesłańców Sybiru w Bobowicku”.</w:t>
      </w:r>
    </w:p>
    <w:p w14:paraId="4CA5262C" w14:textId="1D60125B" w:rsidR="00AD4934" w:rsidRPr="001F0DF8" w:rsidRDefault="00AD4934" w:rsidP="00AD4934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AD4934">
        <w:rPr>
          <w:rFonts w:ascii="Roboto" w:eastAsia="Times New Roman" w:hAnsi="Roboto" w:cstheme="minorHAnsi"/>
          <w:b/>
          <w:sz w:val="22"/>
          <w:szCs w:val="22"/>
          <w:lang w:eastAsia="en-US"/>
        </w:rPr>
        <w:t>Część 4: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„</w:t>
      </w:r>
      <w:r w:rsidRPr="001F0DF8">
        <w:rPr>
          <w:rFonts w:ascii="Roboto" w:hAnsi="Roboto" w:cs="Times New Roman"/>
          <w:sz w:val="22"/>
          <w:szCs w:val="22"/>
        </w:rPr>
        <w:t xml:space="preserve">Dostawa </w:t>
      </w:r>
      <w:r>
        <w:rPr>
          <w:rFonts w:ascii="Roboto" w:hAnsi="Roboto" w:cs="Times New Roman"/>
          <w:sz w:val="22"/>
          <w:szCs w:val="22"/>
        </w:rPr>
        <w:t>wertykulatora z aeratorem</w:t>
      </w:r>
      <w:r w:rsidRPr="001F0DF8">
        <w:rPr>
          <w:rFonts w:ascii="Roboto" w:hAnsi="Roboto" w:cs="Times New Roman"/>
          <w:b/>
          <w:sz w:val="22"/>
          <w:szCs w:val="22"/>
        </w:rPr>
        <w:t xml:space="preserve"> </w:t>
      </w:r>
      <w:r w:rsidRPr="001F0DF8">
        <w:rPr>
          <w:rFonts w:ascii="Roboto" w:eastAsia="Times New Roman" w:hAnsi="Roboto" w:cstheme="minorHAnsi"/>
          <w:sz w:val="22"/>
          <w:szCs w:val="22"/>
          <w:lang w:eastAsia="en-US"/>
        </w:rPr>
        <w:t>do Zespołu Szkół Centrum Kształcenia</w:t>
      </w:r>
    </w:p>
    <w:p w14:paraId="3F20C5E7" w14:textId="4815EC99" w:rsidR="00AD4934" w:rsidRPr="001F0DF8" w:rsidRDefault="00AD4934" w:rsidP="003D0044">
      <w:pPr>
        <w:suppressAutoHyphens w:val="0"/>
        <w:spacing w:after="120"/>
        <w:ind w:left="792" w:firstLine="342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1F0DF8">
        <w:rPr>
          <w:rFonts w:ascii="Roboto" w:eastAsia="Times New Roman" w:hAnsi="Roboto" w:cstheme="minorHAnsi"/>
          <w:sz w:val="22"/>
          <w:szCs w:val="22"/>
          <w:lang w:eastAsia="en-US"/>
        </w:rPr>
        <w:t>Rolniczego im. Zesłańców Sybiru w Bobowicku”.</w:t>
      </w:r>
    </w:p>
    <w:p w14:paraId="24B47691" w14:textId="451BCA62" w:rsidR="0062114F" w:rsidRPr="00F1433D" w:rsidRDefault="0062114F" w:rsidP="0062114F">
      <w:pPr>
        <w:suppressAutoHyphens w:val="0"/>
        <w:spacing w:after="120"/>
        <w:ind w:left="225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</w:p>
    <w:p w14:paraId="7E6683A3" w14:textId="72E3A019" w:rsidR="00A34D02" w:rsidRPr="00A34D02" w:rsidRDefault="00F1433D" w:rsidP="002A3456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Główny k</w:t>
      </w:r>
      <w:r w:rsidR="002B5221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 w:rsidR="002A3456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16000000-5 maszyny rolnicze</w:t>
      </w:r>
    </w:p>
    <w:bookmarkEnd w:id="10"/>
    <w:p w14:paraId="0CFE351A" w14:textId="71AC5370" w:rsidR="00F1433D" w:rsidRDefault="00F1433D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Dodatkowe kody: </w:t>
      </w:r>
    </w:p>
    <w:p w14:paraId="7B09EFD0" w14:textId="57F438B7" w:rsidR="00F1433D" w:rsidRPr="00F1433D" w:rsidRDefault="0062114F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Część 1: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F1433D" w:rsidRPr="00F1433D"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  <w:t>16700000-2 Ciągniki</w:t>
      </w:r>
    </w:p>
    <w:p w14:paraId="53A81716" w14:textId="4F30B28D" w:rsidR="00F1433D" w:rsidRDefault="0062114F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Część 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2</w:t>
      </w: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="00F1433D" w:rsidRPr="00F1433D"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  <w:t>43312200-5 Rębarki</w:t>
      </w:r>
    </w:p>
    <w:p w14:paraId="5A42ADC7" w14:textId="1A3E9E8C" w:rsidR="0062114F" w:rsidRDefault="0062114F" w:rsidP="0062114F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</w:pP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Część 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3</w:t>
      </w:r>
      <w:r w:rsidRPr="00DC6530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>
        <w:rPr>
          <w:rFonts w:ascii="Roboto" w:eastAsia="Times New Roman" w:hAnsi="Roboto" w:cstheme="minorHAnsi"/>
          <w:sz w:val="22"/>
          <w:szCs w:val="22"/>
          <w:lang w:eastAsia="en-US"/>
        </w:rPr>
        <w:t xml:space="preserve"> </w:t>
      </w:r>
      <w:r w:rsidRPr="00F1433D"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  <w:t>16400000-9 Maszyny natryskujące używane w rolnictwie lub ogrodnictwie</w:t>
      </w:r>
    </w:p>
    <w:p w14:paraId="4B4DD57D" w14:textId="184CDE2E" w:rsidR="00AD4934" w:rsidRPr="00F1433D" w:rsidRDefault="00AD4934" w:rsidP="0062114F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  <w:t xml:space="preserve">Część 4: </w:t>
      </w:r>
      <w:r w:rsidRPr="00AD4934"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  <w:t>16160000-4</w:t>
      </w:r>
      <w:r>
        <w:rPr>
          <w:rFonts w:ascii="Roboto" w:eastAsia="Times New Roman" w:hAnsi="Roboto" w:cstheme="minorHAnsi"/>
          <w:b/>
          <w:sz w:val="22"/>
          <w:szCs w:val="22"/>
          <w:lang w:eastAsia="en-US" w:bidi="pl-PL"/>
        </w:rPr>
        <w:t xml:space="preserve"> Różny sprzęt ogrodniczy</w:t>
      </w:r>
    </w:p>
    <w:p w14:paraId="2B0E2F8B" w14:textId="77777777" w:rsidR="0062114F" w:rsidRDefault="0062114F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 w:bidi="pl-PL"/>
        </w:rPr>
      </w:pPr>
    </w:p>
    <w:p w14:paraId="1CE4408A" w14:textId="0F47E1A4" w:rsidR="003E760C" w:rsidRPr="00203935" w:rsidRDefault="003E760C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lastRenderedPageBreak/>
        <w:t xml:space="preserve">Postępowanie prowadzone jest </w:t>
      </w:r>
      <w:r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5B8D6F61" w:rsidR="00077D00" w:rsidRPr="00203935" w:rsidRDefault="00077D00" w:rsidP="00203935">
      <w:pPr>
        <w:spacing w:after="120"/>
        <w:ind w:left="284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</w:t>
      </w:r>
      <w:r w:rsidRPr="009625F6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mail:</w:t>
      </w:r>
      <w:r w:rsidR="00203935" w:rsidRPr="009625F6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9" w:history="1">
        <w:r w:rsidR="006441E3" w:rsidRPr="009625F6">
          <w:rPr>
            <w:rStyle w:val="Hipercze"/>
            <w:rFonts w:ascii="Roboto" w:eastAsia="Calibri" w:hAnsi="Roboto" w:cstheme="minorHAnsi"/>
            <w:i/>
            <w:iCs/>
            <w:color w:val="auto"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9625F6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9625F6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9625F6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Zamawiający może udzielić odpowiedzi na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zapytania. Zamawiający ma prawo również zmienić treść zapytania przed upływem terminu składania ofert.</w:t>
      </w:r>
    </w:p>
    <w:bookmarkEnd w:id="9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3A3C5192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C1302A">
        <w:rPr>
          <w:rFonts w:ascii="Roboto" w:hAnsi="Roboto" w:cstheme="minorHAnsi"/>
          <w:sz w:val="22"/>
          <w:szCs w:val="22"/>
        </w:rPr>
        <w:t>04</w:t>
      </w:r>
      <w:r w:rsidR="0089369F">
        <w:rPr>
          <w:rFonts w:ascii="Roboto" w:hAnsi="Roboto" w:cstheme="minorHAnsi"/>
          <w:sz w:val="22"/>
          <w:szCs w:val="22"/>
        </w:rPr>
        <w:t>.0</w:t>
      </w:r>
      <w:r w:rsidR="00506EF0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4A012623" w14:textId="076A04B9" w:rsidR="00E4169C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W POSTĘPOWANIU</w:t>
      </w:r>
    </w:p>
    <w:p w14:paraId="12DED04E" w14:textId="14DB8E28" w:rsidR="00744408" w:rsidRPr="00704241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3CF81EE0" w14:textId="42EF4FAE" w:rsidR="001F0DF8" w:rsidRPr="001F0DF8" w:rsidRDefault="001F0DF8" w:rsidP="001F0DF8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>
        <w:rPr>
          <w:rFonts w:ascii="Roboto" w:hAnsi="Roboto" w:cstheme="minorHAnsi"/>
          <w:color w:val="auto"/>
          <w:sz w:val="22"/>
          <w:szCs w:val="22"/>
        </w:rPr>
        <w:t>Zamawiający</w:t>
      </w:r>
      <w:r w:rsidRPr="00336DFC">
        <w:rPr>
          <w:rFonts w:ascii="Roboto" w:hAnsi="Roboto" w:cstheme="minorHAnsi"/>
          <w:color w:val="auto"/>
          <w:sz w:val="22"/>
          <w:szCs w:val="22"/>
        </w:rPr>
        <w:t xml:space="preserve"> dokonuje podziału </w:t>
      </w:r>
      <w:r>
        <w:rPr>
          <w:rFonts w:ascii="Roboto" w:hAnsi="Roboto" w:cstheme="minorHAnsi"/>
          <w:color w:val="auto"/>
          <w:sz w:val="22"/>
          <w:szCs w:val="22"/>
        </w:rPr>
        <w:t>zamówienia na części oraz dopuszcza składanie</w:t>
      </w:r>
      <w:r w:rsidRPr="00336DFC">
        <w:rPr>
          <w:rFonts w:ascii="Roboto" w:hAnsi="Roboto" w:cstheme="minorHAnsi"/>
          <w:color w:val="auto"/>
          <w:sz w:val="22"/>
          <w:szCs w:val="22"/>
        </w:rPr>
        <w:t xml:space="preserve"> ofert częściowych.</w:t>
      </w:r>
    </w:p>
    <w:p w14:paraId="3F233AB6" w14:textId="33E03FB0" w:rsidR="0089369F" w:rsidRPr="00704241" w:rsidRDefault="0089369F" w:rsidP="0089369F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 w:rsidRPr="0089369F">
        <w:rPr>
          <w:rFonts w:ascii="Roboto" w:hAnsi="Roboto" w:cstheme="minorHAnsi"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lastRenderedPageBreak/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0E646130" w:rsidR="00F35DDD" w:rsidRPr="00704241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2BC3153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8BD0EFA" w14:textId="262160D2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6C701909" w14:textId="2D3E9BE4" w:rsidR="00B37848" w:rsidRPr="00704241" w:rsidRDefault="00D81541" w:rsidP="002B5221">
      <w:pPr>
        <w:pStyle w:val="Akapitzlist"/>
        <w:numPr>
          <w:ilvl w:val="0"/>
          <w:numId w:val="4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</w:t>
      </w:r>
      <w:r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do dnia</w:t>
      </w:r>
      <w:r w:rsidR="00943256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 </w:t>
      </w:r>
      <w:r w:rsidR="00BC5147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2</w:t>
      </w:r>
      <w:r w:rsidR="00C1302A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5</w:t>
      </w:r>
      <w:r w:rsidR="00BC5147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.06</w:t>
      </w:r>
      <w:r w:rsidR="00B37848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2025</w:t>
      </w:r>
      <w:r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 r. do godz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. </w:t>
      </w:r>
      <w:r w:rsidR="00AD4934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15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.00</w:t>
      </w:r>
      <w:r w:rsidR="00203935" w:rsidRPr="00B37848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 xml:space="preserve"> </w:t>
      </w: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</w:t>
      </w:r>
      <w:r w:rsidR="00B37848" w:rsidRPr="00704241">
        <w:rPr>
          <w:rFonts w:ascii="Roboto" w:hAnsi="Roboto" w:cstheme="minorHAnsi"/>
          <w:color w:val="auto"/>
          <w:sz w:val="22"/>
          <w:szCs w:val="22"/>
        </w:rPr>
        <w:t>formie skanu podpisanego dokumentu lub dokumentu podpisanego elektronicznym podpisem kwalifikowanym lub zaufanym/osobistym</w:t>
      </w:r>
      <w:r w:rsidR="002B5221">
        <w:rPr>
          <w:rFonts w:ascii="Roboto" w:hAnsi="Roboto" w:cstheme="minorHAnsi"/>
          <w:color w:val="auto"/>
          <w:sz w:val="22"/>
          <w:szCs w:val="22"/>
        </w:rPr>
        <w:t>,</w:t>
      </w:r>
      <w:r w:rsidR="00B37848">
        <w:rPr>
          <w:rFonts w:ascii="Roboto" w:hAnsi="Roboto" w:cstheme="minorHAnsi"/>
          <w:color w:val="auto"/>
          <w:sz w:val="22"/>
          <w:szCs w:val="22"/>
        </w:rPr>
        <w:t xml:space="preserve"> przesłanego na</w:t>
      </w:r>
      <w:r w:rsidR="002B522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>
        <w:rPr>
          <w:rFonts w:ascii="Roboto" w:hAnsi="Roboto" w:cstheme="minorHAnsi"/>
          <w:color w:val="auto"/>
          <w:sz w:val="22"/>
          <w:szCs w:val="22"/>
        </w:rPr>
        <w:t>skrzynkę e-doręczenia lub e-mail sekretariatzsckr@bobowi</w:t>
      </w:r>
      <w:r w:rsidR="006441E3">
        <w:rPr>
          <w:rFonts w:ascii="Roboto" w:hAnsi="Roboto" w:cstheme="minorHAnsi"/>
          <w:color w:val="auto"/>
          <w:sz w:val="22"/>
          <w:szCs w:val="22"/>
        </w:rPr>
        <w:t>c</w:t>
      </w:r>
      <w:r w:rsidR="00B37848">
        <w:rPr>
          <w:rFonts w:ascii="Roboto" w:hAnsi="Roboto" w:cstheme="minorHAnsi"/>
          <w:color w:val="auto"/>
          <w:sz w:val="22"/>
          <w:szCs w:val="22"/>
        </w:rPr>
        <w:t>ko.pl</w:t>
      </w:r>
    </w:p>
    <w:p w14:paraId="2CCBCEEF" w14:textId="47FDBE08" w:rsidR="00D81541" w:rsidRPr="00B37848" w:rsidRDefault="00D81541" w:rsidP="002B5221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lastRenderedPageBreak/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10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1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 xml:space="preserve">Państwa dane osobowe będą przetwarzane w celu związanym z postępowaniem prowadzonym z wyłączeniem przepisów ustawy z dnia 11 września 2019 r. - Prawo zamówień publicznych (t.j. Dz. U. z 2024 r. poz. 1320), tj. gdyż jest to niezbędne do wypełnienia obowiązku prawnego ciążącego na Administratorze (art. 6 ust. 1 lit. c </w:t>
      </w:r>
      <w:r w:rsidRPr="00800FD6">
        <w:rPr>
          <w:sz w:val="24"/>
          <w:szCs w:val="24"/>
        </w:rPr>
        <w:lastRenderedPageBreak/>
        <w:t xml:space="preserve">RODO) w związku z przepisami ustawy z dnia 27 sierpnia 2009 r. o finansach publicznych (t.j.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lastRenderedPageBreak/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46B0E007" w14:textId="4B1193AB" w:rsidR="006C7EA0" w:rsidRPr="0062114F" w:rsidRDefault="002C16E5" w:rsidP="00BC5147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bookmarkStart w:id="13" w:name="_Hlk191036643"/>
      <w:r w:rsidR="00A34D02" w:rsidRPr="00DC67BA">
        <w:rPr>
          <w:rFonts w:ascii="Roboto" w:eastAsia="Calibri" w:hAnsi="Roboto" w:cstheme="minorHAnsi"/>
          <w:sz w:val="20"/>
          <w:szCs w:val="20"/>
        </w:rPr>
        <w:t>Umów</w:t>
      </w:r>
    </w:p>
    <w:p w14:paraId="7C5AE1EE" w14:textId="253A4B39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486496BC" w14:textId="55F779A5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1202967F" w14:textId="08543AAA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225B4BE6" w14:textId="237B7C9D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3686681" w14:textId="67314A0A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68F2400A" w14:textId="308FBABE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14FBCF36" w14:textId="1B490956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BF7DCFE" w14:textId="4EE5D151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619BF07B" w14:textId="366599A4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72C40530" w14:textId="6507EFC2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7C85BFE9" w14:textId="32205710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1DB8DFC0" w14:textId="586C818B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5B2A58F" w14:textId="418646A6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7513721" w14:textId="61BCCB3F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22CE1D0F" w14:textId="583D94E0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4D8539B4" w14:textId="0B03908D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22CD22C1" w14:textId="32BAFC10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4A64C342" w14:textId="16A3A5D4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1F1D6A3E" w14:textId="46819727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749089B5" w14:textId="67FFDD16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DD18A67" w14:textId="4AB78375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7D3B0ADF" w14:textId="5D1D1860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403D1562" w14:textId="026A29C5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3DD123E3" w14:textId="1B5A9396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7CDC9CFB" w14:textId="367F51EE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4D76DDF8" w14:textId="642E4A02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EDA238A" w14:textId="719245CA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138C3C5D" w14:textId="05F47782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0E9960CA" w14:textId="2D22DF74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2DE33637" w14:textId="00A3A3FE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20D6E9BE" w14:textId="6FD1E6C7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628F53F1" w14:textId="2F943F82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65553AD6" w14:textId="11BF1111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69FE6D2C" w14:textId="60AF336F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3C550C3B" w14:textId="25C30448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16450BA2" w14:textId="71DC108D" w:rsidR="0062114F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2273F519" w14:textId="77777777" w:rsidR="0062114F" w:rsidRPr="00BC5147" w:rsidRDefault="0062114F" w:rsidP="0062114F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b/>
          <w:sz w:val="20"/>
          <w:szCs w:val="20"/>
        </w:rPr>
      </w:pPr>
    </w:p>
    <w:p w14:paraId="56C24A65" w14:textId="3BCFA6DF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4292DF6A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2B5221">
        <w:rPr>
          <w:rFonts w:ascii="Times New Roman" w:hAnsi="Times New Roman" w:cs="Times New Roman"/>
        </w:rPr>
        <w:t>1</w:t>
      </w:r>
      <w:r w:rsidR="00F1433D">
        <w:rPr>
          <w:rFonts w:ascii="Times New Roman" w:hAnsi="Times New Roman" w:cs="Times New Roman"/>
        </w:rPr>
        <w:t>7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651F7672" w14:textId="16A76161" w:rsidR="002B5221" w:rsidRPr="009D7297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9625F6">
        <w:rPr>
          <w:rFonts w:ascii="Roboto" w:hAnsi="Roboto" w:cstheme="minorHAnsi"/>
          <w:b/>
          <w:bCs/>
          <w:sz w:val="22"/>
          <w:szCs w:val="22"/>
        </w:rPr>
        <w:t>Dostawa</w:t>
      </w:r>
      <w:r w:rsidR="00F1433D" w:rsidRPr="00F1433D">
        <w:rPr>
          <w:rFonts w:ascii="Roboto" w:hAnsi="Roboto" w:cstheme="minorHAnsi"/>
          <w:b/>
          <w:bCs/>
          <w:sz w:val="22"/>
          <w:szCs w:val="22"/>
        </w:rPr>
        <w:t xml:space="preserve"> maszyn rolniczych </w:t>
      </w:r>
      <w:r w:rsidR="003D0044">
        <w:rPr>
          <w:rFonts w:ascii="Roboto" w:hAnsi="Roboto" w:cstheme="minorHAnsi"/>
          <w:b/>
          <w:bCs/>
          <w:sz w:val="22"/>
          <w:szCs w:val="22"/>
        </w:rPr>
        <w:t xml:space="preserve">i ogrodniczych </w:t>
      </w:r>
      <w:r w:rsidR="00F1433D" w:rsidRPr="00F1433D">
        <w:rPr>
          <w:rFonts w:ascii="Roboto" w:hAnsi="Roboto" w:cstheme="minorHAnsi"/>
          <w:b/>
          <w:bCs/>
          <w:sz w:val="22"/>
          <w:szCs w:val="22"/>
        </w:rPr>
        <w:t>do Zespołu Szkół Centrum Kształcenia Rolniczego im. Zesłańców Sybiru w Bobowicku</w:t>
      </w:r>
      <w:r w:rsidR="00EB60CA"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5A6BD5">
        <w:rPr>
          <w:rFonts w:ascii="Times New Roman" w:hAnsi="Times New Roman" w:cs="Times New Roman"/>
        </w:rPr>
        <w:t xml:space="preserve">zgodnie 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2987"/>
        <w:gridCol w:w="365"/>
        <w:gridCol w:w="1492"/>
        <w:gridCol w:w="918"/>
        <w:gridCol w:w="938"/>
        <w:gridCol w:w="367"/>
        <w:gridCol w:w="1490"/>
      </w:tblGrid>
      <w:tr w:rsidR="008A7600" w14:paraId="17C6AE0F" w14:textId="40BCD34D" w:rsidTr="00BC5147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  <w:gridSpan w:val="2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410" w:type="dxa"/>
            <w:gridSpan w:val="2"/>
          </w:tcPr>
          <w:p w14:paraId="4390FE9F" w14:textId="441570C7" w:rsidR="005A2784" w:rsidRDefault="0021697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</w:t>
            </w:r>
          </w:p>
        </w:tc>
        <w:tc>
          <w:tcPr>
            <w:tcW w:w="1305" w:type="dxa"/>
            <w:gridSpan w:val="2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49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CA57E7" w14:paraId="3CCB1FE3" w14:textId="77777777" w:rsidTr="008A7600">
        <w:tc>
          <w:tcPr>
            <w:tcW w:w="9282" w:type="dxa"/>
            <w:gridSpan w:val="8"/>
            <w:shd w:val="clear" w:color="auto" w:fill="D9D9D9" w:themeFill="background1" w:themeFillShade="D9"/>
          </w:tcPr>
          <w:p w14:paraId="7F500B36" w14:textId="5B3FB5C7" w:rsidR="00CA57E7" w:rsidRDefault="00CA57E7" w:rsidP="0062114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Część I: </w:t>
            </w:r>
            <w:bookmarkStart w:id="14" w:name="_Hlk201054299"/>
            <w:r>
              <w:rPr>
                <w:rFonts w:ascii="Times New Roman" w:hAnsi="Times New Roman" w:cs="Times New Roman"/>
                <w:b/>
              </w:rPr>
              <w:t xml:space="preserve">Dostawa mini </w:t>
            </w:r>
            <w:r w:rsidR="003D0044">
              <w:rPr>
                <w:rFonts w:ascii="Times New Roman" w:hAnsi="Times New Roman" w:cs="Times New Roman"/>
                <w:b/>
              </w:rPr>
              <w:t xml:space="preserve">/ mikro </w:t>
            </w:r>
            <w:r>
              <w:rPr>
                <w:rFonts w:ascii="Times New Roman" w:hAnsi="Times New Roman" w:cs="Times New Roman"/>
                <w:b/>
              </w:rPr>
              <w:t xml:space="preserve">ciągnika  z </w:t>
            </w:r>
            <w:r w:rsidR="001F0DF8">
              <w:rPr>
                <w:rFonts w:ascii="Times New Roman" w:hAnsi="Times New Roman" w:cs="Times New Roman"/>
                <w:b/>
              </w:rPr>
              <w:t>osprzętem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bookmarkEnd w:id="14"/>
            <w:r w:rsidR="0062114F" w:rsidRPr="0062114F">
              <w:rPr>
                <w:rFonts w:ascii="Times New Roman" w:hAnsi="Times New Roman" w:cs="Times New Roman"/>
                <w:b/>
              </w:rPr>
              <w:t>do Zespołu Szkół Centrum Kształcenia</w:t>
            </w:r>
            <w:r w:rsidR="003D0044">
              <w:rPr>
                <w:rFonts w:ascii="Times New Roman" w:hAnsi="Times New Roman" w:cs="Times New Roman"/>
                <w:b/>
              </w:rPr>
              <w:t xml:space="preserve"> </w:t>
            </w:r>
            <w:r w:rsidR="0062114F" w:rsidRPr="0062114F">
              <w:rPr>
                <w:rFonts w:ascii="Times New Roman" w:hAnsi="Times New Roman" w:cs="Times New Roman"/>
                <w:b/>
              </w:rPr>
              <w:t>Rolniczego im. Zesłańców Sybiru w Bobowicku</w:t>
            </w:r>
          </w:p>
        </w:tc>
      </w:tr>
      <w:tr w:rsidR="008A7600" w:rsidRPr="000644D5" w14:paraId="7B4BA1E4" w14:textId="680414FC" w:rsidTr="00BC5147">
        <w:tc>
          <w:tcPr>
            <w:tcW w:w="725" w:type="dxa"/>
          </w:tcPr>
          <w:p w14:paraId="3C102E05" w14:textId="65C7A26B" w:rsidR="005A2784" w:rsidRPr="000644D5" w:rsidRDefault="00BC5147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  <w:gridSpan w:val="2"/>
          </w:tcPr>
          <w:p w14:paraId="6DD18B7F" w14:textId="684CFCDF" w:rsidR="005A2784" w:rsidRDefault="00EB60CA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</w:t>
            </w:r>
            <w:r w:rsidR="003D0044">
              <w:rPr>
                <w:rFonts w:ascii="Times New Roman" w:hAnsi="Times New Roman" w:cs="Times New Roman"/>
              </w:rPr>
              <w:t>/mikro</w:t>
            </w:r>
            <w:r>
              <w:rPr>
                <w:rFonts w:ascii="Times New Roman" w:hAnsi="Times New Roman" w:cs="Times New Roman"/>
              </w:rPr>
              <w:t xml:space="preserve"> ciągnik</w:t>
            </w:r>
            <w:r w:rsidR="00CA57E7">
              <w:rPr>
                <w:rFonts w:ascii="Times New Roman" w:hAnsi="Times New Roman" w:cs="Times New Roman"/>
              </w:rPr>
              <w:t xml:space="preserve"> z hakiem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625F6">
              <w:rPr>
                <w:rFonts w:ascii="Times New Roman" w:hAnsi="Times New Roman" w:cs="Times New Roman"/>
              </w:rPr>
              <w:t>bez kabiny</w:t>
            </w:r>
          </w:p>
          <w:p w14:paraId="53C254F9" w14:textId="7F8A0AE9" w:rsidR="0062114F" w:rsidRPr="000644D5" w:rsidRDefault="0062114F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5BE669FC" w14:textId="77777777" w:rsidR="00EB60CA" w:rsidRDefault="00EB60CA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18 -20 KM</w:t>
            </w:r>
          </w:p>
          <w:p w14:paraId="6142C885" w14:textId="37E91A25" w:rsidR="00EB60CA" w:rsidRPr="000644D5" w:rsidRDefault="00EB60CA" w:rsidP="00216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gridSpan w:val="2"/>
          </w:tcPr>
          <w:p w14:paraId="38D64847" w14:textId="428D7234" w:rsidR="005A2784" w:rsidRPr="000644D5" w:rsidRDefault="00EB60CA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7FA60114" w14:textId="6C644FC3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600" w:rsidRPr="000644D5" w14:paraId="4E686757" w14:textId="1E844DEF" w:rsidTr="00BC5147">
        <w:tc>
          <w:tcPr>
            <w:tcW w:w="725" w:type="dxa"/>
          </w:tcPr>
          <w:p w14:paraId="4FA7C2EC" w14:textId="6D5E6C2D" w:rsidR="005A2784" w:rsidRPr="000644D5" w:rsidRDefault="00BC5147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  <w:gridSpan w:val="2"/>
          </w:tcPr>
          <w:p w14:paraId="564EC62A" w14:textId="77777777" w:rsidR="005A2784" w:rsidRDefault="00EB60CA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Przyczepka rolnicza z wywrotem</w:t>
            </w:r>
            <w:r w:rsidR="00CA57E7">
              <w:rPr>
                <w:rFonts w:ascii="Times New Roman" w:hAnsi="Times New Roman" w:cs="Times New Roman"/>
              </w:rPr>
              <w:t xml:space="preserve"> ( </w:t>
            </w:r>
            <w:r w:rsidR="009625F6">
              <w:rPr>
                <w:rFonts w:ascii="Times New Roman" w:hAnsi="Times New Roman" w:cs="Times New Roman"/>
              </w:rPr>
              <w:t xml:space="preserve">kompatybilna z </w:t>
            </w:r>
            <w:r w:rsidR="00CA57E7">
              <w:rPr>
                <w:rFonts w:ascii="Times New Roman" w:hAnsi="Times New Roman" w:cs="Times New Roman"/>
              </w:rPr>
              <w:t xml:space="preserve"> mini ciągnik</w:t>
            </w:r>
            <w:r w:rsidR="009625F6">
              <w:rPr>
                <w:rFonts w:ascii="Times New Roman" w:hAnsi="Times New Roman" w:cs="Times New Roman"/>
              </w:rPr>
              <w:t>iem</w:t>
            </w:r>
            <w:r w:rsidR="00CA57E7">
              <w:rPr>
                <w:rFonts w:ascii="Times New Roman" w:hAnsi="Times New Roman" w:cs="Times New Roman"/>
              </w:rPr>
              <w:t>)</w:t>
            </w:r>
          </w:p>
          <w:p w14:paraId="71EDC1D5" w14:textId="1AE174E9" w:rsidR="0062114F" w:rsidRPr="000644D5" w:rsidRDefault="0062114F" w:rsidP="00651DE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687780E0" w14:textId="77777777" w:rsidR="005A2784" w:rsidRDefault="00EB60CA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Ładowność 1000 kg</w:t>
            </w:r>
          </w:p>
          <w:p w14:paraId="4931EA03" w14:textId="5D413EED" w:rsidR="00EB60CA" w:rsidRPr="000644D5" w:rsidRDefault="00EB60CA" w:rsidP="00216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gridSpan w:val="2"/>
          </w:tcPr>
          <w:p w14:paraId="1AEB42A5" w14:textId="0F0145E5" w:rsidR="005A2784" w:rsidRPr="000644D5" w:rsidRDefault="00CA57E7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54AE926E" w14:textId="5F54E872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600" w:rsidRPr="000644D5" w14:paraId="0FB7251A" w14:textId="77777777" w:rsidTr="00BC5147">
        <w:tc>
          <w:tcPr>
            <w:tcW w:w="725" w:type="dxa"/>
          </w:tcPr>
          <w:p w14:paraId="5E12CF23" w14:textId="5DDF67CE" w:rsidR="008A7600" w:rsidRDefault="008A7600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  <w:gridSpan w:val="2"/>
          </w:tcPr>
          <w:p w14:paraId="71F7304F" w14:textId="77777777" w:rsidR="008A7600" w:rsidRDefault="008A7600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Ładowacz czołowy</w:t>
            </w:r>
            <w:r w:rsidR="009625F6">
              <w:rPr>
                <w:rFonts w:ascii="Times New Roman" w:hAnsi="Times New Roman" w:cs="Times New Roman"/>
              </w:rPr>
              <w:t xml:space="preserve"> ( kompatybilny z  mini ciągnikiem)</w:t>
            </w:r>
          </w:p>
          <w:p w14:paraId="78458964" w14:textId="77777777" w:rsidR="0062114F" w:rsidRDefault="0062114F" w:rsidP="00651DE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2A16675" w14:textId="307E4C65" w:rsidR="0062114F" w:rsidRDefault="0062114F" w:rsidP="00651DE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54E449D4" w14:textId="049CE239" w:rsidR="008A7600" w:rsidRDefault="008A7600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Udźwig ładowacza 300-400 kg</w:t>
            </w:r>
          </w:p>
        </w:tc>
        <w:tc>
          <w:tcPr>
            <w:tcW w:w="1305" w:type="dxa"/>
            <w:gridSpan w:val="2"/>
          </w:tcPr>
          <w:p w14:paraId="54F1341D" w14:textId="784C24D3" w:rsidR="008A7600" w:rsidRDefault="008A7600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2C8553C8" w14:textId="77777777" w:rsidR="008A7600" w:rsidRDefault="008A7600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44691E2B" w14:textId="09C90323" w:rsidR="0062114F" w:rsidRDefault="0062114F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600" w14:paraId="613EE938" w14:textId="77777777" w:rsidTr="008A7600">
        <w:tc>
          <w:tcPr>
            <w:tcW w:w="9282" w:type="dxa"/>
            <w:gridSpan w:val="8"/>
            <w:shd w:val="clear" w:color="auto" w:fill="D9D9D9" w:themeFill="background1" w:themeFillShade="D9"/>
          </w:tcPr>
          <w:p w14:paraId="7B9F9E92" w14:textId="77777777" w:rsidR="0062114F" w:rsidRPr="0062114F" w:rsidRDefault="008A7600" w:rsidP="0062114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Część II: </w:t>
            </w:r>
            <w:bookmarkStart w:id="15" w:name="_Hlk201054332"/>
            <w:r>
              <w:rPr>
                <w:rFonts w:ascii="Times New Roman" w:hAnsi="Times New Roman" w:cs="Times New Roman"/>
                <w:b/>
              </w:rPr>
              <w:t xml:space="preserve">Dostawa rębaka do gałęzi  </w:t>
            </w:r>
            <w:bookmarkEnd w:id="15"/>
            <w:r w:rsidR="0062114F" w:rsidRPr="0062114F">
              <w:rPr>
                <w:rFonts w:ascii="Times New Roman" w:hAnsi="Times New Roman" w:cs="Times New Roman"/>
                <w:b/>
              </w:rPr>
              <w:t>do Zespołu Szkół Centrum Kształcenia</w:t>
            </w:r>
          </w:p>
          <w:p w14:paraId="2677E953" w14:textId="35935302" w:rsidR="008A7600" w:rsidRDefault="0062114F" w:rsidP="0062114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2114F">
              <w:rPr>
                <w:rFonts w:ascii="Times New Roman" w:hAnsi="Times New Roman" w:cs="Times New Roman"/>
                <w:b/>
              </w:rPr>
              <w:t>Rolniczego im. Zesłańców Sybiru w Bobowicku</w:t>
            </w:r>
          </w:p>
        </w:tc>
      </w:tr>
      <w:tr w:rsidR="008A7600" w:rsidRPr="000644D5" w14:paraId="631D95F2" w14:textId="4834602D" w:rsidTr="00BC5147">
        <w:tc>
          <w:tcPr>
            <w:tcW w:w="725" w:type="dxa"/>
          </w:tcPr>
          <w:p w14:paraId="6418CB73" w14:textId="2DAB5258" w:rsidR="005A2784" w:rsidRPr="000644D5" w:rsidRDefault="008A7600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  <w:gridSpan w:val="2"/>
          </w:tcPr>
          <w:p w14:paraId="2641DBBD" w14:textId="6ABAB29C" w:rsidR="005A2784" w:rsidRDefault="00CA57E7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Rębak</w:t>
            </w:r>
            <w:r w:rsidR="008A7600">
              <w:rPr>
                <w:rFonts w:ascii="Times New Roman" w:hAnsi="Times New Roman" w:cs="Times New Roman"/>
              </w:rPr>
              <w:t xml:space="preserve"> spalinowy </w:t>
            </w:r>
            <w:r>
              <w:rPr>
                <w:rFonts w:ascii="Times New Roman" w:hAnsi="Times New Roman" w:cs="Times New Roman"/>
              </w:rPr>
              <w:t xml:space="preserve"> do gałęzi </w:t>
            </w:r>
          </w:p>
        </w:tc>
        <w:tc>
          <w:tcPr>
            <w:tcW w:w="2410" w:type="dxa"/>
            <w:gridSpan w:val="2"/>
          </w:tcPr>
          <w:p w14:paraId="479796C9" w14:textId="24A56544" w:rsidR="005A2784" w:rsidRPr="000644D5" w:rsidRDefault="00CA57E7" w:rsidP="00CA5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Grubość ciętego drewna: 13 cm i więcej</w:t>
            </w:r>
          </w:p>
        </w:tc>
        <w:tc>
          <w:tcPr>
            <w:tcW w:w="1305" w:type="dxa"/>
            <w:gridSpan w:val="2"/>
          </w:tcPr>
          <w:p w14:paraId="1D806E8B" w14:textId="2858C5D6" w:rsidR="005A2784" w:rsidRDefault="008A7600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1C5A6C80" w14:textId="576639F3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600" w:rsidRPr="008A7600" w14:paraId="75DD76CD" w14:textId="77777777" w:rsidTr="008A7600">
        <w:tc>
          <w:tcPr>
            <w:tcW w:w="9282" w:type="dxa"/>
            <w:gridSpan w:val="8"/>
            <w:shd w:val="clear" w:color="auto" w:fill="D9D9D9" w:themeFill="background1" w:themeFillShade="D9"/>
          </w:tcPr>
          <w:p w14:paraId="05BA32FB" w14:textId="77777777" w:rsidR="0062114F" w:rsidRPr="0062114F" w:rsidRDefault="008A7600" w:rsidP="0062114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A7600">
              <w:rPr>
                <w:rFonts w:ascii="Times New Roman" w:hAnsi="Times New Roman" w:cs="Times New Roman"/>
                <w:b/>
              </w:rPr>
              <w:t xml:space="preserve">Część III:  Dostawa opryskiwacza sadowniczego </w:t>
            </w:r>
            <w:r w:rsidR="0062114F" w:rsidRPr="0062114F">
              <w:rPr>
                <w:rFonts w:ascii="Times New Roman" w:hAnsi="Times New Roman" w:cs="Times New Roman"/>
                <w:b/>
              </w:rPr>
              <w:t>do Zespołu Szkół Centrum Kształcenia</w:t>
            </w:r>
          </w:p>
          <w:p w14:paraId="121CCC7C" w14:textId="534275B7" w:rsidR="008A7600" w:rsidRPr="008A7600" w:rsidRDefault="0062114F" w:rsidP="0062114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2114F">
              <w:rPr>
                <w:rFonts w:ascii="Times New Roman" w:hAnsi="Times New Roman" w:cs="Times New Roman"/>
                <w:b/>
              </w:rPr>
              <w:t>Rolniczego im. Zesłańców Sybiru w Bobowicku</w:t>
            </w:r>
          </w:p>
        </w:tc>
      </w:tr>
      <w:tr w:rsidR="008A7600" w:rsidRPr="000644D5" w14:paraId="2B061E00" w14:textId="77777777" w:rsidTr="00BC5147">
        <w:tc>
          <w:tcPr>
            <w:tcW w:w="725" w:type="dxa"/>
          </w:tcPr>
          <w:p w14:paraId="3755358E" w14:textId="1080C8B7" w:rsidR="007E443A" w:rsidRDefault="008A760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  <w:gridSpan w:val="2"/>
          </w:tcPr>
          <w:p w14:paraId="7730CF90" w14:textId="77777777" w:rsidR="0062114F" w:rsidRDefault="008A7600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Opryskiwacz sadowniczy zawieszany </w:t>
            </w:r>
            <w:r w:rsidR="009625F6"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</w:rPr>
              <w:t>kompatybilny z mini ciągnikiem</w:t>
            </w:r>
            <w:r w:rsidR="009625F6">
              <w:rPr>
                <w:rFonts w:ascii="Times New Roman" w:hAnsi="Times New Roman" w:cs="Times New Roman"/>
              </w:rPr>
              <w:t xml:space="preserve"> )</w:t>
            </w:r>
          </w:p>
          <w:p w14:paraId="28635DFA" w14:textId="77777777" w:rsidR="00AD4934" w:rsidRDefault="00AD4934" w:rsidP="00651DE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AF44D5E" w14:textId="2697CB6A" w:rsidR="00AD4934" w:rsidRDefault="00AD4934" w:rsidP="00651DE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6949059C" w14:textId="466BDB71" w:rsidR="008A7600" w:rsidRDefault="008A7600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Pojemność zbiornika: 200 L.</w:t>
            </w:r>
          </w:p>
        </w:tc>
        <w:tc>
          <w:tcPr>
            <w:tcW w:w="1305" w:type="dxa"/>
            <w:gridSpan w:val="2"/>
          </w:tcPr>
          <w:p w14:paraId="3169122E" w14:textId="70AA6294" w:rsidR="007E443A" w:rsidRDefault="008A760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26EB46C1" w14:textId="6C46CFF8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D2F" w:rsidRPr="000644D5" w14:paraId="1B09559D" w14:textId="77777777" w:rsidTr="00AD4934">
        <w:tc>
          <w:tcPr>
            <w:tcW w:w="9282" w:type="dxa"/>
            <w:gridSpan w:val="8"/>
            <w:shd w:val="clear" w:color="auto" w:fill="D9D9D9" w:themeFill="background1" w:themeFillShade="D9"/>
          </w:tcPr>
          <w:p w14:paraId="121BE280" w14:textId="5B93B762" w:rsidR="008E7E78" w:rsidRPr="008E7E78" w:rsidRDefault="005F7D2F" w:rsidP="008E7E7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E7E78">
              <w:rPr>
                <w:rFonts w:ascii="Times New Roman" w:hAnsi="Times New Roman" w:cs="Times New Roman"/>
                <w:b/>
              </w:rPr>
              <w:t xml:space="preserve">Część IV: Dostawa wertykulatora z </w:t>
            </w:r>
            <w:r w:rsidR="00D33850" w:rsidRPr="008E7E78">
              <w:rPr>
                <w:rFonts w:ascii="Times New Roman" w:hAnsi="Times New Roman" w:cs="Times New Roman"/>
                <w:b/>
              </w:rPr>
              <w:t>aeratorem</w:t>
            </w:r>
            <w:r w:rsidRPr="008E7E78">
              <w:rPr>
                <w:rFonts w:ascii="Times New Roman" w:hAnsi="Times New Roman" w:cs="Times New Roman"/>
                <w:b/>
              </w:rPr>
              <w:t xml:space="preserve"> do Zespołu Szkół Centrum </w:t>
            </w:r>
            <w:r w:rsidR="008E7E78" w:rsidRPr="008E7E78">
              <w:rPr>
                <w:rFonts w:ascii="Times New Roman" w:hAnsi="Times New Roman" w:cs="Times New Roman"/>
                <w:b/>
              </w:rPr>
              <w:t>Kształcenia</w:t>
            </w:r>
          </w:p>
          <w:p w14:paraId="52DA4802" w14:textId="52CD10A8" w:rsidR="005F7D2F" w:rsidRPr="008E7E78" w:rsidRDefault="008E7E78" w:rsidP="008E7E7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8E7E78">
              <w:rPr>
                <w:rFonts w:ascii="Times New Roman" w:hAnsi="Times New Roman" w:cs="Times New Roman"/>
                <w:b/>
              </w:rPr>
              <w:lastRenderedPageBreak/>
              <w:t>Rolniczego im. Zesłańców Sybiru w Bobowicku</w:t>
            </w:r>
          </w:p>
        </w:tc>
      </w:tr>
      <w:tr w:rsidR="00D33850" w:rsidRPr="00AD4934" w14:paraId="0E5DEF73" w14:textId="77777777" w:rsidTr="003D0044">
        <w:trPr>
          <w:trHeight w:val="720"/>
        </w:trPr>
        <w:tc>
          <w:tcPr>
            <w:tcW w:w="725" w:type="dxa"/>
          </w:tcPr>
          <w:p w14:paraId="7D969232" w14:textId="269A0AB0" w:rsidR="00D33850" w:rsidRPr="00AD4934" w:rsidRDefault="00D33850" w:rsidP="008E7E7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D493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987" w:type="dxa"/>
          </w:tcPr>
          <w:p w14:paraId="1473842C" w14:textId="5A73A2DE" w:rsidR="00D33850" w:rsidRPr="00AD4934" w:rsidRDefault="00D33850" w:rsidP="00AD4934">
            <w:pPr>
              <w:rPr>
                <w:rFonts w:ascii="Times New Roman" w:hAnsi="Times New Roman" w:cs="Times New Roman"/>
              </w:rPr>
            </w:pPr>
            <w:r w:rsidRPr="00AD4934">
              <w:rPr>
                <w:rFonts w:ascii="Times New Roman" w:hAnsi="Times New Roman" w:cs="Times New Roman"/>
              </w:rPr>
              <w:t>Wertykulator spalinowy z a</w:t>
            </w:r>
            <w:r w:rsidR="003D0044">
              <w:rPr>
                <w:rFonts w:ascii="Times New Roman" w:hAnsi="Times New Roman" w:cs="Times New Roman"/>
              </w:rPr>
              <w:t>er</w:t>
            </w:r>
            <w:r w:rsidRPr="00AD4934">
              <w:rPr>
                <w:rFonts w:ascii="Times New Roman" w:hAnsi="Times New Roman" w:cs="Times New Roman"/>
              </w:rPr>
              <w:t xml:space="preserve">atorem 2w1 </w:t>
            </w:r>
          </w:p>
        </w:tc>
        <w:tc>
          <w:tcPr>
            <w:tcW w:w="1857" w:type="dxa"/>
            <w:gridSpan w:val="2"/>
          </w:tcPr>
          <w:p w14:paraId="2EA25724" w14:textId="13488CF6" w:rsidR="00AD4934" w:rsidRPr="00AD4934" w:rsidRDefault="00AD4934" w:rsidP="00AD4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pchany</w:t>
            </w:r>
          </w:p>
        </w:tc>
        <w:tc>
          <w:tcPr>
            <w:tcW w:w="1856" w:type="dxa"/>
            <w:gridSpan w:val="2"/>
          </w:tcPr>
          <w:p w14:paraId="24F5BAAD" w14:textId="67901443" w:rsidR="00D33850" w:rsidRPr="00AD4934" w:rsidRDefault="00AD4934" w:rsidP="00AD493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7" w:type="dxa"/>
            <w:gridSpan w:val="2"/>
          </w:tcPr>
          <w:p w14:paraId="743E1FFC" w14:textId="567FBD86" w:rsidR="00D33850" w:rsidRPr="00AD4934" w:rsidRDefault="00D33850" w:rsidP="008E7E7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77B8622" w14:textId="77777777" w:rsidR="003D0044" w:rsidRDefault="003D0044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</w:p>
    <w:p w14:paraId="17340DED" w14:textId="362D6B56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t>UWAGI:</w:t>
      </w:r>
    </w:p>
    <w:p w14:paraId="69552981" w14:textId="76845A7F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spełniać warunki określone dla produktów 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452969C2" w14:textId="35F47CFB" w:rsidR="00BC5147" w:rsidRPr="00BC5147" w:rsidRDefault="005E6313" w:rsidP="00BC5147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BC5147">
        <w:rPr>
          <w:rFonts w:ascii="Times New Roman" w:hAnsi="Times New Roman" w:cs="Times New Roman"/>
        </w:rPr>
        <w:t>Zakres przedmiotu zamówienia obejmuje:</w:t>
      </w:r>
    </w:p>
    <w:p w14:paraId="5752A888" w14:textId="05648B77" w:rsidR="009138EF" w:rsidRPr="00BC5147" w:rsidRDefault="003B4A8B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 w:rsidRPr="00BC5147">
        <w:rPr>
          <w:rFonts w:ascii="Times New Roman" w:hAnsi="Times New Roman" w:cs="Times New Roman"/>
        </w:rPr>
        <w:t>d</w:t>
      </w:r>
      <w:r w:rsidR="009138EF" w:rsidRPr="00BC5147">
        <w:rPr>
          <w:rFonts w:ascii="Times New Roman" w:hAnsi="Times New Roman" w:cs="Times New Roman"/>
        </w:rPr>
        <w:t xml:space="preserve">ostawę </w:t>
      </w:r>
      <w:r w:rsidR="00BC5147">
        <w:rPr>
          <w:rFonts w:ascii="Times New Roman" w:hAnsi="Times New Roman" w:cs="Times New Roman"/>
        </w:rPr>
        <w:t>urządzeń</w:t>
      </w:r>
      <w:r w:rsidR="009138EF" w:rsidRPr="00BC5147">
        <w:rPr>
          <w:rFonts w:ascii="Times New Roman" w:hAnsi="Times New Roman" w:cs="Times New Roman"/>
        </w:rPr>
        <w:t xml:space="preserve"> </w:t>
      </w:r>
      <w:r w:rsidR="005E6313" w:rsidRPr="00BC5147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6DC50BC9" w:rsidR="009138EF" w:rsidRPr="009138EF" w:rsidRDefault="003B4A8B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9138EF">
        <w:rPr>
          <w:rFonts w:ascii="Times New Roman" w:hAnsi="Times New Roman" w:cs="Times New Roman"/>
        </w:rPr>
        <w:t>,</w:t>
      </w:r>
    </w:p>
    <w:p w14:paraId="48B06005" w14:textId="04ED09F3" w:rsidR="00216974" w:rsidRDefault="005A5752" w:rsidP="009625F6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  <w:bookmarkEnd w:id="13"/>
    </w:p>
    <w:p w14:paraId="14A350A0" w14:textId="7F21B079" w:rsidR="0062114F" w:rsidRPr="009625F6" w:rsidRDefault="0062114F" w:rsidP="009625F6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hAnsi="Times New Roman" w:cs="Times New Roman"/>
        </w:rPr>
      </w:pPr>
      <w:r w:rsidRPr="0062114F">
        <w:rPr>
          <w:rFonts w:ascii="Times New Roman" w:hAnsi="Times New Roman" w:cs="Times New Roman"/>
        </w:rPr>
        <w:t>gwarancja na urządzenia powinna być udzielona przez producenta, a wykonawca ma obowiązek dostarczyć dokument gwarancyjny podpisany przez producenta.</w:t>
      </w:r>
    </w:p>
    <w:p w14:paraId="5D10F4BC" w14:textId="7777777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8E7D919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8087CC4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5E7F376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38568E12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0E7D0D8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C87C371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AEA316B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7DA8CDD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135F316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C47C229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F321785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37987495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D3B4894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BFC83A3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56516A7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1E0EEF7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08F607E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61C04FD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0B581EC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59DCE63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21601D6" w14:textId="77777777" w:rsidR="0062114F" w:rsidRDefault="0062114F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5740E1FC" w:rsidR="003E760C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014B5846" w14:textId="42861427" w:rsidR="00FC36A8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7A140638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6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F238CC">
        <w:rPr>
          <w:rFonts w:ascii="Roboto" w:hAnsi="Roboto" w:cstheme="minorHAnsi"/>
          <w:bCs/>
          <w:sz w:val="22"/>
          <w:szCs w:val="22"/>
        </w:rPr>
        <w:t>1</w:t>
      </w:r>
      <w:r w:rsidR="009625F6">
        <w:rPr>
          <w:rFonts w:ascii="Roboto" w:hAnsi="Roboto" w:cstheme="minorHAnsi"/>
          <w:bCs/>
          <w:sz w:val="22"/>
          <w:szCs w:val="22"/>
        </w:rPr>
        <w:t>7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/2025</w:t>
      </w:r>
    </w:p>
    <w:bookmarkEnd w:id="16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B38E9C4" w14:textId="11AB406C" w:rsidR="00A34D02" w:rsidRDefault="00DB33E6" w:rsidP="0062114F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17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7"/>
      <w:r w:rsidR="009625F6" w:rsidRPr="009625F6">
        <w:rPr>
          <w:rFonts w:ascii="Roboto" w:hAnsi="Roboto" w:cstheme="minorHAnsi"/>
          <w:b/>
          <w:sz w:val="22"/>
          <w:szCs w:val="22"/>
        </w:rPr>
        <w:t>D</w:t>
      </w:r>
      <w:r w:rsidR="009625F6" w:rsidRPr="009625F6">
        <w:rPr>
          <w:rFonts w:ascii="Roboto" w:hAnsi="Roboto" w:cstheme="minorHAnsi"/>
          <w:b/>
          <w:bCs/>
          <w:sz w:val="22"/>
          <w:szCs w:val="22"/>
        </w:rPr>
        <w:t>osta</w:t>
      </w:r>
      <w:r w:rsidR="009625F6" w:rsidRPr="00F1433D">
        <w:rPr>
          <w:rFonts w:ascii="Roboto" w:hAnsi="Roboto" w:cstheme="minorHAnsi"/>
          <w:b/>
          <w:bCs/>
          <w:sz w:val="22"/>
          <w:szCs w:val="22"/>
        </w:rPr>
        <w:t>wa maszyn rolniczych</w:t>
      </w:r>
      <w:r w:rsidR="003D0044">
        <w:rPr>
          <w:rFonts w:ascii="Roboto" w:hAnsi="Roboto" w:cstheme="minorHAnsi"/>
          <w:b/>
          <w:bCs/>
          <w:sz w:val="22"/>
          <w:szCs w:val="22"/>
        </w:rPr>
        <w:t xml:space="preserve"> i ogrodniczych</w:t>
      </w:r>
      <w:r w:rsidR="009625F6" w:rsidRPr="00F1433D">
        <w:rPr>
          <w:rFonts w:ascii="Roboto" w:hAnsi="Roboto" w:cstheme="minorHAnsi"/>
          <w:b/>
          <w:bCs/>
          <w:sz w:val="22"/>
          <w:szCs w:val="22"/>
        </w:rPr>
        <w:t xml:space="preserve"> do Zespołu Szkół Centrum Kształcenia Rolniczego im. Zesłańców Sybiru w Bobowicku</w:t>
      </w:r>
      <w:r w:rsidR="009625F6">
        <w:rPr>
          <w:rFonts w:ascii="Roboto" w:hAnsi="Roboto" w:cstheme="minorHAnsi"/>
          <w:b/>
          <w:bCs/>
          <w:sz w:val="22"/>
          <w:szCs w:val="22"/>
        </w:rPr>
        <w:t>.</w:t>
      </w:r>
    </w:p>
    <w:p w14:paraId="29A31141" w14:textId="77777777" w:rsidR="00A34D02" w:rsidRPr="009D7297" w:rsidRDefault="00A34D02" w:rsidP="0062114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5E5ED42" w14:textId="7DDC3BBF" w:rsidR="00DB33E6" w:rsidRDefault="00DB33E6" w:rsidP="0062114F">
      <w:pPr>
        <w:tabs>
          <w:tab w:val="left" w:pos="720"/>
        </w:tabs>
        <w:suppressAutoHyphens w:val="0"/>
        <w:spacing w:after="120" w:line="360" w:lineRule="auto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8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 xml:space="preserve">em </w:t>
      </w:r>
      <w:r w:rsidR="006441E3" w:rsidRPr="003A0B26">
        <w:rPr>
          <w:rFonts w:ascii="Roboto" w:hAnsi="Roboto" w:cstheme="minorHAnsi"/>
          <w:sz w:val="22"/>
          <w:szCs w:val="22"/>
          <w:lang w:val="x-none"/>
        </w:rPr>
        <w:t>przedmio</w:t>
      </w:r>
      <w:r w:rsidR="006441E3">
        <w:rPr>
          <w:rFonts w:ascii="Roboto" w:hAnsi="Roboto" w:cstheme="minorHAnsi"/>
          <w:sz w:val="22"/>
          <w:szCs w:val="22"/>
        </w:rPr>
        <w:t>tu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8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0E185910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71D7F39" w14:textId="05408E88" w:rsidR="009625F6" w:rsidRPr="009625F6" w:rsidRDefault="009625F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 w:rsidRPr="009625F6">
        <w:rPr>
          <w:rFonts w:ascii="Roboto" w:hAnsi="Roboto" w:cstheme="minorHAnsi"/>
          <w:b/>
          <w:sz w:val="22"/>
          <w:szCs w:val="22"/>
        </w:rPr>
        <w:t>Część I:</w:t>
      </w:r>
    </w:p>
    <w:p w14:paraId="7C82B6A7" w14:textId="4545DF70" w:rsidR="00B50B6A" w:rsidRPr="00B50B6A" w:rsidRDefault="00E12FC9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netto </w:t>
      </w:r>
      <w:r w:rsidR="003A0B26" w:rsidRPr="00B50B6A">
        <w:rPr>
          <w:rFonts w:ascii="Roboto" w:hAnsi="Roboto" w:cstheme="minorHAnsi"/>
          <w:bCs/>
          <w:sz w:val="22"/>
          <w:szCs w:val="22"/>
        </w:rPr>
        <w:t>………………</w:t>
      </w:r>
      <w:r w:rsidR="00B50B6A"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0DB79063" w14:textId="7A38C3AE" w:rsidR="00B50B6A" w:rsidRPr="00B50B6A" w:rsidRDefault="003A0B26" w:rsidP="00B50B6A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 w:rsidR="00B50B6A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  <w:r w:rsidR="00B50B6A"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083A634C" w14:textId="31EEE14E" w:rsidR="00D17569" w:rsidRPr="00B50B6A" w:rsidRDefault="00B50B6A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 w:rsidR="003A0B26" w:rsidRPr="00B50B6A">
        <w:rPr>
          <w:rFonts w:ascii="Roboto" w:hAnsi="Roboto" w:cstheme="minorHAnsi"/>
          <w:bCs/>
          <w:sz w:val="22"/>
          <w:szCs w:val="22"/>
        </w:rPr>
        <w:t>……………</w:t>
      </w:r>
      <w:r w:rsidR="00D17569" w:rsidRPr="00B50B6A">
        <w:rPr>
          <w:rFonts w:ascii="Roboto" w:hAnsi="Roboto" w:cstheme="minorHAnsi"/>
          <w:bCs/>
          <w:sz w:val="22"/>
          <w:szCs w:val="22"/>
        </w:rPr>
        <w:t>………….</w:t>
      </w:r>
      <w:r w:rsidRPr="00B50B6A">
        <w:rPr>
          <w:rFonts w:ascii="Roboto" w:hAnsi="Roboto" w:cstheme="minorHAnsi"/>
          <w:bCs/>
          <w:sz w:val="22"/>
          <w:szCs w:val="22"/>
        </w:rPr>
        <w:t>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0A87F1A1" w14:textId="18A8A8C9" w:rsidR="003A0B2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7D683AB2" w14:textId="377715CF" w:rsidR="00DC67BA" w:rsidRPr="009625F6" w:rsidRDefault="009625F6" w:rsidP="009625F6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9625F6">
        <w:rPr>
          <w:rFonts w:ascii="Roboto" w:hAnsi="Roboto" w:cstheme="minorHAnsi"/>
          <w:b/>
          <w:bCs/>
          <w:sz w:val="22"/>
          <w:szCs w:val="22"/>
        </w:rPr>
        <w:t>Część II:</w:t>
      </w:r>
    </w:p>
    <w:p w14:paraId="6F3ED9C6" w14:textId="60373A55" w:rsidR="009625F6" w:rsidRPr="00B50B6A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netto </w:t>
      </w:r>
      <w:r w:rsidRPr="00B50B6A">
        <w:rPr>
          <w:rFonts w:ascii="Roboto" w:hAnsi="Roboto" w:cstheme="minorHAnsi"/>
          <w:bCs/>
          <w:sz w:val="22"/>
          <w:szCs w:val="22"/>
        </w:rPr>
        <w:t>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593565EF" w14:textId="77777777" w:rsidR="009625F6" w:rsidRPr="00B50B6A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...</w:t>
      </w:r>
      <w:r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709455F7" w14:textId="77777777" w:rsidR="009625F6" w:rsidRPr="00B50B6A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 w:rsidRPr="00B50B6A">
        <w:rPr>
          <w:rFonts w:ascii="Roboto" w:hAnsi="Roboto" w:cstheme="minorHAnsi"/>
          <w:bCs/>
          <w:sz w:val="22"/>
          <w:szCs w:val="22"/>
        </w:rPr>
        <w:t>……………………….…………………………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05B2E443" w14:textId="4A75101F" w:rsidR="009625F6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6E8C6C2E" w14:textId="28DEF9FA" w:rsidR="009625F6" w:rsidRPr="009625F6" w:rsidRDefault="009625F6" w:rsidP="009625F6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9625F6">
        <w:rPr>
          <w:rFonts w:ascii="Roboto" w:hAnsi="Roboto" w:cstheme="minorHAnsi"/>
          <w:b/>
          <w:bCs/>
          <w:sz w:val="22"/>
          <w:szCs w:val="22"/>
        </w:rPr>
        <w:lastRenderedPageBreak/>
        <w:t>Część III:</w:t>
      </w:r>
    </w:p>
    <w:p w14:paraId="44B0D9C5" w14:textId="1B831924" w:rsidR="009625F6" w:rsidRPr="00B50B6A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netto </w:t>
      </w:r>
      <w:r w:rsidRPr="00B50B6A">
        <w:rPr>
          <w:rFonts w:ascii="Roboto" w:hAnsi="Roboto" w:cstheme="minorHAnsi"/>
          <w:bCs/>
          <w:sz w:val="22"/>
          <w:szCs w:val="22"/>
        </w:rPr>
        <w:t>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4F9F31B5" w14:textId="77777777" w:rsidR="009625F6" w:rsidRPr="00B50B6A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...</w:t>
      </w:r>
      <w:r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2942D01C" w14:textId="77777777" w:rsidR="009625F6" w:rsidRPr="00B50B6A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 w:rsidRPr="00B50B6A">
        <w:rPr>
          <w:rFonts w:ascii="Roboto" w:hAnsi="Roboto" w:cstheme="minorHAnsi"/>
          <w:bCs/>
          <w:sz w:val="22"/>
          <w:szCs w:val="22"/>
        </w:rPr>
        <w:t>……………………….…………………………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03369678" w14:textId="5776182C" w:rsidR="009625F6" w:rsidRDefault="009625F6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688A34C3" w14:textId="77777777" w:rsidR="00AD4934" w:rsidRDefault="00AD4934" w:rsidP="009625F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</w:p>
    <w:p w14:paraId="209F0CFF" w14:textId="0A040665" w:rsidR="00AD4934" w:rsidRPr="009625F6" w:rsidRDefault="00AD4934" w:rsidP="00AD4934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9625F6">
        <w:rPr>
          <w:rFonts w:ascii="Roboto" w:hAnsi="Roboto" w:cstheme="minorHAnsi"/>
          <w:b/>
          <w:bCs/>
          <w:sz w:val="22"/>
          <w:szCs w:val="22"/>
        </w:rPr>
        <w:t>Część I</w:t>
      </w:r>
      <w:r>
        <w:rPr>
          <w:rFonts w:ascii="Roboto" w:hAnsi="Roboto" w:cstheme="minorHAnsi"/>
          <w:b/>
          <w:bCs/>
          <w:sz w:val="22"/>
          <w:szCs w:val="22"/>
        </w:rPr>
        <w:t>V</w:t>
      </w:r>
      <w:r w:rsidRPr="009625F6">
        <w:rPr>
          <w:rFonts w:ascii="Roboto" w:hAnsi="Roboto" w:cstheme="minorHAnsi"/>
          <w:b/>
          <w:bCs/>
          <w:sz w:val="22"/>
          <w:szCs w:val="22"/>
        </w:rPr>
        <w:t>:</w:t>
      </w:r>
    </w:p>
    <w:p w14:paraId="10C25075" w14:textId="77777777" w:rsidR="00AD4934" w:rsidRPr="00B50B6A" w:rsidRDefault="00AD4934" w:rsidP="00AD4934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netto </w:t>
      </w:r>
      <w:r w:rsidRPr="00B50B6A">
        <w:rPr>
          <w:rFonts w:ascii="Roboto" w:hAnsi="Roboto" w:cstheme="minorHAnsi"/>
          <w:bCs/>
          <w:sz w:val="22"/>
          <w:szCs w:val="22"/>
        </w:rPr>
        <w:t>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0995465D" w14:textId="77777777" w:rsidR="00AD4934" w:rsidRPr="00B50B6A" w:rsidRDefault="00AD4934" w:rsidP="00AD4934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...</w:t>
      </w:r>
      <w:r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3EB9178E" w14:textId="77777777" w:rsidR="00AD4934" w:rsidRPr="00B50B6A" w:rsidRDefault="00AD4934" w:rsidP="00AD4934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 w:rsidRPr="00B50B6A">
        <w:rPr>
          <w:rFonts w:ascii="Roboto" w:hAnsi="Roboto" w:cstheme="minorHAnsi"/>
          <w:bCs/>
          <w:sz w:val="22"/>
          <w:szCs w:val="22"/>
        </w:rPr>
        <w:t>……………………….…………………………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5DC97E26" w14:textId="77777777" w:rsidR="00AD4934" w:rsidRDefault="00AD4934" w:rsidP="00AD4934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15A20F88" w14:textId="77777777" w:rsidR="00AD4934" w:rsidRPr="00AD4934" w:rsidRDefault="00AD4934" w:rsidP="00AD4934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</w:p>
    <w:p w14:paraId="0D28A8BE" w14:textId="6BDE27FC" w:rsidR="009625F6" w:rsidRPr="009625F6" w:rsidRDefault="009625F6" w:rsidP="009625F6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</w:p>
    <w:p w14:paraId="7F6153AB" w14:textId="77777777" w:rsidR="005A5752" w:rsidRPr="00DB33E6" w:rsidRDefault="005A575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4A249E61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>
        <w:rPr>
          <w:rFonts w:ascii="Roboto" w:eastAsia="Times New Roman" w:hAnsi="Roboto" w:cs="Calibri"/>
          <w:color w:val="000000"/>
          <w:sz w:val="22"/>
          <w:szCs w:val="22"/>
          <w:lang w:bidi="pl-PL"/>
        </w:rPr>
        <w:t>1</w:t>
      </w:r>
      <w:r w:rsidR="009625F6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7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3A95BF4C" w:rsidR="00D8232B" w:rsidRPr="00704241" w:rsidRDefault="006441E3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9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Zespołem</w:t>
      </w:r>
      <w:r w:rsidR="00D8232B"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9"/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="00D8232B"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D8232B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Panią/Panem […] o numerze PESEL […], prowadzącą/-ym działalność gospodarczą pod firmą […] z siedzibą w [..], NIP: […], zwaną/-ym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reprezentowaną/-ym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D7F6FC9" w14:textId="5B2C1CA9" w:rsidR="009625F6" w:rsidRDefault="00D8232B" w:rsidP="005A2784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20" w:name="_Hlk175909777"/>
      <w:r w:rsidR="009625F6" w:rsidRPr="009625F6">
        <w:rPr>
          <w:rFonts w:ascii="Roboto" w:hAnsi="Roboto" w:cstheme="minorHAnsi"/>
          <w:b/>
          <w:sz w:val="22"/>
          <w:szCs w:val="22"/>
        </w:rPr>
        <w:t>D</w:t>
      </w:r>
      <w:r w:rsidR="009625F6" w:rsidRPr="009625F6">
        <w:rPr>
          <w:rFonts w:ascii="Roboto" w:hAnsi="Roboto" w:cstheme="minorHAnsi"/>
          <w:b/>
          <w:bCs/>
          <w:sz w:val="22"/>
          <w:szCs w:val="22"/>
        </w:rPr>
        <w:t>osta</w:t>
      </w:r>
      <w:r w:rsidR="009625F6" w:rsidRPr="00F1433D">
        <w:rPr>
          <w:rFonts w:ascii="Roboto" w:hAnsi="Roboto" w:cstheme="minorHAnsi"/>
          <w:b/>
          <w:bCs/>
          <w:sz w:val="22"/>
          <w:szCs w:val="22"/>
        </w:rPr>
        <w:t>wa maszyn rolniczych</w:t>
      </w:r>
      <w:r w:rsidR="003D0044">
        <w:rPr>
          <w:rFonts w:ascii="Roboto" w:hAnsi="Roboto" w:cstheme="minorHAnsi"/>
          <w:b/>
          <w:bCs/>
          <w:sz w:val="22"/>
          <w:szCs w:val="22"/>
        </w:rPr>
        <w:t xml:space="preserve"> i ogrodniczych</w:t>
      </w:r>
      <w:r w:rsidR="009625F6" w:rsidRPr="00F1433D">
        <w:rPr>
          <w:rFonts w:ascii="Roboto" w:hAnsi="Roboto" w:cstheme="minorHAnsi"/>
          <w:b/>
          <w:bCs/>
          <w:sz w:val="22"/>
          <w:szCs w:val="22"/>
        </w:rPr>
        <w:t xml:space="preserve"> do Zespołu Szkół Centrum Kształcenia Rolniczego im. Zesłańców Sybiru w Bobowicku</w:t>
      </w:r>
      <w:r w:rsidR="009625F6">
        <w:rPr>
          <w:rFonts w:ascii="Roboto" w:hAnsi="Roboto" w:cstheme="minorHAnsi"/>
          <w:b/>
          <w:bCs/>
          <w:sz w:val="22"/>
          <w:szCs w:val="22"/>
        </w:rPr>
        <w:t>.</w:t>
      </w:r>
    </w:p>
    <w:p w14:paraId="2D5737E2" w14:textId="2D74FC3D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</w:t>
      </w:r>
      <w:r w:rsidR="00506EF0">
        <w:rPr>
          <w:rFonts w:ascii="Roboto" w:eastAsia="Cambria" w:hAnsi="Roboto" w:cstheme="minorHAnsi"/>
          <w:b/>
          <w:sz w:val="22"/>
          <w:szCs w:val="22"/>
        </w:rPr>
        <w:t>-</w:t>
      </w:r>
      <w:r w:rsidRPr="00B976B7">
        <w:rPr>
          <w:rFonts w:ascii="Roboto" w:eastAsia="Cambria" w:hAnsi="Roboto" w:cstheme="minorHAnsi"/>
          <w:b/>
          <w:sz w:val="22"/>
          <w:szCs w:val="22"/>
        </w:rPr>
        <w:t>26</w:t>
      </w:r>
      <w:r>
        <w:rPr>
          <w:rFonts w:ascii="Roboto" w:eastAsia="Cambria" w:hAnsi="Roboto" w:cstheme="minorHAnsi"/>
          <w:b/>
          <w:sz w:val="22"/>
          <w:szCs w:val="22"/>
        </w:rPr>
        <w:t>/1</w:t>
      </w:r>
      <w:r w:rsidR="009625F6">
        <w:rPr>
          <w:rFonts w:ascii="Roboto" w:eastAsia="Cambria" w:hAnsi="Roboto" w:cstheme="minorHAnsi"/>
          <w:b/>
          <w:sz w:val="22"/>
          <w:szCs w:val="22"/>
        </w:rPr>
        <w:t>7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2025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20"/>
    <w:p w14:paraId="193AEFA6" w14:textId="53A9C5D4" w:rsidR="005A2784" w:rsidRDefault="00D8232B" w:rsidP="005A2784">
      <w:pPr>
        <w:jc w:val="both"/>
        <w:rPr>
          <w:rFonts w:ascii="Times New Roman" w:hAnsi="Times New Roman" w:cs="Times New Roman"/>
          <w:b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 w:rsidR="009625F6">
        <w:rPr>
          <w:rFonts w:ascii="Roboto" w:hAnsi="Roboto" w:cs="Calibri"/>
          <w:sz w:val="22"/>
          <w:szCs w:val="22"/>
        </w:rPr>
        <w:t>.</w:t>
      </w:r>
      <w:r w:rsidR="009625F6" w:rsidRPr="009625F6">
        <w:rPr>
          <w:rFonts w:ascii="Roboto" w:hAnsi="Roboto" w:cstheme="minorHAnsi"/>
          <w:b/>
          <w:sz w:val="22"/>
          <w:szCs w:val="22"/>
        </w:rPr>
        <w:t xml:space="preserve"> D</w:t>
      </w:r>
      <w:r w:rsidR="009625F6" w:rsidRPr="009625F6">
        <w:rPr>
          <w:rFonts w:ascii="Roboto" w:hAnsi="Roboto" w:cstheme="minorHAnsi"/>
          <w:b/>
          <w:bCs/>
          <w:sz w:val="22"/>
          <w:szCs w:val="22"/>
        </w:rPr>
        <w:t>osta</w:t>
      </w:r>
      <w:r w:rsidR="009625F6" w:rsidRPr="00F1433D">
        <w:rPr>
          <w:rFonts w:ascii="Roboto" w:hAnsi="Roboto" w:cstheme="minorHAnsi"/>
          <w:b/>
          <w:bCs/>
          <w:sz w:val="22"/>
          <w:szCs w:val="22"/>
        </w:rPr>
        <w:t xml:space="preserve">wa maszyn rolniczych </w:t>
      </w:r>
      <w:r w:rsidR="003D0044">
        <w:rPr>
          <w:rFonts w:ascii="Roboto" w:hAnsi="Roboto" w:cstheme="minorHAnsi"/>
          <w:b/>
          <w:bCs/>
          <w:sz w:val="22"/>
          <w:szCs w:val="22"/>
        </w:rPr>
        <w:t xml:space="preserve">i ogrodniczych </w:t>
      </w:r>
      <w:r w:rsidR="009625F6" w:rsidRPr="00F1433D">
        <w:rPr>
          <w:rFonts w:ascii="Roboto" w:hAnsi="Roboto" w:cstheme="minorHAnsi"/>
          <w:b/>
          <w:bCs/>
          <w:sz w:val="22"/>
          <w:szCs w:val="22"/>
        </w:rPr>
        <w:t>do Zespołu Szkół Centrum Kształcenia Rolniczego im. Zesłańców Sybiru w Bobowicku</w:t>
      </w:r>
      <w:r w:rsidR="009625F6">
        <w:rPr>
          <w:rFonts w:ascii="Roboto" w:hAnsi="Roboto" w:cstheme="minorHAnsi"/>
          <w:b/>
          <w:bCs/>
          <w:sz w:val="22"/>
          <w:szCs w:val="22"/>
        </w:rPr>
        <w:t>.</w:t>
      </w: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1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082ADF0F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stawce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………...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page52"/>
      <w:bookmarkEnd w:id="22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5545FD3C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3D004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04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3" w:name="_Hlk141438546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23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0E71F6A5" w14:textId="6DEBB62C" w:rsidR="00D8232B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4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</w:t>
      </w:r>
      <w:bookmarkStart w:id="25" w:name="_Hlk200540124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DF790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4"/>
    <w:bookmarkEnd w:id="25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9F62C2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9F62C2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9F62C2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9F62C2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zapłaci Zamawiającemu kary umowne: </w:t>
      </w:r>
    </w:p>
    <w:p w14:paraId="1227F12B" w14:textId="1892460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0,5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7CA613B9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 w:rsidR="009F62C2">
        <w:rPr>
          <w:rFonts w:ascii="Roboto" w:hAnsi="Roboto" w:cs="Calibri"/>
          <w:bCs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1DF623DF" w:rsidR="00D8232B" w:rsidRPr="00CB4A75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CB4A75"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5 </w:t>
      </w: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>dni od dnia zawarcia umowy;</w:t>
      </w:r>
    </w:p>
    <w:p w14:paraId="06438C96" w14:textId="332717A3" w:rsidR="00D8232B" w:rsidRPr="00CB4A75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B4A75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CB4A75" w:rsidRPr="00CB4A75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3062CB54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6EB7D522" w:rsidR="00D8232B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D7871EA" w14:textId="77777777" w:rsidR="00B50B6A" w:rsidRPr="00704241" w:rsidRDefault="00B50B6A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43E1C727" w:rsidR="00D8232B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47A20194" w14:textId="77777777" w:rsidR="009F62C2" w:rsidRPr="00704241" w:rsidRDefault="009F62C2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2"/>
      <w:footerReference w:type="default" r:id="rId13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E94EF" w14:textId="77777777" w:rsidR="00522EF4" w:rsidRDefault="00522EF4" w:rsidP="00925065">
      <w:r>
        <w:separator/>
      </w:r>
    </w:p>
  </w:endnote>
  <w:endnote w:type="continuationSeparator" w:id="0">
    <w:p w14:paraId="77447B6C" w14:textId="77777777" w:rsidR="00522EF4" w:rsidRDefault="00522EF4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89369F" w:rsidRDefault="0089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4AE">
          <w:rPr>
            <w:noProof/>
          </w:rPr>
          <w:t>1</w:t>
        </w:r>
        <w:r>
          <w:fldChar w:fldCharType="end"/>
        </w:r>
      </w:p>
    </w:sdtContent>
  </w:sdt>
  <w:p w14:paraId="73DA8F65" w14:textId="77777777" w:rsidR="0089369F" w:rsidRDefault="008936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26203" w14:textId="77777777" w:rsidR="00522EF4" w:rsidRDefault="00522EF4" w:rsidP="00925065">
      <w:r>
        <w:separator/>
      </w:r>
    </w:p>
  </w:footnote>
  <w:footnote w:type="continuationSeparator" w:id="0">
    <w:p w14:paraId="2B3E37D8" w14:textId="77777777" w:rsidR="00522EF4" w:rsidRDefault="00522EF4" w:rsidP="00925065">
      <w:r>
        <w:continuationSeparator/>
      </w:r>
    </w:p>
  </w:footnote>
  <w:footnote w:id="1">
    <w:p w14:paraId="415F8DD0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4DD18C" w14:textId="7CDF3A2D" w:rsidR="0089369F" w:rsidRDefault="0089369F" w:rsidP="00830AFD">
    <w:pPr>
      <w:pStyle w:val="Nagwek"/>
    </w:pPr>
  </w:p>
  <w:p w14:paraId="7E6CE49D" w14:textId="4FA6AFA6" w:rsidR="0089369F" w:rsidRPr="00830AFD" w:rsidRDefault="0089369F" w:rsidP="00830AF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>
    <w:nsid w:val="4C2E548E"/>
    <w:multiLevelType w:val="hybridMultilevel"/>
    <w:tmpl w:val="B7AA7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3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5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3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5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7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7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0"/>
  </w:num>
  <w:num w:numId="12">
    <w:abstractNumId w:val="9"/>
  </w:num>
  <w:num w:numId="13">
    <w:abstractNumId w:val="17"/>
  </w:num>
  <w:num w:numId="14">
    <w:abstractNumId w:val="5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39"/>
  </w:num>
  <w:num w:numId="20">
    <w:abstractNumId w:val="24"/>
  </w:num>
  <w:num w:numId="21">
    <w:abstractNumId w:val="42"/>
  </w:num>
  <w:num w:numId="22">
    <w:abstractNumId w:val="11"/>
  </w:num>
  <w:num w:numId="23">
    <w:abstractNumId w:val="37"/>
  </w:num>
  <w:num w:numId="24">
    <w:abstractNumId w:val="8"/>
  </w:num>
  <w:num w:numId="25">
    <w:abstractNumId w:val="46"/>
  </w:num>
  <w:num w:numId="26">
    <w:abstractNumId w:val="43"/>
  </w:num>
  <w:num w:numId="27">
    <w:abstractNumId w:val="40"/>
  </w:num>
  <w:num w:numId="28">
    <w:abstractNumId w:val="26"/>
  </w:num>
  <w:num w:numId="29">
    <w:abstractNumId w:val="32"/>
  </w:num>
  <w:num w:numId="30">
    <w:abstractNumId w:val="10"/>
  </w:num>
  <w:num w:numId="31">
    <w:abstractNumId w:val="13"/>
  </w:num>
  <w:num w:numId="32">
    <w:abstractNumId w:val="20"/>
  </w:num>
  <w:num w:numId="33">
    <w:abstractNumId w:val="45"/>
  </w:num>
  <w:num w:numId="34">
    <w:abstractNumId w:val="44"/>
  </w:num>
  <w:num w:numId="35">
    <w:abstractNumId w:val="1"/>
  </w:num>
  <w:num w:numId="36">
    <w:abstractNumId w:val="28"/>
  </w:num>
  <w:num w:numId="37">
    <w:abstractNumId w:val="6"/>
  </w:num>
  <w:num w:numId="38">
    <w:abstractNumId w:val="33"/>
  </w:num>
  <w:num w:numId="39">
    <w:abstractNumId w:val="25"/>
  </w:num>
  <w:num w:numId="40">
    <w:abstractNumId w:val="14"/>
  </w:num>
  <w:num w:numId="41">
    <w:abstractNumId w:val="41"/>
  </w:num>
  <w:num w:numId="42">
    <w:abstractNumId w:val="16"/>
  </w:num>
  <w:num w:numId="43">
    <w:abstractNumId w:val="23"/>
  </w:num>
  <w:num w:numId="44">
    <w:abstractNumId w:val="35"/>
  </w:num>
  <w:num w:numId="45">
    <w:abstractNumId w:val="27"/>
  </w:num>
  <w:num w:numId="46">
    <w:abstractNumId w:val="15"/>
  </w:num>
  <w:num w:numId="47">
    <w:abstractNumId w:val="34"/>
  </w:num>
  <w:num w:numId="48">
    <w:abstractNumId w:val="3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4955"/>
    <w:rsid w:val="0016684B"/>
    <w:rsid w:val="00167599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170C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0DF8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16974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4F14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044"/>
    <w:rsid w:val="003D0A7E"/>
    <w:rsid w:val="003D1495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514F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6EF0"/>
    <w:rsid w:val="00507791"/>
    <w:rsid w:val="0051310A"/>
    <w:rsid w:val="005167A9"/>
    <w:rsid w:val="00516C4B"/>
    <w:rsid w:val="00522EF4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246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5B4"/>
    <w:rsid w:val="005E48AE"/>
    <w:rsid w:val="005E5A02"/>
    <w:rsid w:val="005E6313"/>
    <w:rsid w:val="005F247D"/>
    <w:rsid w:val="005F3841"/>
    <w:rsid w:val="005F5616"/>
    <w:rsid w:val="005F5806"/>
    <w:rsid w:val="005F5F2C"/>
    <w:rsid w:val="005F7D2F"/>
    <w:rsid w:val="00600967"/>
    <w:rsid w:val="00600AE8"/>
    <w:rsid w:val="00602CD9"/>
    <w:rsid w:val="0060474A"/>
    <w:rsid w:val="00611F9E"/>
    <w:rsid w:val="0061313E"/>
    <w:rsid w:val="00614370"/>
    <w:rsid w:val="00614E57"/>
    <w:rsid w:val="00615477"/>
    <w:rsid w:val="00615BA2"/>
    <w:rsid w:val="0061750A"/>
    <w:rsid w:val="00617B70"/>
    <w:rsid w:val="0062114F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1E3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3840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3852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262A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4E9"/>
    <w:rsid w:val="00842FC8"/>
    <w:rsid w:val="00845826"/>
    <w:rsid w:val="00847A5A"/>
    <w:rsid w:val="00847F0C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69F"/>
    <w:rsid w:val="00893F0A"/>
    <w:rsid w:val="00896976"/>
    <w:rsid w:val="008A0282"/>
    <w:rsid w:val="008A073E"/>
    <w:rsid w:val="008A195C"/>
    <w:rsid w:val="008A7600"/>
    <w:rsid w:val="008B14AE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E7E78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702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25F6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4F9"/>
    <w:rsid w:val="009E5B9E"/>
    <w:rsid w:val="009E5F24"/>
    <w:rsid w:val="009E6C43"/>
    <w:rsid w:val="009F2B60"/>
    <w:rsid w:val="009F5078"/>
    <w:rsid w:val="009F5625"/>
    <w:rsid w:val="009F62C2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34D02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B73A5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4934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B6A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87BF9"/>
    <w:rsid w:val="00B9010A"/>
    <w:rsid w:val="00B90CCE"/>
    <w:rsid w:val="00B911A7"/>
    <w:rsid w:val="00B94114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5147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302A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039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A57E7"/>
    <w:rsid w:val="00CB0076"/>
    <w:rsid w:val="00CB4A75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3850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5F07"/>
    <w:rsid w:val="00DA0ED7"/>
    <w:rsid w:val="00DA24FF"/>
    <w:rsid w:val="00DA5D1D"/>
    <w:rsid w:val="00DA6291"/>
    <w:rsid w:val="00DA73BF"/>
    <w:rsid w:val="00DA7EFD"/>
    <w:rsid w:val="00DB1513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E7"/>
    <w:rsid w:val="00DF18B2"/>
    <w:rsid w:val="00DF32E9"/>
    <w:rsid w:val="00DF52CA"/>
    <w:rsid w:val="00DF6746"/>
    <w:rsid w:val="00DF746B"/>
    <w:rsid w:val="00DF790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2FC9"/>
    <w:rsid w:val="00E135F5"/>
    <w:rsid w:val="00E13957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25E1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7C4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0CA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F8"/>
    <w:rsid w:val="00F1433D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0489"/>
    <w:rsid w:val="00FB1E81"/>
    <w:rsid w:val="00FB3146"/>
    <w:rsid w:val="00FB3F75"/>
    <w:rsid w:val="00FB4E97"/>
    <w:rsid w:val="00FB5349"/>
    <w:rsid w:val="00FB5CA5"/>
    <w:rsid w:val="00FB7B55"/>
    <w:rsid w:val="00FB7C3E"/>
    <w:rsid w:val="00FB7F74"/>
    <w:rsid w:val="00FC0610"/>
    <w:rsid w:val="00FC0E8F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41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4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sip:95%20741%2032%201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zsckr@bobowicko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B4033-0883-46BF-8970-78D64A193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4463</Words>
  <Characters>26783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2025-06-18T07:32:00Z</dcterms:created>
  <dcterms:modified xsi:type="dcterms:W3CDTF">2025-06-18T07:32:00Z</dcterms:modified>
</cp:coreProperties>
</file>