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696A7" w14:textId="711121E8" w:rsidR="00945D54" w:rsidRPr="00945D54" w:rsidRDefault="00945D54" w:rsidP="00945D54">
      <w:pPr>
        <w:jc w:val="right"/>
      </w:pPr>
      <w:r w:rsidRPr="00945D54">
        <w:t xml:space="preserve">Bobowicko, </w:t>
      </w:r>
      <w:r w:rsidR="00624C66">
        <w:t>22</w:t>
      </w:r>
      <w:r w:rsidRPr="00945D54">
        <w:t>.0</w:t>
      </w:r>
      <w:r w:rsidR="00624C66">
        <w:t>7</w:t>
      </w:r>
      <w:r w:rsidRPr="00945D54">
        <w:t>.2025 r.</w:t>
      </w:r>
    </w:p>
    <w:p w14:paraId="3FCB73FD" w14:textId="77777777" w:rsidR="00945D54" w:rsidRDefault="00945D54" w:rsidP="00945D54">
      <w:pPr>
        <w:jc w:val="center"/>
        <w:rPr>
          <w:b/>
        </w:rPr>
      </w:pPr>
    </w:p>
    <w:p w14:paraId="38C856A0" w14:textId="191E706B" w:rsidR="00945D54" w:rsidRPr="00945D54" w:rsidRDefault="00945D54" w:rsidP="00945D54">
      <w:pPr>
        <w:jc w:val="center"/>
        <w:rPr>
          <w:b/>
        </w:rPr>
      </w:pPr>
      <w:r w:rsidRPr="00945D54">
        <w:rPr>
          <w:b/>
        </w:rPr>
        <w:t>Informacja o unieważnieniu postępowania</w:t>
      </w:r>
    </w:p>
    <w:p w14:paraId="6E3262EB" w14:textId="1E09B208" w:rsidR="00945D54" w:rsidRDefault="00945D54" w:rsidP="00945D54"/>
    <w:p w14:paraId="74FF9CAB" w14:textId="77777777" w:rsidR="00945D54" w:rsidRDefault="00945D54" w:rsidP="00812C62">
      <w:pPr>
        <w:spacing w:after="0"/>
      </w:pPr>
    </w:p>
    <w:p w14:paraId="4FBC4FB0" w14:textId="77777777" w:rsidR="00812C62" w:rsidRDefault="00945D54" w:rsidP="00812C62">
      <w:pPr>
        <w:spacing w:after="0"/>
      </w:pPr>
      <w:r w:rsidRPr="00812C62">
        <w:rPr>
          <w:b/>
        </w:rPr>
        <w:t>Dotyczy:</w:t>
      </w:r>
      <w:r>
        <w:t xml:space="preserve"> postępowania o udzielenie zamówienia prowadzonego z wyłączeniem przepisów ustawy </w:t>
      </w:r>
    </w:p>
    <w:p w14:paraId="29F54569" w14:textId="77777777" w:rsidR="00624C66" w:rsidRDefault="00812C62" w:rsidP="00624C66">
      <w:pPr>
        <w:spacing w:after="0"/>
        <w:ind w:left="708"/>
        <w:rPr>
          <w:b/>
        </w:rPr>
      </w:pPr>
      <w:r>
        <w:t xml:space="preserve">  </w:t>
      </w:r>
      <w:r w:rsidR="00945D54">
        <w:t>z</w:t>
      </w:r>
      <w:r>
        <w:t xml:space="preserve"> </w:t>
      </w:r>
      <w:r w:rsidR="00945D54">
        <w:t>dnia 11 września 2019 r. – Prawo zamówień publicznych p.n. „</w:t>
      </w:r>
      <w:r w:rsidR="00624C66">
        <w:rPr>
          <w:b/>
        </w:rPr>
        <w:t xml:space="preserve">urządzeń gastronomicznych </w:t>
      </w:r>
    </w:p>
    <w:p w14:paraId="550A2ED1" w14:textId="77777777" w:rsidR="00624C66" w:rsidRDefault="00624C66" w:rsidP="00624C66">
      <w:pPr>
        <w:spacing w:after="0"/>
        <w:ind w:firstLine="708"/>
      </w:pPr>
      <w:r>
        <w:rPr>
          <w:b/>
        </w:rPr>
        <w:t xml:space="preserve">  </w:t>
      </w:r>
      <w:r w:rsidR="00945D54" w:rsidRPr="00945D54">
        <w:rPr>
          <w:b/>
        </w:rPr>
        <w:t>do Zespołu Szkół Centrum Kształcenia Rolniczego im. Zesłańców</w:t>
      </w:r>
      <w:r w:rsidR="00812C62">
        <w:rPr>
          <w:b/>
        </w:rPr>
        <w:t xml:space="preserve">  </w:t>
      </w:r>
      <w:r w:rsidR="00945D54" w:rsidRPr="00945D54">
        <w:rPr>
          <w:b/>
        </w:rPr>
        <w:t xml:space="preserve">Sybiru </w:t>
      </w:r>
      <w:r w:rsidR="00812C62">
        <w:rPr>
          <w:b/>
        </w:rPr>
        <w:t xml:space="preserve"> </w:t>
      </w:r>
      <w:r w:rsidR="00945D54" w:rsidRPr="00945D54">
        <w:rPr>
          <w:b/>
        </w:rPr>
        <w:t>w Bobowicku</w:t>
      </w:r>
      <w:r w:rsidR="00945D54">
        <w:t xml:space="preserve">” </w:t>
      </w:r>
    </w:p>
    <w:p w14:paraId="15B0E247" w14:textId="23A00CF9" w:rsidR="00945D54" w:rsidRDefault="00624C66" w:rsidP="00624C66">
      <w:pPr>
        <w:spacing w:after="0"/>
        <w:ind w:firstLine="708"/>
        <w:rPr>
          <w:b/>
        </w:rPr>
      </w:pPr>
      <w:r>
        <w:t xml:space="preserve">  </w:t>
      </w:r>
      <w:r w:rsidR="00945D54">
        <w:t xml:space="preserve">nr </w:t>
      </w:r>
      <w:r w:rsidR="00945D54" w:rsidRPr="00945D54">
        <w:rPr>
          <w:b/>
        </w:rPr>
        <w:t>ZSCKR.MR-26/</w:t>
      </w:r>
      <w:r>
        <w:rPr>
          <w:b/>
        </w:rPr>
        <w:t>22</w:t>
      </w:r>
      <w:r w:rsidR="00945D54" w:rsidRPr="00945D54">
        <w:rPr>
          <w:b/>
        </w:rPr>
        <w:t>/2025</w:t>
      </w:r>
    </w:p>
    <w:p w14:paraId="325B0766" w14:textId="693794B7" w:rsidR="00812C62" w:rsidRDefault="00812C62" w:rsidP="00812C62">
      <w:pPr>
        <w:spacing w:after="0"/>
        <w:ind w:left="708"/>
      </w:pPr>
    </w:p>
    <w:p w14:paraId="14512752" w14:textId="77777777" w:rsidR="00812C62" w:rsidRDefault="00812C62" w:rsidP="00812C62">
      <w:pPr>
        <w:spacing w:after="0"/>
        <w:ind w:left="708"/>
      </w:pPr>
    </w:p>
    <w:p w14:paraId="336881AE" w14:textId="75A05681" w:rsidR="00945D54" w:rsidRDefault="001C2AB5" w:rsidP="00945D54">
      <w:r>
        <w:t>N</w:t>
      </w:r>
      <w:r w:rsidR="00812C62">
        <w:t xml:space="preserve">a podstawie art. IV pkt. 7 –  Zapytania ofertowego </w:t>
      </w:r>
      <w:r>
        <w:t>Zamawiający informuje, iż przedmiotowe postępowanie zostało unieważnione.</w:t>
      </w:r>
    </w:p>
    <w:p w14:paraId="2F4CF6B2" w14:textId="07F1DFDA" w:rsidR="00945D54" w:rsidRDefault="00945D54" w:rsidP="00945D54"/>
    <w:p w14:paraId="652554B5" w14:textId="77777777" w:rsidR="00812C62" w:rsidRDefault="00812C62" w:rsidP="00945D54"/>
    <w:p w14:paraId="50D90F2C" w14:textId="6C6C307E" w:rsidR="00945D54" w:rsidRDefault="00945D54" w:rsidP="00945D54">
      <w:pPr>
        <w:spacing w:after="0" w:line="240" w:lineRule="auto"/>
      </w:pPr>
      <w:r>
        <w:t>Małgorzata Rzepka</w:t>
      </w:r>
    </w:p>
    <w:p w14:paraId="538A3BAE" w14:textId="77777777" w:rsidR="00945D54" w:rsidRDefault="00945D54" w:rsidP="00945D54">
      <w:pPr>
        <w:spacing w:after="0" w:line="240" w:lineRule="auto"/>
      </w:pPr>
      <w:r>
        <w:t>………………………………………………….</w:t>
      </w:r>
    </w:p>
    <w:p w14:paraId="1C1C7840" w14:textId="79205CF2" w:rsidR="00800B5C" w:rsidRPr="00CC6E4C" w:rsidRDefault="00945D54" w:rsidP="00945D54">
      <w:r>
        <w:t>Imię i nazwisko przedstawiciela Realizatora prowadzącego sprawę</w:t>
      </w:r>
      <w:bookmarkStart w:id="0" w:name="_GoBack"/>
      <w:bookmarkEnd w:id="0"/>
    </w:p>
    <w:sectPr w:rsidR="00800B5C" w:rsidRPr="00CC6E4C" w:rsidSect="00DC2F73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24594" w14:textId="77777777" w:rsidR="00A67AE0" w:rsidRDefault="00A67AE0" w:rsidP="00DC2F73">
      <w:pPr>
        <w:spacing w:after="0" w:line="240" w:lineRule="auto"/>
      </w:pPr>
      <w:r>
        <w:separator/>
      </w:r>
    </w:p>
  </w:endnote>
  <w:endnote w:type="continuationSeparator" w:id="0">
    <w:p w14:paraId="3D50F4CE" w14:textId="77777777" w:rsidR="00A67AE0" w:rsidRDefault="00A67AE0" w:rsidP="00DC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547598879"/>
      <w:docPartObj>
        <w:docPartGallery w:val="Page Numbers (Bottom of Page)"/>
        <w:docPartUnique/>
      </w:docPartObj>
    </w:sdtPr>
    <w:sdtEndPr/>
    <w:sdtContent>
      <w:p w14:paraId="55FBAC96" w14:textId="77777777" w:rsidR="008E26B6" w:rsidRDefault="008E26B6" w:rsidP="008E26B6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t xml:space="preserve">str. </w:t>
        </w:r>
        <w:r w:rsidRPr="008E26B6">
          <w:rPr>
            <w:rFonts w:eastAsiaTheme="minorEastAsia" w:cs="Times New Roman"/>
            <w:sz w:val="24"/>
            <w:szCs w:val="24"/>
          </w:rPr>
          <w:fldChar w:fldCharType="begin"/>
        </w:r>
        <w:r w:rsidRPr="008E26B6">
          <w:rPr>
            <w:sz w:val="24"/>
            <w:szCs w:val="24"/>
          </w:rPr>
          <w:instrText>PAGE    \* MERGEFORMAT</w:instrText>
        </w:r>
        <w:r w:rsidRPr="008E26B6">
          <w:rPr>
            <w:rFonts w:eastAsiaTheme="minorEastAsia" w:cs="Times New Roman"/>
            <w:sz w:val="24"/>
            <w:szCs w:val="24"/>
          </w:rPr>
          <w:fldChar w:fldCharType="separate"/>
        </w: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t>2</w:t>
        </w: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14:paraId="3318D4C1" w14:textId="77777777" w:rsidR="00E508A3" w:rsidRDefault="00A67AE0" w:rsidP="00E508A3">
    <w:pPr>
      <w:pStyle w:val="Stopka"/>
      <w:tabs>
        <w:tab w:val="clear" w:pos="4536"/>
        <w:tab w:val="clear" w:pos="9072"/>
        <w:tab w:val="left" w:pos="53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EB5FA5" w14:textId="77777777" w:rsidR="00A67AE0" w:rsidRDefault="00A67AE0" w:rsidP="00DC2F73">
      <w:pPr>
        <w:spacing w:after="0" w:line="240" w:lineRule="auto"/>
      </w:pPr>
      <w:r>
        <w:separator/>
      </w:r>
    </w:p>
  </w:footnote>
  <w:footnote w:type="continuationSeparator" w:id="0">
    <w:p w14:paraId="51ECB8CF" w14:textId="77777777" w:rsidR="00A67AE0" w:rsidRDefault="00A67AE0" w:rsidP="00DC2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26025" w14:textId="77777777" w:rsidR="00DC2F73" w:rsidRDefault="000C1779" w:rsidP="00DC2F73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11313A" wp14:editId="079A39DE">
              <wp:simplePos x="0" y="0"/>
              <wp:positionH relativeFrom="column">
                <wp:posOffset>1519555</wp:posOffset>
              </wp:positionH>
              <wp:positionV relativeFrom="paragraph">
                <wp:posOffset>-135889</wp:posOffset>
              </wp:positionV>
              <wp:extent cx="3438525" cy="1638300"/>
              <wp:effectExtent l="0" t="0" r="952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63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C6C5B" w14:textId="77777777" w:rsidR="000C1779" w:rsidRDefault="00DC2F73" w:rsidP="000C1779">
                          <w:pPr>
                            <w:spacing w:after="0"/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</w:p>
                        <w:p w14:paraId="0DC5B109" w14:textId="77777777" w:rsidR="000C1779" w:rsidRPr="00454F46" w:rsidRDefault="000C1779" w:rsidP="000C1779">
                          <w:pPr>
                            <w:spacing w:after="0"/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</w:rPr>
                            <w:t xml:space="preserve">e-mail: </w:t>
                          </w:r>
                          <w:r>
                            <w:rPr>
                              <w:rFonts w:asciiTheme="majorHAnsi" w:hAnsiTheme="majorHAnsi"/>
                            </w:rPr>
                            <w:t>sekretariatzsckr@bobowicko.pl</w:t>
                          </w:r>
                        </w:p>
                        <w:p w14:paraId="74254ECE" w14:textId="77777777" w:rsidR="000C1779" w:rsidRPr="000C1779" w:rsidRDefault="00A67AE0" w:rsidP="000C1779">
                          <w:pPr>
                            <w:spacing w:after="0"/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hyperlink r:id="rId1" w:history="1">
                            <w:r w:rsidR="00DC2F73" w:rsidRPr="000C1779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1313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5pt;margin-top:-10.7pt;width:270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" stroked="f">
              <v:textbox>
                <w:txbxContent>
                  <w:p w14:paraId="4CAC6C5B" w14:textId="77777777" w:rsidR="000C1779" w:rsidRDefault="00DC2F73" w:rsidP="000C1779">
                    <w:pPr>
                      <w:spacing w:after="0"/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</w:p>
                  <w:p w14:paraId="0DC5B109" w14:textId="77777777" w:rsidR="000C1779" w:rsidRPr="00454F46" w:rsidRDefault="000C1779" w:rsidP="000C1779">
                    <w:pPr>
                      <w:spacing w:after="0"/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</w:rPr>
                      <w:t xml:space="preserve">e-mail: </w:t>
                    </w:r>
                    <w:r>
                      <w:rPr>
                        <w:rFonts w:asciiTheme="majorHAnsi" w:hAnsiTheme="majorHAnsi"/>
                      </w:rPr>
                      <w:t>sekretariatzsckr@bobowicko.pl</w:t>
                    </w:r>
                  </w:p>
                  <w:p w14:paraId="74254ECE" w14:textId="77777777" w:rsidR="000C1779" w:rsidRPr="000C1779" w:rsidRDefault="001F44F1" w:rsidP="000C1779">
                    <w:pPr>
                      <w:spacing w:after="0"/>
                      <w:jc w:val="center"/>
                      <w:rPr>
                        <w:rFonts w:asciiTheme="majorHAnsi" w:hAnsiTheme="majorHAnsi"/>
                      </w:rPr>
                    </w:pPr>
                    <w:hyperlink r:id="rId2" w:history="1">
                      <w:r w:rsidR="00DC2F73" w:rsidRPr="000C1779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DC2F7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AAAB2D" wp14:editId="2875B9A9">
              <wp:simplePos x="0" y="0"/>
              <wp:positionH relativeFrom="column">
                <wp:posOffset>-537845</wp:posOffset>
              </wp:positionH>
              <wp:positionV relativeFrom="paragraph">
                <wp:posOffset>1330960</wp:posOffset>
              </wp:positionV>
              <wp:extent cx="6515100" cy="19050"/>
              <wp:effectExtent l="0" t="0" r="19050" b="190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1510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87D5F5" id="Łącznik prosty 8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35pt,104.8pt" to="470.65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" strokecolor="#70ad47 [3209]" strokeweight=".5pt">
              <v:stroke joinstyle="miter"/>
            </v:line>
          </w:pict>
        </mc:Fallback>
      </mc:AlternateContent>
    </w:r>
    <w:r w:rsidR="00DC2F73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6059D7" wp14:editId="566377F4">
          <wp:simplePos x="0" y="0"/>
          <wp:positionH relativeFrom="column">
            <wp:posOffset>-509270</wp:posOffset>
          </wp:positionH>
          <wp:positionV relativeFrom="paragraph">
            <wp:posOffset>-231775</wp:posOffset>
          </wp:positionV>
          <wp:extent cx="1678305" cy="14859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C2F73">
      <w:tab/>
    </w:r>
    <w:r w:rsidR="00DC2F73">
      <w:rPr>
        <w:noProof/>
        <w:lang w:eastAsia="pl-PL"/>
      </w:rPr>
      <w:drawing>
        <wp:inline distT="0" distB="0" distL="0" distR="0" wp14:anchorId="40FDA63B" wp14:editId="5DDEF010">
          <wp:extent cx="792480" cy="1256030"/>
          <wp:effectExtent l="0" t="0" r="7620" b="127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8F243D" w14:textId="77777777" w:rsidR="00E0765A" w:rsidRDefault="00A67AE0" w:rsidP="00E0765A">
    <w:pPr>
      <w:pStyle w:val="Nagwek"/>
      <w:tabs>
        <w:tab w:val="clear" w:pos="4536"/>
      </w:tabs>
    </w:pPr>
  </w:p>
  <w:p w14:paraId="396E05DD" w14:textId="77777777" w:rsidR="00E0765A" w:rsidRDefault="00A67AE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73"/>
    <w:rsid w:val="000031DE"/>
    <w:rsid w:val="00004129"/>
    <w:rsid w:val="00065339"/>
    <w:rsid w:val="000C1779"/>
    <w:rsid w:val="000E5867"/>
    <w:rsid w:val="00116BBD"/>
    <w:rsid w:val="0014206C"/>
    <w:rsid w:val="00192139"/>
    <w:rsid w:val="001B6E4C"/>
    <w:rsid w:val="001C2AB5"/>
    <w:rsid w:val="001F44F1"/>
    <w:rsid w:val="002B7E00"/>
    <w:rsid w:val="00350E39"/>
    <w:rsid w:val="003C3496"/>
    <w:rsid w:val="003E79A1"/>
    <w:rsid w:val="003F6A10"/>
    <w:rsid w:val="004B5007"/>
    <w:rsid w:val="00514965"/>
    <w:rsid w:val="005153D3"/>
    <w:rsid w:val="00571101"/>
    <w:rsid w:val="005C648F"/>
    <w:rsid w:val="005E3324"/>
    <w:rsid w:val="006237EF"/>
    <w:rsid w:val="00624C66"/>
    <w:rsid w:val="00800B5C"/>
    <w:rsid w:val="00812C62"/>
    <w:rsid w:val="00833092"/>
    <w:rsid w:val="008923AB"/>
    <w:rsid w:val="008E26B6"/>
    <w:rsid w:val="00945D54"/>
    <w:rsid w:val="00953202"/>
    <w:rsid w:val="009D3B0F"/>
    <w:rsid w:val="009F4EF7"/>
    <w:rsid w:val="00A44DCF"/>
    <w:rsid w:val="00A613A6"/>
    <w:rsid w:val="00A67AE0"/>
    <w:rsid w:val="00A84F2A"/>
    <w:rsid w:val="00B80A86"/>
    <w:rsid w:val="00C20292"/>
    <w:rsid w:val="00C26282"/>
    <w:rsid w:val="00C46B8A"/>
    <w:rsid w:val="00CC06F3"/>
    <w:rsid w:val="00CC6E4C"/>
    <w:rsid w:val="00DC2F73"/>
    <w:rsid w:val="00E02294"/>
    <w:rsid w:val="00E20E4F"/>
    <w:rsid w:val="00E54E19"/>
    <w:rsid w:val="00EC1C4E"/>
    <w:rsid w:val="00F9317F"/>
    <w:rsid w:val="00FD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398C2"/>
  <w15:chartTrackingRefBased/>
  <w15:docId w15:val="{A43CDFE7-54C0-4131-B018-CF7AD039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2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2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2F73"/>
  </w:style>
  <w:style w:type="paragraph" w:styleId="Stopka">
    <w:name w:val="footer"/>
    <w:basedOn w:val="Normalny"/>
    <w:link w:val="StopkaZnak"/>
    <w:uiPriority w:val="99"/>
    <w:unhideWhenUsed/>
    <w:rsid w:val="00DC2F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2F73"/>
  </w:style>
  <w:style w:type="character" w:styleId="Hipercze">
    <w:name w:val="Hyperlink"/>
    <w:basedOn w:val="Domylnaczcionkaakapitu"/>
    <w:uiPriority w:val="99"/>
    <w:unhideWhenUsed/>
    <w:rsid w:val="00DC2F7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C1C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0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6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905AA-AEBD-487B-8F44-1A748A61D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Księgowa</dc:creator>
  <cp:keywords/>
  <dc:description/>
  <cp:lastModifiedBy>Księgowa</cp:lastModifiedBy>
  <cp:revision>2</cp:revision>
  <cp:lastPrinted>2025-06-24T08:11:00Z</cp:lastPrinted>
  <dcterms:created xsi:type="dcterms:W3CDTF">2025-07-22T12:43:00Z</dcterms:created>
  <dcterms:modified xsi:type="dcterms:W3CDTF">2025-07-22T12:43:00Z</dcterms:modified>
</cp:coreProperties>
</file>