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E1" w:rsidRDefault="001A0328" w:rsidP="006F27AE">
      <w:pPr>
        <w:ind w:hanging="850"/>
      </w:pPr>
      <w:r>
        <w:rPr>
          <w:noProof/>
        </w:rPr>
        <w:tab/>
      </w:r>
      <w:r w:rsidR="003177E1">
        <w:t>Znak:</w:t>
      </w:r>
      <w:r w:rsidR="000C53B3">
        <w:t xml:space="preserve"> </w:t>
      </w:r>
      <w:r w:rsidR="00F6713C">
        <w:t>GZ</w:t>
      </w:r>
      <w:r w:rsidR="003177E1">
        <w:t>.</w:t>
      </w:r>
      <w:r w:rsidR="00F6713C">
        <w:t>262</w:t>
      </w:r>
      <w:r w:rsidR="004F0B56">
        <w:t>.</w:t>
      </w:r>
      <w:r w:rsidR="0086003F">
        <w:t>1</w:t>
      </w:r>
      <w:r w:rsidR="004F0B56">
        <w:t>.20</w:t>
      </w:r>
      <w:r w:rsidR="00477783">
        <w:t>2</w:t>
      </w:r>
      <w:r w:rsidR="00AB6A05">
        <w:t>3</w:t>
      </w:r>
      <w:r w:rsidR="003177E1">
        <w:tab/>
      </w:r>
      <w:r w:rsidR="003177E1">
        <w:tab/>
      </w:r>
      <w:r w:rsidR="00F6713C">
        <w:tab/>
      </w:r>
      <w:r w:rsidR="00F6713C">
        <w:tab/>
      </w:r>
      <w:r w:rsidR="00F6713C">
        <w:tab/>
      </w:r>
      <w:r w:rsidR="00F6713C">
        <w:tab/>
      </w:r>
      <w:r w:rsidR="007C1C12">
        <w:tab/>
      </w:r>
      <w:r w:rsidR="003177E1">
        <w:t>Dukla</w:t>
      </w:r>
      <w:r w:rsidR="007F59AE">
        <w:t xml:space="preserve">, </w:t>
      </w:r>
      <w:r w:rsidR="007C1C12">
        <w:t>8 sierpnia</w:t>
      </w:r>
      <w:r w:rsidR="00B17B1B">
        <w:t xml:space="preserve"> </w:t>
      </w:r>
      <w:r w:rsidR="00344B64">
        <w:t>20</w:t>
      </w:r>
      <w:r w:rsidR="00477783">
        <w:t>2</w:t>
      </w:r>
      <w:r w:rsidR="00AB6A05">
        <w:t>3</w:t>
      </w:r>
      <w:r w:rsidR="00BF5AB6">
        <w:t xml:space="preserve"> </w:t>
      </w:r>
      <w:r w:rsidR="00DE7D41">
        <w:t>r</w:t>
      </w:r>
      <w:r w:rsidR="004F0B56">
        <w:t>.</w:t>
      </w:r>
    </w:p>
    <w:p w:rsidR="00572805" w:rsidRDefault="00572805" w:rsidP="003177E1"/>
    <w:p w:rsidR="00572805" w:rsidRDefault="00572805" w:rsidP="003177E1"/>
    <w:p w:rsidR="00F6713C" w:rsidRDefault="00A97B09" w:rsidP="00857EEB">
      <w:pPr>
        <w:spacing w:line="276" w:lineRule="auto"/>
        <w:jc w:val="center"/>
        <w:rPr>
          <w:b/>
        </w:rPr>
      </w:pPr>
      <w:r>
        <w:rPr>
          <w:b/>
        </w:rPr>
        <w:t xml:space="preserve">Zawiadomienie o unieważnieniu </w:t>
      </w:r>
      <w:r w:rsidR="00F6713C">
        <w:rPr>
          <w:b/>
        </w:rPr>
        <w:t xml:space="preserve">części </w:t>
      </w:r>
      <w:r>
        <w:rPr>
          <w:b/>
        </w:rPr>
        <w:t xml:space="preserve">postępowania </w:t>
      </w:r>
    </w:p>
    <w:p w:rsidR="00572805" w:rsidRPr="002C6F08" w:rsidRDefault="00572805" w:rsidP="003177E1">
      <w:pPr>
        <w:jc w:val="center"/>
        <w:rPr>
          <w:b/>
        </w:rPr>
      </w:pPr>
    </w:p>
    <w:p w:rsidR="00F6713C" w:rsidRDefault="00A97B09" w:rsidP="00F6713C">
      <w:pPr>
        <w:spacing w:line="276" w:lineRule="auto"/>
        <w:jc w:val="center"/>
      </w:pPr>
      <w:r>
        <w:t xml:space="preserve">Działając na postawie art.260 ust. 1 i 2 ustawy z dnia 11 września 2019 r. Prawo zamówień publicznych </w:t>
      </w:r>
      <w:r w:rsidR="00AB6A05" w:rsidRPr="00C944D0">
        <w:t>(Dz.U. z 20</w:t>
      </w:r>
      <w:r w:rsidR="00AB6A05">
        <w:t>22</w:t>
      </w:r>
      <w:r w:rsidR="00AB6A05" w:rsidRPr="00C944D0">
        <w:t xml:space="preserve"> roku, poz.</w:t>
      </w:r>
      <w:r w:rsidR="00AB6A05">
        <w:t>1710</w:t>
      </w:r>
      <w:r w:rsidR="00AB6A05" w:rsidRPr="00C944D0">
        <w:t>, ze zm</w:t>
      </w:r>
      <w:r w:rsidR="00AB6A05">
        <w:t>.</w:t>
      </w:r>
      <w:r w:rsidR="00AB6A05" w:rsidRPr="00C944D0">
        <w:t>)</w:t>
      </w:r>
      <w:r w:rsidR="003C53EC">
        <w:t>, zwaną dalej Pzp,</w:t>
      </w:r>
      <w:r>
        <w:t xml:space="preserve"> </w:t>
      </w:r>
      <w:r w:rsidR="003C53EC">
        <w:t>Z</w:t>
      </w:r>
      <w:r>
        <w:t xml:space="preserve">amawiający informuje, </w:t>
      </w:r>
      <w:r w:rsidR="003C53EC">
        <w:t>ż</w:t>
      </w:r>
      <w:r>
        <w:t xml:space="preserve">e unieważnił </w:t>
      </w:r>
      <w:r w:rsidR="00F6713C">
        <w:t>część postępowania</w:t>
      </w:r>
      <w:r>
        <w:t xml:space="preserve"> </w:t>
      </w:r>
      <w:r w:rsidR="00F6713C">
        <w:t>dotyczącego dostaw:</w:t>
      </w:r>
    </w:p>
    <w:p w:rsidR="00F6713C" w:rsidRDefault="00F6713C" w:rsidP="00F6713C">
      <w:pPr>
        <w:spacing w:line="276" w:lineRule="auto"/>
        <w:jc w:val="center"/>
      </w:pPr>
    </w:p>
    <w:p w:rsidR="00F6713C" w:rsidRDefault="00A97B09" w:rsidP="00F6713C">
      <w:pPr>
        <w:spacing w:line="276" w:lineRule="auto"/>
        <w:jc w:val="center"/>
        <w:rPr>
          <w:b/>
          <w:bCs/>
        </w:rPr>
      </w:pPr>
      <w:r>
        <w:t xml:space="preserve"> </w:t>
      </w:r>
      <w:r w:rsidR="00F6713C">
        <w:rPr>
          <w:b/>
          <w:bCs/>
        </w:rPr>
        <w:t xml:space="preserve">Zadanie nr 3 – </w:t>
      </w:r>
      <w:r w:rsidR="00F6713C" w:rsidRPr="00532E54">
        <w:rPr>
          <w:b/>
          <w:bCs/>
        </w:rPr>
        <w:t>Dostawa sprzętu komputerowego i oprogramowania, urządzeń biurowych oraz sprzętu RTV na potrzeby Gminnego Żłobka w</w:t>
      </w:r>
      <w:r w:rsidR="00F6713C">
        <w:rPr>
          <w:b/>
          <w:bCs/>
        </w:rPr>
        <w:t> </w:t>
      </w:r>
      <w:r w:rsidR="00F6713C" w:rsidRPr="00532E54">
        <w:rPr>
          <w:b/>
          <w:bCs/>
        </w:rPr>
        <w:t>Dukli</w:t>
      </w:r>
    </w:p>
    <w:p w:rsidR="00F6713C" w:rsidRPr="002C6F08" w:rsidRDefault="00F6713C" w:rsidP="00F6713C">
      <w:pPr>
        <w:spacing w:line="276" w:lineRule="auto"/>
        <w:jc w:val="center"/>
        <w:rPr>
          <w:b/>
        </w:rPr>
      </w:pPr>
    </w:p>
    <w:p w:rsidR="00A97B09" w:rsidRDefault="00A97B09" w:rsidP="00F6713C">
      <w:pPr>
        <w:jc w:val="center"/>
      </w:pPr>
      <w:r>
        <w:t>w ramach zadania:</w:t>
      </w:r>
    </w:p>
    <w:p w:rsidR="00415D75" w:rsidRDefault="00415D75" w:rsidP="00A97B09">
      <w:pPr>
        <w:jc w:val="center"/>
        <w:rPr>
          <w:b/>
        </w:rPr>
      </w:pPr>
    </w:p>
    <w:p w:rsidR="00867607" w:rsidRDefault="00F6713C" w:rsidP="00A97B09">
      <w:pPr>
        <w:jc w:val="center"/>
        <w:rPr>
          <w:b/>
          <w:color w:val="000000"/>
        </w:rPr>
      </w:pPr>
      <w:r w:rsidRPr="008A1BBA">
        <w:rPr>
          <w:b/>
          <w:color w:val="000000"/>
        </w:rPr>
        <w:t>Dostawa sprzętu i wyposażenia na potrzeby Gminnego Żłobka w Dukli</w:t>
      </w:r>
    </w:p>
    <w:p w:rsidR="00F6713C" w:rsidRDefault="00F6713C" w:rsidP="00A97B09">
      <w:pPr>
        <w:jc w:val="center"/>
        <w:rPr>
          <w:b/>
        </w:rPr>
      </w:pPr>
    </w:p>
    <w:p w:rsidR="00867607" w:rsidRDefault="00A97B09" w:rsidP="00A97B09">
      <w:pPr>
        <w:jc w:val="both"/>
      </w:pPr>
      <w:r>
        <w:t xml:space="preserve">prowadzonego w trybie podstawowym na podstawie art.275 </w:t>
      </w:r>
      <w:r w:rsidR="00A75EA1">
        <w:t>pkt</w:t>
      </w:r>
      <w:r>
        <w:t xml:space="preserve"> 1 Pzp, wartość zamówienia nie przekracza o których mowa w art. 3 ustawy Pzp, ogłoszonego w BZP pod numerem:</w:t>
      </w:r>
      <w:r w:rsidR="00AB6A05" w:rsidRPr="00AB6A05">
        <w:rPr>
          <w:rFonts w:ascii="ArialMT" w:hAnsi="ArialMT" w:cs="ArialMT"/>
          <w:sz w:val="8"/>
          <w:szCs w:val="8"/>
        </w:rPr>
        <w:t xml:space="preserve"> </w:t>
      </w:r>
      <w:r w:rsidR="00F6713C" w:rsidRPr="00F6713C">
        <w:t xml:space="preserve">2023/BZP 00329339/01 z dnia </w:t>
      </w:r>
      <w:r w:rsidR="00F6713C">
        <w:t>27 lipca 2023 r.</w:t>
      </w:r>
    </w:p>
    <w:p w:rsidR="00415D75" w:rsidRDefault="00415D75" w:rsidP="00A97B09">
      <w:pPr>
        <w:jc w:val="center"/>
        <w:rPr>
          <w:b/>
        </w:rPr>
      </w:pPr>
    </w:p>
    <w:p w:rsidR="00A97B09" w:rsidRDefault="00A97B09" w:rsidP="00A97B09">
      <w:pPr>
        <w:jc w:val="center"/>
        <w:rPr>
          <w:b/>
        </w:rPr>
      </w:pPr>
      <w:r w:rsidRPr="00A97B09">
        <w:rPr>
          <w:b/>
        </w:rPr>
        <w:t>Uzasadnienie prawne</w:t>
      </w:r>
    </w:p>
    <w:p w:rsidR="00415D75" w:rsidRPr="00A97B09" w:rsidRDefault="00415D75" w:rsidP="00A97B09">
      <w:pPr>
        <w:jc w:val="center"/>
        <w:rPr>
          <w:b/>
        </w:rPr>
      </w:pPr>
    </w:p>
    <w:p w:rsidR="00A97B09" w:rsidRDefault="00A97B09" w:rsidP="00A97B09">
      <w:pPr>
        <w:jc w:val="both"/>
      </w:pPr>
      <w:r>
        <w:t>Zgodnie</w:t>
      </w:r>
      <w:r w:rsidR="003C53EC">
        <w:t xml:space="preserve"> z art. 255 pkt 3 ustawy Pzp, Zamawiający unieważnia postepowanie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7C1C12" w:rsidRDefault="007C1C12" w:rsidP="00642547">
      <w:pPr>
        <w:jc w:val="center"/>
        <w:rPr>
          <w:b/>
        </w:rPr>
      </w:pPr>
    </w:p>
    <w:p w:rsidR="00376827" w:rsidRDefault="003C53EC" w:rsidP="00642547">
      <w:pPr>
        <w:jc w:val="center"/>
        <w:rPr>
          <w:b/>
        </w:rPr>
      </w:pPr>
      <w:r w:rsidRPr="00A97B09">
        <w:rPr>
          <w:b/>
        </w:rPr>
        <w:t>Uzasadnienie</w:t>
      </w:r>
      <w:r>
        <w:rPr>
          <w:b/>
        </w:rPr>
        <w:t xml:space="preserve"> faktyczne</w:t>
      </w:r>
    </w:p>
    <w:p w:rsidR="00415D75" w:rsidRDefault="00415D75" w:rsidP="00642547">
      <w:pPr>
        <w:jc w:val="center"/>
        <w:rPr>
          <w:b/>
        </w:rPr>
      </w:pPr>
    </w:p>
    <w:p w:rsidR="007C1C12" w:rsidRPr="007C1C12" w:rsidRDefault="003C53EC" w:rsidP="007C1C12">
      <w:pPr>
        <w:jc w:val="both"/>
        <w:rPr>
          <w:bCs/>
        </w:rPr>
      </w:pPr>
      <w:r w:rsidRPr="003C53EC">
        <w:t>W ww. post</w:t>
      </w:r>
      <w:r w:rsidR="00415D75">
        <w:t>ę</w:t>
      </w:r>
      <w:r w:rsidRPr="003C53EC">
        <w:t xml:space="preserve">powaniu w terminie składania ofert, tj. do dnia </w:t>
      </w:r>
      <w:r w:rsidR="007C1C12">
        <w:t>4 sierpnia</w:t>
      </w:r>
      <w:r w:rsidRPr="003C53EC">
        <w:t xml:space="preserve"> br., do godz</w:t>
      </w:r>
      <w:r w:rsidR="0086003F">
        <w:t>.</w:t>
      </w:r>
      <w:r w:rsidRPr="003C53EC">
        <w:t xml:space="preserve"> </w:t>
      </w:r>
      <w:r>
        <w:t>08</w:t>
      </w:r>
      <w:r w:rsidRPr="003C53EC">
        <w:t xml:space="preserve">:00 </w:t>
      </w:r>
      <w:r w:rsidR="007C1C12">
        <w:t xml:space="preserve">na przedmiotową część postępowania </w:t>
      </w:r>
      <w:r>
        <w:t xml:space="preserve">wpłynęły </w:t>
      </w:r>
      <w:r w:rsidR="0086003F">
        <w:t>jedna oferta</w:t>
      </w:r>
      <w:r>
        <w:t>:</w:t>
      </w:r>
      <w:r w:rsidR="0086003F">
        <w:t xml:space="preserve"> </w:t>
      </w:r>
      <w:r w:rsidR="007C1C12" w:rsidRPr="007C1C12">
        <w:rPr>
          <w:bCs/>
        </w:rPr>
        <w:t>TRONUS POLSKA Sp. z o.o.</w:t>
      </w:r>
    </w:p>
    <w:p w:rsidR="003C53EC" w:rsidRPr="00012A77" w:rsidRDefault="007C1C12" w:rsidP="007C1C12">
      <w:pPr>
        <w:jc w:val="both"/>
      </w:pPr>
      <w:r w:rsidRPr="007C1C12">
        <w:rPr>
          <w:bCs/>
        </w:rPr>
        <w:t>ul. Ordona 2A</w:t>
      </w:r>
      <w:r>
        <w:rPr>
          <w:bCs/>
        </w:rPr>
        <w:t>,</w:t>
      </w:r>
      <w:r w:rsidRPr="007C1C12">
        <w:rPr>
          <w:bCs/>
        </w:rPr>
        <w:t xml:space="preserve"> 01-237 Warszawa</w:t>
      </w:r>
      <w:r w:rsidR="00A679AB" w:rsidRPr="00A679AB">
        <w:t xml:space="preserve"> </w:t>
      </w:r>
      <w:r w:rsidR="0086003F">
        <w:t xml:space="preserve">w kwocie </w:t>
      </w:r>
      <w:r w:rsidRPr="007C1C12">
        <w:t>190 662,28</w:t>
      </w:r>
      <w:r w:rsidR="0086003F">
        <w:t>zł</w:t>
      </w:r>
      <w:r w:rsidR="00A679AB">
        <w:t>.</w:t>
      </w:r>
    </w:p>
    <w:p w:rsidR="005D5E76" w:rsidRDefault="00CC3A16" w:rsidP="00CC3A16">
      <w:pPr>
        <w:jc w:val="both"/>
        <w:rPr>
          <w:rFonts w:eastAsia="Calibri"/>
        </w:rPr>
      </w:pPr>
      <w:r>
        <w:rPr>
          <w:rFonts w:eastAsia="Calibri"/>
        </w:rPr>
        <w:t xml:space="preserve">Zamawiający na realizację </w:t>
      </w:r>
      <w:r w:rsidR="007C1C12">
        <w:rPr>
          <w:rFonts w:eastAsia="Calibri"/>
        </w:rPr>
        <w:t xml:space="preserve">części postępowania obejmującego Zadanie nr 3 przeznaczył 19 000,00 zł </w:t>
      </w:r>
      <w:r w:rsidR="005D5E76">
        <w:rPr>
          <w:rFonts w:eastAsia="Calibri"/>
        </w:rPr>
        <w:t>i nie może jej zwiększyć do kwoty najtańszej oferty.</w:t>
      </w:r>
    </w:p>
    <w:p w:rsidR="003C53EC" w:rsidRPr="003C53EC" w:rsidRDefault="005D5E76" w:rsidP="00CC3A16">
      <w:pPr>
        <w:jc w:val="both"/>
        <w:rPr>
          <w:rFonts w:eastAsia="Calibri"/>
        </w:rPr>
      </w:pPr>
      <w:r>
        <w:rPr>
          <w:rFonts w:eastAsia="Calibri"/>
        </w:rPr>
        <w:t xml:space="preserve">Wobec czynności podjętych przez </w:t>
      </w:r>
      <w:r w:rsidR="00CC3A16">
        <w:rPr>
          <w:rFonts w:eastAsia="Calibri"/>
        </w:rPr>
        <w:t xml:space="preserve"> </w:t>
      </w:r>
      <w:r>
        <w:rPr>
          <w:rFonts w:eastAsia="Calibri"/>
        </w:rPr>
        <w:t>Zamawiającego przysługują środki ochrony prawnej, których procedury określono</w:t>
      </w:r>
      <w:r w:rsidR="002A657D">
        <w:rPr>
          <w:rFonts w:eastAsia="Calibri"/>
        </w:rPr>
        <w:t xml:space="preserve"> w ustawie Pzp – dział IX  „Środki ochrony prawnej”, od art. 505 do art. 590 ustawy Pzp.</w:t>
      </w:r>
      <w:r>
        <w:rPr>
          <w:rFonts w:eastAsia="Calibri"/>
        </w:rPr>
        <w:t xml:space="preserve"> </w:t>
      </w:r>
    </w:p>
    <w:p w:rsidR="00E57B15" w:rsidRDefault="00E57B15" w:rsidP="00135796">
      <w:pPr>
        <w:ind w:left="720"/>
        <w:jc w:val="both"/>
        <w:rPr>
          <w:bCs/>
          <w:color w:val="000000"/>
        </w:rPr>
      </w:pPr>
    </w:p>
    <w:p w:rsidR="00F7485B" w:rsidRDefault="00F7485B" w:rsidP="00135796">
      <w:pPr>
        <w:ind w:left="720"/>
        <w:jc w:val="both"/>
        <w:rPr>
          <w:bCs/>
          <w:color w:val="000000"/>
        </w:rPr>
      </w:pPr>
    </w:p>
    <w:p w:rsidR="007C1C12" w:rsidRDefault="007C1C12" w:rsidP="007C1C12">
      <w:pPr>
        <w:pStyle w:val="Tekstpodstawowy3"/>
        <w:ind w:left="4248" w:firstLine="708"/>
        <w:outlineLvl w:val="0"/>
        <w:rPr>
          <w:i/>
          <w:color w:val="000000"/>
          <w:sz w:val="24"/>
        </w:rPr>
      </w:pPr>
      <w:r w:rsidRPr="00242B9A">
        <w:rPr>
          <w:i/>
          <w:color w:val="000000"/>
          <w:sz w:val="24"/>
        </w:rPr>
        <w:t xml:space="preserve">Dyrektor Gminnego Żłobka w Dukli </w:t>
      </w:r>
    </w:p>
    <w:p w:rsidR="007C1C12" w:rsidRPr="00242B9A" w:rsidRDefault="007C1C12" w:rsidP="007C1C12">
      <w:pPr>
        <w:pStyle w:val="Tekstpodstawowy3"/>
        <w:ind w:left="4248" w:firstLine="708"/>
        <w:outlineLvl w:val="0"/>
        <w:rPr>
          <w:i/>
          <w:color w:val="000000"/>
          <w:sz w:val="24"/>
        </w:rPr>
      </w:pPr>
    </w:p>
    <w:p w:rsidR="007C1C12" w:rsidRDefault="007C1C12" w:rsidP="007C1C12">
      <w:pPr>
        <w:pStyle w:val="Tekstpodstawowy3"/>
        <w:ind w:left="5670" w:firstLine="2"/>
        <w:outlineLvl w:val="0"/>
        <w:rPr>
          <w:i/>
          <w:color w:val="000000"/>
          <w:sz w:val="24"/>
        </w:rPr>
      </w:pPr>
      <w:r w:rsidRPr="00242B9A">
        <w:rPr>
          <w:i/>
          <w:color w:val="000000"/>
          <w:sz w:val="24"/>
        </w:rPr>
        <w:t>Patrycja Dobrzańska</w:t>
      </w:r>
    </w:p>
    <w:p w:rsidR="00F7485B" w:rsidRPr="00242B9A" w:rsidRDefault="00F7485B" w:rsidP="00F7485B">
      <w:pPr>
        <w:pStyle w:val="Tekstpodstawowy3"/>
        <w:outlineLvl w:val="0"/>
        <w:rPr>
          <w:i/>
          <w:color w:val="000000"/>
          <w:sz w:val="24"/>
        </w:rPr>
      </w:pPr>
    </w:p>
    <w:p w:rsidR="00770AD1" w:rsidRPr="00F7485B" w:rsidRDefault="00867607" w:rsidP="00867607">
      <w:pPr>
        <w:jc w:val="both"/>
        <w:rPr>
          <w:bCs/>
          <w:color w:val="000000"/>
          <w:sz w:val="20"/>
          <w:szCs w:val="20"/>
          <w:u w:val="single"/>
        </w:rPr>
      </w:pPr>
      <w:r w:rsidRPr="00F7485B">
        <w:rPr>
          <w:bCs/>
          <w:color w:val="000000"/>
          <w:sz w:val="20"/>
          <w:szCs w:val="20"/>
          <w:u w:val="single"/>
        </w:rPr>
        <w:t>Otrzymują:</w:t>
      </w:r>
    </w:p>
    <w:p w:rsidR="007C1C12" w:rsidRPr="00F7485B" w:rsidRDefault="007C1C12" w:rsidP="00A679AB">
      <w:pPr>
        <w:numPr>
          <w:ilvl w:val="0"/>
          <w:numId w:val="20"/>
        </w:numPr>
        <w:jc w:val="both"/>
        <w:rPr>
          <w:rFonts w:eastAsia="ArialNarrow"/>
          <w:bCs/>
          <w:sz w:val="20"/>
          <w:szCs w:val="20"/>
        </w:rPr>
      </w:pPr>
      <w:r w:rsidRPr="00F7485B">
        <w:rPr>
          <w:bCs/>
          <w:sz w:val="20"/>
          <w:szCs w:val="20"/>
        </w:rPr>
        <w:t>TRONUS POLSKA Sp. z o.o.</w:t>
      </w:r>
      <w:r w:rsidRPr="00F7485B">
        <w:rPr>
          <w:bCs/>
          <w:sz w:val="20"/>
          <w:szCs w:val="20"/>
        </w:rPr>
        <w:t xml:space="preserve"> </w:t>
      </w:r>
    </w:p>
    <w:p w:rsidR="00A679AB" w:rsidRPr="00F7485B" w:rsidRDefault="007C1C12" w:rsidP="007C1C12">
      <w:pPr>
        <w:ind w:left="720"/>
        <w:jc w:val="both"/>
        <w:rPr>
          <w:rFonts w:eastAsia="ArialNarrow"/>
          <w:bCs/>
          <w:sz w:val="20"/>
          <w:szCs w:val="20"/>
        </w:rPr>
      </w:pPr>
      <w:r w:rsidRPr="00F7485B">
        <w:rPr>
          <w:bCs/>
          <w:sz w:val="20"/>
          <w:szCs w:val="20"/>
        </w:rPr>
        <w:t>ul. Ordona 2A</w:t>
      </w:r>
      <w:r w:rsidRPr="00F7485B">
        <w:rPr>
          <w:bCs/>
          <w:sz w:val="20"/>
          <w:szCs w:val="20"/>
        </w:rPr>
        <w:t>,</w:t>
      </w:r>
      <w:r w:rsidRPr="00F7485B">
        <w:rPr>
          <w:bCs/>
          <w:sz w:val="20"/>
          <w:szCs w:val="20"/>
        </w:rPr>
        <w:t xml:space="preserve"> 01-237 Warszawa</w:t>
      </w:r>
      <w:r w:rsidR="00A679AB" w:rsidRPr="00F7485B">
        <w:rPr>
          <w:rFonts w:eastAsia="ArialNarrow"/>
          <w:bCs/>
          <w:sz w:val="20"/>
          <w:szCs w:val="20"/>
        </w:rPr>
        <w:t xml:space="preserve">, </w:t>
      </w:r>
    </w:p>
    <w:p w:rsidR="00A679AB" w:rsidRPr="00F7485B" w:rsidRDefault="00A679AB" w:rsidP="00A679AB">
      <w:pPr>
        <w:pStyle w:val="Bezodstpw"/>
        <w:ind w:left="720"/>
        <w:jc w:val="both"/>
        <w:rPr>
          <w:rFonts w:eastAsia="ArialNarrow"/>
          <w:bCs/>
          <w:sz w:val="20"/>
          <w:szCs w:val="20"/>
        </w:rPr>
      </w:pPr>
      <w:r w:rsidRPr="00F7485B">
        <w:rPr>
          <w:rFonts w:eastAsia="ArialNarrow"/>
          <w:bCs/>
          <w:sz w:val="20"/>
          <w:szCs w:val="20"/>
        </w:rPr>
        <w:t>43-346 Bielsko – Biała</w:t>
      </w:r>
    </w:p>
    <w:p w:rsidR="00714323" w:rsidRPr="00F7485B" w:rsidRDefault="00CC3A16" w:rsidP="00A679AB">
      <w:pPr>
        <w:pStyle w:val="Bezodstpw"/>
        <w:numPr>
          <w:ilvl w:val="0"/>
          <w:numId w:val="20"/>
        </w:numPr>
        <w:jc w:val="both"/>
        <w:rPr>
          <w:bCs/>
          <w:color w:val="000000"/>
          <w:sz w:val="20"/>
          <w:szCs w:val="20"/>
        </w:rPr>
      </w:pPr>
      <w:hyperlink r:id="rId5" w:history="1">
        <w:r w:rsidRPr="00F7485B">
          <w:rPr>
            <w:rStyle w:val="Hipercze"/>
            <w:sz w:val="20"/>
            <w:szCs w:val="20"/>
          </w:rPr>
          <w:t>http://bip.dukla.pl/</w:t>
        </w:r>
      </w:hyperlink>
      <w:r w:rsidR="00867607" w:rsidRPr="00F7485B">
        <w:rPr>
          <w:sz w:val="20"/>
          <w:szCs w:val="20"/>
        </w:rPr>
        <w:t>,</w:t>
      </w:r>
    </w:p>
    <w:p w:rsidR="00EA549A" w:rsidRPr="00F7485B" w:rsidRDefault="00EA549A" w:rsidP="004B015A">
      <w:pPr>
        <w:pStyle w:val="Bezodstpw"/>
        <w:numPr>
          <w:ilvl w:val="0"/>
          <w:numId w:val="20"/>
        </w:numPr>
        <w:jc w:val="both"/>
        <w:rPr>
          <w:bCs/>
          <w:color w:val="000000"/>
          <w:sz w:val="20"/>
          <w:szCs w:val="20"/>
        </w:rPr>
      </w:pPr>
      <w:r w:rsidRPr="00F7485B">
        <w:rPr>
          <w:bCs/>
          <w:color w:val="000000"/>
          <w:sz w:val="20"/>
          <w:szCs w:val="20"/>
        </w:rPr>
        <w:t>https://ezamowienia.gov.pl,</w:t>
      </w:r>
    </w:p>
    <w:p w:rsidR="001E585F" w:rsidRPr="00F7485B" w:rsidRDefault="00867607" w:rsidP="004B015A">
      <w:pPr>
        <w:pStyle w:val="Bezodstpw"/>
        <w:numPr>
          <w:ilvl w:val="0"/>
          <w:numId w:val="20"/>
        </w:numPr>
        <w:rPr>
          <w:sz w:val="20"/>
          <w:szCs w:val="20"/>
        </w:rPr>
      </w:pPr>
      <w:r w:rsidRPr="00F7485B">
        <w:rPr>
          <w:sz w:val="20"/>
          <w:szCs w:val="20"/>
        </w:rPr>
        <w:t>a/a.</w:t>
      </w:r>
    </w:p>
    <w:sectPr w:rsidR="001E585F" w:rsidRPr="00F7485B" w:rsidSect="00F7485B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BD944A1E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>
    <w:nsid w:val="09C87B92"/>
    <w:multiLevelType w:val="multilevel"/>
    <w:tmpl w:val="D8E8C212"/>
    <w:lvl w:ilvl="0">
      <w:start w:val="33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4A6460A"/>
    <w:multiLevelType w:val="multilevel"/>
    <w:tmpl w:val="4EC4492C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62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5760FF1"/>
    <w:multiLevelType w:val="hybridMultilevel"/>
    <w:tmpl w:val="8D42C9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91C05"/>
    <w:multiLevelType w:val="hybridMultilevel"/>
    <w:tmpl w:val="F3803786"/>
    <w:lvl w:ilvl="0" w:tplc="85FCBB3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B2730"/>
    <w:multiLevelType w:val="multilevel"/>
    <w:tmpl w:val="24484D26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238E3C2D"/>
    <w:multiLevelType w:val="hybridMultilevel"/>
    <w:tmpl w:val="75386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249A3"/>
    <w:multiLevelType w:val="multilevel"/>
    <w:tmpl w:val="8C5A0200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123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A644D97"/>
    <w:multiLevelType w:val="hybridMultilevel"/>
    <w:tmpl w:val="E2849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12CD6"/>
    <w:multiLevelType w:val="multilevel"/>
    <w:tmpl w:val="B35EC2F6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112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EE0530E"/>
    <w:multiLevelType w:val="hybridMultilevel"/>
    <w:tmpl w:val="70804944"/>
    <w:lvl w:ilvl="0" w:tplc="04150011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4087375B"/>
    <w:multiLevelType w:val="hybridMultilevel"/>
    <w:tmpl w:val="2B782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21710"/>
    <w:multiLevelType w:val="multilevel"/>
    <w:tmpl w:val="DB0AD0A2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42C5B3A"/>
    <w:multiLevelType w:val="hybridMultilevel"/>
    <w:tmpl w:val="F81CD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D5D1F"/>
    <w:multiLevelType w:val="hybridMultilevel"/>
    <w:tmpl w:val="F1CCD1AA"/>
    <w:lvl w:ilvl="0" w:tplc="1ABACEBA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A051A"/>
    <w:multiLevelType w:val="multilevel"/>
    <w:tmpl w:val="F24A9A2C"/>
    <w:lvl w:ilvl="0">
      <w:start w:val="6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8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5E40C9"/>
    <w:multiLevelType w:val="hybridMultilevel"/>
    <w:tmpl w:val="53A07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87C76"/>
    <w:multiLevelType w:val="multilevel"/>
    <w:tmpl w:val="35C6651E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55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8"/>
  </w:num>
  <w:num w:numId="5">
    <w:abstractNumId w:val="17"/>
  </w:num>
  <w:num w:numId="6">
    <w:abstractNumId w:val="10"/>
  </w:num>
  <w:num w:numId="7">
    <w:abstractNumId w:val="1"/>
  </w:num>
  <w:num w:numId="8">
    <w:abstractNumId w:val="18"/>
  </w:num>
  <w:num w:numId="9">
    <w:abstractNumId w:val="12"/>
  </w:num>
  <w:num w:numId="10">
    <w:abstractNumId w:val="7"/>
  </w:num>
  <w:num w:numId="11">
    <w:abstractNumId w:val="2"/>
  </w:num>
  <w:num w:numId="12">
    <w:abstractNumId w:val="9"/>
  </w:num>
  <w:num w:numId="13">
    <w:abstractNumId w:val="14"/>
  </w:num>
  <w:num w:numId="17">
    <w:abstractNumId w:val="6"/>
  </w:num>
  <w:num w:numId="18">
    <w:abstractNumId w:val="13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41C06"/>
    <w:rsid w:val="0000730D"/>
    <w:rsid w:val="00007A71"/>
    <w:rsid w:val="00011A92"/>
    <w:rsid w:val="00015766"/>
    <w:rsid w:val="00015E26"/>
    <w:rsid w:val="00021E43"/>
    <w:rsid w:val="000252EA"/>
    <w:rsid w:val="00026A64"/>
    <w:rsid w:val="00030448"/>
    <w:rsid w:val="00032128"/>
    <w:rsid w:val="00040B02"/>
    <w:rsid w:val="0005171C"/>
    <w:rsid w:val="00051F72"/>
    <w:rsid w:val="00056584"/>
    <w:rsid w:val="000576D9"/>
    <w:rsid w:val="00060941"/>
    <w:rsid w:val="000635A1"/>
    <w:rsid w:val="00065978"/>
    <w:rsid w:val="00074E87"/>
    <w:rsid w:val="000754D1"/>
    <w:rsid w:val="000806CC"/>
    <w:rsid w:val="00081696"/>
    <w:rsid w:val="00083985"/>
    <w:rsid w:val="00097DD1"/>
    <w:rsid w:val="000A2F3C"/>
    <w:rsid w:val="000A33AD"/>
    <w:rsid w:val="000A6A71"/>
    <w:rsid w:val="000A78DB"/>
    <w:rsid w:val="000B19A1"/>
    <w:rsid w:val="000B781C"/>
    <w:rsid w:val="000C0B79"/>
    <w:rsid w:val="000C0EFC"/>
    <w:rsid w:val="000C2970"/>
    <w:rsid w:val="000C4D6C"/>
    <w:rsid w:val="000C53B3"/>
    <w:rsid w:val="000C5DA3"/>
    <w:rsid w:val="000C601E"/>
    <w:rsid w:val="000D14CA"/>
    <w:rsid w:val="000D1E80"/>
    <w:rsid w:val="000D1FD3"/>
    <w:rsid w:val="000D2DF0"/>
    <w:rsid w:val="000D5389"/>
    <w:rsid w:val="000D6037"/>
    <w:rsid w:val="000E4452"/>
    <w:rsid w:val="000F1504"/>
    <w:rsid w:val="000F3509"/>
    <w:rsid w:val="001124E1"/>
    <w:rsid w:val="001134F5"/>
    <w:rsid w:val="00117D2D"/>
    <w:rsid w:val="00121F12"/>
    <w:rsid w:val="00123DBE"/>
    <w:rsid w:val="00124B59"/>
    <w:rsid w:val="00130725"/>
    <w:rsid w:val="001309C5"/>
    <w:rsid w:val="00133B2F"/>
    <w:rsid w:val="001345B3"/>
    <w:rsid w:val="00135796"/>
    <w:rsid w:val="00136270"/>
    <w:rsid w:val="00142899"/>
    <w:rsid w:val="00142F7C"/>
    <w:rsid w:val="00144EA3"/>
    <w:rsid w:val="0014539A"/>
    <w:rsid w:val="00152157"/>
    <w:rsid w:val="00152264"/>
    <w:rsid w:val="001527E3"/>
    <w:rsid w:val="00156BD2"/>
    <w:rsid w:val="00183801"/>
    <w:rsid w:val="0018425C"/>
    <w:rsid w:val="00185083"/>
    <w:rsid w:val="001873EC"/>
    <w:rsid w:val="0019092C"/>
    <w:rsid w:val="00190A8F"/>
    <w:rsid w:val="00197E11"/>
    <w:rsid w:val="001A0328"/>
    <w:rsid w:val="001A3700"/>
    <w:rsid w:val="001A72A0"/>
    <w:rsid w:val="001B043E"/>
    <w:rsid w:val="001C085F"/>
    <w:rsid w:val="001C08DA"/>
    <w:rsid w:val="001C1110"/>
    <w:rsid w:val="001C129D"/>
    <w:rsid w:val="001C786E"/>
    <w:rsid w:val="001D25B8"/>
    <w:rsid w:val="001D584B"/>
    <w:rsid w:val="001D6623"/>
    <w:rsid w:val="001E10D8"/>
    <w:rsid w:val="001E33C7"/>
    <w:rsid w:val="001E33E5"/>
    <w:rsid w:val="001E585F"/>
    <w:rsid w:val="001E692B"/>
    <w:rsid w:val="001F11EB"/>
    <w:rsid w:val="00206BAE"/>
    <w:rsid w:val="00214AE1"/>
    <w:rsid w:val="002168BD"/>
    <w:rsid w:val="00216CA0"/>
    <w:rsid w:val="00220151"/>
    <w:rsid w:val="00231F0E"/>
    <w:rsid w:val="002321B4"/>
    <w:rsid w:val="00232C5D"/>
    <w:rsid w:val="00242DCE"/>
    <w:rsid w:val="0024505B"/>
    <w:rsid w:val="00245E03"/>
    <w:rsid w:val="00256844"/>
    <w:rsid w:val="0025720C"/>
    <w:rsid w:val="0025730A"/>
    <w:rsid w:val="00260C5E"/>
    <w:rsid w:val="00262915"/>
    <w:rsid w:val="00273AE6"/>
    <w:rsid w:val="00274348"/>
    <w:rsid w:val="00275C73"/>
    <w:rsid w:val="00277091"/>
    <w:rsid w:val="002806FE"/>
    <w:rsid w:val="00281B7F"/>
    <w:rsid w:val="002962B8"/>
    <w:rsid w:val="002A657D"/>
    <w:rsid w:val="002B12CF"/>
    <w:rsid w:val="002B32A0"/>
    <w:rsid w:val="002B44A3"/>
    <w:rsid w:val="002B6A39"/>
    <w:rsid w:val="002B6D6F"/>
    <w:rsid w:val="002B7450"/>
    <w:rsid w:val="002C380B"/>
    <w:rsid w:val="002C3F14"/>
    <w:rsid w:val="002C4591"/>
    <w:rsid w:val="002C548C"/>
    <w:rsid w:val="002C6F08"/>
    <w:rsid w:val="002D0C26"/>
    <w:rsid w:val="002D1B7B"/>
    <w:rsid w:val="002E229F"/>
    <w:rsid w:val="002E3CE0"/>
    <w:rsid w:val="002E45DA"/>
    <w:rsid w:val="00302339"/>
    <w:rsid w:val="00303215"/>
    <w:rsid w:val="003039BA"/>
    <w:rsid w:val="00305EB7"/>
    <w:rsid w:val="00306221"/>
    <w:rsid w:val="00306707"/>
    <w:rsid w:val="00312922"/>
    <w:rsid w:val="00317021"/>
    <w:rsid w:val="003177E1"/>
    <w:rsid w:val="003215C6"/>
    <w:rsid w:val="00324EE9"/>
    <w:rsid w:val="003260C7"/>
    <w:rsid w:val="00335097"/>
    <w:rsid w:val="00344B64"/>
    <w:rsid w:val="003471F8"/>
    <w:rsid w:val="003500F1"/>
    <w:rsid w:val="00353F48"/>
    <w:rsid w:val="00363A22"/>
    <w:rsid w:val="00363B0B"/>
    <w:rsid w:val="00363D0B"/>
    <w:rsid w:val="00365889"/>
    <w:rsid w:val="003709AE"/>
    <w:rsid w:val="00375E42"/>
    <w:rsid w:val="003763D7"/>
    <w:rsid w:val="003765D0"/>
    <w:rsid w:val="00376827"/>
    <w:rsid w:val="00376FE4"/>
    <w:rsid w:val="00391476"/>
    <w:rsid w:val="00392041"/>
    <w:rsid w:val="0039208D"/>
    <w:rsid w:val="003949EC"/>
    <w:rsid w:val="003966F6"/>
    <w:rsid w:val="003A30AC"/>
    <w:rsid w:val="003A3AD6"/>
    <w:rsid w:val="003B7CB6"/>
    <w:rsid w:val="003C3BF9"/>
    <w:rsid w:val="003C4824"/>
    <w:rsid w:val="003C53EC"/>
    <w:rsid w:val="003C78ED"/>
    <w:rsid w:val="003D3C9C"/>
    <w:rsid w:val="003F59DE"/>
    <w:rsid w:val="00400510"/>
    <w:rsid w:val="004009FD"/>
    <w:rsid w:val="004052BF"/>
    <w:rsid w:val="004066B4"/>
    <w:rsid w:val="00411210"/>
    <w:rsid w:val="004155EB"/>
    <w:rsid w:val="00415D75"/>
    <w:rsid w:val="00426AED"/>
    <w:rsid w:val="00427F10"/>
    <w:rsid w:val="004356B6"/>
    <w:rsid w:val="00440C8F"/>
    <w:rsid w:val="00443200"/>
    <w:rsid w:val="0044692C"/>
    <w:rsid w:val="00447CD2"/>
    <w:rsid w:val="00455F08"/>
    <w:rsid w:val="00461609"/>
    <w:rsid w:val="004714B0"/>
    <w:rsid w:val="00475443"/>
    <w:rsid w:val="004775E9"/>
    <w:rsid w:val="00477783"/>
    <w:rsid w:val="00486A20"/>
    <w:rsid w:val="004945AF"/>
    <w:rsid w:val="004966D9"/>
    <w:rsid w:val="004A0C4A"/>
    <w:rsid w:val="004A36DD"/>
    <w:rsid w:val="004A43F4"/>
    <w:rsid w:val="004A5B48"/>
    <w:rsid w:val="004A639A"/>
    <w:rsid w:val="004B015A"/>
    <w:rsid w:val="004B1CED"/>
    <w:rsid w:val="004B2A71"/>
    <w:rsid w:val="004B2F4C"/>
    <w:rsid w:val="004D2226"/>
    <w:rsid w:val="004D36E3"/>
    <w:rsid w:val="004D3821"/>
    <w:rsid w:val="004D44E4"/>
    <w:rsid w:val="004D797F"/>
    <w:rsid w:val="004E48B6"/>
    <w:rsid w:val="004F0B56"/>
    <w:rsid w:val="004F1C93"/>
    <w:rsid w:val="004F58D9"/>
    <w:rsid w:val="004F7BF1"/>
    <w:rsid w:val="005013EE"/>
    <w:rsid w:val="00503FA7"/>
    <w:rsid w:val="00506B36"/>
    <w:rsid w:val="00507B2D"/>
    <w:rsid w:val="00507BBB"/>
    <w:rsid w:val="00516104"/>
    <w:rsid w:val="00522F99"/>
    <w:rsid w:val="00523009"/>
    <w:rsid w:val="0052377E"/>
    <w:rsid w:val="0053417F"/>
    <w:rsid w:val="00542B3A"/>
    <w:rsid w:val="005441E9"/>
    <w:rsid w:val="00545530"/>
    <w:rsid w:val="00546E20"/>
    <w:rsid w:val="00551050"/>
    <w:rsid w:val="00553697"/>
    <w:rsid w:val="00555395"/>
    <w:rsid w:val="005663BE"/>
    <w:rsid w:val="005670A8"/>
    <w:rsid w:val="00570115"/>
    <w:rsid w:val="00572805"/>
    <w:rsid w:val="00575E34"/>
    <w:rsid w:val="00581CA7"/>
    <w:rsid w:val="0058259F"/>
    <w:rsid w:val="005835A8"/>
    <w:rsid w:val="00583928"/>
    <w:rsid w:val="005861A8"/>
    <w:rsid w:val="00587539"/>
    <w:rsid w:val="00587C42"/>
    <w:rsid w:val="00594FDB"/>
    <w:rsid w:val="005A1167"/>
    <w:rsid w:val="005A2982"/>
    <w:rsid w:val="005B0597"/>
    <w:rsid w:val="005B1D18"/>
    <w:rsid w:val="005C0F27"/>
    <w:rsid w:val="005C1318"/>
    <w:rsid w:val="005C72F8"/>
    <w:rsid w:val="005D131F"/>
    <w:rsid w:val="005D2259"/>
    <w:rsid w:val="005D5E76"/>
    <w:rsid w:val="005E131F"/>
    <w:rsid w:val="005E42DD"/>
    <w:rsid w:val="005E47EE"/>
    <w:rsid w:val="005E70F1"/>
    <w:rsid w:val="005F31A6"/>
    <w:rsid w:val="006001B9"/>
    <w:rsid w:val="00604B0C"/>
    <w:rsid w:val="00607288"/>
    <w:rsid w:val="0061196C"/>
    <w:rsid w:val="00611D40"/>
    <w:rsid w:val="00616705"/>
    <w:rsid w:val="006169C9"/>
    <w:rsid w:val="00621BEF"/>
    <w:rsid w:val="00622798"/>
    <w:rsid w:val="00625EFB"/>
    <w:rsid w:val="00636CA0"/>
    <w:rsid w:val="00642300"/>
    <w:rsid w:val="00642547"/>
    <w:rsid w:val="00642A7A"/>
    <w:rsid w:val="00645BB1"/>
    <w:rsid w:val="0065544A"/>
    <w:rsid w:val="00672B75"/>
    <w:rsid w:val="00675694"/>
    <w:rsid w:val="00675980"/>
    <w:rsid w:val="006820C2"/>
    <w:rsid w:val="0068270B"/>
    <w:rsid w:val="006840F5"/>
    <w:rsid w:val="00684CAA"/>
    <w:rsid w:val="00693E47"/>
    <w:rsid w:val="006A140C"/>
    <w:rsid w:val="006A262C"/>
    <w:rsid w:val="006A5108"/>
    <w:rsid w:val="006A577E"/>
    <w:rsid w:val="006B01B2"/>
    <w:rsid w:val="006B03AB"/>
    <w:rsid w:val="006B1EA0"/>
    <w:rsid w:val="006B484C"/>
    <w:rsid w:val="006C421B"/>
    <w:rsid w:val="006C647D"/>
    <w:rsid w:val="006C7A35"/>
    <w:rsid w:val="006D5425"/>
    <w:rsid w:val="006E05E3"/>
    <w:rsid w:val="006E16A5"/>
    <w:rsid w:val="006E19E5"/>
    <w:rsid w:val="006E3284"/>
    <w:rsid w:val="006F27AE"/>
    <w:rsid w:val="006F7AD6"/>
    <w:rsid w:val="007037C2"/>
    <w:rsid w:val="007104D1"/>
    <w:rsid w:val="00714323"/>
    <w:rsid w:val="00716B7B"/>
    <w:rsid w:val="007206AA"/>
    <w:rsid w:val="007225C6"/>
    <w:rsid w:val="00730051"/>
    <w:rsid w:val="00731DD3"/>
    <w:rsid w:val="00732681"/>
    <w:rsid w:val="0073476F"/>
    <w:rsid w:val="0073574F"/>
    <w:rsid w:val="007358F7"/>
    <w:rsid w:val="00740469"/>
    <w:rsid w:val="00742536"/>
    <w:rsid w:val="00744013"/>
    <w:rsid w:val="0074588B"/>
    <w:rsid w:val="00750996"/>
    <w:rsid w:val="00753637"/>
    <w:rsid w:val="0075680C"/>
    <w:rsid w:val="0076386C"/>
    <w:rsid w:val="00763FB1"/>
    <w:rsid w:val="00770A26"/>
    <w:rsid w:val="00770AD1"/>
    <w:rsid w:val="007714CE"/>
    <w:rsid w:val="00777006"/>
    <w:rsid w:val="007839B9"/>
    <w:rsid w:val="007855F6"/>
    <w:rsid w:val="007901B2"/>
    <w:rsid w:val="007A06E4"/>
    <w:rsid w:val="007A43EA"/>
    <w:rsid w:val="007A6959"/>
    <w:rsid w:val="007B4331"/>
    <w:rsid w:val="007C1C12"/>
    <w:rsid w:val="007C56E7"/>
    <w:rsid w:val="007D0620"/>
    <w:rsid w:val="007D1E71"/>
    <w:rsid w:val="007D3603"/>
    <w:rsid w:val="007D3B6A"/>
    <w:rsid w:val="007D58FC"/>
    <w:rsid w:val="007E6CBF"/>
    <w:rsid w:val="007F3121"/>
    <w:rsid w:val="007F59AE"/>
    <w:rsid w:val="007F6C55"/>
    <w:rsid w:val="007F76D5"/>
    <w:rsid w:val="00803527"/>
    <w:rsid w:val="008039D4"/>
    <w:rsid w:val="008131D7"/>
    <w:rsid w:val="00820294"/>
    <w:rsid w:val="00820635"/>
    <w:rsid w:val="008230A3"/>
    <w:rsid w:val="00823A72"/>
    <w:rsid w:val="00823F01"/>
    <w:rsid w:val="00824132"/>
    <w:rsid w:val="008336A0"/>
    <w:rsid w:val="008360F9"/>
    <w:rsid w:val="0083690C"/>
    <w:rsid w:val="008408D5"/>
    <w:rsid w:val="00840EBD"/>
    <w:rsid w:val="00841A1A"/>
    <w:rsid w:val="0085429E"/>
    <w:rsid w:val="00857EEB"/>
    <w:rsid w:val="0086003F"/>
    <w:rsid w:val="00861B81"/>
    <w:rsid w:val="00861DDE"/>
    <w:rsid w:val="00864E5D"/>
    <w:rsid w:val="00867607"/>
    <w:rsid w:val="008721D0"/>
    <w:rsid w:val="00874909"/>
    <w:rsid w:val="00877A2E"/>
    <w:rsid w:val="008902D7"/>
    <w:rsid w:val="00890576"/>
    <w:rsid w:val="00890861"/>
    <w:rsid w:val="00893C95"/>
    <w:rsid w:val="00893F42"/>
    <w:rsid w:val="00897BBC"/>
    <w:rsid w:val="008A247D"/>
    <w:rsid w:val="008A5C0E"/>
    <w:rsid w:val="008B0291"/>
    <w:rsid w:val="008C7628"/>
    <w:rsid w:val="008D2489"/>
    <w:rsid w:val="008D375C"/>
    <w:rsid w:val="008D3893"/>
    <w:rsid w:val="008D647A"/>
    <w:rsid w:val="008D7A50"/>
    <w:rsid w:val="008E3D28"/>
    <w:rsid w:val="008E6B2D"/>
    <w:rsid w:val="008E6F7C"/>
    <w:rsid w:val="008F2B0F"/>
    <w:rsid w:val="008F7018"/>
    <w:rsid w:val="009032C5"/>
    <w:rsid w:val="009116D5"/>
    <w:rsid w:val="00916447"/>
    <w:rsid w:val="00926588"/>
    <w:rsid w:val="009331A1"/>
    <w:rsid w:val="009339FD"/>
    <w:rsid w:val="00934A11"/>
    <w:rsid w:val="0093651C"/>
    <w:rsid w:val="00937E82"/>
    <w:rsid w:val="00940ADF"/>
    <w:rsid w:val="00944588"/>
    <w:rsid w:val="00947341"/>
    <w:rsid w:val="0095576D"/>
    <w:rsid w:val="00963FA7"/>
    <w:rsid w:val="00966444"/>
    <w:rsid w:val="009704F3"/>
    <w:rsid w:val="0097774D"/>
    <w:rsid w:val="00982050"/>
    <w:rsid w:val="00983AB5"/>
    <w:rsid w:val="009860EE"/>
    <w:rsid w:val="009917E0"/>
    <w:rsid w:val="00991AB4"/>
    <w:rsid w:val="009934A7"/>
    <w:rsid w:val="00997C35"/>
    <w:rsid w:val="009A280B"/>
    <w:rsid w:val="009A3947"/>
    <w:rsid w:val="009A6638"/>
    <w:rsid w:val="009B01FD"/>
    <w:rsid w:val="009B12C6"/>
    <w:rsid w:val="009B2118"/>
    <w:rsid w:val="009C0E54"/>
    <w:rsid w:val="009C2B21"/>
    <w:rsid w:val="009C7D69"/>
    <w:rsid w:val="009D0AE9"/>
    <w:rsid w:val="009D5226"/>
    <w:rsid w:val="009D68F2"/>
    <w:rsid w:val="009E1971"/>
    <w:rsid w:val="009E2014"/>
    <w:rsid w:val="009E2736"/>
    <w:rsid w:val="009E5D9D"/>
    <w:rsid w:val="009E64A9"/>
    <w:rsid w:val="009E68FF"/>
    <w:rsid w:val="009F0A18"/>
    <w:rsid w:val="009F0CAC"/>
    <w:rsid w:val="009F55B9"/>
    <w:rsid w:val="00A02774"/>
    <w:rsid w:val="00A049C1"/>
    <w:rsid w:val="00A05AB3"/>
    <w:rsid w:val="00A11F3A"/>
    <w:rsid w:val="00A1646D"/>
    <w:rsid w:val="00A2217E"/>
    <w:rsid w:val="00A22A12"/>
    <w:rsid w:val="00A2341D"/>
    <w:rsid w:val="00A23C83"/>
    <w:rsid w:val="00A30C30"/>
    <w:rsid w:val="00A318A5"/>
    <w:rsid w:val="00A42735"/>
    <w:rsid w:val="00A4624F"/>
    <w:rsid w:val="00A4677F"/>
    <w:rsid w:val="00A50821"/>
    <w:rsid w:val="00A56D2E"/>
    <w:rsid w:val="00A57C3F"/>
    <w:rsid w:val="00A57E54"/>
    <w:rsid w:val="00A6123A"/>
    <w:rsid w:val="00A679AB"/>
    <w:rsid w:val="00A75EA1"/>
    <w:rsid w:val="00A811A9"/>
    <w:rsid w:val="00A82379"/>
    <w:rsid w:val="00A8474A"/>
    <w:rsid w:val="00A85C27"/>
    <w:rsid w:val="00A8645C"/>
    <w:rsid w:val="00A86B3A"/>
    <w:rsid w:val="00A91021"/>
    <w:rsid w:val="00A91EF1"/>
    <w:rsid w:val="00A97B09"/>
    <w:rsid w:val="00AA1C2D"/>
    <w:rsid w:val="00AA1F73"/>
    <w:rsid w:val="00AA2B89"/>
    <w:rsid w:val="00AA4C1B"/>
    <w:rsid w:val="00AA5CCC"/>
    <w:rsid w:val="00AA5E95"/>
    <w:rsid w:val="00AB0AF7"/>
    <w:rsid w:val="00AB16FE"/>
    <w:rsid w:val="00AB4C21"/>
    <w:rsid w:val="00AB6A05"/>
    <w:rsid w:val="00AC0C5B"/>
    <w:rsid w:val="00AC0CF6"/>
    <w:rsid w:val="00AC124F"/>
    <w:rsid w:val="00AC5F90"/>
    <w:rsid w:val="00AD11FF"/>
    <w:rsid w:val="00AD2D65"/>
    <w:rsid w:val="00AD44C3"/>
    <w:rsid w:val="00AE2B2E"/>
    <w:rsid w:val="00AE2BB1"/>
    <w:rsid w:val="00AE382B"/>
    <w:rsid w:val="00AF39BB"/>
    <w:rsid w:val="00AF5EBD"/>
    <w:rsid w:val="00AF6047"/>
    <w:rsid w:val="00AF73C8"/>
    <w:rsid w:val="00B01139"/>
    <w:rsid w:val="00B02CD2"/>
    <w:rsid w:val="00B06755"/>
    <w:rsid w:val="00B14178"/>
    <w:rsid w:val="00B15350"/>
    <w:rsid w:val="00B15E15"/>
    <w:rsid w:val="00B17B1B"/>
    <w:rsid w:val="00B24F86"/>
    <w:rsid w:val="00B31016"/>
    <w:rsid w:val="00B312BE"/>
    <w:rsid w:val="00B32436"/>
    <w:rsid w:val="00B34953"/>
    <w:rsid w:val="00B37D8E"/>
    <w:rsid w:val="00B40546"/>
    <w:rsid w:val="00B46B36"/>
    <w:rsid w:val="00B475D0"/>
    <w:rsid w:val="00B50181"/>
    <w:rsid w:val="00B53110"/>
    <w:rsid w:val="00B608BD"/>
    <w:rsid w:val="00B60E68"/>
    <w:rsid w:val="00B640E5"/>
    <w:rsid w:val="00B71BA3"/>
    <w:rsid w:val="00B73926"/>
    <w:rsid w:val="00B85D5D"/>
    <w:rsid w:val="00B90A1E"/>
    <w:rsid w:val="00B92845"/>
    <w:rsid w:val="00B93C86"/>
    <w:rsid w:val="00BA103A"/>
    <w:rsid w:val="00BA2D96"/>
    <w:rsid w:val="00BA3A3B"/>
    <w:rsid w:val="00BA58F6"/>
    <w:rsid w:val="00BB77E0"/>
    <w:rsid w:val="00BC05F6"/>
    <w:rsid w:val="00BC133E"/>
    <w:rsid w:val="00BC35C8"/>
    <w:rsid w:val="00BC3ED8"/>
    <w:rsid w:val="00BC6A4E"/>
    <w:rsid w:val="00BC7B6C"/>
    <w:rsid w:val="00BD0C4F"/>
    <w:rsid w:val="00BD43BB"/>
    <w:rsid w:val="00BD5E78"/>
    <w:rsid w:val="00BD6338"/>
    <w:rsid w:val="00BD7D24"/>
    <w:rsid w:val="00BE3A8A"/>
    <w:rsid w:val="00BE4BF1"/>
    <w:rsid w:val="00BF07B7"/>
    <w:rsid w:val="00BF0C0A"/>
    <w:rsid w:val="00BF2126"/>
    <w:rsid w:val="00BF5AB6"/>
    <w:rsid w:val="00C05040"/>
    <w:rsid w:val="00C067C6"/>
    <w:rsid w:val="00C10BE8"/>
    <w:rsid w:val="00C13B4C"/>
    <w:rsid w:val="00C22C1C"/>
    <w:rsid w:val="00C26F0C"/>
    <w:rsid w:val="00C30390"/>
    <w:rsid w:val="00C35AD4"/>
    <w:rsid w:val="00C36559"/>
    <w:rsid w:val="00C4046D"/>
    <w:rsid w:val="00C44240"/>
    <w:rsid w:val="00C461ED"/>
    <w:rsid w:val="00C46852"/>
    <w:rsid w:val="00C46B61"/>
    <w:rsid w:val="00C50238"/>
    <w:rsid w:val="00C51BB6"/>
    <w:rsid w:val="00C54A0A"/>
    <w:rsid w:val="00C579D0"/>
    <w:rsid w:val="00C610D8"/>
    <w:rsid w:val="00C629C9"/>
    <w:rsid w:val="00C6585B"/>
    <w:rsid w:val="00C70E89"/>
    <w:rsid w:val="00C71EF0"/>
    <w:rsid w:val="00C7486C"/>
    <w:rsid w:val="00C74C14"/>
    <w:rsid w:val="00C75BD0"/>
    <w:rsid w:val="00C77E32"/>
    <w:rsid w:val="00C83D64"/>
    <w:rsid w:val="00C871D8"/>
    <w:rsid w:val="00C92579"/>
    <w:rsid w:val="00C9482A"/>
    <w:rsid w:val="00C95977"/>
    <w:rsid w:val="00C96077"/>
    <w:rsid w:val="00CA4C3E"/>
    <w:rsid w:val="00CB2767"/>
    <w:rsid w:val="00CC35BF"/>
    <w:rsid w:val="00CC3A16"/>
    <w:rsid w:val="00CC40EE"/>
    <w:rsid w:val="00CC42EA"/>
    <w:rsid w:val="00CD05C0"/>
    <w:rsid w:val="00CD4F1B"/>
    <w:rsid w:val="00CD6765"/>
    <w:rsid w:val="00CE01BC"/>
    <w:rsid w:val="00CE78F3"/>
    <w:rsid w:val="00CF6708"/>
    <w:rsid w:val="00CF69EF"/>
    <w:rsid w:val="00D0017B"/>
    <w:rsid w:val="00D01647"/>
    <w:rsid w:val="00D046FE"/>
    <w:rsid w:val="00D064FD"/>
    <w:rsid w:val="00D06CEA"/>
    <w:rsid w:val="00D11016"/>
    <w:rsid w:val="00D11B95"/>
    <w:rsid w:val="00D128EA"/>
    <w:rsid w:val="00D174FF"/>
    <w:rsid w:val="00D262E1"/>
    <w:rsid w:val="00D271F2"/>
    <w:rsid w:val="00D347CD"/>
    <w:rsid w:val="00D3573A"/>
    <w:rsid w:val="00D37625"/>
    <w:rsid w:val="00D3798E"/>
    <w:rsid w:val="00D41C06"/>
    <w:rsid w:val="00D46CAF"/>
    <w:rsid w:val="00D50227"/>
    <w:rsid w:val="00D5340B"/>
    <w:rsid w:val="00D712A1"/>
    <w:rsid w:val="00D718A8"/>
    <w:rsid w:val="00D73C82"/>
    <w:rsid w:val="00D77A78"/>
    <w:rsid w:val="00D86C77"/>
    <w:rsid w:val="00D875C0"/>
    <w:rsid w:val="00D878E8"/>
    <w:rsid w:val="00D87949"/>
    <w:rsid w:val="00D963F5"/>
    <w:rsid w:val="00DA5190"/>
    <w:rsid w:val="00DA5DD7"/>
    <w:rsid w:val="00DC18F0"/>
    <w:rsid w:val="00DC422A"/>
    <w:rsid w:val="00DC60B6"/>
    <w:rsid w:val="00DC6580"/>
    <w:rsid w:val="00DC67D8"/>
    <w:rsid w:val="00DC7B5B"/>
    <w:rsid w:val="00DD0D91"/>
    <w:rsid w:val="00DD4AAD"/>
    <w:rsid w:val="00DD4DC5"/>
    <w:rsid w:val="00DD56AD"/>
    <w:rsid w:val="00DD5ED0"/>
    <w:rsid w:val="00DD799E"/>
    <w:rsid w:val="00DE1113"/>
    <w:rsid w:val="00DE1D2C"/>
    <w:rsid w:val="00DE2F1D"/>
    <w:rsid w:val="00DE3A9C"/>
    <w:rsid w:val="00DE7D41"/>
    <w:rsid w:val="00DF1C1F"/>
    <w:rsid w:val="00DF22C2"/>
    <w:rsid w:val="00DF2672"/>
    <w:rsid w:val="00DF506B"/>
    <w:rsid w:val="00DF6125"/>
    <w:rsid w:val="00DF6ED2"/>
    <w:rsid w:val="00E0107D"/>
    <w:rsid w:val="00E02249"/>
    <w:rsid w:val="00E14C3F"/>
    <w:rsid w:val="00E16424"/>
    <w:rsid w:val="00E16A18"/>
    <w:rsid w:val="00E16B89"/>
    <w:rsid w:val="00E17C08"/>
    <w:rsid w:val="00E21EA6"/>
    <w:rsid w:val="00E24BF5"/>
    <w:rsid w:val="00E27CB2"/>
    <w:rsid w:val="00E30FB5"/>
    <w:rsid w:val="00E339DB"/>
    <w:rsid w:val="00E35A18"/>
    <w:rsid w:val="00E42A79"/>
    <w:rsid w:val="00E45C51"/>
    <w:rsid w:val="00E47970"/>
    <w:rsid w:val="00E57B15"/>
    <w:rsid w:val="00E6221F"/>
    <w:rsid w:val="00E62B5B"/>
    <w:rsid w:val="00E726D6"/>
    <w:rsid w:val="00E74D2A"/>
    <w:rsid w:val="00E825F6"/>
    <w:rsid w:val="00E834FC"/>
    <w:rsid w:val="00E8511C"/>
    <w:rsid w:val="00E93625"/>
    <w:rsid w:val="00E9647F"/>
    <w:rsid w:val="00E9780F"/>
    <w:rsid w:val="00EA0DEF"/>
    <w:rsid w:val="00EA14FC"/>
    <w:rsid w:val="00EA549A"/>
    <w:rsid w:val="00EA6F1B"/>
    <w:rsid w:val="00EB0127"/>
    <w:rsid w:val="00EB061A"/>
    <w:rsid w:val="00EB127D"/>
    <w:rsid w:val="00EB2A1B"/>
    <w:rsid w:val="00EB2A82"/>
    <w:rsid w:val="00EC2F01"/>
    <w:rsid w:val="00EC5951"/>
    <w:rsid w:val="00EC67FA"/>
    <w:rsid w:val="00ED316E"/>
    <w:rsid w:val="00EE21B3"/>
    <w:rsid w:val="00EE58E7"/>
    <w:rsid w:val="00EE6438"/>
    <w:rsid w:val="00EF136D"/>
    <w:rsid w:val="00EF259C"/>
    <w:rsid w:val="00EF2B29"/>
    <w:rsid w:val="00EF2F5D"/>
    <w:rsid w:val="00EF351B"/>
    <w:rsid w:val="00EF57A3"/>
    <w:rsid w:val="00F010BE"/>
    <w:rsid w:val="00F039F4"/>
    <w:rsid w:val="00F05AAD"/>
    <w:rsid w:val="00F15BDD"/>
    <w:rsid w:val="00F1748A"/>
    <w:rsid w:val="00F20AD1"/>
    <w:rsid w:val="00F2125E"/>
    <w:rsid w:val="00F2143F"/>
    <w:rsid w:val="00F251D5"/>
    <w:rsid w:val="00F271C6"/>
    <w:rsid w:val="00F3406C"/>
    <w:rsid w:val="00F34CB4"/>
    <w:rsid w:val="00F36006"/>
    <w:rsid w:val="00F461D3"/>
    <w:rsid w:val="00F47499"/>
    <w:rsid w:val="00F47A08"/>
    <w:rsid w:val="00F50E91"/>
    <w:rsid w:val="00F50EF4"/>
    <w:rsid w:val="00F55E91"/>
    <w:rsid w:val="00F567FA"/>
    <w:rsid w:val="00F60669"/>
    <w:rsid w:val="00F6713C"/>
    <w:rsid w:val="00F71820"/>
    <w:rsid w:val="00F7485B"/>
    <w:rsid w:val="00F762B0"/>
    <w:rsid w:val="00F80EDB"/>
    <w:rsid w:val="00F83A88"/>
    <w:rsid w:val="00F844C1"/>
    <w:rsid w:val="00F95972"/>
    <w:rsid w:val="00F96759"/>
    <w:rsid w:val="00FA1452"/>
    <w:rsid w:val="00FB49C4"/>
    <w:rsid w:val="00FC0FA6"/>
    <w:rsid w:val="00FC385B"/>
    <w:rsid w:val="00FC52B2"/>
    <w:rsid w:val="00FC5BF1"/>
    <w:rsid w:val="00FD2044"/>
    <w:rsid w:val="00FD40C7"/>
    <w:rsid w:val="00FD477C"/>
    <w:rsid w:val="00FE3227"/>
    <w:rsid w:val="00FE4503"/>
    <w:rsid w:val="00FF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4909"/>
    <w:rPr>
      <w:sz w:val="24"/>
      <w:szCs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A5E95"/>
    <w:pPr>
      <w:keepNext/>
      <w:keepLines/>
      <w:spacing w:after="4" w:line="248" w:lineRule="auto"/>
      <w:ind w:left="584" w:hanging="10"/>
      <w:jc w:val="center"/>
      <w:outlineLvl w:val="0"/>
    </w:pPr>
    <w:rPr>
      <w:rFonts w:ascii="Verdana" w:eastAsia="Verdana" w:hAnsi="Verdana" w:cs="Verdana"/>
      <w:b/>
      <w:color w:val="000000"/>
      <w:sz w:val="18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D41C06"/>
    <w:rPr>
      <w:rFonts w:ascii="Courier New" w:hAnsi="Courier New"/>
      <w:szCs w:val="20"/>
    </w:rPr>
  </w:style>
  <w:style w:type="table" w:styleId="Tabela-Siatka">
    <w:name w:val="Table Grid"/>
    <w:basedOn w:val="Standardowy"/>
    <w:rsid w:val="00317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B24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83985"/>
    <w:pPr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7A43EA"/>
    <w:rPr>
      <w:sz w:val="24"/>
      <w:szCs w:val="24"/>
    </w:rPr>
  </w:style>
  <w:style w:type="character" w:customStyle="1" w:styleId="st1">
    <w:name w:val="st1"/>
    <w:rsid w:val="0052377E"/>
  </w:style>
  <w:style w:type="character" w:styleId="Hipercze">
    <w:name w:val="Hyperlink"/>
    <w:rsid w:val="007B4331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A5E95"/>
    <w:rPr>
      <w:rFonts w:ascii="Verdana" w:eastAsia="Verdana" w:hAnsi="Verdana" w:cs="Verdana"/>
      <w:b/>
      <w:color w:val="000000"/>
      <w:sz w:val="18"/>
      <w:szCs w:val="22"/>
    </w:rPr>
  </w:style>
  <w:style w:type="paragraph" w:styleId="Tekstpodstawowy3">
    <w:name w:val="Body Text 3"/>
    <w:basedOn w:val="Normalny"/>
    <w:link w:val="Tekstpodstawowy3Znak"/>
    <w:rsid w:val="007C1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C1C1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dukl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1992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http://bip.dukla.pl/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Ola</cp:lastModifiedBy>
  <cp:revision>3</cp:revision>
  <cp:lastPrinted>2020-06-22T07:23:00Z</cp:lastPrinted>
  <dcterms:created xsi:type="dcterms:W3CDTF">2023-08-07T20:04:00Z</dcterms:created>
  <dcterms:modified xsi:type="dcterms:W3CDTF">2023-08-07T20:05:00Z</dcterms:modified>
</cp:coreProperties>
</file>