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B09AE" w14:textId="614451E3" w:rsidR="000F4C41" w:rsidRPr="00F604B8" w:rsidRDefault="00A92BAB" w:rsidP="000F4C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Publiczna </w:t>
      </w:r>
      <w:r w:rsidR="00B7579F">
        <w:rPr>
          <w:b/>
          <w:bCs/>
          <w:sz w:val="18"/>
        </w:rPr>
        <w:t xml:space="preserve">Szkoła Podstawowa im. Wandy i Henryka </w:t>
      </w:r>
      <w:r w:rsidR="0053452F">
        <w:rPr>
          <w:b/>
          <w:bCs/>
          <w:sz w:val="18"/>
        </w:rPr>
        <w:t>Ossowskich w</w:t>
      </w:r>
      <w:r w:rsidR="00B7579F">
        <w:rPr>
          <w:b/>
          <w:bCs/>
          <w:sz w:val="18"/>
        </w:rPr>
        <w:t xml:space="preserve"> Kunicach</w:t>
      </w:r>
    </w:p>
    <w:p w14:paraId="26DF3A5F" w14:textId="326628C1" w:rsidR="000F4C41" w:rsidRPr="0096007C" w:rsidRDefault="00B7579F" w:rsidP="000F4C41">
      <w:pPr>
        <w:jc w:val="center"/>
        <w:rPr>
          <w:sz w:val="18"/>
          <w:u w:val="single"/>
          <w:lang w:val="en-US"/>
        </w:rPr>
      </w:pPr>
      <w:r>
        <w:rPr>
          <w:b/>
          <w:bCs/>
          <w:sz w:val="18"/>
        </w:rPr>
        <w:t xml:space="preserve">26 – 332 </w:t>
      </w:r>
      <w:r w:rsidR="0053452F">
        <w:rPr>
          <w:b/>
          <w:bCs/>
          <w:sz w:val="18"/>
        </w:rPr>
        <w:t>Sławno,</w:t>
      </w:r>
      <w:r w:rsidR="000F4C41" w:rsidRPr="00F604B8">
        <w:rPr>
          <w:b/>
          <w:bCs/>
          <w:sz w:val="18"/>
        </w:rPr>
        <w:t xml:space="preserve"> </w:t>
      </w:r>
      <w:proofErr w:type="gramStart"/>
      <w:r>
        <w:rPr>
          <w:b/>
          <w:bCs/>
          <w:sz w:val="18"/>
        </w:rPr>
        <w:t xml:space="preserve">Kunice </w:t>
      </w:r>
      <w:r w:rsidR="00A92BAB">
        <w:rPr>
          <w:b/>
          <w:bCs/>
          <w:sz w:val="18"/>
        </w:rPr>
        <w:t xml:space="preserve"> 62</w:t>
      </w:r>
      <w:proofErr w:type="gramEnd"/>
      <w:r>
        <w:rPr>
          <w:b/>
          <w:bCs/>
          <w:sz w:val="18"/>
        </w:rPr>
        <w:t xml:space="preserve"> </w:t>
      </w:r>
      <w:proofErr w:type="gramStart"/>
      <w:r>
        <w:rPr>
          <w:b/>
          <w:bCs/>
          <w:sz w:val="18"/>
        </w:rPr>
        <w:t>A</w:t>
      </w:r>
      <w:r w:rsidR="000F4C41" w:rsidRPr="00F604B8">
        <w:rPr>
          <w:b/>
          <w:bCs/>
          <w:sz w:val="18"/>
        </w:rPr>
        <w:t>,  powiat</w:t>
      </w:r>
      <w:proofErr w:type="gramEnd"/>
      <w:r w:rsidR="000F4C41" w:rsidRPr="00F604B8">
        <w:rPr>
          <w:b/>
          <w:bCs/>
          <w:sz w:val="18"/>
        </w:rPr>
        <w:t xml:space="preserve"> opoczyński, województwo łódzkie</w:t>
      </w:r>
      <w:r w:rsidR="000F4C41" w:rsidRPr="00F604B8">
        <w:rPr>
          <w:b/>
          <w:bCs/>
          <w:sz w:val="20"/>
        </w:rPr>
        <w:br/>
      </w:r>
      <w:r w:rsidR="000F4C41" w:rsidRPr="00F604B8">
        <w:rPr>
          <w:b/>
          <w:bCs/>
          <w:sz w:val="18"/>
        </w:rPr>
        <w:t xml:space="preserve">tel. </w:t>
      </w:r>
      <w:r w:rsidR="000F4C41" w:rsidRPr="0096007C">
        <w:rPr>
          <w:b/>
          <w:bCs/>
          <w:sz w:val="18"/>
          <w:lang w:val="en-US"/>
        </w:rPr>
        <w:t>(44) 755-</w:t>
      </w:r>
      <w:r w:rsidRPr="0096007C">
        <w:rPr>
          <w:b/>
          <w:bCs/>
          <w:sz w:val="18"/>
          <w:lang w:val="en-US"/>
        </w:rPr>
        <w:t>18-63</w:t>
      </w:r>
      <w:r w:rsidR="000F4C41" w:rsidRPr="0096007C">
        <w:rPr>
          <w:b/>
          <w:bCs/>
          <w:sz w:val="18"/>
          <w:lang w:val="en-US"/>
        </w:rPr>
        <w:br/>
      </w:r>
      <w:hyperlink r:id="rId6" w:history="1">
        <w:r w:rsidRPr="0096007C">
          <w:rPr>
            <w:rStyle w:val="Hipercze"/>
            <w:rFonts w:ascii="OpenSansRegular" w:hAnsi="OpenSansRegular"/>
            <w:sz w:val="21"/>
            <w:szCs w:val="21"/>
            <w:shd w:val="clear" w:color="auto" w:fill="FFFFFF"/>
            <w:lang w:val="en-US"/>
          </w:rPr>
          <w:t>http://www.spkunice.szkoly.lodz.pl/ </w:t>
        </w:r>
      </w:hyperlink>
      <w:r w:rsidR="000F4C41" w:rsidRPr="0096007C">
        <w:rPr>
          <w:b/>
          <w:bCs/>
          <w:sz w:val="18"/>
          <w:lang w:val="en-US"/>
        </w:rPr>
        <w:t xml:space="preserve">; e-mail: </w:t>
      </w:r>
      <w:r w:rsidR="003A3822" w:rsidRPr="0096007C">
        <w:rPr>
          <w:b/>
          <w:bCs/>
          <w:sz w:val="18"/>
          <w:lang w:val="en-US"/>
        </w:rPr>
        <w:t>spkunice@o2.pl</w:t>
      </w:r>
      <w:r w:rsidR="000F4C41" w:rsidRPr="0096007C">
        <w:rPr>
          <w:sz w:val="20"/>
          <w:lang w:val="en-US"/>
        </w:rPr>
        <w:br/>
      </w:r>
      <w:r w:rsidR="000F4C41" w:rsidRPr="0096007C">
        <w:rPr>
          <w:sz w:val="18"/>
          <w:u w:val="single"/>
          <w:lang w:val="en-US"/>
        </w:rPr>
        <w:t>____________________________________________________________________________________________________</w:t>
      </w:r>
    </w:p>
    <w:p w14:paraId="3C82F1E7" w14:textId="0A25195B" w:rsidR="002464E6" w:rsidRPr="00BB28B0" w:rsidRDefault="00CC0574" w:rsidP="002464E6">
      <w:pPr>
        <w:tabs>
          <w:tab w:val="left" w:pos="5529"/>
        </w:tabs>
        <w:jc w:val="both"/>
        <w:rPr>
          <w:bCs/>
          <w:color w:val="000000"/>
        </w:rPr>
      </w:pPr>
      <w:r w:rsidRPr="0096007C">
        <w:rPr>
          <w:bCs/>
          <w:color w:val="000000"/>
          <w:lang w:val="en-US"/>
        </w:rPr>
        <w:tab/>
      </w:r>
      <w:r w:rsidRPr="0096007C">
        <w:rPr>
          <w:bCs/>
          <w:color w:val="000000"/>
          <w:lang w:val="en-US"/>
        </w:rPr>
        <w:tab/>
      </w:r>
      <w:r w:rsidRPr="0096007C">
        <w:rPr>
          <w:bCs/>
          <w:color w:val="000000"/>
          <w:lang w:val="en-US"/>
        </w:rPr>
        <w:tab/>
      </w:r>
      <w:r w:rsidR="000C30BD">
        <w:rPr>
          <w:bCs/>
          <w:color w:val="000000"/>
        </w:rPr>
        <w:t>Sławno</w:t>
      </w:r>
      <w:r w:rsidR="002464E6" w:rsidRPr="00BB28B0">
        <w:rPr>
          <w:bCs/>
          <w:color w:val="000000"/>
        </w:rPr>
        <w:t xml:space="preserve">, dnia </w:t>
      </w:r>
      <w:r w:rsidR="00F55AD8">
        <w:rPr>
          <w:bCs/>
          <w:color w:val="000000"/>
        </w:rPr>
        <w:t>23.06.2026 r.</w:t>
      </w:r>
    </w:p>
    <w:p w14:paraId="05C86CE7" w14:textId="77777777" w:rsidR="002464E6" w:rsidRPr="00BB28B0" w:rsidRDefault="002464E6" w:rsidP="002464E6">
      <w:pPr>
        <w:tabs>
          <w:tab w:val="left" w:pos="5529"/>
        </w:tabs>
        <w:jc w:val="both"/>
        <w:rPr>
          <w:bCs/>
          <w:color w:val="000000"/>
        </w:rPr>
      </w:pPr>
    </w:p>
    <w:p w14:paraId="75067FAE" w14:textId="3F69E956" w:rsidR="002464E6" w:rsidRPr="00BB28B0" w:rsidRDefault="002464E6" w:rsidP="002464E6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  <w:r w:rsidR="005E4B71">
        <w:rPr>
          <w:bCs/>
          <w:color w:val="000000"/>
        </w:rPr>
        <w:t>PSPK/1/06/26</w:t>
      </w:r>
    </w:p>
    <w:p w14:paraId="155D2508" w14:textId="77777777" w:rsidR="002464E6" w:rsidRPr="00BB28B0" w:rsidRDefault="002464E6" w:rsidP="002464E6">
      <w:pPr>
        <w:tabs>
          <w:tab w:val="left" w:pos="7215"/>
        </w:tabs>
        <w:rPr>
          <w:bCs/>
          <w:color w:val="000000"/>
        </w:rPr>
      </w:pPr>
    </w:p>
    <w:p w14:paraId="28797157" w14:textId="77777777" w:rsidR="002464E6" w:rsidRDefault="002464E6" w:rsidP="002464E6">
      <w:pPr>
        <w:tabs>
          <w:tab w:val="left" w:pos="7215"/>
        </w:tabs>
        <w:rPr>
          <w:bCs/>
          <w:color w:val="000000"/>
        </w:rPr>
      </w:pPr>
    </w:p>
    <w:p w14:paraId="55C82B6C" w14:textId="77777777" w:rsidR="00682D8D" w:rsidRPr="00BB28B0" w:rsidRDefault="00682D8D" w:rsidP="002464E6">
      <w:pPr>
        <w:tabs>
          <w:tab w:val="left" w:pos="7215"/>
        </w:tabs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464E6" w:rsidRPr="00BB28B0" w14:paraId="0240641A" w14:textId="77777777" w:rsidTr="00563397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8F7EDE" w14:textId="77777777" w:rsidR="00682D8D" w:rsidRDefault="00682D8D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FDD685" w14:textId="7D9EF22D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 xml:space="preserve"> dotyczące organizacji wyjazdu edukacyjnego do EC1 Miasto Kultury w Łodzi dla uczniów Publi</w:t>
            </w:r>
            <w:r w:rsidR="00B7579F">
              <w:rPr>
                <w:rFonts w:ascii="Times New Roman" w:hAnsi="Times New Roman"/>
                <w:b/>
                <w:sz w:val="24"/>
                <w:szCs w:val="24"/>
              </w:rPr>
              <w:t xml:space="preserve">cznej Szkoły Podstawowej im. Wandy i Henryka </w:t>
            </w:r>
            <w:r w:rsidR="0096007C">
              <w:rPr>
                <w:rFonts w:ascii="Times New Roman" w:hAnsi="Times New Roman"/>
                <w:b/>
                <w:sz w:val="24"/>
                <w:szCs w:val="24"/>
              </w:rPr>
              <w:t>Ossowskich w</w:t>
            </w:r>
            <w:r w:rsidR="00B7579F">
              <w:rPr>
                <w:rFonts w:ascii="Times New Roman" w:hAnsi="Times New Roman"/>
                <w:b/>
                <w:sz w:val="24"/>
                <w:szCs w:val="24"/>
              </w:rPr>
              <w:t xml:space="preserve"> Kunicach</w:t>
            </w:r>
          </w:p>
          <w:p w14:paraId="061B83D6" w14:textId="3885D312" w:rsidR="002464E6" w:rsidRPr="00BB28B0" w:rsidRDefault="002464E6" w:rsidP="00682D8D">
            <w:pPr>
              <w:pStyle w:val="Bezodstpw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9D6236" w14:textId="77777777" w:rsidR="002464E6" w:rsidRPr="00BB28B0" w:rsidRDefault="002464E6" w:rsidP="00EA15A7">
            <w:pPr>
              <w:pStyle w:val="Bezodstpw"/>
              <w:jc w:val="center"/>
              <w:rPr>
                <w:rStyle w:val="Pogrubienie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CD97AB" w14:textId="77777777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4CD8FD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E2D4DCF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B0EDE55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4743E71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A8C4D8B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3509204" w14:textId="1DD92382" w:rsidR="00F604B8" w:rsidRPr="00F604B8" w:rsidRDefault="00F604B8" w:rsidP="00F604B8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 w:rsidR="00A67EF1"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="00EC0FE9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EC0FE9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2F312E">
        <w:rPr>
          <w:i/>
          <w:color w:val="333333"/>
          <w:sz w:val="18"/>
          <w:szCs w:val="18"/>
          <w:shd w:val="clear" w:color="auto" w:fill="FFFFFF"/>
        </w:rPr>
        <w:t>4</w:t>
      </w:r>
      <w:r w:rsidR="00EC0FE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2F312E">
        <w:rPr>
          <w:i/>
          <w:color w:val="333333"/>
          <w:sz w:val="18"/>
          <w:szCs w:val="18"/>
          <w:shd w:val="clear" w:color="auto" w:fill="FFFFFF"/>
        </w:rPr>
        <w:t>1320</w:t>
      </w:r>
      <w:r w:rsidR="00A92BAB">
        <w:rPr>
          <w:i/>
          <w:color w:val="333333"/>
          <w:sz w:val="18"/>
          <w:szCs w:val="18"/>
          <w:shd w:val="clear" w:color="auto" w:fill="FFFFFF"/>
        </w:rPr>
        <w:t xml:space="preserve"> </w:t>
      </w:r>
      <w:proofErr w:type="gramStart"/>
      <w:r w:rsidR="00A92BAB">
        <w:rPr>
          <w:i/>
          <w:color w:val="333333"/>
          <w:sz w:val="18"/>
          <w:szCs w:val="18"/>
          <w:shd w:val="clear" w:color="auto" w:fill="FFFFFF"/>
        </w:rPr>
        <w:t xml:space="preserve">z  </w:t>
      </w:r>
      <w:proofErr w:type="spellStart"/>
      <w:r w:rsidR="00A92BAB"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 w:rsidR="00A92BAB">
        <w:rPr>
          <w:i/>
          <w:color w:val="333333"/>
          <w:sz w:val="18"/>
          <w:szCs w:val="18"/>
          <w:shd w:val="clear" w:color="auto" w:fill="FFFFFF"/>
        </w:rPr>
        <w:t>.</w:t>
      </w:r>
      <w:proofErr w:type="gramEnd"/>
      <w:r w:rsidR="00A92BAB">
        <w:rPr>
          <w:i/>
          <w:color w:val="333333"/>
          <w:sz w:val="18"/>
          <w:szCs w:val="18"/>
          <w:shd w:val="clear" w:color="auto" w:fill="FFFFFF"/>
        </w:rPr>
        <w:t xml:space="preserve">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 w:rsidR="00A92BAB">
        <w:rPr>
          <w:i/>
        </w:rPr>
        <w:t>7</w:t>
      </w:r>
      <w:r w:rsidRPr="00F604B8">
        <w:rPr>
          <w:i/>
        </w:rPr>
        <w:t>0 000 zł. netto</w:t>
      </w:r>
    </w:p>
    <w:p w14:paraId="14FE70EF" w14:textId="77777777" w:rsidR="00F604B8" w:rsidRPr="00F604B8" w:rsidRDefault="00F604B8" w:rsidP="00F604B8">
      <w:pPr>
        <w:spacing w:after="120"/>
        <w:jc w:val="center"/>
        <w:rPr>
          <w:i/>
          <w:color w:val="000000"/>
          <w:lang w:eastAsia="x-none"/>
        </w:rPr>
      </w:pPr>
    </w:p>
    <w:p w14:paraId="338794D4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7CF4E59" w14:textId="05EB4258" w:rsidR="002464E6" w:rsidRDefault="002464E6" w:rsidP="002464E6">
      <w:pPr>
        <w:pStyle w:val="Tekstpodstawowy"/>
        <w:jc w:val="center"/>
        <w:rPr>
          <w:i/>
          <w:color w:val="000000"/>
        </w:rPr>
      </w:pPr>
    </w:p>
    <w:p w14:paraId="2D5CE217" w14:textId="5F5A6811" w:rsidR="00CC0574" w:rsidRDefault="00CC0574" w:rsidP="002464E6">
      <w:pPr>
        <w:pStyle w:val="Tekstpodstawowy"/>
        <w:jc w:val="center"/>
        <w:rPr>
          <w:i/>
          <w:color w:val="000000"/>
        </w:rPr>
      </w:pPr>
    </w:p>
    <w:p w14:paraId="2A573A9B" w14:textId="77777777" w:rsidR="00CC0574" w:rsidRPr="00BB28B0" w:rsidRDefault="00CC0574" w:rsidP="002464E6">
      <w:pPr>
        <w:pStyle w:val="Tekstpodstawowy"/>
        <w:jc w:val="center"/>
        <w:rPr>
          <w:i/>
          <w:color w:val="000000"/>
        </w:rPr>
      </w:pPr>
    </w:p>
    <w:p w14:paraId="06FD79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52B4D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294979E6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02D64832" w14:textId="77777777" w:rsidR="002464E6" w:rsidRDefault="002464E6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E17ACE8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5C98977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2F7A12E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DEA512D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04CF95B" w14:textId="77777777" w:rsidR="009235D9" w:rsidRPr="00BB28B0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13D134F" w14:textId="77777777" w:rsidR="002464E6" w:rsidRPr="00BB28B0" w:rsidRDefault="002464E6" w:rsidP="000C30BD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37D4B5F" w14:textId="237C9CF5" w:rsidR="00A92BAB" w:rsidRPr="00F604B8" w:rsidRDefault="00B7579F" w:rsidP="00A92BAB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lastRenderedPageBreak/>
        <w:t>Publiczna Szkoła Podstawowa im. Wandy i Henryka Ossowskich w Kunicach</w:t>
      </w:r>
    </w:p>
    <w:p w14:paraId="08F2459A" w14:textId="76D220E3" w:rsidR="00F47AA0" w:rsidRPr="0096007C" w:rsidRDefault="00A92BAB" w:rsidP="00A92BAB">
      <w:pPr>
        <w:jc w:val="center"/>
        <w:rPr>
          <w:sz w:val="18"/>
          <w:u w:val="single"/>
          <w:lang w:val="en-US"/>
        </w:rPr>
      </w:pPr>
      <w:r w:rsidRPr="00F604B8">
        <w:rPr>
          <w:b/>
          <w:bCs/>
          <w:sz w:val="18"/>
        </w:rPr>
        <w:t xml:space="preserve">26 – 332 Sławno, </w:t>
      </w:r>
      <w:r w:rsidR="0053452F">
        <w:rPr>
          <w:b/>
          <w:bCs/>
          <w:sz w:val="18"/>
        </w:rPr>
        <w:t>Kunice 62</w:t>
      </w:r>
      <w:r w:rsidR="00B7579F">
        <w:rPr>
          <w:b/>
          <w:bCs/>
          <w:sz w:val="18"/>
        </w:rPr>
        <w:t xml:space="preserve"> </w:t>
      </w:r>
      <w:proofErr w:type="gramStart"/>
      <w:r w:rsidR="00B7579F">
        <w:rPr>
          <w:b/>
          <w:bCs/>
          <w:sz w:val="18"/>
        </w:rPr>
        <w:t>A</w:t>
      </w:r>
      <w:r w:rsidRPr="00F604B8">
        <w:rPr>
          <w:b/>
          <w:bCs/>
          <w:sz w:val="18"/>
        </w:rPr>
        <w:t>,  powiat</w:t>
      </w:r>
      <w:proofErr w:type="gramEnd"/>
      <w:r w:rsidRPr="00F604B8">
        <w:rPr>
          <w:b/>
          <w:bCs/>
          <w:sz w:val="18"/>
        </w:rPr>
        <w:t xml:space="preserve">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 xml:space="preserve">tel. </w:t>
      </w:r>
      <w:r w:rsidRPr="0096007C">
        <w:rPr>
          <w:b/>
          <w:bCs/>
          <w:sz w:val="18"/>
          <w:lang w:val="en-US"/>
        </w:rPr>
        <w:t>(44) 755-</w:t>
      </w:r>
      <w:r w:rsidR="00B7579F" w:rsidRPr="0096007C">
        <w:rPr>
          <w:b/>
          <w:bCs/>
          <w:sz w:val="18"/>
          <w:lang w:val="en-US"/>
        </w:rPr>
        <w:t>18-63</w:t>
      </w:r>
      <w:r w:rsidRPr="0096007C">
        <w:rPr>
          <w:b/>
          <w:bCs/>
          <w:sz w:val="18"/>
          <w:lang w:val="en-US"/>
        </w:rPr>
        <w:t xml:space="preserve"> </w:t>
      </w:r>
      <w:r w:rsidRPr="0096007C">
        <w:rPr>
          <w:b/>
          <w:bCs/>
          <w:sz w:val="18"/>
          <w:lang w:val="en-US"/>
        </w:rPr>
        <w:br/>
      </w:r>
      <w:hyperlink r:id="rId7" w:history="1">
        <w:r w:rsidR="00B7579F" w:rsidRPr="0096007C">
          <w:rPr>
            <w:rStyle w:val="Hipercze"/>
            <w:rFonts w:ascii="OpenSansRegular" w:hAnsi="OpenSansRegular"/>
            <w:sz w:val="21"/>
            <w:szCs w:val="21"/>
            <w:shd w:val="clear" w:color="auto" w:fill="FFFFFF"/>
            <w:lang w:val="en-US"/>
          </w:rPr>
          <w:t>http://www.spkunice.szkoly.lodz.pl/ </w:t>
        </w:r>
      </w:hyperlink>
      <w:r w:rsidR="00B7579F" w:rsidRPr="0096007C">
        <w:rPr>
          <w:b/>
          <w:bCs/>
          <w:sz w:val="18"/>
          <w:lang w:val="en-US"/>
        </w:rPr>
        <w:t xml:space="preserve">; e-mail: </w:t>
      </w:r>
      <w:r w:rsidR="003A3822" w:rsidRPr="0096007C">
        <w:rPr>
          <w:b/>
          <w:bCs/>
          <w:sz w:val="18"/>
          <w:lang w:val="en-US"/>
        </w:rPr>
        <w:t>spkunice@o2.pl</w:t>
      </w:r>
      <w:r w:rsidR="00F47AA0" w:rsidRPr="0096007C">
        <w:rPr>
          <w:sz w:val="20"/>
          <w:lang w:val="en-US"/>
        </w:rPr>
        <w:br/>
      </w:r>
      <w:r w:rsidR="00F47AA0" w:rsidRPr="0096007C">
        <w:rPr>
          <w:sz w:val="18"/>
          <w:u w:val="single"/>
          <w:lang w:val="en-US"/>
        </w:rPr>
        <w:t>____________________________________________________________________________________________________</w:t>
      </w:r>
    </w:p>
    <w:p w14:paraId="464B4D14" w14:textId="77777777" w:rsidR="00F47AA0" w:rsidRPr="0096007C" w:rsidRDefault="00F47AA0" w:rsidP="000C30BD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  <w:lang w:val="en-US"/>
        </w:rPr>
      </w:pPr>
    </w:p>
    <w:p w14:paraId="5F1A8EB2" w14:textId="7CE7CFA0" w:rsidR="000C30BD" w:rsidRDefault="00A92BAB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Dyrektor </w:t>
      </w:r>
    </w:p>
    <w:p w14:paraId="11179B21" w14:textId="6F6E4B17" w:rsidR="002464E6" w:rsidRPr="00B45BA9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>cznej Szkoły Podstawowej im. Wandy i Henryka Ossowskich w Kunicach</w:t>
      </w:r>
    </w:p>
    <w:p w14:paraId="507205A2" w14:textId="77777777" w:rsidR="00B45BA9" w:rsidRDefault="002464E6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zwraca się z prośbą o złożenie oferty </w:t>
      </w:r>
      <w:r w:rsidR="000C30BD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cenowej </w:t>
      </w:r>
      <w:r w:rsidR="00657705"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>na</w:t>
      </w:r>
      <w:r w:rsidR="00B45BA9">
        <w:rPr>
          <w:rStyle w:val="Pogrubienie"/>
          <w:rFonts w:ascii="Times New Roman" w:hAnsi="Times New Roman"/>
          <w:color w:val="000000"/>
          <w:sz w:val="24"/>
          <w:szCs w:val="24"/>
        </w:rPr>
        <w:t>:</w:t>
      </w:r>
    </w:p>
    <w:p w14:paraId="5860D3DD" w14:textId="77777777" w:rsidR="00B7579F" w:rsidRPr="00B45BA9" w:rsidRDefault="00B45BA9" w:rsidP="00B7579F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B28B0">
        <w:rPr>
          <w:rFonts w:ascii="Times New Roman" w:hAnsi="Times New Roman"/>
          <w:b/>
          <w:sz w:val="24"/>
          <w:szCs w:val="24"/>
        </w:rPr>
        <w:t>Zapytanie ofertowe</w:t>
      </w:r>
      <w:r>
        <w:rPr>
          <w:rFonts w:ascii="Times New Roman" w:hAnsi="Times New Roman"/>
          <w:b/>
          <w:sz w:val="24"/>
          <w:szCs w:val="24"/>
        </w:rPr>
        <w:t xml:space="preserve"> dotyczące organizacji wyjazdu edukacyjnego do EC1 Miasto Kultury w Łodzi dla uczniów 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>Publicznej Szkoły Podstawowej im. Wandy i Henryka Ossowskich w Kunicach</w:t>
      </w:r>
    </w:p>
    <w:p w14:paraId="68ACAAC2" w14:textId="1EF3FC35" w:rsidR="00A92BAB" w:rsidRPr="00BB28B0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1F46D3" w14:textId="77777777" w:rsidR="000C30BD" w:rsidRPr="00BB28B0" w:rsidRDefault="000C30BD" w:rsidP="00B45BA9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AECC0CE" w14:textId="77777777" w:rsidR="00657705" w:rsidRDefault="00201480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1.</w:t>
      </w:r>
      <w:r w:rsidR="002464E6" w:rsidRPr="00BB28B0">
        <w:rPr>
          <w:b/>
          <w:color w:val="000000"/>
          <w:u w:val="single"/>
        </w:rPr>
        <w:t>NAZWA I ADRES ZAMAWIAJĄCEGO</w:t>
      </w:r>
    </w:p>
    <w:p w14:paraId="07AD6280" w14:textId="77777777" w:rsidR="000C30BD" w:rsidRPr="00BB28B0" w:rsidRDefault="000C30BD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</w:p>
    <w:p w14:paraId="51EBF7C0" w14:textId="426E05DE" w:rsidR="00B7579F" w:rsidRPr="00B45BA9" w:rsidRDefault="00A92BAB" w:rsidP="00B7579F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Publiczna Szkoła Podstawowa im.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Wandy i Henryka Ossowskich w Kunicach</w:t>
      </w:r>
    </w:p>
    <w:p w14:paraId="1C2B815B" w14:textId="15ACA2B9" w:rsidR="00A92BAB" w:rsidRPr="00BB28B0" w:rsidRDefault="00A92BAB" w:rsidP="00A92BAB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7C89612" w14:textId="4C0E36D5" w:rsidR="000C30BD" w:rsidRPr="00BB28B0" w:rsidRDefault="000C30BD" w:rsidP="009F0752">
      <w:pPr>
        <w:spacing w:line="360" w:lineRule="auto"/>
        <w:ind w:left="142" w:hanging="142"/>
        <w:rPr>
          <w:b/>
          <w:color w:val="000000"/>
          <w:u w:val="single"/>
        </w:rPr>
      </w:pPr>
    </w:p>
    <w:p w14:paraId="453202F6" w14:textId="716454B3" w:rsidR="000C30BD" w:rsidRDefault="0053452F" w:rsidP="000C30BD">
      <w:pPr>
        <w:spacing w:line="360" w:lineRule="auto"/>
        <w:ind w:left="142" w:hanging="142"/>
      </w:pPr>
      <w:r w:rsidRPr="00BB28B0">
        <w:rPr>
          <w:color w:val="000000"/>
        </w:rPr>
        <w:t>Siedziba:</w:t>
      </w:r>
      <w:r w:rsidR="002464E6" w:rsidRPr="00BB28B0">
        <w:t xml:space="preserve"> </w:t>
      </w:r>
      <w:r w:rsidR="000C30BD">
        <w:t>26-332 Sławno</w:t>
      </w:r>
      <w:r w:rsidR="004C6E6E" w:rsidRPr="00BB28B0">
        <w:t xml:space="preserve"> </w:t>
      </w:r>
      <w:r w:rsidR="00B7579F">
        <w:t>Kunice</w:t>
      </w:r>
      <w:r w:rsidR="00A92BAB">
        <w:t xml:space="preserve"> 62</w:t>
      </w:r>
      <w:r w:rsidR="00B7579F">
        <w:t xml:space="preserve"> A</w:t>
      </w:r>
      <w:r w:rsidR="000C30BD">
        <w:t xml:space="preserve">, powiat </w:t>
      </w:r>
      <w:r w:rsidR="004C6E6E" w:rsidRPr="00BB28B0">
        <w:t xml:space="preserve">opoczyński, </w:t>
      </w:r>
      <w:r w:rsidR="000C30BD">
        <w:br/>
      </w:r>
      <w:r w:rsidR="004C6E6E" w:rsidRPr="00BB28B0">
        <w:t>woj. łódzkie</w:t>
      </w:r>
      <w:r w:rsidR="002464E6" w:rsidRPr="00BB28B0">
        <w:t xml:space="preserve"> </w:t>
      </w:r>
    </w:p>
    <w:p w14:paraId="2AA869B7" w14:textId="0AEFEE25" w:rsidR="002464E6" w:rsidRPr="00172AA0" w:rsidRDefault="002464E6" w:rsidP="000C30BD">
      <w:pPr>
        <w:spacing w:line="360" w:lineRule="auto"/>
        <w:ind w:left="142"/>
        <w:rPr>
          <w:color w:val="333333"/>
          <w:lang w:val="de-DE"/>
        </w:rPr>
      </w:pPr>
      <w:r w:rsidRPr="00172AA0">
        <w:rPr>
          <w:b/>
          <w:lang w:val="de-DE"/>
        </w:rPr>
        <w:t>tel. 44 755 1</w:t>
      </w:r>
      <w:r w:rsidR="00B7579F">
        <w:rPr>
          <w:b/>
          <w:lang w:val="de-DE"/>
        </w:rPr>
        <w:t>8 63</w:t>
      </w:r>
      <w:r w:rsidRPr="00172AA0">
        <w:rPr>
          <w:lang w:val="de-DE"/>
        </w:rPr>
        <w:br/>
      </w:r>
      <w:proofErr w:type="spellStart"/>
      <w:r w:rsidR="00903662" w:rsidRPr="00172AA0">
        <w:rPr>
          <w:color w:val="333333"/>
          <w:lang w:val="de-DE"/>
        </w:rPr>
        <w:t>e-mail</w:t>
      </w:r>
      <w:proofErr w:type="spellEnd"/>
      <w:r w:rsidR="00903662" w:rsidRPr="00172AA0">
        <w:rPr>
          <w:color w:val="333333"/>
          <w:lang w:val="de-DE"/>
        </w:rPr>
        <w:t xml:space="preserve">: </w:t>
      </w:r>
      <w:r w:rsidR="00B45BA9">
        <w:rPr>
          <w:color w:val="333333"/>
          <w:lang w:val="de-DE"/>
        </w:rPr>
        <w:t xml:space="preserve"> </w:t>
      </w:r>
      <w:r w:rsidR="003A3822" w:rsidRPr="0096007C">
        <w:rPr>
          <w:b/>
          <w:bCs/>
          <w:lang w:val="en-US"/>
        </w:rPr>
        <w:t>spkunice@o2.pl</w:t>
      </w:r>
      <w:r w:rsidRPr="00172AA0">
        <w:rPr>
          <w:color w:val="333333"/>
          <w:lang w:val="de-DE"/>
        </w:rPr>
        <w:br/>
      </w:r>
      <w:r w:rsidR="004C6E6E" w:rsidRPr="00172AA0">
        <w:rPr>
          <w:color w:val="333333"/>
          <w:lang w:val="de-DE"/>
        </w:rPr>
        <w:t xml:space="preserve">NIP: </w:t>
      </w:r>
      <w:r w:rsidR="00791E60">
        <w:rPr>
          <w:color w:val="333333"/>
          <w:lang w:val="de-DE"/>
        </w:rPr>
        <w:t>768</w:t>
      </w:r>
      <w:r w:rsidR="00B45BA9">
        <w:rPr>
          <w:color w:val="333333"/>
          <w:lang w:val="de-DE"/>
        </w:rPr>
        <w:t xml:space="preserve"> </w:t>
      </w:r>
      <w:r w:rsidR="00B7579F">
        <w:rPr>
          <w:color w:val="333333"/>
          <w:lang w:val="de-DE"/>
        </w:rPr>
        <w:t>16 36 339</w:t>
      </w:r>
      <w:r w:rsidR="004C6E6E" w:rsidRPr="00172AA0">
        <w:rPr>
          <w:color w:val="333333"/>
          <w:lang w:val="de-DE"/>
        </w:rPr>
        <w:br/>
        <w:t xml:space="preserve">REGON: </w:t>
      </w:r>
      <w:r w:rsidR="009C2531">
        <w:rPr>
          <w:color w:val="333333"/>
          <w:lang w:val="de-DE"/>
        </w:rPr>
        <w:t>001248529</w:t>
      </w:r>
    </w:p>
    <w:p w14:paraId="19EC5CDC" w14:textId="77777777" w:rsidR="002464E6" w:rsidRPr="00BB28B0" w:rsidRDefault="002464E6" w:rsidP="000C30BD">
      <w:pPr>
        <w:jc w:val="both"/>
        <w:rPr>
          <w:b/>
          <w:bCs/>
          <w:color w:val="333333"/>
        </w:rPr>
      </w:pPr>
      <w:r w:rsidRPr="00BB28B0">
        <w:rPr>
          <w:b/>
          <w:bCs/>
          <w:color w:val="333333"/>
        </w:rPr>
        <w:t>Osoba do kontaktu w sprawie ogłoszenia</w:t>
      </w:r>
    </w:p>
    <w:p w14:paraId="44C8855C" w14:textId="1E330718" w:rsidR="000C30BD" w:rsidRDefault="0053452F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  <w:r>
        <w:rPr>
          <w:rStyle w:val="Pogrubienie"/>
          <w:color w:val="333333"/>
        </w:rPr>
        <w:t xml:space="preserve">Dyrektor </w:t>
      </w:r>
      <w:r w:rsidRPr="00BB28B0">
        <w:rPr>
          <w:rStyle w:val="Pogrubienie"/>
          <w:color w:val="333333"/>
        </w:rPr>
        <w:t>–</w:t>
      </w:r>
      <w:r w:rsidR="004C6E6E" w:rsidRPr="00BB28B0">
        <w:rPr>
          <w:rStyle w:val="Pogrubienie"/>
          <w:color w:val="333333"/>
        </w:rPr>
        <w:t xml:space="preserve"> </w:t>
      </w:r>
      <w:r w:rsidR="009C2531">
        <w:rPr>
          <w:rStyle w:val="Pogrubienie"/>
          <w:color w:val="333333"/>
        </w:rPr>
        <w:t>Beata Chrustowicz</w:t>
      </w:r>
      <w:r w:rsidR="00903662" w:rsidRPr="00BB28B0">
        <w:rPr>
          <w:rStyle w:val="Pogrubienie"/>
          <w:color w:val="333333"/>
        </w:rPr>
        <w:t xml:space="preserve"> </w:t>
      </w:r>
    </w:p>
    <w:p w14:paraId="214135A0" w14:textId="77777777" w:rsidR="009F0752" w:rsidRPr="009F0752" w:rsidRDefault="009F0752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</w:p>
    <w:p w14:paraId="0B5E3316" w14:textId="3E9AB819" w:rsidR="009235D9" w:rsidRDefault="00201480" w:rsidP="00407B02">
      <w:pPr>
        <w:pStyle w:val="Stopka"/>
        <w:ind w:left="360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2.</w:t>
      </w:r>
      <w:r w:rsidR="002464E6" w:rsidRPr="00BB28B0">
        <w:rPr>
          <w:b/>
          <w:color w:val="000000"/>
          <w:u w:val="single"/>
        </w:rPr>
        <w:t>OPIS PRZEDMIOTU ZAMÓWIENIA PUBLICZNEGO</w:t>
      </w:r>
    </w:p>
    <w:p w14:paraId="0F8FE59E" w14:textId="77777777" w:rsidR="00407B02" w:rsidRPr="00407B02" w:rsidRDefault="00407B02" w:rsidP="00407B02">
      <w:pPr>
        <w:pStyle w:val="Stopka"/>
        <w:ind w:left="360"/>
        <w:jc w:val="center"/>
        <w:rPr>
          <w:b/>
          <w:color w:val="000000"/>
          <w:u w:val="single"/>
        </w:rPr>
      </w:pPr>
    </w:p>
    <w:p w14:paraId="305E6192" w14:textId="292CA91A" w:rsidR="009235D9" w:rsidRPr="009235D9" w:rsidRDefault="009235D9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color w:val="000000"/>
          <w:sz w:val="27"/>
          <w:szCs w:val="27"/>
        </w:rPr>
      </w:pPr>
      <w:r w:rsidRPr="009235D9">
        <w:rPr>
          <w:color w:val="000000"/>
        </w:rPr>
        <w:t>Organizacja jednodniowego wyjazdu edukacyjnego dla</w:t>
      </w:r>
      <w:r>
        <w:rPr>
          <w:color w:val="000000"/>
        </w:rPr>
        <w:t xml:space="preserve"> </w:t>
      </w:r>
      <w:r w:rsidRPr="009235D9">
        <w:rPr>
          <w:color w:val="000000"/>
        </w:rPr>
        <w:t xml:space="preserve">uczniów </w:t>
      </w:r>
      <w:r w:rsidR="00B45BA9">
        <w:rPr>
          <w:color w:val="000000"/>
        </w:rPr>
        <w:t>S</w:t>
      </w:r>
      <w:r w:rsidRPr="009235D9">
        <w:rPr>
          <w:color w:val="000000"/>
        </w:rPr>
        <w:t xml:space="preserve">zkoły </w:t>
      </w:r>
      <w:r w:rsidR="00B45BA9">
        <w:rPr>
          <w:color w:val="000000"/>
        </w:rPr>
        <w:t>P</w:t>
      </w:r>
      <w:r w:rsidRPr="009235D9">
        <w:rPr>
          <w:color w:val="000000"/>
        </w:rPr>
        <w:t>odstawowej</w:t>
      </w:r>
      <w:r w:rsidR="009C2531">
        <w:rPr>
          <w:color w:val="000000"/>
        </w:rPr>
        <w:t xml:space="preserve"> w </w:t>
      </w:r>
      <w:r w:rsidR="0096007C">
        <w:rPr>
          <w:color w:val="000000"/>
        </w:rPr>
        <w:t xml:space="preserve">Kunicach </w:t>
      </w:r>
      <w:r w:rsidR="0096007C" w:rsidRPr="009235D9">
        <w:rPr>
          <w:color w:val="000000"/>
        </w:rPr>
        <w:t>do</w:t>
      </w:r>
      <w:r w:rsidRPr="009235D9">
        <w:rPr>
          <w:color w:val="000000"/>
        </w:rPr>
        <w:t xml:space="preserve"> EC1 – Miasto Kultury w Łodzi, obejmującego w </w:t>
      </w:r>
      <w:r w:rsidR="0096007C" w:rsidRPr="009235D9">
        <w:rPr>
          <w:color w:val="000000"/>
        </w:rPr>
        <w:t>szczególności</w:t>
      </w:r>
      <w:r w:rsidR="0096007C" w:rsidRPr="009235D9">
        <w:rPr>
          <w:bCs/>
        </w:rPr>
        <w:t>:</w:t>
      </w:r>
    </w:p>
    <w:p w14:paraId="35B77F08" w14:textId="4013C32D" w:rsidR="009235D9" w:rsidRPr="009235D9" w:rsidRDefault="009235D9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9235D9">
        <w:rPr>
          <w:color w:val="000000"/>
        </w:rPr>
        <w:t>Wstęp i zwiedzanie Centrum Nauki i Techniki EC1 oraz/lub udział w seansie w Planetarium EC1 (w zależności od dostępności i rekomendacji wiekowej).</w:t>
      </w:r>
    </w:p>
    <w:p w14:paraId="215D15E9" w14:textId="63597956" w:rsidR="009235D9" w:rsidRPr="0023101A" w:rsidRDefault="009235D9" w:rsidP="0023101A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9235D9">
        <w:rPr>
          <w:color w:val="000000"/>
        </w:rPr>
        <w:t>Zapewnienie transportu autokarowego w obie strony.</w:t>
      </w:r>
    </w:p>
    <w:p w14:paraId="268D0A37" w14:textId="77777777" w:rsidR="009235D9" w:rsidRPr="009235D9" w:rsidRDefault="009235D9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9235D9">
        <w:rPr>
          <w:color w:val="000000"/>
        </w:rPr>
        <w:t>Rezerwację biletów i wszystkich niezbędnych wejść zgodnie z programem.</w:t>
      </w:r>
    </w:p>
    <w:p w14:paraId="0BCDA0DF" w14:textId="10530A68" w:rsidR="009235D9" w:rsidRPr="00B45BA9" w:rsidRDefault="009235D9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9235D9">
        <w:rPr>
          <w:color w:val="000000"/>
        </w:rPr>
        <w:t>Ciepły posiłek/</w:t>
      </w:r>
      <w:proofErr w:type="spellStart"/>
      <w:r w:rsidRPr="009235D9">
        <w:rPr>
          <w:color w:val="000000"/>
        </w:rPr>
        <w:t>box</w:t>
      </w:r>
      <w:proofErr w:type="spellEnd"/>
      <w:r w:rsidRPr="009235D9">
        <w:rPr>
          <w:color w:val="000000"/>
        </w:rPr>
        <w:t xml:space="preserve"> </w:t>
      </w:r>
      <w:r w:rsidRPr="00B45BA9">
        <w:rPr>
          <w:color w:val="000000"/>
        </w:rPr>
        <w:t>lunch dla uczestników.</w:t>
      </w:r>
    </w:p>
    <w:p w14:paraId="6AA14A06" w14:textId="77777777" w:rsidR="009235D9" w:rsidRPr="00B45BA9" w:rsidRDefault="009235D9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[Opcjonalnie] Dodatkowy punkt programu w Łodzi (np. taras widokowy w EC1, Manufaktura – taras przy Muzeum Fabryki) dla uzupełnienia harmonogramu.</w:t>
      </w:r>
    </w:p>
    <w:p w14:paraId="5D294DD9" w14:textId="77777777" w:rsidR="005E4B71" w:rsidRDefault="005E4B71" w:rsidP="009235D9">
      <w:pPr>
        <w:pStyle w:val="Stopka"/>
        <w:jc w:val="center"/>
        <w:rPr>
          <w:b/>
          <w:color w:val="000000"/>
        </w:rPr>
      </w:pPr>
    </w:p>
    <w:p w14:paraId="149C7439" w14:textId="77777777" w:rsidR="005E4B71" w:rsidRDefault="005E4B71" w:rsidP="009235D9">
      <w:pPr>
        <w:pStyle w:val="Stopka"/>
        <w:jc w:val="center"/>
        <w:rPr>
          <w:b/>
          <w:color w:val="000000"/>
        </w:rPr>
      </w:pPr>
    </w:p>
    <w:p w14:paraId="2FE90CC4" w14:textId="1E78E3FB" w:rsidR="009235D9" w:rsidRPr="00B45BA9" w:rsidRDefault="009235D9" w:rsidP="009235D9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</w:rPr>
        <w:t xml:space="preserve">3. </w:t>
      </w:r>
      <w:r w:rsidR="00206646" w:rsidRPr="00B45BA9">
        <w:rPr>
          <w:b/>
          <w:color w:val="000000"/>
          <w:u w:val="single"/>
        </w:rPr>
        <w:t xml:space="preserve">MIEJSCE REALIZACJI </w:t>
      </w:r>
    </w:p>
    <w:p w14:paraId="23E98341" w14:textId="505D1E6B" w:rsidR="00F47AA0" w:rsidRPr="00B45BA9" w:rsidRDefault="00F47AA0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FCE190B" w14:textId="77777777" w:rsidR="00206646" w:rsidRPr="00B45BA9" w:rsidRDefault="00206646">
      <w:pPr>
        <w:numPr>
          <w:ilvl w:val="0"/>
          <w:numId w:val="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EC1 – Miasto Kultury, ul. Targowa 1/3, 90-022 Łódź (Centrum Nauki i Techniki EC1; Planetarium EC1).</w:t>
      </w:r>
    </w:p>
    <w:p w14:paraId="7F1A4ADC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8049279" w14:textId="02D55E8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>4. SZACUNKOWA LICZBA UCZESTNIKÓW</w:t>
      </w:r>
    </w:p>
    <w:p w14:paraId="363CE1FF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2C40C97" w14:textId="318FAE8D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Uczniowie: </w:t>
      </w:r>
      <w:r w:rsidR="0023101A" w:rsidRPr="005E4B71">
        <w:t>30</w:t>
      </w:r>
      <w:r w:rsidRPr="005E4B71">
        <w:t xml:space="preserve"> osób, klasy </w:t>
      </w:r>
      <w:r w:rsidR="009C2531" w:rsidRPr="005E4B71">
        <w:t>V</w:t>
      </w:r>
      <w:r w:rsidR="0023101A" w:rsidRPr="005E4B71">
        <w:t xml:space="preserve">II i </w:t>
      </w:r>
      <w:r w:rsidR="009C2531" w:rsidRPr="005E4B71">
        <w:t>V</w:t>
      </w:r>
      <w:r w:rsidR="0023101A" w:rsidRPr="005E4B71">
        <w:t xml:space="preserve">III </w:t>
      </w:r>
      <w:r w:rsidRPr="005E4B71">
        <w:t>[przedziały wiekowe</w:t>
      </w:r>
      <w:r w:rsidR="009C2531" w:rsidRPr="005E4B71">
        <w:t xml:space="preserve"> 13-14</w:t>
      </w:r>
      <w:r w:rsidR="0023101A" w:rsidRPr="005E4B71">
        <w:t xml:space="preserve"> lat </w:t>
      </w:r>
    </w:p>
    <w:p w14:paraId="6575B45E" w14:textId="72D2E6AE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Opiekunowie: </w:t>
      </w:r>
      <w:r w:rsidR="009C2531">
        <w:rPr>
          <w:color w:val="000000"/>
        </w:rPr>
        <w:t>3</w:t>
      </w:r>
      <w:r w:rsidR="0023101A">
        <w:rPr>
          <w:color w:val="000000"/>
        </w:rPr>
        <w:t xml:space="preserve"> </w:t>
      </w:r>
      <w:r w:rsidRPr="00B45BA9">
        <w:rPr>
          <w:color w:val="000000"/>
        </w:rPr>
        <w:t>osób</w:t>
      </w:r>
    </w:p>
    <w:p w14:paraId="44DAA680" w14:textId="6E91ABB8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Uwaga: Prosimy o uwzględnienie bezpłatnych/ulgowych wejść dla opiekunów zgodnie z regulaminami obiektów, jeśli obowiązują.</w:t>
      </w:r>
    </w:p>
    <w:p w14:paraId="6623FCFB" w14:textId="1332687A" w:rsidR="00206646" w:rsidRPr="00B45BA9" w:rsidRDefault="00206646" w:rsidP="00206646">
      <w:p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360"/>
        <w:rPr>
          <w:color w:val="000000"/>
        </w:rPr>
      </w:pPr>
    </w:p>
    <w:p w14:paraId="5130C6A6" w14:textId="6E91C63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5. TERMIN REALIZACJI </w:t>
      </w:r>
    </w:p>
    <w:p w14:paraId="75E1CAEA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A644F82" w14:textId="0B8B8248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Preferowana data: </w:t>
      </w:r>
      <w:r w:rsidR="00012F0A">
        <w:rPr>
          <w:color w:val="000000"/>
        </w:rPr>
        <w:t>IX- X 2026 r.</w:t>
      </w:r>
    </w:p>
    <w:p w14:paraId="354B0C30" w14:textId="168710FB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Terminy alternatywne: </w:t>
      </w:r>
      <w:r w:rsidR="00012F0A">
        <w:rPr>
          <w:color w:val="000000"/>
        </w:rPr>
        <w:t>XI 2026 r.</w:t>
      </w:r>
    </w:p>
    <w:p w14:paraId="1B1F5EBD" w14:textId="078687ED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Czas trwania: wyjazd jednodniow</w:t>
      </w:r>
      <w:r w:rsidR="00012F0A">
        <w:rPr>
          <w:color w:val="000000"/>
        </w:rPr>
        <w:t>y</w:t>
      </w:r>
      <w:r w:rsidRPr="00B45BA9">
        <w:rPr>
          <w:color w:val="000000"/>
        </w:rPr>
        <w:t>.</w:t>
      </w:r>
    </w:p>
    <w:p w14:paraId="13AE9979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6670CAD0" w14:textId="69D6C796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>6. PROGRAM RAMOWY (propozycja)</w:t>
      </w:r>
    </w:p>
    <w:p w14:paraId="33D25A15" w14:textId="77777777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</w:p>
    <w:p w14:paraId="723D9728" w14:textId="400EAE43" w:rsidR="00206646" w:rsidRPr="00B45BA9" w:rsidRDefault="00206646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Wyjazd ze szkoły: </w:t>
      </w:r>
      <w:r w:rsidR="00012F0A">
        <w:rPr>
          <w:color w:val="000000"/>
        </w:rPr>
        <w:t xml:space="preserve">godz. </w:t>
      </w:r>
      <w:r w:rsidR="0053452F">
        <w:rPr>
          <w:color w:val="000000"/>
        </w:rPr>
        <w:t xml:space="preserve">7 </w:t>
      </w:r>
      <w:r w:rsidR="0053452F" w:rsidRPr="00B45BA9">
        <w:rPr>
          <w:color w:val="000000"/>
        </w:rPr>
        <w:t>przejazd</w:t>
      </w:r>
      <w:r w:rsidRPr="00B45BA9">
        <w:rPr>
          <w:color w:val="000000"/>
        </w:rPr>
        <w:t xml:space="preserve"> do Łodzi.</w:t>
      </w:r>
    </w:p>
    <w:p w14:paraId="3FDCCE0C" w14:textId="77777777" w:rsidR="00206646" w:rsidRPr="00B45BA9" w:rsidRDefault="00206646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EC1: zwiedzanie Centrum Nauki i Techniki (ścieżki m.in. Przetwarzanie energii, Człowiek w kosmosie – dostosować do wieku) i/lub seans w Planetarium EC1.</w:t>
      </w:r>
    </w:p>
    <w:p w14:paraId="14D96739" w14:textId="154621A0" w:rsidR="00206646" w:rsidRPr="00B45BA9" w:rsidRDefault="00206646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Przerwa obiadowa.</w:t>
      </w:r>
    </w:p>
    <w:p w14:paraId="7359A668" w14:textId="1D10AF37" w:rsidR="00206646" w:rsidRPr="00172D07" w:rsidRDefault="00206646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FF0000"/>
        </w:rPr>
      </w:pPr>
      <w:r w:rsidRPr="00E8751F">
        <w:t>Dodatkowy punkt: taras widokowy w EC1 (wieża chłodni, jeśli dostępna) lub taras przy Muzeum Fabryki w Manufakturze.</w:t>
      </w:r>
      <w:r w:rsidR="00172D07">
        <w:rPr>
          <w:color w:val="FF0000"/>
        </w:rPr>
        <w:t xml:space="preserve"> </w:t>
      </w:r>
    </w:p>
    <w:p w14:paraId="5151E688" w14:textId="27D3C26F" w:rsidR="00206646" w:rsidRPr="00B45BA9" w:rsidRDefault="005E4B71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Powrót do szkoły: ok 20.00</w:t>
      </w:r>
    </w:p>
    <w:p w14:paraId="4186537C" w14:textId="77777777" w:rsidR="00206646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65007D8" w14:textId="033596AB" w:rsidR="009235D9" w:rsidRPr="00B45BA9" w:rsidRDefault="00206646" w:rsidP="000D4A4A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7. WYMAGANIA DOTYCZACE TRANSPORTU</w:t>
      </w:r>
    </w:p>
    <w:p w14:paraId="33C8633E" w14:textId="4C616692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Autokar/y spełniające wymogi bezpieczeństwa (pas</w:t>
      </w:r>
      <w:r w:rsidR="0053452F">
        <w:rPr>
          <w:color w:val="000000"/>
        </w:rPr>
        <w:t>y</w:t>
      </w:r>
      <w:r w:rsidRPr="00B45BA9">
        <w:rPr>
          <w:color w:val="000000"/>
        </w:rPr>
        <w:t xml:space="preserve"> bezpieczeństwa, aktualne badania techniczne).</w:t>
      </w:r>
    </w:p>
    <w:p w14:paraId="29940975" w14:textId="77777777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Kierowca z doświadczeniem w przewozach szkolnych.</w:t>
      </w:r>
    </w:p>
    <w:p w14:paraId="2F3B8F5E" w14:textId="77777777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Miejsce podstawienia: [adres szkoły].</w:t>
      </w:r>
    </w:p>
    <w:p w14:paraId="44BA13AA" w14:textId="2BB2BE27" w:rsidR="00206646" w:rsidRPr="000D4A4A" w:rsidRDefault="00206646" w:rsidP="000D4A4A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Ujęcie wszystkich opłat drogowych/parkingowych w cenie.</w:t>
      </w:r>
    </w:p>
    <w:p w14:paraId="73F07BE4" w14:textId="77777777" w:rsidR="000D4A4A" w:rsidRDefault="000D4A4A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F528358" w14:textId="77777777" w:rsidR="000D4A4A" w:rsidRDefault="000D4A4A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FC2AB73" w14:textId="0A080CED" w:rsidR="00206646" w:rsidRPr="00E8751F" w:rsidRDefault="00206646" w:rsidP="00E8751F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8. WYMAGANIA JAKOŚCIOWE BEZPIECZEŃSTWA</w:t>
      </w:r>
    </w:p>
    <w:p w14:paraId="5A382D46" w14:textId="77777777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Rezerwacje biletów i potwierdzenia godzin wejść z wyprzedzeniem.</w:t>
      </w:r>
    </w:p>
    <w:p w14:paraId="4BBBF9A5" w14:textId="5C3387F0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Dostosowanie programu do wieku uczniów</w:t>
      </w:r>
    </w:p>
    <w:p w14:paraId="0564FED2" w14:textId="77777777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Zgodność z wewnątrzszkolnymi procedurami wycieczek i przepisami o opiece nad nieletnimi.</w:t>
      </w:r>
    </w:p>
    <w:p w14:paraId="42D85B74" w14:textId="77777777" w:rsidR="000D4A4A" w:rsidRPr="00B45BA9" w:rsidRDefault="000D4A4A" w:rsidP="00FD3643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D8510E5" w14:textId="6B61A812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9. KRYTERIA OCENY OFERT</w:t>
      </w:r>
    </w:p>
    <w:p w14:paraId="43CF717F" w14:textId="21E1CAC6" w:rsidR="00A1794B" w:rsidRPr="0096007C" w:rsidRDefault="00206646" w:rsidP="0096007C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Cena brutto </w:t>
      </w:r>
      <w:r w:rsidR="00E8751F">
        <w:rPr>
          <w:color w:val="000000"/>
        </w:rPr>
        <w:t>=100 %</w:t>
      </w:r>
    </w:p>
    <w:p w14:paraId="0F3A82A2" w14:textId="77777777" w:rsidR="000D4A4A" w:rsidRPr="00B45BA9" w:rsidRDefault="000D4A4A" w:rsidP="00FD3643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B8B10E6" w14:textId="70BBB044" w:rsidR="009235D9" w:rsidRPr="00B45BA9" w:rsidRDefault="00A10F54" w:rsidP="00A10F54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10. SPOSÓB PRZYGOTOWANIA OFERTY</w:t>
      </w:r>
    </w:p>
    <w:p w14:paraId="5B71BB73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50F3CBF5" w14:textId="1C89AEE3" w:rsidR="00A10F54" w:rsidRPr="00B45BA9" w:rsidRDefault="005E4B71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Cenna brutto </w:t>
      </w:r>
      <w:r w:rsidR="00F01206">
        <w:rPr>
          <w:color w:val="000000"/>
        </w:rPr>
        <w:t xml:space="preserve">za całość </w:t>
      </w:r>
    </w:p>
    <w:p w14:paraId="579031E2" w14:textId="77777777" w:rsidR="00A10F54" w:rsidRPr="00B45BA9" w:rsidRDefault="00A10F54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Potwierdzenia dostępności terminów w EC1 (wstępne rezerwacje mile widziane).</w:t>
      </w:r>
    </w:p>
    <w:p w14:paraId="51D68DEE" w14:textId="10C9A249" w:rsidR="00A10F54" w:rsidRPr="00B45BA9" w:rsidRDefault="00A10F54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Dan</w:t>
      </w:r>
      <w:r w:rsidR="0053452F">
        <w:rPr>
          <w:color w:val="000000"/>
        </w:rPr>
        <w:t>e</w:t>
      </w:r>
      <w:r w:rsidRPr="00B45BA9">
        <w:rPr>
          <w:color w:val="000000"/>
        </w:rPr>
        <w:t xml:space="preserve"> wykonawcy (NIP, KRS/CEIDG), osoby kontaktowej, referencji.</w:t>
      </w:r>
    </w:p>
    <w:p w14:paraId="1A8B4C50" w14:textId="77777777" w:rsidR="000D4A4A" w:rsidRPr="00B45BA9" w:rsidRDefault="000D4A4A" w:rsidP="00FD3643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90090DE" w14:textId="77777777" w:rsidR="00C730BF" w:rsidRDefault="00C730BF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79E65B1" w14:textId="478BFC3A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1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WARUNKI PŁATNOŚCI</w:t>
      </w:r>
    </w:p>
    <w:p w14:paraId="602E1ADE" w14:textId="65DD8016" w:rsidR="00E406E5" w:rsidRDefault="00E406E5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Preferowane: przelew po realizacji na podstawie faktury VAT w terminie </w:t>
      </w:r>
      <w:r w:rsidR="00FD3643">
        <w:rPr>
          <w:color w:val="000000"/>
        </w:rPr>
        <w:t>21</w:t>
      </w:r>
      <w:r w:rsidRPr="00B45BA9">
        <w:rPr>
          <w:color w:val="000000"/>
        </w:rPr>
        <w:t xml:space="preserve"> dni.</w:t>
      </w:r>
    </w:p>
    <w:p w14:paraId="7E50E6D3" w14:textId="17AE4A92" w:rsidR="00A1794B" w:rsidRPr="00A1794B" w:rsidRDefault="00A1794B" w:rsidP="00A1794B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Rozliczenia </w:t>
      </w:r>
      <w:r w:rsidR="0096007C">
        <w:rPr>
          <w:color w:val="000000"/>
        </w:rPr>
        <w:t>między</w:t>
      </w:r>
      <w:r>
        <w:rPr>
          <w:color w:val="000000"/>
        </w:rPr>
        <w:t xml:space="preserve"> </w:t>
      </w:r>
      <w:r w:rsidR="0096007C">
        <w:rPr>
          <w:color w:val="000000"/>
        </w:rPr>
        <w:t>Zamawiającym,</w:t>
      </w:r>
      <w:r>
        <w:rPr>
          <w:color w:val="000000"/>
        </w:rPr>
        <w:t xml:space="preserve"> a Wykonawca będą prowadzone w złotych polskich </w:t>
      </w:r>
    </w:p>
    <w:p w14:paraId="7F38815D" w14:textId="77777777" w:rsidR="000D4A4A" w:rsidRPr="00B45BA9" w:rsidRDefault="000D4A4A" w:rsidP="00FD3643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F310FE9" w14:textId="314819BA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2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 TERMIN I MIEJSCE SKŁADANIA OFERT</w:t>
      </w:r>
    </w:p>
    <w:p w14:paraId="7C9B33AE" w14:textId="465145A1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 nadsyłania: do dnia</w:t>
      </w:r>
      <w:r w:rsidR="008B308F">
        <w:rPr>
          <w:color w:val="000000"/>
        </w:rPr>
        <w:t xml:space="preserve"> </w:t>
      </w:r>
      <w:r w:rsidR="00772F31">
        <w:rPr>
          <w:b/>
        </w:rPr>
        <w:t>30.06.</w:t>
      </w:r>
      <w:r w:rsidR="0053452F">
        <w:rPr>
          <w:b/>
        </w:rPr>
        <w:t xml:space="preserve">2026 r. </w:t>
      </w:r>
      <w:r w:rsidR="008B308F" w:rsidRPr="005E4B71">
        <w:t xml:space="preserve"> </w:t>
      </w:r>
      <w:r w:rsidR="008B308F">
        <w:rPr>
          <w:color w:val="000000"/>
        </w:rPr>
        <w:t>do godz</w:t>
      </w:r>
      <w:r w:rsidR="0053452F">
        <w:rPr>
          <w:color w:val="000000"/>
        </w:rPr>
        <w:t>.</w:t>
      </w:r>
      <w:r w:rsidR="008B308F">
        <w:rPr>
          <w:color w:val="000000"/>
        </w:rPr>
        <w:t xml:space="preserve"> 15.00</w:t>
      </w:r>
    </w:p>
    <w:p w14:paraId="36E1B4E7" w14:textId="6C58E094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Forma: e-mail w formacie PDF na adres: </w:t>
      </w:r>
      <w:r w:rsidR="0096007C">
        <w:t>spkunice@o2.pl</w:t>
      </w:r>
    </w:p>
    <w:p w14:paraId="691A9DEF" w14:textId="7D792427" w:rsidR="00E406E5" w:rsidRPr="006D273E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lub osobiście/pocztą na adres szkoły z dopiskiem „</w:t>
      </w:r>
      <w:r w:rsidRPr="00B45BA9">
        <w:rPr>
          <w:b/>
        </w:rPr>
        <w:t xml:space="preserve">Zapytanie ofertowe dotyczące organizacji wyjazdu edukacyjnego do EC1 Miasto Kultury w Łodzi dla uczniów Publicznej </w:t>
      </w:r>
      <w:r w:rsidR="00AB15AA">
        <w:rPr>
          <w:b/>
        </w:rPr>
        <w:t xml:space="preserve">Szkoły Podstawowej im. Wandy i Henryka Ossowskich w </w:t>
      </w:r>
      <w:r w:rsidR="0096007C">
        <w:rPr>
          <w:b/>
        </w:rPr>
        <w:t>K</w:t>
      </w:r>
      <w:r w:rsidR="00AB15AA">
        <w:rPr>
          <w:b/>
        </w:rPr>
        <w:t>unicach</w:t>
      </w:r>
      <w:r w:rsidRPr="00B45BA9">
        <w:rPr>
          <w:b/>
        </w:rPr>
        <w:t>”</w:t>
      </w:r>
    </w:p>
    <w:p w14:paraId="44B2F622" w14:textId="0B647978" w:rsidR="006D273E" w:rsidRPr="00B45BA9" w:rsidRDefault="006D273E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Termin związania z oferta </w:t>
      </w:r>
      <w:r w:rsidR="0096007C">
        <w:rPr>
          <w:color w:val="000000"/>
        </w:rPr>
        <w:t>30 dni</w:t>
      </w:r>
      <w:r>
        <w:rPr>
          <w:color w:val="000000"/>
        </w:rPr>
        <w:t xml:space="preserve"> </w:t>
      </w:r>
    </w:p>
    <w:p w14:paraId="4AD0F186" w14:textId="77777777" w:rsidR="000D4A4A" w:rsidRPr="00B45BA9" w:rsidRDefault="000D4A4A" w:rsidP="00FD3643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08A87CA" w14:textId="16F5A940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3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POSTANOWIENIA KOŃCOWE</w:t>
      </w:r>
    </w:p>
    <w:p w14:paraId="6C9EE612" w14:textId="77777777" w:rsidR="00E406E5" w:rsidRPr="00B45BA9" w:rsidRDefault="00E406E5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Zamawiający zastrzega prawo do unieważnienia postępowania bez podania przyczyn.</w:t>
      </w:r>
    </w:p>
    <w:p w14:paraId="48793C12" w14:textId="1A1BB137" w:rsidR="009F0752" w:rsidRPr="000D4A4A" w:rsidRDefault="00E406E5" w:rsidP="000D4A4A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Pytania prosimy kierować </w:t>
      </w:r>
      <w:hyperlink r:id="rId8" w:history="1">
        <w:r w:rsidR="005E4B71" w:rsidRPr="00E946EC">
          <w:rPr>
            <w:rStyle w:val="Hipercze"/>
          </w:rPr>
          <w:t>spkunice@o2.pl</w:t>
        </w:r>
      </w:hyperlink>
      <w:r w:rsidR="005E4B71">
        <w:rPr>
          <w:color w:val="000000"/>
        </w:rPr>
        <w:t xml:space="preserve"> </w:t>
      </w:r>
      <w:r w:rsidR="009C2531">
        <w:rPr>
          <w:color w:val="000000"/>
        </w:rPr>
        <w:t xml:space="preserve">lub telefonicznie 44 755 18 63 </w:t>
      </w:r>
      <w:r w:rsidRPr="00B45BA9">
        <w:rPr>
          <w:color w:val="000000"/>
        </w:rPr>
        <w:t xml:space="preserve">do dnia </w:t>
      </w:r>
      <w:r w:rsidR="00772F31">
        <w:rPr>
          <w:color w:val="000000"/>
        </w:rPr>
        <w:t>30.06.2026</w:t>
      </w:r>
      <w:r w:rsidR="0053452F">
        <w:rPr>
          <w:color w:val="000000"/>
        </w:rPr>
        <w:t xml:space="preserve"> r.</w:t>
      </w:r>
      <w:r w:rsidR="008B308F">
        <w:rPr>
          <w:color w:val="000000"/>
        </w:rPr>
        <w:t xml:space="preserve"> </w:t>
      </w:r>
      <w:r w:rsidRPr="00B45BA9">
        <w:rPr>
          <w:color w:val="000000"/>
        </w:rPr>
        <w:t>w godzinach</w:t>
      </w:r>
      <w:r w:rsidR="008B308F">
        <w:rPr>
          <w:color w:val="000000"/>
        </w:rPr>
        <w:t xml:space="preserve"> dowolnych </w:t>
      </w:r>
    </w:p>
    <w:p w14:paraId="43FEDFA8" w14:textId="77777777" w:rsidR="009F0752" w:rsidRDefault="009F0752" w:rsidP="00FD3643">
      <w:pPr>
        <w:jc w:val="both"/>
        <w:rPr>
          <w:color w:val="000000"/>
        </w:rPr>
      </w:pPr>
    </w:p>
    <w:p w14:paraId="67D317B6" w14:textId="77777777" w:rsidR="00FD3643" w:rsidRDefault="00FD3643" w:rsidP="00FD3643">
      <w:pPr>
        <w:jc w:val="both"/>
        <w:rPr>
          <w:color w:val="000000"/>
        </w:rPr>
      </w:pPr>
    </w:p>
    <w:p w14:paraId="735EB771" w14:textId="77777777" w:rsidR="00FD3643" w:rsidRDefault="00FD3643" w:rsidP="00FD3643">
      <w:pPr>
        <w:jc w:val="both"/>
        <w:rPr>
          <w:color w:val="000000"/>
        </w:rPr>
      </w:pPr>
    </w:p>
    <w:p w14:paraId="6DE6DF9A" w14:textId="77777777" w:rsidR="00FD3643" w:rsidRDefault="00FD3643" w:rsidP="00FD3643">
      <w:pPr>
        <w:jc w:val="both"/>
        <w:rPr>
          <w:color w:val="000000"/>
        </w:rPr>
      </w:pPr>
    </w:p>
    <w:p w14:paraId="6E561269" w14:textId="77777777" w:rsidR="00FD3643" w:rsidRDefault="00FD3643" w:rsidP="00FD3643">
      <w:pPr>
        <w:jc w:val="both"/>
        <w:rPr>
          <w:color w:val="000000"/>
        </w:rPr>
      </w:pPr>
    </w:p>
    <w:p w14:paraId="52174440" w14:textId="77777777" w:rsidR="00FD3643" w:rsidRDefault="00FD3643" w:rsidP="00FD3643">
      <w:pPr>
        <w:jc w:val="both"/>
        <w:rPr>
          <w:color w:val="000000"/>
        </w:rPr>
      </w:pPr>
    </w:p>
    <w:p w14:paraId="24D1B0E4" w14:textId="77777777" w:rsidR="00FD3643" w:rsidRDefault="00FD3643" w:rsidP="00FD3643">
      <w:pPr>
        <w:jc w:val="both"/>
        <w:rPr>
          <w:color w:val="000000"/>
        </w:rPr>
      </w:pPr>
    </w:p>
    <w:p w14:paraId="7AD0F389" w14:textId="77777777" w:rsidR="00FD3643" w:rsidRDefault="00FD3643" w:rsidP="00FD3643">
      <w:pPr>
        <w:jc w:val="both"/>
        <w:rPr>
          <w:color w:val="000000"/>
        </w:rPr>
      </w:pPr>
    </w:p>
    <w:p w14:paraId="6D1F8C60" w14:textId="77777777" w:rsidR="00FD3643" w:rsidRDefault="00FD3643" w:rsidP="00FD3643">
      <w:pPr>
        <w:jc w:val="both"/>
        <w:rPr>
          <w:color w:val="000000"/>
        </w:rPr>
      </w:pPr>
    </w:p>
    <w:p w14:paraId="706B58DF" w14:textId="77777777" w:rsidR="00FD3643" w:rsidRPr="00B45BA9" w:rsidRDefault="00FD3643" w:rsidP="00FD3643">
      <w:pPr>
        <w:jc w:val="both"/>
        <w:rPr>
          <w:color w:val="000000"/>
        </w:rPr>
      </w:pPr>
    </w:p>
    <w:p w14:paraId="745EF991" w14:textId="7FD0A131" w:rsidR="002464E6" w:rsidRPr="00B45BA9" w:rsidRDefault="002464E6" w:rsidP="000C30BD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  <w:t>Zatwierdził:</w:t>
      </w:r>
    </w:p>
    <w:p w14:paraId="079839D9" w14:textId="7E9C0454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45BA9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 xml:space="preserve">Dyrektor </w:t>
      </w:r>
      <w:r w:rsidRPr="00B45BA9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</w:t>
      </w:r>
      <w:r w:rsidR="009C2531">
        <w:rPr>
          <w:rStyle w:val="Pogrubienie"/>
          <w:rFonts w:ascii="Times New Roman" w:hAnsi="Times New Roman"/>
          <w:color w:val="000000"/>
          <w:sz w:val="24"/>
          <w:szCs w:val="24"/>
        </w:rPr>
        <w:t>Szkoły Podstawowej im. Wandy i Henryka Ossowskich w Kunicach</w:t>
      </w:r>
    </w:p>
    <w:p w14:paraId="187C83AD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8EDAAB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7B5C45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56917E5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7E8CB6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91FF2D3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351BC6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4D3F2D3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9212B4E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2214D98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26FAAF4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5DCEFBC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D1D481C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64C7562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46581B4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68C250F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595542F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F17F22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63126A32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13A876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34843A0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5521650E" w14:textId="77777777" w:rsidR="00FE026F" w:rsidRPr="00B45BA9" w:rsidRDefault="00FE026F" w:rsidP="00CD19E1">
      <w:pPr>
        <w:pStyle w:val="Tekstpodstawowy"/>
        <w:spacing w:after="0"/>
        <w:ind w:left="5664" w:firstLine="708"/>
        <w:rPr>
          <w:b/>
          <w:bCs/>
          <w:color w:val="000000" w:themeColor="text1"/>
        </w:rPr>
      </w:pPr>
    </w:p>
    <w:p w14:paraId="3C746609" w14:textId="1361DD2E" w:rsidR="002464E6" w:rsidRPr="00CD19E1" w:rsidRDefault="002464E6" w:rsidP="00CD19E1">
      <w:pPr>
        <w:pStyle w:val="Bezodstpw"/>
        <w:rPr>
          <w:rFonts w:ascii="Times New Roman" w:hAnsi="Times New Roman"/>
          <w:color w:val="000000"/>
          <w:sz w:val="24"/>
          <w:szCs w:val="24"/>
          <w:u w:val="single"/>
        </w:rPr>
      </w:pPr>
      <w:r w:rsidRPr="00B45BA9">
        <w:rPr>
          <w:rFonts w:ascii="Times New Roman" w:hAnsi="Times New Roman"/>
          <w:color w:val="000000"/>
          <w:sz w:val="24"/>
          <w:szCs w:val="24"/>
          <w:u w:val="single"/>
        </w:rPr>
        <w:t xml:space="preserve">Załącznikiem do niniejszego </w:t>
      </w:r>
      <w:r w:rsidR="0096007C" w:rsidRPr="00B45BA9">
        <w:rPr>
          <w:rFonts w:ascii="Times New Roman" w:hAnsi="Times New Roman"/>
          <w:color w:val="000000"/>
          <w:sz w:val="24"/>
          <w:szCs w:val="24"/>
          <w:u w:val="single"/>
        </w:rPr>
        <w:t>zapytania jest</w:t>
      </w:r>
      <w:r w:rsidRPr="00B45BA9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FD3643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</w:p>
    <w:p w14:paraId="15068999" w14:textId="77777777" w:rsidR="00B45BA9" w:rsidRDefault="002464E6" w:rsidP="00CD19E1">
      <w:pPr>
        <w:pStyle w:val="Tekstpodstawowy"/>
        <w:spacing w:after="0"/>
        <w:rPr>
          <w:color w:val="000000"/>
        </w:rPr>
      </w:pPr>
      <w:r w:rsidRPr="00B45BA9">
        <w:rPr>
          <w:color w:val="000000"/>
        </w:rPr>
        <w:t xml:space="preserve">- </w:t>
      </w:r>
      <w:r w:rsidR="00B45BA9">
        <w:rPr>
          <w:color w:val="000000"/>
        </w:rPr>
        <w:t xml:space="preserve">Formularz ofertowy </w:t>
      </w:r>
    </w:p>
    <w:p w14:paraId="0C273938" w14:textId="456F3751" w:rsidR="007B269D" w:rsidRDefault="00B45BA9" w:rsidP="00CD19E1">
      <w:pPr>
        <w:pStyle w:val="Tekstpodstawowy"/>
        <w:spacing w:after="0"/>
        <w:rPr>
          <w:color w:val="000000"/>
        </w:rPr>
      </w:pPr>
      <w:r>
        <w:rPr>
          <w:color w:val="000000"/>
        </w:rPr>
        <w:t xml:space="preserve">- Projekt umowy </w:t>
      </w:r>
    </w:p>
    <w:p w14:paraId="510AE15C" w14:textId="74134496" w:rsidR="00B45BA9" w:rsidRDefault="00FE026F" w:rsidP="00CD19E1">
      <w:pPr>
        <w:pStyle w:val="Tekstpodstawowy"/>
        <w:spacing w:after="0"/>
        <w:rPr>
          <w:color w:val="000000"/>
        </w:rPr>
      </w:pPr>
      <w:r>
        <w:rPr>
          <w:color w:val="000000"/>
        </w:rPr>
        <w:t>-</w:t>
      </w:r>
      <w:r w:rsidR="00B45BA9">
        <w:rPr>
          <w:color w:val="000000"/>
        </w:rPr>
        <w:t xml:space="preserve"> Zgody rodziców zostaną przekazane wykonawcy po wyborze</w:t>
      </w:r>
      <w:r w:rsidR="00FD3643">
        <w:rPr>
          <w:color w:val="000000"/>
        </w:rPr>
        <w:t xml:space="preserve"> oferty</w:t>
      </w:r>
    </w:p>
    <w:p w14:paraId="360E9F20" w14:textId="19132941" w:rsidR="00050646" w:rsidRDefault="00B45BA9" w:rsidP="00CD19E1">
      <w:pPr>
        <w:pStyle w:val="Tekstpodstawowy"/>
        <w:spacing w:after="0"/>
        <w:rPr>
          <w:color w:val="000000"/>
        </w:rPr>
      </w:pPr>
      <w:r>
        <w:rPr>
          <w:color w:val="000000"/>
        </w:rPr>
        <w:t xml:space="preserve">- Wymagania dietetyczne /alergie zostaną przekazane po zebraniu danych </w:t>
      </w:r>
    </w:p>
    <w:p w14:paraId="4C9736BD" w14:textId="73B545F0" w:rsidR="00FA03C4" w:rsidRDefault="00CD19E1" w:rsidP="00CD19E1">
      <w:pPr>
        <w:pStyle w:val="Tekstpodstawowy"/>
        <w:spacing w:after="0"/>
        <w:rPr>
          <w:color w:val="000000"/>
        </w:rPr>
      </w:pPr>
      <w:r>
        <w:rPr>
          <w:color w:val="000000"/>
        </w:rPr>
        <w:t xml:space="preserve">- Lista </w:t>
      </w:r>
      <w:r w:rsidRPr="00FD3643">
        <w:rPr>
          <w:color w:val="000000"/>
        </w:rPr>
        <w:t>wstępna uczestników przekazana wykonawcy po wyborze</w:t>
      </w:r>
      <w:r>
        <w:rPr>
          <w:color w:val="000000"/>
        </w:rPr>
        <w:t xml:space="preserve"> oferty</w:t>
      </w:r>
    </w:p>
    <w:p w14:paraId="23BEB2FC" w14:textId="77777777" w:rsidR="00FA03C4" w:rsidRDefault="00FA03C4" w:rsidP="00CD19E1">
      <w:pPr>
        <w:pStyle w:val="Tekstpodstawowy"/>
        <w:spacing w:after="0"/>
        <w:rPr>
          <w:color w:val="000000"/>
        </w:rPr>
      </w:pPr>
    </w:p>
    <w:p w14:paraId="4696AD55" w14:textId="77777777" w:rsidR="007F5F93" w:rsidRDefault="007F5F93" w:rsidP="006C6994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sectPr w:rsidR="007F5F93" w:rsidSect="007B2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  <w:font w:name="Inter Fallback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942"/>
    <w:multiLevelType w:val="multilevel"/>
    <w:tmpl w:val="5AF4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B0BC2"/>
    <w:multiLevelType w:val="multilevel"/>
    <w:tmpl w:val="97A66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AB40C4"/>
    <w:multiLevelType w:val="multilevel"/>
    <w:tmpl w:val="BB34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04040D"/>
    <w:multiLevelType w:val="multilevel"/>
    <w:tmpl w:val="2EE0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B758F"/>
    <w:multiLevelType w:val="multilevel"/>
    <w:tmpl w:val="5DC4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E50F8A"/>
    <w:multiLevelType w:val="multilevel"/>
    <w:tmpl w:val="C50E52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E66924"/>
    <w:multiLevelType w:val="multilevel"/>
    <w:tmpl w:val="9D76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5A7C4E"/>
    <w:multiLevelType w:val="multilevel"/>
    <w:tmpl w:val="41D04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CD5627"/>
    <w:multiLevelType w:val="multilevel"/>
    <w:tmpl w:val="BAA0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4F0D22"/>
    <w:multiLevelType w:val="multilevel"/>
    <w:tmpl w:val="1AB8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035751"/>
    <w:multiLevelType w:val="multilevel"/>
    <w:tmpl w:val="18443F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F614A1"/>
    <w:multiLevelType w:val="multilevel"/>
    <w:tmpl w:val="1A0A5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0C775B"/>
    <w:multiLevelType w:val="multilevel"/>
    <w:tmpl w:val="4FCE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6406A9"/>
    <w:multiLevelType w:val="multilevel"/>
    <w:tmpl w:val="70C6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C93B2C"/>
    <w:multiLevelType w:val="multilevel"/>
    <w:tmpl w:val="6BF6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E612AF"/>
    <w:multiLevelType w:val="multilevel"/>
    <w:tmpl w:val="E782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B5944"/>
    <w:multiLevelType w:val="multilevel"/>
    <w:tmpl w:val="943A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2C09AC"/>
    <w:multiLevelType w:val="multilevel"/>
    <w:tmpl w:val="5EE29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F77758"/>
    <w:multiLevelType w:val="multilevel"/>
    <w:tmpl w:val="856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323079"/>
    <w:multiLevelType w:val="multilevel"/>
    <w:tmpl w:val="A5D6B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8469FF"/>
    <w:multiLevelType w:val="multilevel"/>
    <w:tmpl w:val="7528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8B5A43"/>
    <w:multiLevelType w:val="multilevel"/>
    <w:tmpl w:val="1D9C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CC3332"/>
    <w:multiLevelType w:val="multilevel"/>
    <w:tmpl w:val="62DC3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996277"/>
    <w:multiLevelType w:val="multilevel"/>
    <w:tmpl w:val="5F4C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873FC1"/>
    <w:multiLevelType w:val="multilevel"/>
    <w:tmpl w:val="3EE0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7EA6B4A"/>
    <w:multiLevelType w:val="multilevel"/>
    <w:tmpl w:val="72B6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E175F9E"/>
    <w:multiLevelType w:val="hybridMultilevel"/>
    <w:tmpl w:val="8E480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4D61D2"/>
    <w:multiLevelType w:val="multilevel"/>
    <w:tmpl w:val="0A72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063E73"/>
    <w:multiLevelType w:val="multilevel"/>
    <w:tmpl w:val="2B6A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D43D31"/>
    <w:multiLevelType w:val="multilevel"/>
    <w:tmpl w:val="7E6A3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452C97"/>
    <w:multiLevelType w:val="multilevel"/>
    <w:tmpl w:val="AD60C0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281C21"/>
    <w:multiLevelType w:val="multilevel"/>
    <w:tmpl w:val="931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E20ED6"/>
    <w:multiLevelType w:val="multilevel"/>
    <w:tmpl w:val="C1DA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99F1EE1"/>
    <w:multiLevelType w:val="multilevel"/>
    <w:tmpl w:val="A834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D50D5"/>
    <w:multiLevelType w:val="multilevel"/>
    <w:tmpl w:val="93DE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ADA438B"/>
    <w:multiLevelType w:val="multilevel"/>
    <w:tmpl w:val="C8A0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733D97"/>
    <w:multiLevelType w:val="multilevel"/>
    <w:tmpl w:val="046E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3852915">
    <w:abstractNumId w:val="29"/>
  </w:num>
  <w:num w:numId="2" w16cid:durableId="967206545">
    <w:abstractNumId w:val="32"/>
  </w:num>
  <w:num w:numId="3" w16cid:durableId="1399670942">
    <w:abstractNumId w:val="20"/>
  </w:num>
  <w:num w:numId="4" w16cid:durableId="1503005304">
    <w:abstractNumId w:val="31"/>
  </w:num>
  <w:num w:numId="5" w16cid:durableId="1237547577">
    <w:abstractNumId w:val="41"/>
  </w:num>
  <w:num w:numId="6" w16cid:durableId="1465583923">
    <w:abstractNumId w:val="34"/>
  </w:num>
  <w:num w:numId="7" w16cid:durableId="819273363">
    <w:abstractNumId w:val="36"/>
  </w:num>
  <w:num w:numId="8" w16cid:durableId="1486314936">
    <w:abstractNumId w:val="2"/>
  </w:num>
  <w:num w:numId="9" w16cid:durableId="1030452775">
    <w:abstractNumId w:val="11"/>
  </w:num>
  <w:num w:numId="10" w16cid:durableId="728069053">
    <w:abstractNumId w:val="27"/>
  </w:num>
  <w:num w:numId="11" w16cid:durableId="2062054088">
    <w:abstractNumId w:val="44"/>
  </w:num>
  <w:num w:numId="12" w16cid:durableId="874317931">
    <w:abstractNumId w:val="3"/>
  </w:num>
  <w:num w:numId="13" w16cid:durableId="1249727663">
    <w:abstractNumId w:val="28"/>
  </w:num>
  <w:num w:numId="14" w16cid:durableId="2079281132">
    <w:abstractNumId w:val="5"/>
  </w:num>
  <w:num w:numId="15" w16cid:durableId="1898737685">
    <w:abstractNumId w:val="19"/>
  </w:num>
  <w:num w:numId="16" w16cid:durableId="1087925962">
    <w:abstractNumId w:val="21"/>
  </w:num>
  <w:num w:numId="17" w16cid:durableId="1527057926">
    <w:abstractNumId w:val="6"/>
  </w:num>
  <w:num w:numId="18" w16cid:durableId="85544647">
    <w:abstractNumId w:val="9"/>
  </w:num>
  <w:num w:numId="19" w16cid:durableId="899750827">
    <w:abstractNumId w:val="24"/>
  </w:num>
  <w:num w:numId="20" w16cid:durableId="1218660326">
    <w:abstractNumId w:val="7"/>
  </w:num>
  <w:num w:numId="21" w16cid:durableId="799348953">
    <w:abstractNumId w:val="22"/>
  </w:num>
  <w:num w:numId="22" w16cid:durableId="109326231">
    <w:abstractNumId w:val="13"/>
  </w:num>
  <w:num w:numId="23" w16cid:durableId="401830861">
    <w:abstractNumId w:val="40"/>
  </w:num>
  <w:num w:numId="24" w16cid:durableId="1323971007">
    <w:abstractNumId w:val="1"/>
  </w:num>
  <w:num w:numId="25" w16cid:durableId="367797818">
    <w:abstractNumId w:val="30"/>
  </w:num>
  <w:num w:numId="26" w16cid:durableId="38864427">
    <w:abstractNumId w:val="39"/>
  </w:num>
  <w:num w:numId="27" w16cid:durableId="449056949">
    <w:abstractNumId w:val="37"/>
  </w:num>
  <w:num w:numId="28" w16cid:durableId="1466657803">
    <w:abstractNumId w:val="16"/>
  </w:num>
  <w:num w:numId="29" w16cid:durableId="1513062327">
    <w:abstractNumId w:val="4"/>
  </w:num>
  <w:num w:numId="30" w16cid:durableId="163279492">
    <w:abstractNumId w:val="12"/>
  </w:num>
  <w:num w:numId="31" w16cid:durableId="1217010879">
    <w:abstractNumId w:val="14"/>
  </w:num>
  <w:num w:numId="32" w16cid:durableId="1067915338">
    <w:abstractNumId w:val="38"/>
  </w:num>
  <w:num w:numId="33" w16cid:durableId="422191960">
    <w:abstractNumId w:val="46"/>
  </w:num>
  <w:num w:numId="34" w16cid:durableId="837884457">
    <w:abstractNumId w:val="42"/>
  </w:num>
  <w:num w:numId="35" w16cid:durableId="1306859443">
    <w:abstractNumId w:val="25"/>
  </w:num>
  <w:num w:numId="36" w16cid:durableId="1245381837">
    <w:abstractNumId w:val="45"/>
  </w:num>
  <w:num w:numId="37" w16cid:durableId="1428386191">
    <w:abstractNumId w:val="15"/>
  </w:num>
  <w:num w:numId="38" w16cid:durableId="622543087">
    <w:abstractNumId w:val="17"/>
  </w:num>
  <w:num w:numId="39" w16cid:durableId="2116512385">
    <w:abstractNumId w:val="0"/>
  </w:num>
  <w:num w:numId="40" w16cid:durableId="1110398555">
    <w:abstractNumId w:val="23"/>
  </w:num>
  <w:num w:numId="41" w16cid:durableId="1785728418">
    <w:abstractNumId w:val="8"/>
  </w:num>
  <w:num w:numId="42" w16cid:durableId="1718309922">
    <w:abstractNumId w:val="43"/>
  </w:num>
  <w:num w:numId="43" w16cid:durableId="1109546224">
    <w:abstractNumId w:val="18"/>
  </w:num>
  <w:num w:numId="44" w16cid:durableId="1506869505">
    <w:abstractNumId w:val="33"/>
  </w:num>
  <w:num w:numId="45" w16cid:durableId="56900809">
    <w:abstractNumId w:val="26"/>
  </w:num>
  <w:num w:numId="46" w16cid:durableId="1401516460">
    <w:abstractNumId w:val="10"/>
  </w:num>
  <w:num w:numId="47" w16cid:durableId="815730229">
    <w:abstractNumId w:val="3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E6"/>
    <w:rsid w:val="00007682"/>
    <w:rsid w:val="00012F0A"/>
    <w:rsid w:val="00050646"/>
    <w:rsid w:val="00054110"/>
    <w:rsid w:val="000C30BD"/>
    <w:rsid w:val="000D4A4A"/>
    <w:rsid w:val="000F4C41"/>
    <w:rsid w:val="00105549"/>
    <w:rsid w:val="00122656"/>
    <w:rsid w:val="00156038"/>
    <w:rsid w:val="0017110F"/>
    <w:rsid w:val="00172AA0"/>
    <w:rsid w:val="00172D07"/>
    <w:rsid w:val="001752FF"/>
    <w:rsid w:val="001A64A3"/>
    <w:rsid w:val="001B151B"/>
    <w:rsid w:val="001C47A5"/>
    <w:rsid w:val="001D0D4F"/>
    <w:rsid w:val="001D615D"/>
    <w:rsid w:val="001D64A8"/>
    <w:rsid w:val="001E2C1E"/>
    <w:rsid w:val="001E492F"/>
    <w:rsid w:val="001F7E1A"/>
    <w:rsid w:val="00201480"/>
    <w:rsid w:val="00206646"/>
    <w:rsid w:val="00217AE4"/>
    <w:rsid w:val="0023101A"/>
    <w:rsid w:val="002464E6"/>
    <w:rsid w:val="002558AD"/>
    <w:rsid w:val="00260AE0"/>
    <w:rsid w:val="00282804"/>
    <w:rsid w:val="00295403"/>
    <w:rsid w:val="002B05C7"/>
    <w:rsid w:val="002D7B08"/>
    <w:rsid w:val="002E14FF"/>
    <w:rsid w:val="002F312E"/>
    <w:rsid w:val="00314A98"/>
    <w:rsid w:val="00347C53"/>
    <w:rsid w:val="00356719"/>
    <w:rsid w:val="00387BB6"/>
    <w:rsid w:val="00387F7E"/>
    <w:rsid w:val="00397448"/>
    <w:rsid w:val="003A3822"/>
    <w:rsid w:val="003D4E9E"/>
    <w:rsid w:val="003F622E"/>
    <w:rsid w:val="00407B02"/>
    <w:rsid w:val="00412C7D"/>
    <w:rsid w:val="004369C9"/>
    <w:rsid w:val="00464C30"/>
    <w:rsid w:val="0049406A"/>
    <w:rsid w:val="0049623C"/>
    <w:rsid w:val="004C6E6E"/>
    <w:rsid w:val="004D5D70"/>
    <w:rsid w:val="0050405F"/>
    <w:rsid w:val="00530543"/>
    <w:rsid w:val="0053452F"/>
    <w:rsid w:val="005350FC"/>
    <w:rsid w:val="00544641"/>
    <w:rsid w:val="00563397"/>
    <w:rsid w:val="00571912"/>
    <w:rsid w:val="00582364"/>
    <w:rsid w:val="005B07C5"/>
    <w:rsid w:val="005B2744"/>
    <w:rsid w:val="005C1906"/>
    <w:rsid w:val="005D6704"/>
    <w:rsid w:val="005E07A1"/>
    <w:rsid w:val="005E4B71"/>
    <w:rsid w:val="005F0A8C"/>
    <w:rsid w:val="0060169D"/>
    <w:rsid w:val="00610957"/>
    <w:rsid w:val="0062400C"/>
    <w:rsid w:val="00627950"/>
    <w:rsid w:val="00642461"/>
    <w:rsid w:val="006435A5"/>
    <w:rsid w:val="00644232"/>
    <w:rsid w:val="00644BED"/>
    <w:rsid w:val="00647F75"/>
    <w:rsid w:val="00657705"/>
    <w:rsid w:val="006608E3"/>
    <w:rsid w:val="006634FC"/>
    <w:rsid w:val="00682D8D"/>
    <w:rsid w:val="006A5710"/>
    <w:rsid w:val="006C6994"/>
    <w:rsid w:val="006D12E0"/>
    <w:rsid w:val="006D273E"/>
    <w:rsid w:val="00705346"/>
    <w:rsid w:val="0072390C"/>
    <w:rsid w:val="007528B8"/>
    <w:rsid w:val="00772F31"/>
    <w:rsid w:val="00791E60"/>
    <w:rsid w:val="00792492"/>
    <w:rsid w:val="007B269D"/>
    <w:rsid w:val="007C535B"/>
    <w:rsid w:val="007D04B8"/>
    <w:rsid w:val="007F5F93"/>
    <w:rsid w:val="008061C6"/>
    <w:rsid w:val="008106D3"/>
    <w:rsid w:val="00833051"/>
    <w:rsid w:val="00890F0C"/>
    <w:rsid w:val="00892F38"/>
    <w:rsid w:val="008A40EF"/>
    <w:rsid w:val="008B308F"/>
    <w:rsid w:val="008E2E6A"/>
    <w:rsid w:val="00903662"/>
    <w:rsid w:val="009235D9"/>
    <w:rsid w:val="009512ED"/>
    <w:rsid w:val="0096007C"/>
    <w:rsid w:val="00981A78"/>
    <w:rsid w:val="009A6BF2"/>
    <w:rsid w:val="009C2531"/>
    <w:rsid w:val="009F0752"/>
    <w:rsid w:val="009F1840"/>
    <w:rsid w:val="009F5B61"/>
    <w:rsid w:val="00A10F54"/>
    <w:rsid w:val="00A1794B"/>
    <w:rsid w:val="00A50F0C"/>
    <w:rsid w:val="00A67EF1"/>
    <w:rsid w:val="00A92BAB"/>
    <w:rsid w:val="00A930C2"/>
    <w:rsid w:val="00AA04EB"/>
    <w:rsid w:val="00AB1037"/>
    <w:rsid w:val="00AB15AA"/>
    <w:rsid w:val="00AD6BBF"/>
    <w:rsid w:val="00B45BA9"/>
    <w:rsid w:val="00B74ADC"/>
    <w:rsid w:val="00B7579F"/>
    <w:rsid w:val="00BB28B0"/>
    <w:rsid w:val="00BD0CA5"/>
    <w:rsid w:val="00BF601B"/>
    <w:rsid w:val="00C04B80"/>
    <w:rsid w:val="00C35CE2"/>
    <w:rsid w:val="00C3757E"/>
    <w:rsid w:val="00C459AE"/>
    <w:rsid w:val="00C5092F"/>
    <w:rsid w:val="00C56DE6"/>
    <w:rsid w:val="00C62AAA"/>
    <w:rsid w:val="00C730BF"/>
    <w:rsid w:val="00C844FF"/>
    <w:rsid w:val="00C85CBF"/>
    <w:rsid w:val="00C9098C"/>
    <w:rsid w:val="00C95AB0"/>
    <w:rsid w:val="00CC0574"/>
    <w:rsid w:val="00CC31F6"/>
    <w:rsid w:val="00CD19E1"/>
    <w:rsid w:val="00CE0660"/>
    <w:rsid w:val="00D03D00"/>
    <w:rsid w:val="00D20AAB"/>
    <w:rsid w:val="00D34310"/>
    <w:rsid w:val="00D352C6"/>
    <w:rsid w:val="00D55AB2"/>
    <w:rsid w:val="00D61232"/>
    <w:rsid w:val="00D64361"/>
    <w:rsid w:val="00D85D87"/>
    <w:rsid w:val="00DD6D2A"/>
    <w:rsid w:val="00DE30D9"/>
    <w:rsid w:val="00DF6A1F"/>
    <w:rsid w:val="00E04A26"/>
    <w:rsid w:val="00E203F6"/>
    <w:rsid w:val="00E406E5"/>
    <w:rsid w:val="00E66035"/>
    <w:rsid w:val="00E8751F"/>
    <w:rsid w:val="00EC0FE9"/>
    <w:rsid w:val="00EF079F"/>
    <w:rsid w:val="00EF267A"/>
    <w:rsid w:val="00F01206"/>
    <w:rsid w:val="00F23F7D"/>
    <w:rsid w:val="00F2659B"/>
    <w:rsid w:val="00F269A1"/>
    <w:rsid w:val="00F47AA0"/>
    <w:rsid w:val="00F55AD8"/>
    <w:rsid w:val="00F604B8"/>
    <w:rsid w:val="00F97DFA"/>
    <w:rsid w:val="00FA03C4"/>
    <w:rsid w:val="00FA067B"/>
    <w:rsid w:val="00FA26F5"/>
    <w:rsid w:val="00FB275A"/>
    <w:rsid w:val="00FD3643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DD1D"/>
  <w15:docId w15:val="{127CCD39-D6E2-490F-9A5C-1F740A61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6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6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2464E6"/>
    <w:pPr>
      <w:keepNext/>
      <w:jc w:val="both"/>
      <w:outlineLvl w:val="3"/>
    </w:pPr>
    <w:rPr>
      <w:rFonts w:ascii="Tahoma" w:hAnsi="Tahoma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464E6"/>
    <w:rPr>
      <w:rFonts w:ascii="Tahoma" w:eastAsia="Times New Roman" w:hAnsi="Tahoma" w:cs="Times New Roman"/>
      <w:sz w:val="24"/>
      <w:szCs w:val="20"/>
    </w:rPr>
  </w:style>
  <w:style w:type="paragraph" w:customStyle="1" w:styleId="Default">
    <w:name w:val="Default"/>
    <w:rsid w:val="00246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2464E6"/>
    <w:pPr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unhideWhenUsed/>
    <w:rsid w:val="002464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464E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2464E6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2464E6"/>
    <w:rPr>
      <w:rFonts w:ascii="Calibri" w:eastAsia="Calibri" w:hAnsi="Calibri" w:cs="Times New Roman"/>
    </w:rPr>
  </w:style>
  <w:style w:type="paragraph" w:styleId="Bezodstpw">
    <w:name w:val="No Spacing"/>
    <w:qFormat/>
    <w:rsid w:val="002464E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qFormat/>
    <w:rsid w:val="002464E6"/>
    <w:rPr>
      <w:b/>
      <w:bCs/>
    </w:rPr>
  </w:style>
  <w:style w:type="paragraph" w:styleId="Tytu">
    <w:name w:val="Title"/>
    <w:basedOn w:val="Normalny"/>
    <w:link w:val="TytuZnak"/>
    <w:qFormat/>
    <w:rsid w:val="002464E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464E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nhideWhenUsed/>
    <w:rsid w:val="002464E6"/>
    <w:pPr>
      <w:spacing w:before="100" w:beforeAutospacing="1" w:after="100" w:afterAutospacing="1"/>
    </w:pPr>
  </w:style>
  <w:style w:type="character" w:styleId="Hipercze">
    <w:name w:val="Hyperlink"/>
    <w:semiHidden/>
    <w:rsid w:val="002464E6"/>
    <w:rPr>
      <w:color w:val="0000FF"/>
      <w:u w:val="single"/>
    </w:rPr>
  </w:style>
  <w:style w:type="character" w:customStyle="1" w:styleId="apple-converted-space">
    <w:name w:val="apple-converted-space"/>
    <w:rsid w:val="002464E6"/>
  </w:style>
  <w:style w:type="paragraph" w:styleId="Tekstdymka">
    <w:name w:val="Balloon Text"/>
    <w:basedOn w:val="Normalny"/>
    <w:link w:val="TekstdymkaZnak"/>
    <w:uiPriority w:val="99"/>
    <w:semiHidden/>
    <w:unhideWhenUsed/>
    <w:rsid w:val="004369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9C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2BA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6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6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unice@o2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pkunice.szkoly.lodz.pl/&#160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pkunice.szkoly.lodz.pl/&#160;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C266D-8288-4789-9690-70DAF915C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777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Beata Chrustowicz</cp:lastModifiedBy>
  <cp:revision>2</cp:revision>
  <cp:lastPrinted>2019-12-18T13:53:00Z</cp:lastPrinted>
  <dcterms:created xsi:type="dcterms:W3CDTF">2026-06-23T10:48:00Z</dcterms:created>
  <dcterms:modified xsi:type="dcterms:W3CDTF">2026-06-23T10:48:00Z</dcterms:modified>
</cp:coreProperties>
</file>