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9C7D6" w14:textId="278C75BD" w:rsidR="00EB77F6" w:rsidRDefault="00EB77F6" w:rsidP="00EB77F6">
      <w:pPr>
        <w:pStyle w:val="Tekstpodstawowy"/>
        <w:spacing w:after="0"/>
        <w:jc w:val="right"/>
      </w:pPr>
      <w:r w:rsidRPr="00892F38">
        <w:rPr>
          <w:b/>
          <w:bCs/>
          <w:color w:val="000000"/>
        </w:rPr>
        <w:t>Załącznik nr 1</w:t>
      </w:r>
      <w:r>
        <w:rPr>
          <w:color w:val="000000"/>
        </w:rPr>
        <w:t xml:space="preserve"> do </w:t>
      </w:r>
      <w:r w:rsidRPr="00050646">
        <w:t>Zapytanie ofertowe dotyczące organizacji wyjazdu edukacyjnego do</w:t>
      </w:r>
      <w:r w:rsidR="005872FD" w:rsidRPr="005872FD">
        <w:rPr>
          <w:b/>
        </w:rPr>
        <w:t xml:space="preserve"> Centrum Nauki Kopernik w Warszawie</w:t>
      </w:r>
      <w:r w:rsidRPr="00050646">
        <w:t xml:space="preserve"> dla uczniów Publicz</w:t>
      </w:r>
      <w:r w:rsidR="006632F6">
        <w:t xml:space="preserve">nej Szkoły Podstawowej </w:t>
      </w:r>
      <w:r w:rsidR="00416322">
        <w:br/>
      </w:r>
      <w:r w:rsidR="006632F6">
        <w:t>im. Wandy i</w:t>
      </w:r>
      <w:r w:rsidRPr="00050646">
        <w:t xml:space="preserve"> He</w:t>
      </w:r>
      <w:r w:rsidR="006632F6">
        <w:t>nryka Ossowskich w Kunicach</w:t>
      </w:r>
    </w:p>
    <w:p w14:paraId="3799C7D7" w14:textId="77777777" w:rsidR="00EB77F6" w:rsidRPr="00050646" w:rsidRDefault="00BE755C" w:rsidP="00EB77F6">
      <w:pPr>
        <w:jc w:val="right"/>
      </w:pPr>
      <w:r>
        <w:pict w14:anchorId="3799C7EE">
          <v:rect id="_x0000_i1025" style="width:0;height:1.5pt" o:hralign="right" o:hrstd="t" o:hr="t" fillcolor="#a0a0a0" stroked="f"/>
        </w:pict>
      </w:r>
    </w:p>
    <w:p w14:paraId="3799C7D8" w14:textId="77777777" w:rsidR="00EB77F6" w:rsidRPr="00892F38" w:rsidRDefault="00EB77F6" w:rsidP="00EB77F6">
      <w:pPr>
        <w:spacing w:before="100" w:beforeAutospacing="1" w:after="100" w:afterAutospacing="1"/>
        <w:jc w:val="center"/>
        <w:outlineLvl w:val="1"/>
        <w:rPr>
          <w:b/>
          <w:bCs/>
        </w:rPr>
      </w:pPr>
      <w:r>
        <w:rPr>
          <w:b/>
          <w:bCs/>
          <w:sz w:val="36"/>
          <w:szCs w:val="36"/>
        </w:rPr>
        <w:t xml:space="preserve">Lista wstępna uczestników </w:t>
      </w:r>
    </w:p>
    <w:p w14:paraId="3799C7D9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1</w:t>
      </w:r>
    </w:p>
    <w:p w14:paraId="3799C7DA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2</w:t>
      </w:r>
    </w:p>
    <w:p w14:paraId="3799C7DB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3</w:t>
      </w:r>
    </w:p>
    <w:p w14:paraId="3799C7DC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4</w:t>
      </w:r>
    </w:p>
    <w:p w14:paraId="3799C7DD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5</w:t>
      </w:r>
    </w:p>
    <w:p w14:paraId="3799C7DE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6</w:t>
      </w:r>
    </w:p>
    <w:p w14:paraId="3799C7DF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7</w:t>
      </w:r>
    </w:p>
    <w:p w14:paraId="3799C7E0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8</w:t>
      </w:r>
    </w:p>
    <w:p w14:paraId="3799C7E1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9</w:t>
      </w:r>
    </w:p>
    <w:p w14:paraId="3799C7E2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10</w:t>
      </w:r>
    </w:p>
    <w:p w14:paraId="3799C7E3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11</w:t>
      </w:r>
    </w:p>
    <w:p w14:paraId="3799C7E4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12</w:t>
      </w:r>
    </w:p>
    <w:p w14:paraId="3799C7E5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13</w:t>
      </w:r>
    </w:p>
    <w:p w14:paraId="3799C7E6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14</w:t>
      </w:r>
    </w:p>
    <w:p w14:paraId="3799C7E7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15</w:t>
      </w:r>
    </w:p>
    <w:p w14:paraId="3799C7E8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16</w:t>
      </w:r>
    </w:p>
    <w:p w14:paraId="3799C7E9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17</w:t>
      </w:r>
    </w:p>
    <w:p w14:paraId="3799C7EA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18</w:t>
      </w:r>
    </w:p>
    <w:p w14:paraId="3799C7EB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19</w:t>
      </w:r>
    </w:p>
    <w:p w14:paraId="3799C7EC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20</w:t>
      </w:r>
    </w:p>
    <w:p w14:paraId="3799C7ED" w14:textId="77777777" w:rsidR="00EB77F6" w:rsidRDefault="00EB77F6" w:rsidP="00EB77F6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21</w:t>
      </w:r>
    </w:p>
    <w:sectPr w:rsidR="00EB77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1B6"/>
    <w:rsid w:val="00105549"/>
    <w:rsid w:val="00204805"/>
    <w:rsid w:val="002171CD"/>
    <w:rsid w:val="002D5BB3"/>
    <w:rsid w:val="00416322"/>
    <w:rsid w:val="00491849"/>
    <w:rsid w:val="005528CD"/>
    <w:rsid w:val="005872FD"/>
    <w:rsid w:val="006632F6"/>
    <w:rsid w:val="00AB6CF6"/>
    <w:rsid w:val="00D547E9"/>
    <w:rsid w:val="00EB77F6"/>
    <w:rsid w:val="00EE0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9C7D6"/>
  <w15:docId w15:val="{4048560F-9F42-4246-A87E-CEEF31318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77F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01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01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01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01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01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01B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01B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01B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E01B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01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01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01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01B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01B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01B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01B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01B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01B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01B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EE01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01B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EE01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01B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EE01B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01B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EE01B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01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01B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01B6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unhideWhenUsed/>
    <w:rsid w:val="00EB77F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EB77F6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</Words>
  <Characters>246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AnnaKuleta</dc:creator>
  <cp:keywords/>
  <dc:description/>
  <cp:lastModifiedBy>Beata Chrustowicz</cp:lastModifiedBy>
  <cp:revision>2</cp:revision>
  <dcterms:created xsi:type="dcterms:W3CDTF">2026-06-23T09:41:00Z</dcterms:created>
  <dcterms:modified xsi:type="dcterms:W3CDTF">2026-06-23T09:41:00Z</dcterms:modified>
</cp:coreProperties>
</file>