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D663A" w14:textId="2CFEA851" w:rsidR="00562EE5" w:rsidRDefault="00562EE5" w:rsidP="00562EE5">
      <w:r>
        <w:rPr>
          <w:noProof/>
        </w:rPr>
        <w:drawing>
          <wp:inline distT="0" distB="0" distL="0" distR="0" wp14:anchorId="6A843620" wp14:editId="60A1747C">
            <wp:extent cx="5760720" cy="581025"/>
            <wp:effectExtent l="0" t="0" r="0" b="9525"/>
            <wp:docPr id="17771904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7C1E6" w14:textId="77777777" w:rsidR="00562EE5" w:rsidRDefault="00562EE5" w:rsidP="00562EE5">
      <w:pPr>
        <w:jc w:val="center"/>
      </w:pPr>
      <w:r>
        <w:rPr>
          <w:b/>
          <w:bCs/>
          <w:i/>
          <w:iCs/>
        </w:rPr>
        <w:t>"Cyfryzacja edukacji to nowa jakość kształcenia w Gminie Sławno"</w:t>
      </w:r>
    </w:p>
    <w:p w14:paraId="24134176" w14:textId="6ADAB7EF" w:rsidR="008B568A" w:rsidRDefault="008B568A" w:rsidP="008B568A">
      <w:pPr>
        <w:ind w:left="6372"/>
      </w:pPr>
      <w:r>
        <w:t xml:space="preserve">Sławno dn. </w:t>
      </w:r>
      <w:r w:rsidR="00001394">
        <w:t>15</w:t>
      </w:r>
      <w:r w:rsidR="001E2ED3">
        <w:t>.</w:t>
      </w:r>
      <w:r w:rsidR="000B0C88">
        <w:t>0</w:t>
      </w:r>
      <w:r w:rsidR="00001394">
        <w:t>7</w:t>
      </w:r>
      <w:r w:rsidR="001E2ED3">
        <w:t>.202</w:t>
      </w:r>
      <w:r w:rsidR="000B0C88">
        <w:t>6</w:t>
      </w:r>
      <w:r>
        <w:t xml:space="preserve"> r. </w:t>
      </w:r>
    </w:p>
    <w:p w14:paraId="0667E3FB" w14:textId="5EDE5BE0" w:rsidR="008B568A" w:rsidRPr="006726F8" w:rsidRDefault="008B568A" w:rsidP="00FD614C">
      <w:pPr>
        <w:tabs>
          <w:tab w:val="left" w:pos="7215"/>
        </w:tabs>
        <w:jc w:val="both"/>
        <w:rPr>
          <w:bCs/>
          <w:color w:val="000000"/>
        </w:rPr>
      </w:pPr>
      <w:r>
        <w:rPr>
          <w:rFonts w:ascii="Georgia" w:hAnsi="Georgia"/>
        </w:rPr>
        <w:t>Znak sprawy:</w:t>
      </w:r>
      <w:r w:rsidR="006726F8" w:rsidRPr="006726F8">
        <w:rPr>
          <w:bCs/>
          <w:color w:val="000000"/>
        </w:rPr>
        <w:t xml:space="preserve"> </w:t>
      </w:r>
      <w:r w:rsidR="00FD614C" w:rsidRPr="00546B81">
        <w:rPr>
          <w:bCs/>
          <w:color w:val="000000"/>
        </w:rPr>
        <w:t>PSPK/</w:t>
      </w:r>
      <w:r w:rsidR="00FD614C">
        <w:rPr>
          <w:bCs/>
          <w:color w:val="000000"/>
        </w:rPr>
        <w:t>2</w:t>
      </w:r>
      <w:r w:rsidR="00FD614C" w:rsidRPr="00546B81">
        <w:rPr>
          <w:bCs/>
          <w:color w:val="000000"/>
        </w:rPr>
        <w:t>/0</w:t>
      </w:r>
      <w:r w:rsidR="00FD614C">
        <w:rPr>
          <w:bCs/>
          <w:color w:val="000000"/>
        </w:rPr>
        <w:t>7</w:t>
      </w:r>
      <w:r w:rsidR="00FD614C" w:rsidRPr="00546B81">
        <w:rPr>
          <w:bCs/>
          <w:color w:val="000000"/>
        </w:rPr>
        <w:t>/26</w:t>
      </w:r>
    </w:p>
    <w:p w14:paraId="5AA1D24C" w14:textId="77777777" w:rsidR="008B568A" w:rsidRDefault="008B568A" w:rsidP="00A56899">
      <w:pPr>
        <w:jc w:val="center"/>
        <w:rPr>
          <w:b/>
          <w:bCs/>
        </w:rPr>
      </w:pPr>
      <w:r>
        <w:rPr>
          <w:b/>
          <w:bCs/>
        </w:rPr>
        <w:t>INFORMACJA Z OTWARCIA OFERT</w:t>
      </w:r>
    </w:p>
    <w:p w14:paraId="6B8CC409" w14:textId="50D5C186" w:rsidR="008B568A" w:rsidRPr="00411FDB" w:rsidRDefault="00411FDB" w:rsidP="00411FDB">
      <w:pPr>
        <w:shd w:val="clear" w:color="auto" w:fill="FFFFFF"/>
        <w:spacing w:before="100" w:beforeAutospacing="1" w:after="100" w:afterAutospacing="1"/>
        <w:jc w:val="center"/>
        <w:rPr>
          <w:i/>
          <w:sz w:val="22"/>
          <w:szCs w:val="22"/>
        </w:rPr>
      </w:pPr>
      <w:r>
        <w:rPr>
          <w:i/>
        </w:rPr>
        <w:t>Do niniejszego zamówienia nie stosuje się przepisów ustawy z dnia 11 września 2019 r. Prawa zamówień publicznych (t</w:t>
      </w:r>
      <w:r w:rsidR="001E3D99" w:rsidRPr="001E3D99">
        <w:rPr>
          <w:i/>
          <w:color w:val="333333"/>
          <w:sz w:val="18"/>
          <w:szCs w:val="18"/>
          <w:shd w:val="clear" w:color="auto" w:fill="FFFFFF"/>
        </w:rPr>
        <w:t xml:space="preserve"> </w:t>
      </w:r>
      <w:r w:rsidR="001E3D99" w:rsidRPr="00EC0FE9">
        <w:rPr>
          <w:i/>
          <w:color w:val="333333"/>
          <w:sz w:val="18"/>
          <w:szCs w:val="18"/>
          <w:shd w:val="clear" w:color="auto" w:fill="FFFFFF"/>
        </w:rPr>
        <w:t>t.j. Dz. U. z 202</w:t>
      </w:r>
      <w:r w:rsidR="001E2ED3">
        <w:rPr>
          <w:i/>
          <w:color w:val="333333"/>
          <w:sz w:val="18"/>
          <w:szCs w:val="18"/>
          <w:shd w:val="clear" w:color="auto" w:fill="FFFFFF"/>
        </w:rPr>
        <w:t xml:space="preserve">4 </w:t>
      </w:r>
      <w:r w:rsidR="001E3D99"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 w:rsidR="001E2ED3">
        <w:rPr>
          <w:i/>
          <w:color w:val="333333"/>
          <w:sz w:val="18"/>
          <w:szCs w:val="18"/>
          <w:shd w:val="clear" w:color="auto" w:fill="FFFFFF"/>
        </w:rPr>
        <w:t>1320</w:t>
      </w:r>
      <w:r w:rsidR="00640B6F">
        <w:rPr>
          <w:i/>
          <w:color w:val="333333"/>
          <w:sz w:val="18"/>
          <w:szCs w:val="18"/>
          <w:shd w:val="clear" w:color="auto" w:fill="FFFFFF"/>
        </w:rPr>
        <w:t xml:space="preserve"> z póżń.. zm </w:t>
      </w:r>
      <w:r w:rsidR="001E2ED3">
        <w:rPr>
          <w:i/>
          <w:color w:val="333333"/>
          <w:sz w:val="18"/>
          <w:szCs w:val="18"/>
          <w:shd w:val="clear" w:color="auto" w:fill="FFFFFF"/>
        </w:rPr>
        <w:t xml:space="preserve"> </w:t>
      </w:r>
      <w:r w:rsidR="001E3D99">
        <w:rPr>
          <w:i/>
        </w:rPr>
        <w:t>)</w:t>
      </w:r>
      <w:r>
        <w:rPr>
          <w:i/>
        </w:rPr>
        <w:t>ponieważ szacunkowa wartość zamówienia nie przekracza 1</w:t>
      </w:r>
      <w:r w:rsidR="00640B6F">
        <w:rPr>
          <w:i/>
        </w:rPr>
        <w:t>7</w:t>
      </w:r>
      <w:r>
        <w:rPr>
          <w:i/>
        </w:rPr>
        <w:t>0 000 zł. netto</w:t>
      </w:r>
    </w:p>
    <w:p w14:paraId="231E6473" w14:textId="5A50DF20" w:rsidR="008B568A" w:rsidRPr="004E01E4" w:rsidRDefault="008B568A" w:rsidP="008B568A">
      <w:pPr>
        <w:pStyle w:val="Bezodstpw"/>
        <w:spacing w:line="360" w:lineRule="auto"/>
        <w:jc w:val="center"/>
        <w:rPr>
          <w:b/>
          <w:sz w:val="24"/>
          <w:szCs w:val="24"/>
        </w:rPr>
      </w:pPr>
      <w:r w:rsidRPr="004E01E4">
        <w:rPr>
          <w:b/>
          <w:sz w:val="24"/>
          <w:szCs w:val="24"/>
        </w:rPr>
        <w:t>Zapytanie ofertowe</w:t>
      </w:r>
    </w:p>
    <w:p w14:paraId="3EB44D03" w14:textId="77777777" w:rsidR="00E16F7A" w:rsidRDefault="004E01E4" w:rsidP="00E16F7A">
      <w:pPr>
        <w:pStyle w:val="Bezodstpw"/>
        <w:spacing w:line="360" w:lineRule="auto"/>
        <w:jc w:val="center"/>
        <w:rPr>
          <w:b/>
          <w:sz w:val="24"/>
          <w:szCs w:val="24"/>
        </w:rPr>
      </w:pPr>
      <w:r w:rsidRPr="004E01E4">
        <w:rPr>
          <w:b/>
          <w:sz w:val="24"/>
          <w:szCs w:val="24"/>
        </w:rPr>
        <w:t xml:space="preserve">dotyczące </w:t>
      </w:r>
      <w:r w:rsidR="00E16F7A">
        <w:rPr>
          <w:b/>
          <w:sz w:val="24"/>
          <w:szCs w:val="24"/>
        </w:rPr>
        <w:t xml:space="preserve">przeprowadzenie szkolenia dla nauczycieli w zakresie </w:t>
      </w:r>
    </w:p>
    <w:p w14:paraId="25FB537E" w14:textId="77777777" w:rsidR="00E16F7A" w:rsidRDefault="00E16F7A" w:rsidP="00E16F7A">
      <w:pPr>
        <w:pStyle w:val="Bezodstpw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„Zapobieganie dyskryminacji”,    </w:t>
      </w:r>
    </w:p>
    <w:p w14:paraId="35BEE131" w14:textId="77777777" w:rsidR="00E16F7A" w:rsidRDefault="00E16F7A" w:rsidP="00E16F7A">
      <w:pPr>
        <w:pStyle w:val="Bezodstpw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„Szkolenie chmura – miejsce na dzielenie się wiedzą”,</w:t>
      </w:r>
    </w:p>
    <w:p w14:paraId="76D1D529" w14:textId="77777777" w:rsidR="00E16F7A" w:rsidRDefault="00E16F7A" w:rsidP="00E16F7A">
      <w:pPr>
        <w:pStyle w:val="Bezodstpw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„ Szkolenie Canva _ wykorzystanie w placówce oświatowej”.</w:t>
      </w:r>
    </w:p>
    <w:p w14:paraId="14CAF513" w14:textId="6AEB8738" w:rsidR="00C94A21" w:rsidRPr="004E01E4" w:rsidRDefault="00C94A21" w:rsidP="004E01E4">
      <w:pPr>
        <w:pStyle w:val="Bezodstpw"/>
        <w:spacing w:line="360" w:lineRule="auto"/>
        <w:jc w:val="center"/>
        <w:rPr>
          <w:b/>
          <w:sz w:val="24"/>
          <w:szCs w:val="24"/>
        </w:rPr>
      </w:pPr>
    </w:p>
    <w:p w14:paraId="0494C512" w14:textId="57ED0F22" w:rsidR="008B568A" w:rsidRPr="004E01E4" w:rsidRDefault="008B568A" w:rsidP="004E01E4">
      <w:pPr>
        <w:pStyle w:val="Akapitzlist"/>
        <w:numPr>
          <w:ilvl w:val="0"/>
          <w:numId w:val="3"/>
        </w:numPr>
        <w:rPr>
          <w:b/>
          <w:iCs/>
        </w:rPr>
      </w:pPr>
      <w:r w:rsidRPr="004E01E4">
        <w:rPr>
          <w:b/>
          <w:iCs/>
        </w:rPr>
        <w:t xml:space="preserve">OTWARCIE OFERT </w:t>
      </w:r>
    </w:p>
    <w:p w14:paraId="5A59052D" w14:textId="0F59E4EF" w:rsidR="008B568A" w:rsidRDefault="008B568A" w:rsidP="008B568A">
      <w:pPr>
        <w:pStyle w:val="Akapitzlist"/>
        <w:numPr>
          <w:ilvl w:val="0"/>
          <w:numId w:val="2"/>
        </w:numPr>
        <w:rPr>
          <w:bCs w:val="0"/>
          <w:iCs/>
        </w:rPr>
      </w:pPr>
      <w:r>
        <w:rPr>
          <w:iCs/>
        </w:rPr>
        <w:t>Otw</w:t>
      </w:r>
      <w:r>
        <w:rPr>
          <w:bCs w:val="0"/>
          <w:iCs/>
        </w:rPr>
        <w:t xml:space="preserve">arcie ofert odbyło się w dniu </w:t>
      </w:r>
      <w:r w:rsidR="008D6ACF">
        <w:rPr>
          <w:bCs w:val="0"/>
          <w:iCs/>
        </w:rPr>
        <w:t>15</w:t>
      </w:r>
      <w:r w:rsidR="004E01E4">
        <w:rPr>
          <w:bCs w:val="0"/>
          <w:iCs/>
        </w:rPr>
        <w:t>.0</w:t>
      </w:r>
      <w:r w:rsidR="008D6ACF">
        <w:rPr>
          <w:bCs w:val="0"/>
          <w:iCs/>
        </w:rPr>
        <w:t>7</w:t>
      </w:r>
      <w:r w:rsidR="004E01E4">
        <w:rPr>
          <w:bCs w:val="0"/>
          <w:iCs/>
        </w:rPr>
        <w:t xml:space="preserve">.2026 </w:t>
      </w:r>
      <w:r>
        <w:rPr>
          <w:bCs w:val="0"/>
          <w:iCs/>
        </w:rPr>
        <w:t xml:space="preserve"> r. o godz. </w:t>
      </w:r>
      <w:r w:rsidR="004E01E4">
        <w:rPr>
          <w:bCs w:val="0"/>
          <w:iCs/>
        </w:rPr>
        <w:t>15.0</w:t>
      </w:r>
      <w:r w:rsidR="0086444C">
        <w:rPr>
          <w:bCs w:val="0"/>
          <w:iCs/>
        </w:rPr>
        <w:t>0</w:t>
      </w:r>
      <w:r w:rsidR="004E01E4">
        <w:rPr>
          <w:bCs w:val="0"/>
          <w:iCs/>
        </w:rPr>
        <w:t xml:space="preserve"> w budynku Publicznej Szkoły Podstawowej im. </w:t>
      </w:r>
      <w:r w:rsidR="00D7344B">
        <w:rPr>
          <w:bCs w:val="0"/>
          <w:iCs/>
        </w:rPr>
        <w:t xml:space="preserve">Wandy i Henryka Ossowskich w Kunicach </w:t>
      </w:r>
    </w:p>
    <w:p w14:paraId="24286DAF" w14:textId="582E74FD" w:rsidR="008B568A" w:rsidRDefault="008B568A" w:rsidP="008B568A">
      <w:pPr>
        <w:pStyle w:val="Akapitzlist"/>
        <w:numPr>
          <w:ilvl w:val="0"/>
          <w:numId w:val="2"/>
        </w:numPr>
        <w:rPr>
          <w:bCs w:val="0"/>
          <w:iCs/>
        </w:rPr>
      </w:pPr>
      <w:r>
        <w:rPr>
          <w:iCs/>
        </w:rPr>
        <w:t xml:space="preserve">Do upływu terminu składania ofert tj. </w:t>
      </w:r>
      <w:r w:rsidR="006208D7">
        <w:rPr>
          <w:iCs/>
        </w:rPr>
        <w:t>15</w:t>
      </w:r>
      <w:r>
        <w:rPr>
          <w:iCs/>
        </w:rPr>
        <w:t>.</w:t>
      </w:r>
      <w:r w:rsidR="004E01E4">
        <w:rPr>
          <w:iCs/>
        </w:rPr>
        <w:t>0</w:t>
      </w:r>
      <w:r w:rsidR="006208D7">
        <w:rPr>
          <w:iCs/>
        </w:rPr>
        <w:t>7</w:t>
      </w:r>
      <w:r>
        <w:rPr>
          <w:iCs/>
        </w:rPr>
        <w:t>.202</w:t>
      </w:r>
      <w:r w:rsidR="004E01E4">
        <w:rPr>
          <w:iCs/>
        </w:rPr>
        <w:t>6</w:t>
      </w:r>
      <w:r>
        <w:rPr>
          <w:iCs/>
        </w:rPr>
        <w:t xml:space="preserve"> r. do godz. </w:t>
      </w:r>
      <w:r w:rsidR="004E01E4">
        <w:rPr>
          <w:iCs/>
        </w:rPr>
        <w:t>15.00</w:t>
      </w:r>
      <w:r>
        <w:rPr>
          <w:iCs/>
        </w:rPr>
        <w:t xml:space="preserve"> złożono:</w:t>
      </w:r>
    </w:p>
    <w:p w14:paraId="3E04A05A" w14:textId="6F3E4B93" w:rsidR="008B568A" w:rsidRDefault="008B568A" w:rsidP="008B568A">
      <w:pPr>
        <w:pStyle w:val="Akapitzlist"/>
        <w:rPr>
          <w:bCs w:val="0"/>
          <w:iCs/>
        </w:rPr>
      </w:pPr>
      <w:r>
        <w:rPr>
          <w:bCs w:val="0"/>
          <w:iCs/>
        </w:rPr>
        <w:t xml:space="preserve">- </w:t>
      </w:r>
      <w:r w:rsidR="00D65A65">
        <w:rPr>
          <w:bCs w:val="0"/>
          <w:iCs/>
        </w:rPr>
        <w:t>11</w:t>
      </w:r>
      <w:r>
        <w:rPr>
          <w:iCs/>
        </w:rPr>
        <w:t xml:space="preserve"> ofert</w:t>
      </w:r>
    </w:p>
    <w:p w14:paraId="52886500" w14:textId="77777777" w:rsidR="008B568A" w:rsidRDefault="008B568A" w:rsidP="008B568A">
      <w:pPr>
        <w:rPr>
          <w:b/>
          <w:bCs/>
          <w:iCs/>
        </w:rPr>
      </w:pPr>
      <w:r>
        <w:rPr>
          <w:b/>
          <w:bCs/>
          <w:iCs/>
        </w:rPr>
        <w:t>II  ZESTAWIENIE OFERT</w:t>
      </w:r>
    </w:p>
    <w:p w14:paraId="3356F907" w14:textId="3AB4EABE" w:rsidR="008B568A" w:rsidRDefault="008B568A" w:rsidP="008B568A">
      <w:pPr>
        <w:pStyle w:val="Bezodstpw"/>
        <w:jc w:val="center"/>
        <w:rPr>
          <w:sz w:val="20"/>
        </w:rPr>
      </w:pPr>
      <w:r>
        <w:rPr>
          <w:sz w:val="20"/>
        </w:rPr>
        <w:t>Na zapytanie ofertowe zostały złożone następujące ofert</w:t>
      </w:r>
      <w:r w:rsidR="005303F2">
        <w:rPr>
          <w:sz w:val="20"/>
        </w:rPr>
        <w:t>y :</w:t>
      </w:r>
    </w:p>
    <w:p w14:paraId="79C29564" w14:textId="77777777" w:rsidR="005303F2" w:rsidRDefault="005303F2" w:rsidP="008B568A">
      <w:pPr>
        <w:pStyle w:val="Bezodstpw"/>
        <w:jc w:val="center"/>
        <w:rPr>
          <w:sz w:val="20"/>
        </w:rPr>
      </w:pPr>
    </w:p>
    <w:tbl>
      <w:tblPr>
        <w:tblStyle w:val="Tabela-Siatka"/>
        <w:tblpPr w:leftFromText="141" w:rightFromText="141" w:vertAnchor="text" w:horzAnchor="margin" w:tblpXSpec="center" w:tblpY="1"/>
        <w:tblOverlap w:val="never"/>
        <w:tblW w:w="58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7"/>
        <w:gridCol w:w="3721"/>
        <w:gridCol w:w="1417"/>
      </w:tblGrid>
      <w:tr w:rsidR="00680616" w14:paraId="54E21DA3" w14:textId="77777777" w:rsidTr="008F39BC">
        <w:trPr>
          <w:trHeight w:val="534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9C44D5" w14:textId="77777777" w:rsidR="00680616" w:rsidRDefault="00680616" w:rsidP="008F39BC">
            <w:pPr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L.p.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095733" w14:textId="77777777" w:rsidR="00680616" w:rsidRPr="004E01E4" w:rsidRDefault="00680616" w:rsidP="008F39BC">
            <w:pPr>
              <w:spacing w:after="0"/>
              <w:jc w:val="center"/>
              <w:rPr>
                <w:b/>
                <w:i/>
              </w:rPr>
            </w:pPr>
            <w:r w:rsidRPr="004E01E4">
              <w:rPr>
                <w:b/>
                <w:i/>
              </w:rPr>
              <w:t>Nazwa Wykonawcy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6325BB" w14:textId="2D7C36FC" w:rsidR="00680616" w:rsidRDefault="00680616" w:rsidP="008F39BC">
            <w:pPr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Cena </w:t>
            </w:r>
            <w:r w:rsidR="004E01E4">
              <w:rPr>
                <w:b/>
                <w:i/>
              </w:rPr>
              <w:t xml:space="preserve">brutto </w:t>
            </w:r>
            <w:r w:rsidR="00145A34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PLN</w:t>
            </w:r>
          </w:p>
        </w:tc>
      </w:tr>
      <w:tr w:rsidR="00680616" w14:paraId="3F884E97" w14:textId="77777777" w:rsidTr="008F39BC">
        <w:trPr>
          <w:trHeight w:val="492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6368E1BB" w14:textId="03F823DF" w:rsidR="00680616" w:rsidRDefault="00E6027E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EA7667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6E30A94" w14:textId="3C3465DC" w:rsidR="008F39BC" w:rsidRDefault="000141C9" w:rsidP="008F39BC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Akademia Rozwoju </w:t>
            </w:r>
            <w:r w:rsidR="00801512">
              <w:rPr>
                <w:rFonts w:eastAsia="Times New Roman"/>
                <w:lang w:eastAsia="pl-PL"/>
              </w:rPr>
              <w:t xml:space="preserve">Attivare Magdalena Małucha </w:t>
            </w:r>
          </w:p>
          <w:p w14:paraId="131C8BF6" w14:textId="647F3422" w:rsidR="00801512" w:rsidRDefault="00357331" w:rsidP="008F39BC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</w:t>
            </w:r>
            <w:r w:rsidR="007B7868">
              <w:rPr>
                <w:rFonts w:eastAsia="Times New Roman"/>
                <w:lang w:eastAsia="pl-PL"/>
              </w:rPr>
              <w:t>l.</w:t>
            </w:r>
            <w:r>
              <w:rPr>
                <w:rFonts w:eastAsia="Times New Roman"/>
                <w:lang w:eastAsia="pl-PL"/>
              </w:rPr>
              <w:t xml:space="preserve"> </w:t>
            </w:r>
            <w:r w:rsidR="007B7868">
              <w:rPr>
                <w:rFonts w:eastAsia="Times New Roman"/>
                <w:lang w:eastAsia="pl-PL"/>
              </w:rPr>
              <w:t>Erazma Jerzmanowskiego 36/94</w:t>
            </w:r>
          </w:p>
          <w:p w14:paraId="6843597A" w14:textId="4632898B" w:rsidR="00680616" w:rsidRPr="000B3FE8" w:rsidRDefault="00357331" w:rsidP="008F39BC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30-836 Kraków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7ACC78F4" w14:textId="07E550D1" w:rsidR="00680616" w:rsidRDefault="00357331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14850,00</w:t>
            </w:r>
          </w:p>
        </w:tc>
      </w:tr>
      <w:tr w:rsidR="008F39BC" w14:paraId="39E5FC01" w14:textId="77777777" w:rsidTr="00A779CD">
        <w:trPr>
          <w:trHeight w:val="1075"/>
        </w:trPr>
        <w:tc>
          <w:tcPr>
            <w:tcW w:w="6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0E8BDD" w14:textId="4845CBF3" w:rsidR="008F39BC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D33316" w14:textId="77777777" w:rsidR="008F39BC" w:rsidRDefault="008F39BC" w:rsidP="008F39BC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Medivia Ośrodek Psychologiczno-Edukacyjny</w:t>
            </w:r>
          </w:p>
          <w:p w14:paraId="7C1886EE" w14:textId="77777777" w:rsidR="008F39BC" w:rsidRDefault="008F39BC" w:rsidP="008F39BC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ul. Konstantynowska 34/115,94-303 Łódź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FD5D02" w14:textId="5A3AB01F" w:rsidR="008F39BC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11400,00</w:t>
            </w:r>
          </w:p>
        </w:tc>
      </w:tr>
      <w:tr w:rsidR="00E6027E" w14:paraId="190A4497" w14:textId="77777777" w:rsidTr="008F39BC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369218" w14:textId="05759630" w:rsidR="00E6027E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EA7667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73BC1" w14:textId="77777777" w:rsidR="00E6027E" w:rsidRDefault="00046093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Level Up Sp. z o.o.</w:t>
            </w:r>
          </w:p>
          <w:p w14:paraId="5125BB1D" w14:textId="77777777" w:rsidR="00046093" w:rsidRDefault="00EA7667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Al. Solidarności 117/503</w:t>
            </w:r>
          </w:p>
          <w:p w14:paraId="4B8F7C42" w14:textId="6E15E82B" w:rsidR="00EA7667" w:rsidRDefault="00EA7667" w:rsidP="008F39BC">
            <w:pPr>
              <w:spacing w:after="0" w:line="240" w:lineRule="auto"/>
              <w:rPr>
                <w:iCs/>
              </w:rPr>
            </w:pPr>
            <w:r>
              <w:rPr>
                <w:bCs w:val="0"/>
              </w:rPr>
              <w:t xml:space="preserve">00-140 </w:t>
            </w:r>
            <w:r w:rsidR="00A809B8">
              <w:rPr>
                <w:bCs w:val="0"/>
              </w:rPr>
              <w:t>W</w:t>
            </w:r>
            <w:r>
              <w:rPr>
                <w:bCs w:val="0"/>
              </w:rPr>
              <w:t>arszawa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9ECC23" w14:textId="30C7076F" w:rsidR="00E6027E" w:rsidRDefault="00EA7667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11100,00</w:t>
            </w:r>
          </w:p>
        </w:tc>
      </w:tr>
      <w:tr w:rsidR="00EA7667" w14:paraId="78FC1CA2" w14:textId="77777777" w:rsidTr="008F39BC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A5FD19" w14:textId="690D5445" w:rsidR="00EA7667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EA7667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D5AEB9" w14:textId="77777777" w:rsidR="00EA7667" w:rsidRDefault="00E95F16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Centrum Szkoleniowe A-Z</w:t>
            </w:r>
          </w:p>
          <w:p w14:paraId="57BF1C06" w14:textId="75EF7B31" w:rsidR="00E95F16" w:rsidRDefault="000B3FE8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u</w:t>
            </w:r>
            <w:r w:rsidR="00E95F16">
              <w:rPr>
                <w:bCs w:val="0"/>
              </w:rPr>
              <w:t>l. 3 Maja 26 m.35</w:t>
            </w:r>
          </w:p>
          <w:p w14:paraId="3AEB7E2D" w14:textId="5E66F65A" w:rsidR="000B3FE8" w:rsidRDefault="000B3FE8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05-120 Legionowo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5452DF" w14:textId="1C3B04E1" w:rsidR="00EA7667" w:rsidRDefault="000B3FE8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10500,00</w:t>
            </w:r>
          </w:p>
        </w:tc>
      </w:tr>
      <w:tr w:rsidR="000B3FE8" w14:paraId="40940766" w14:textId="77777777" w:rsidTr="008F39BC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553354" w14:textId="67FF5759" w:rsidR="000B3FE8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</w:t>
            </w:r>
            <w:r w:rsidR="000B3FE8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94C4C0" w14:textId="77777777" w:rsidR="000B3FE8" w:rsidRDefault="00646DE1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Progresa Expert Ośrodek Doskonalenia Nauczycieli</w:t>
            </w:r>
          </w:p>
          <w:p w14:paraId="043533BF" w14:textId="7D573557" w:rsidR="00646DE1" w:rsidRDefault="002D5931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u</w:t>
            </w:r>
            <w:r w:rsidR="00856B96">
              <w:rPr>
                <w:bCs w:val="0"/>
              </w:rPr>
              <w:t>l. Długa 12/2.1</w:t>
            </w:r>
          </w:p>
          <w:p w14:paraId="519ED03E" w14:textId="4EA0D923" w:rsidR="00856B96" w:rsidRDefault="00856B96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89-600 Chojnice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A7B33D" w14:textId="11678D0C" w:rsidR="000B3FE8" w:rsidRDefault="00856B96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9700,00</w:t>
            </w:r>
          </w:p>
        </w:tc>
      </w:tr>
      <w:tr w:rsidR="00856B96" w14:paraId="3B35FADB" w14:textId="77777777" w:rsidTr="008F39BC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B74F15" w14:textId="6E415C8E" w:rsidR="00856B96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856B96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1F44F" w14:textId="77777777" w:rsidR="00856B96" w:rsidRDefault="00580E03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Strefa Rozwoju Danuta Rynkiewicz</w:t>
            </w:r>
          </w:p>
          <w:p w14:paraId="2283A6AA" w14:textId="04D6BB39" w:rsidR="00580E03" w:rsidRDefault="00B03719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u</w:t>
            </w:r>
            <w:r w:rsidR="00580E03">
              <w:rPr>
                <w:bCs w:val="0"/>
              </w:rPr>
              <w:t>l. Emilii Plater 1a</w:t>
            </w:r>
            <w:r>
              <w:rPr>
                <w:bCs w:val="0"/>
              </w:rPr>
              <w:t>/53</w:t>
            </w:r>
          </w:p>
          <w:p w14:paraId="6F6198B1" w14:textId="7F07D4F4" w:rsidR="00B03719" w:rsidRDefault="00B03719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05-500 Piaseczno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2BA3C2" w14:textId="171CC8F8" w:rsidR="00856B96" w:rsidRDefault="00B03719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8520,00</w:t>
            </w:r>
          </w:p>
        </w:tc>
      </w:tr>
      <w:tr w:rsidR="00B03719" w14:paraId="1F19EF6F" w14:textId="77777777" w:rsidTr="008F39BC">
        <w:trPr>
          <w:trHeight w:val="135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D377620" w14:textId="7FB468C0" w:rsidR="00B03719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B03719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006000D" w14:textId="77777777" w:rsidR="00BB02F3" w:rsidRDefault="00BE38DB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 xml:space="preserve">Aktywny Nauczyciel </w:t>
            </w:r>
          </w:p>
          <w:p w14:paraId="730437E9" w14:textId="099C674B" w:rsidR="00B03719" w:rsidRDefault="00BE38DB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 xml:space="preserve">Niepubliczna Placówka Doskonalenia </w:t>
            </w:r>
            <w:r w:rsidR="00BB02F3">
              <w:rPr>
                <w:bCs w:val="0"/>
              </w:rPr>
              <w:t>N</w:t>
            </w:r>
            <w:r>
              <w:rPr>
                <w:bCs w:val="0"/>
              </w:rPr>
              <w:t>auczycieli</w:t>
            </w:r>
          </w:p>
          <w:p w14:paraId="4C70E448" w14:textId="48154CB2" w:rsidR="00BE38DB" w:rsidRDefault="009C7411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u</w:t>
            </w:r>
            <w:r w:rsidR="00BE38DB">
              <w:rPr>
                <w:bCs w:val="0"/>
              </w:rPr>
              <w:t>l. Aliny Pienkowskiej 27</w:t>
            </w:r>
          </w:p>
          <w:p w14:paraId="13BB8411" w14:textId="71BCA98E" w:rsidR="009D4569" w:rsidRDefault="00BE38DB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80-180 Gdańsk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BC63CDF" w14:textId="27399939" w:rsidR="00B03719" w:rsidRDefault="009C7411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8070,00</w:t>
            </w:r>
          </w:p>
        </w:tc>
      </w:tr>
      <w:tr w:rsidR="009D4569" w14:paraId="38A8E9C3" w14:textId="77777777" w:rsidTr="008F39BC">
        <w:trPr>
          <w:trHeight w:val="1161"/>
        </w:trPr>
        <w:tc>
          <w:tcPr>
            <w:tcW w:w="6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6D33170" w14:textId="38464FC4" w:rsidR="009D4569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9D4569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A760E79" w14:textId="77777777" w:rsidR="00BB02F3" w:rsidRDefault="00E431F9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 xml:space="preserve">Zakład Doskonalenia Zawodowego w Katowicach </w:t>
            </w:r>
          </w:p>
          <w:p w14:paraId="40FB91A8" w14:textId="6DC1AF7C" w:rsidR="009D4569" w:rsidRDefault="00E431F9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ul. Krasińskiego 2</w:t>
            </w:r>
          </w:p>
          <w:p w14:paraId="1F1C9AB0" w14:textId="6D278DB1" w:rsidR="00E67E82" w:rsidRPr="00BB02F3" w:rsidRDefault="00E431F9" w:rsidP="008F39BC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40-019 Katowice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95F2B98" w14:textId="77777777" w:rsidR="004F210F" w:rsidRDefault="004F210F" w:rsidP="008F39BC">
            <w:pPr>
              <w:pStyle w:val="Bezodstpw"/>
              <w:jc w:val="center"/>
              <w:rPr>
                <w:lang w:eastAsia="en-US"/>
              </w:rPr>
            </w:pPr>
          </w:p>
          <w:p w14:paraId="7F9E67D3" w14:textId="77777777" w:rsidR="004F210F" w:rsidRDefault="004F210F" w:rsidP="008F39BC">
            <w:pPr>
              <w:pStyle w:val="Bezodstpw"/>
              <w:jc w:val="center"/>
              <w:rPr>
                <w:lang w:eastAsia="en-US"/>
              </w:rPr>
            </w:pPr>
          </w:p>
          <w:p w14:paraId="300A2968" w14:textId="7318205C" w:rsidR="009D4569" w:rsidRDefault="00ED470B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8500,00</w:t>
            </w:r>
          </w:p>
          <w:p w14:paraId="2767154D" w14:textId="3FB264E9" w:rsidR="00E67E82" w:rsidRDefault="00E67E82" w:rsidP="008F39BC">
            <w:pPr>
              <w:pStyle w:val="Bezodstpw"/>
              <w:rPr>
                <w:lang w:eastAsia="en-US"/>
              </w:rPr>
            </w:pPr>
          </w:p>
        </w:tc>
      </w:tr>
      <w:tr w:rsidR="00E67E82" w14:paraId="6A55F4EC" w14:textId="77777777" w:rsidTr="008F39BC">
        <w:trPr>
          <w:trHeight w:val="696"/>
        </w:trPr>
        <w:tc>
          <w:tcPr>
            <w:tcW w:w="6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C90AC9" w14:textId="47A14550" w:rsidR="00E67E82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4006B9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26DF6" w14:textId="77777777" w:rsidR="00EE1506" w:rsidRPr="00316E89" w:rsidRDefault="00EE1506" w:rsidP="00EE1506">
            <w:pPr>
              <w:spacing w:after="0" w:line="240" w:lineRule="auto"/>
              <w:rPr>
                <w:bCs w:val="0"/>
              </w:rPr>
            </w:pPr>
            <w:r w:rsidRPr="00316E89">
              <w:rPr>
                <w:bCs w:val="0"/>
              </w:rPr>
              <w:t xml:space="preserve">Lunaria Group Sp. z o.o. </w:t>
            </w:r>
          </w:p>
          <w:p w14:paraId="6F711995" w14:textId="77777777" w:rsidR="00EE1506" w:rsidRDefault="00EE1506" w:rsidP="00EE1506">
            <w:pPr>
              <w:spacing w:after="0" w:line="240" w:lineRule="auto"/>
              <w:rPr>
                <w:bCs w:val="0"/>
              </w:rPr>
            </w:pPr>
            <w:r w:rsidRPr="00316E89">
              <w:rPr>
                <w:bCs w:val="0"/>
              </w:rPr>
              <w:t xml:space="preserve">ul. Ludwika </w:t>
            </w:r>
            <w:r>
              <w:rPr>
                <w:bCs w:val="0"/>
              </w:rPr>
              <w:t>Waryńskiego 32-36</w:t>
            </w:r>
          </w:p>
          <w:p w14:paraId="60EF5134" w14:textId="77777777" w:rsidR="00EE1506" w:rsidRDefault="00EE1506" w:rsidP="00EE1506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 xml:space="preserve">86-300 Grudziądz </w:t>
            </w:r>
          </w:p>
          <w:p w14:paraId="22AF82A9" w14:textId="484101E4" w:rsidR="00E67E82" w:rsidRDefault="00E67E82" w:rsidP="008F39BC">
            <w:pPr>
              <w:spacing w:after="0" w:line="240" w:lineRule="auto"/>
              <w:rPr>
                <w:bCs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34455E" w14:textId="31025ECB" w:rsidR="00E67E82" w:rsidRDefault="004006B9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EE1506">
              <w:rPr>
                <w:lang w:eastAsia="en-US"/>
              </w:rPr>
              <w:t>765</w:t>
            </w:r>
            <w:r>
              <w:rPr>
                <w:lang w:eastAsia="en-US"/>
              </w:rPr>
              <w:t>,00</w:t>
            </w:r>
          </w:p>
        </w:tc>
      </w:tr>
      <w:tr w:rsidR="009C7411" w14:paraId="275D2BED" w14:textId="77777777" w:rsidTr="008F39BC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17DE19" w14:textId="34BF3C87" w:rsidR="009C7411" w:rsidRDefault="008F39BC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9C7411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1745F" w14:textId="77777777" w:rsidR="00EE1506" w:rsidRDefault="00EE1506" w:rsidP="00EE1506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 xml:space="preserve">Business Training Center Sp. z o.o. </w:t>
            </w:r>
          </w:p>
          <w:p w14:paraId="553A1CFA" w14:textId="77777777" w:rsidR="00EE1506" w:rsidRDefault="00EE1506" w:rsidP="00EE1506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Al. Jana Pawła II 27</w:t>
            </w:r>
          </w:p>
          <w:p w14:paraId="18B04CB6" w14:textId="31769310" w:rsidR="00EE1506" w:rsidRDefault="00EE1506" w:rsidP="00EE1506">
            <w:pPr>
              <w:spacing w:after="0" w:line="240" w:lineRule="auto"/>
              <w:rPr>
                <w:bCs w:val="0"/>
              </w:rPr>
            </w:pPr>
            <w:r>
              <w:rPr>
                <w:bCs w:val="0"/>
              </w:rPr>
              <w:t>00-867 Warszawa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7B9DB0" w14:textId="22CC4328" w:rsidR="009C7411" w:rsidRDefault="00D275EA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EE1506">
              <w:rPr>
                <w:lang w:eastAsia="en-US"/>
              </w:rPr>
              <w:t>000</w:t>
            </w:r>
            <w:r>
              <w:rPr>
                <w:lang w:eastAsia="en-US"/>
              </w:rPr>
              <w:t>,00</w:t>
            </w:r>
          </w:p>
        </w:tc>
      </w:tr>
      <w:tr w:rsidR="008A3F0F" w14:paraId="216B5764" w14:textId="77777777" w:rsidTr="008F39BC">
        <w:trPr>
          <w:trHeight w:val="779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3158C5" w14:textId="3CCB0DB4" w:rsidR="008A3F0F" w:rsidRDefault="004006B9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8F39BC">
              <w:rPr>
                <w:lang w:eastAsia="en-US"/>
              </w:rPr>
              <w:t>1</w:t>
            </w:r>
            <w:r w:rsidR="001831E5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032E0" w14:textId="77777777" w:rsidR="008A3F0F" w:rsidRDefault="007D1669" w:rsidP="008F39BC">
            <w:pPr>
              <w:spacing w:after="0" w:line="240" w:lineRule="auto"/>
            </w:pPr>
            <w:r>
              <w:t>Eduschool sp. z o.o.</w:t>
            </w:r>
          </w:p>
          <w:p w14:paraId="163A683F" w14:textId="77777777" w:rsidR="007D1669" w:rsidRDefault="007D1669" w:rsidP="008F39BC">
            <w:pPr>
              <w:spacing w:after="0" w:line="240" w:lineRule="auto"/>
            </w:pPr>
            <w:r>
              <w:t>ul. Nowy Świat</w:t>
            </w:r>
            <w:r w:rsidR="00E61AD0">
              <w:t xml:space="preserve"> 49</w:t>
            </w:r>
          </w:p>
          <w:p w14:paraId="5027353D" w14:textId="63B491E4" w:rsidR="00E61AD0" w:rsidRDefault="00E61AD0" w:rsidP="008F39BC">
            <w:pPr>
              <w:spacing w:after="0" w:line="240" w:lineRule="auto"/>
            </w:pPr>
            <w:r>
              <w:t xml:space="preserve">00-042 Warszawa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323D6E" w14:textId="333FF579" w:rsidR="008A3F0F" w:rsidRDefault="00E61AD0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3200,00</w:t>
            </w:r>
          </w:p>
        </w:tc>
      </w:tr>
    </w:tbl>
    <w:p w14:paraId="6B3BDC02" w14:textId="77777777" w:rsidR="008B568A" w:rsidRDefault="008B568A" w:rsidP="008B568A">
      <w:pPr>
        <w:rPr>
          <w:b/>
          <w:bCs/>
          <w:iCs/>
        </w:rPr>
      </w:pPr>
    </w:p>
    <w:p w14:paraId="72741ACE" w14:textId="77777777" w:rsidR="008B568A" w:rsidRDefault="008B568A" w:rsidP="008B568A">
      <w:pPr>
        <w:rPr>
          <w:b/>
          <w:bCs/>
          <w:iCs/>
        </w:rPr>
      </w:pPr>
    </w:p>
    <w:p w14:paraId="6B354832" w14:textId="77777777" w:rsidR="008B568A" w:rsidRDefault="008B568A" w:rsidP="008B568A">
      <w:pPr>
        <w:rPr>
          <w:b/>
          <w:bCs/>
          <w:iCs/>
        </w:rPr>
      </w:pPr>
    </w:p>
    <w:p w14:paraId="761F8DA3" w14:textId="77777777" w:rsidR="008B568A" w:rsidRDefault="008B568A" w:rsidP="008B568A">
      <w:pPr>
        <w:rPr>
          <w:b/>
          <w:bCs/>
          <w:iCs/>
        </w:rPr>
      </w:pPr>
    </w:p>
    <w:p w14:paraId="3389A093" w14:textId="77777777" w:rsidR="008B568A" w:rsidRDefault="008B568A" w:rsidP="008B568A">
      <w:pPr>
        <w:rPr>
          <w:b/>
          <w:bCs/>
          <w:iCs/>
        </w:rPr>
      </w:pPr>
    </w:p>
    <w:p w14:paraId="41E1F2B5" w14:textId="77777777" w:rsidR="008B568A" w:rsidRDefault="008B568A" w:rsidP="008B568A">
      <w:pPr>
        <w:rPr>
          <w:b/>
          <w:bCs/>
          <w:iCs/>
        </w:rPr>
      </w:pPr>
    </w:p>
    <w:p w14:paraId="1428D24A" w14:textId="77777777" w:rsidR="008B568A" w:rsidRDefault="008B568A" w:rsidP="008B568A">
      <w:pPr>
        <w:rPr>
          <w:b/>
          <w:bCs/>
          <w:iCs/>
        </w:rPr>
      </w:pPr>
    </w:p>
    <w:p w14:paraId="18FD5517" w14:textId="77777777" w:rsidR="008B568A" w:rsidRDefault="008B568A" w:rsidP="008B568A">
      <w:pPr>
        <w:spacing w:after="0"/>
        <w:rPr>
          <w:b/>
          <w:bCs/>
          <w:i/>
        </w:rPr>
      </w:pPr>
    </w:p>
    <w:p w14:paraId="558AB660" w14:textId="77777777" w:rsidR="000B3FE8" w:rsidRDefault="000B3FE8" w:rsidP="006D3702">
      <w:pPr>
        <w:spacing w:after="0"/>
        <w:jc w:val="center"/>
        <w:rPr>
          <w:b/>
          <w:bCs/>
        </w:rPr>
      </w:pPr>
    </w:p>
    <w:p w14:paraId="5B4A4F81" w14:textId="77777777" w:rsidR="000B3FE8" w:rsidRDefault="000B3FE8" w:rsidP="006D3702">
      <w:pPr>
        <w:spacing w:after="0"/>
        <w:jc w:val="center"/>
        <w:rPr>
          <w:b/>
          <w:bCs/>
        </w:rPr>
      </w:pPr>
    </w:p>
    <w:p w14:paraId="39EF8A30" w14:textId="77777777" w:rsidR="000B3FE8" w:rsidRDefault="000B3FE8" w:rsidP="006D3702">
      <w:pPr>
        <w:spacing w:after="0"/>
        <w:jc w:val="center"/>
        <w:rPr>
          <w:b/>
          <w:bCs/>
        </w:rPr>
      </w:pPr>
    </w:p>
    <w:p w14:paraId="12256507" w14:textId="77777777" w:rsidR="00C978FD" w:rsidRDefault="00C978FD" w:rsidP="006D3702">
      <w:pPr>
        <w:spacing w:after="0"/>
        <w:jc w:val="center"/>
        <w:rPr>
          <w:b/>
          <w:bCs/>
        </w:rPr>
      </w:pPr>
    </w:p>
    <w:p w14:paraId="33539221" w14:textId="77777777" w:rsidR="00C978FD" w:rsidRDefault="00C978FD" w:rsidP="006D3702">
      <w:pPr>
        <w:spacing w:after="0"/>
        <w:jc w:val="center"/>
        <w:rPr>
          <w:b/>
          <w:bCs/>
        </w:rPr>
      </w:pPr>
    </w:p>
    <w:p w14:paraId="02FECE40" w14:textId="77777777" w:rsidR="00C978FD" w:rsidRDefault="00C978FD" w:rsidP="006D3702">
      <w:pPr>
        <w:spacing w:after="0"/>
        <w:jc w:val="center"/>
        <w:rPr>
          <w:b/>
          <w:bCs/>
        </w:rPr>
      </w:pPr>
    </w:p>
    <w:p w14:paraId="4E22A25E" w14:textId="77777777" w:rsidR="00474F75" w:rsidRDefault="00474F75" w:rsidP="006D3702">
      <w:pPr>
        <w:spacing w:after="0"/>
        <w:jc w:val="center"/>
        <w:rPr>
          <w:b/>
          <w:bCs/>
        </w:rPr>
      </w:pPr>
    </w:p>
    <w:p w14:paraId="3B664A69" w14:textId="77777777" w:rsidR="00474F75" w:rsidRDefault="00474F75" w:rsidP="006D3702">
      <w:pPr>
        <w:spacing w:after="0"/>
        <w:jc w:val="center"/>
        <w:rPr>
          <w:b/>
          <w:bCs/>
        </w:rPr>
      </w:pPr>
    </w:p>
    <w:p w14:paraId="11850622" w14:textId="77777777" w:rsidR="00474F75" w:rsidRDefault="00474F75" w:rsidP="006D3702">
      <w:pPr>
        <w:spacing w:after="0"/>
        <w:jc w:val="center"/>
        <w:rPr>
          <w:b/>
          <w:bCs/>
        </w:rPr>
      </w:pPr>
    </w:p>
    <w:p w14:paraId="3A723342" w14:textId="77777777" w:rsidR="008F39BC" w:rsidRDefault="008F39BC" w:rsidP="006D3702">
      <w:pPr>
        <w:spacing w:after="0"/>
        <w:jc w:val="center"/>
        <w:rPr>
          <w:b/>
          <w:bCs/>
        </w:rPr>
      </w:pPr>
    </w:p>
    <w:p w14:paraId="13BF4CBD" w14:textId="77777777" w:rsidR="008F39BC" w:rsidRDefault="008F39BC" w:rsidP="006D3702">
      <w:pPr>
        <w:spacing w:after="0"/>
        <w:jc w:val="center"/>
        <w:rPr>
          <w:b/>
          <w:bCs/>
        </w:rPr>
      </w:pPr>
    </w:p>
    <w:p w14:paraId="4EE84296" w14:textId="77777777" w:rsidR="009877EB" w:rsidRDefault="009877EB" w:rsidP="006D3702">
      <w:pPr>
        <w:spacing w:after="0"/>
        <w:jc w:val="center"/>
        <w:rPr>
          <w:b/>
          <w:bCs/>
        </w:rPr>
      </w:pPr>
    </w:p>
    <w:p w14:paraId="64065BD0" w14:textId="77777777" w:rsidR="009877EB" w:rsidRDefault="009877EB" w:rsidP="006D3702">
      <w:pPr>
        <w:spacing w:after="0"/>
        <w:jc w:val="center"/>
        <w:rPr>
          <w:b/>
          <w:bCs/>
        </w:rPr>
      </w:pPr>
    </w:p>
    <w:p w14:paraId="22E1DB22" w14:textId="77777777" w:rsidR="009877EB" w:rsidRDefault="009877EB" w:rsidP="006D3702">
      <w:pPr>
        <w:spacing w:after="0"/>
        <w:jc w:val="center"/>
        <w:rPr>
          <w:b/>
          <w:bCs/>
        </w:rPr>
      </w:pPr>
    </w:p>
    <w:p w14:paraId="1FE8393A" w14:textId="77777777" w:rsidR="009877EB" w:rsidRDefault="009877EB" w:rsidP="006D3702">
      <w:pPr>
        <w:spacing w:after="0"/>
        <w:jc w:val="center"/>
        <w:rPr>
          <w:b/>
          <w:bCs/>
        </w:rPr>
      </w:pPr>
    </w:p>
    <w:p w14:paraId="15126008" w14:textId="4DA07653" w:rsidR="00D7344B" w:rsidRDefault="00D7344B" w:rsidP="006D3702">
      <w:pPr>
        <w:spacing w:after="0"/>
        <w:jc w:val="center"/>
        <w:rPr>
          <w:b/>
          <w:bCs/>
        </w:rPr>
      </w:pPr>
      <w:r>
        <w:rPr>
          <w:b/>
          <w:bCs/>
        </w:rPr>
        <w:t>Beata Chrustowicz</w:t>
      </w:r>
    </w:p>
    <w:p w14:paraId="2293F1DB" w14:textId="77777777" w:rsidR="006E7CB9" w:rsidRDefault="006D3702" w:rsidP="006D3702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Dyrektor Publicznej Szkoły Podstawowej </w:t>
      </w:r>
      <w:r w:rsidR="00EC6738">
        <w:rPr>
          <w:b/>
          <w:bCs/>
        </w:rPr>
        <w:t xml:space="preserve">im. Wandy i Henryka Ossowskich </w:t>
      </w:r>
    </w:p>
    <w:p w14:paraId="245B78F2" w14:textId="65A914E8" w:rsidR="006D3702" w:rsidRDefault="00EC6738" w:rsidP="006D3702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w Kunicach </w:t>
      </w:r>
    </w:p>
    <w:p w14:paraId="7A74234F" w14:textId="77777777" w:rsidR="006D3702" w:rsidRDefault="006D3702" w:rsidP="008B568A">
      <w:pPr>
        <w:spacing w:after="0"/>
        <w:rPr>
          <w:b/>
          <w:bCs/>
          <w:i/>
        </w:rPr>
      </w:pPr>
    </w:p>
    <w:p w14:paraId="02948D2D" w14:textId="77777777" w:rsidR="00CF31F1" w:rsidRDefault="00CF31F1" w:rsidP="008B568A">
      <w:pPr>
        <w:spacing w:after="0"/>
        <w:rPr>
          <w:b/>
          <w:bCs/>
          <w:i/>
        </w:rPr>
      </w:pPr>
    </w:p>
    <w:sectPr w:rsidR="00CF3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13CB3"/>
    <w:multiLevelType w:val="hybridMultilevel"/>
    <w:tmpl w:val="A084913E"/>
    <w:lvl w:ilvl="0" w:tplc="7F14BAB0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279D5"/>
    <w:multiLevelType w:val="hybridMultilevel"/>
    <w:tmpl w:val="07EAEEC0"/>
    <w:lvl w:ilvl="0" w:tplc="9F04CD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63D23"/>
    <w:multiLevelType w:val="hybridMultilevel"/>
    <w:tmpl w:val="B13AA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542B39"/>
    <w:multiLevelType w:val="hybridMultilevel"/>
    <w:tmpl w:val="B8CE3FA0"/>
    <w:lvl w:ilvl="0" w:tplc="C44299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4044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68884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3790103">
    <w:abstractNumId w:val="3"/>
  </w:num>
  <w:num w:numId="4" w16cid:durableId="1709060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B39"/>
    <w:rsid w:val="00001394"/>
    <w:rsid w:val="00010EAA"/>
    <w:rsid w:val="000141C9"/>
    <w:rsid w:val="00042A92"/>
    <w:rsid w:val="00046093"/>
    <w:rsid w:val="0009783F"/>
    <w:rsid w:val="000B0C88"/>
    <w:rsid w:val="000B3FE8"/>
    <w:rsid w:val="00104F1B"/>
    <w:rsid w:val="00145A34"/>
    <w:rsid w:val="001822D3"/>
    <w:rsid w:val="001831E5"/>
    <w:rsid w:val="001B5CF0"/>
    <w:rsid w:val="001E2ED3"/>
    <w:rsid w:val="001E3D99"/>
    <w:rsid w:val="00203E58"/>
    <w:rsid w:val="002D5931"/>
    <w:rsid w:val="00316E89"/>
    <w:rsid w:val="00327025"/>
    <w:rsid w:val="00353276"/>
    <w:rsid w:val="00357331"/>
    <w:rsid w:val="003B6104"/>
    <w:rsid w:val="003C5941"/>
    <w:rsid w:val="004006B9"/>
    <w:rsid w:val="00406507"/>
    <w:rsid w:val="00411FDB"/>
    <w:rsid w:val="00453A71"/>
    <w:rsid w:val="00474F75"/>
    <w:rsid w:val="00485CFC"/>
    <w:rsid w:val="004E01E4"/>
    <w:rsid w:val="004F210F"/>
    <w:rsid w:val="00500A83"/>
    <w:rsid w:val="0050356F"/>
    <w:rsid w:val="005303F2"/>
    <w:rsid w:val="005576D0"/>
    <w:rsid w:val="00562EE5"/>
    <w:rsid w:val="0057737A"/>
    <w:rsid w:val="00580E03"/>
    <w:rsid w:val="005B2ECA"/>
    <w:rsid w:val="005B4BB3"/>
    <w:rsid w:val="005C3FFA"/>
    <w:rsid w:val="005F4FD8"/>
    <w:rsid w:val="00600325"/>
    <w:rsid w:val="006208D7"/>
    <w:rsid w:val="00640B6F"/>
    <w:rsid w:val="00646DE1"/>
    <w:rsid w:val="006726F8"/>
    <w:rsid w:val="00680616"/>
    <w:rsid w:val="006D3702"/>
    <w:rsid w:val="006E7CB9"/>
    <w:rsid w:val="007B7868"/>
    <w:rsid w:val="007D1669"/>
    <w:rsid w:val="007E1454"/>
    <w:rsid w:val="00801512"/>
    <w:rsid w:val="00856B96"/>
    <w:rsid w:val="0086444C"/>
    <w:rsid w:val="008A0B39"/>
    <w:rsid w:val="008A3F0F"/>
    <w:rsid w:val="008B568A"/>
    <w:rsid w:val="008C120D"/>
    <w:rsid w:val="008D6ACF"/>
    <w:rsid w:val="008F39BC"/>
    <w:rsid w:val="009877EB"/>
    <w:rsid w:val="009B303B"/>
    <w:rsid w:val="009C7411"/>
    <w:rsid w:val="009D4569"/>
    <w:rsid w:val="00A56899"/>
    <w:rsid w:val="00A779CD"/>
    <w:rsid w:val="00A809B8"/>
    <w:rsid w:val="00A959D7"/>
    <w:rsid w:val="00AA05D6"/>
    <w:rsid w:val="00AA4EB8"/>
    <w:rsid w:val="00B03719"/>
    <w:rsid w:val="00B15CBE"/>
    <w:rsid w:val="00BA188B"/>
    <w:rsid w:val="00BB02F3"/>
    <w:rsid w:val="00BE38DB"/>
    <w:rsid w:val="00BF5168"/>
    <w:rsid w:val="00C374D4"/>
    <w:rsid w:val="00C94A21"/>
    <w:rsid w:val="00C978FD"/>
    <w:rsid w:val="00CF31F1"/>
    <w:rsid w:val="00D1437C"/>
    <w:rsid w:val="00D275EA"/>
    <w:rsid w:val="00D65A65"/>
    <w:rsid w:val="00D7344B"/>
    <w:rsid w:val="00DE645E"/>
    <w:rsid w:val="00E16F7A"/>
    <w:rsid w:val="00E431F9"/>
    <w:rsid w:val="00E6027E"/>
    <w:rsid w:val="00E61AD0"/>
    <w:rsid w:val="00E67E82"/>
    <w:rsid w:val="00E95F16"/>
    <w:rsid w:val="00EA7667"/>
    <w:rsid w:val="00EC6738"/>
    <w:rsid w:val="00ED470B"/>
    <w:rsid w:val="00EE1506"/>
    <w:rsid w:val="00EE7821"/>
    <w:rsid w:val="00F150F8"/>
    <w:rsid w:val="00FD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6F126"/>
  <w15:chartTrackingRefBased/>
  <w15:docId w15:val="{3B69CD3C-DA97-4B6C-B7A4-443B63C9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1506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basedOn w:val="Domylnaczcionkaakapitu"/>
    <w:link w:val="Bezodstpw"/>
    <w:uiPriority w:val="1"/>
    <w:locked/>
    <w:rsid w:val="008B568A"/>
    <w:rPr>
      <w:rFonts w:ascii="Times New Roman" w:eastAsiaTheme="minorEastAsia" w:hAnsi="Times New Roman" w:cs="Times New Roman"/>
      <w:lang w:eastAsia="pl-PL"/>
    </w:rPr>
  </w:style>
  <w:style w:type="paragraph" w:styleId="Bezodstpw">
    <w:name w:val="No Spacing"/>
    <w:link w:val="BezodstpwZnak"/>
    <w:qFormat/>
    <w:rsid w:val="008B568A"/>
    <w:pPr>
      <w:spacing w:after="0" w:line="240" w:lineRule="auto"/>
    </w:pPr>
    <w:rPr>
      <w:rFonts w:ascii="Times New Roman" w:eastAsiaTheme="minorEastAsia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8B568A"/>
    <w:pPr>
      <w:spacing w:after="0" w:line="240" w:lineRule="auto"/>
      <w:ind w:left="720"/>
      <w:contextualSpacing/>
    </w:pPr>
    <w:rPr>
      <w:rFonts w:eastAsia="Times New Roman"/>
      <w:bCs/>
      <w:lang w:eastAsia="pl-PL"/>
    </w:rPr>
  </w:style>
  <w:style w:type="table" w:styleId="Tabela-Siatka">
    <w:name w:val="Table Grid"/>
    <w:basedOn w:val="Standardowy"/>
    <w:uiPriority w:val="59"/>
    <w:rsid w:val="008B568A"/>
    <w:pPr>
      <w:spacing w:after="0" w:line="240" w:lineRule="auto"/>
    </w:pPr>
    <w:rPr>
      <w:rFonts w:ascii="Times New Roman" w:hAnsi="Times New Roman" w:cs="Times New Roman"/>
      <w:bCs/>
      <w:sz w:val="24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ogrubienie">
    <w:name w:val="Strong"/>
    <w:qFormat/>
    <w:rsid w:val="008B56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299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AnnaKuleta</dc:creator>
  <cp:keywords/>
  <dc:description/>
  <cp:lastModifiedBy>Ewelina Krakowiak</cp:lastModifiedBy>
  <cp:revision>58</cp:revision>
  <cp:lastPrinted>2021-12-29T12:41:00Z</cp:lastPrinted>
  <dcterms:created xsi:type="dcterms:W3CDTF">2026-06-30T08:19:00Z</dcterms:created>
  <dcterms:modified xsi:type="dcterms:W3CDTF">2026-07-16T08:40:00Z</dcterms:modified>
</cp:coreProperties>
</file>