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897B3" w14:textId="77777777" w:rsidR="00B205D8" w:rsidRDefault="00B205D8" w:rsidP="00B93E67">
      <w:pPr>
        <w:rPr>
          <w:b/>
          <w:bCs/>
          <w:sz w:val="18"/>
        </w:rPr>
      </w:pPr>
      <w:r>
        <w:rPr>
          <w:noProof/>
        </w:rPr>
        <w:drawing>
          <wp:inline distT="0" distB="0" distL="0" distR="0" wp14:anchorId="784DCE3F" wp14:editId="6C876614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173807" name="Obraz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0609B" w14:textId="77777777" w:rsidR="00B205D8" w:rsidRDefault="00B205D8" w:rsidP="00B93E67">
      <w:pPr>
        <w:rPr>
          <w:b/>
          <w:bCs/>
          <w:sz w:val="18"/>
        </w:rPr>
      </w:pPr>
    </w:p>
    <w:p w14:paraId="469A963D" w14:textId="77777777" w:rsidR="00B205D8" w:rsidRDefault="00B205D8" w:rsidP="00B93E67">
      <w:pPr>
        <w:rPr>
          <w:b/>
          <w:bCs/>
          <w:sz w:val="18"/>
        </w:rPr>
      </w:pPr>
    </w:p>
    <w:p w14:paraId="6FEB09AE" w14:textId="6C8D3563" w:rsidR="000F4C41" w:rsidRPr="00F604B8" w:rsidRDefault="00B205D8" w:rsidP="00B93E67">
      <w:pPr>
        <w:rPr>
          <w:b/>
          <w:bCs/>
          <w:sz w:val="18"/>
        </w:rPr>
      </w:pPr>
      <w:r>
        <w:rPr>
          <w:b/>
          <w:bCs/>
          <w:sz w:val="18"/>
        </w:rPr>
        <w:t xml:space="preserve">                                      </w:t>
      </w:r>
      <w:r w:rsidR="00A92BAB">
        <w:rPr>
          <w:b/>
          <w:bCs/>
          <w:sz w:val="18"/>
        </w:rPr>
        <w:t xml:space="preserve">Publiczna </w:t>
      </w:r>
      <w:r w:rsidR="00B7579F">
        <w:rPr>
          <w:b/>
          <w:bCs/>
          <w:sz w:val="18"/>
        </w:rPr>
        <w:t xml:space="preserve">Szkoła Podstawowa im. Wandy i Henryka </w:t>
      </w:r>
      <w:r w:rsidR="006E2C7B">
        <w:rPr>
          <w:b/>
          <w:bCs/>
          <w:sz w:val="18"/>
        </w:rPr>
        <w:t>Ossowskich w</w:t>
      </w:r>
      <w:r w:rsidR="00B7579F">
        <w:rPr>
          <w:b/>
          <w:bCs/>
          <w:sz w:val="18"/>
        </w:rPr>
        <w:t xml:space="preserve"> Kunicach</w:t>
      </w:r>
    </w:p>
    <w:p w14:paraId="26DF3A5F" w14:textId="4D5EE029" w:rsidR="000F4C41" w:rsidRPr="00AB037E" w:rsidRDefault="00B7579F" w:rsidP="000F4C41">
      <w:pPr>
        <w:jc w:val="center"/>
        <w:rPr>
          <w:sz w:val="18"/>
          <w:u w:val="single"/>
          <w:lang w:val="en-US"/>
        </w:rPr>
      </w:pPr>
      <w:r>
        <w:rPr>
          <w:b/>
          <w:bCs/>
          <w:sz w:val="18"/>
        </w:rPr>
        <w:t xml:space="preserve">26 – 332 </w:t>
      </w:r>
      <w:r w:rsidR="006E2C7B">
        <w:rPr>
          <w:b/>
          <w:bCs/>
          <w:sz w:val="18"/>
        </w:rPr>
        <w:t>Sławno,</w:t>
      </w:r>
      <w:r w:rsidR="000F4C41" w:rsidRPr="00F604B8">
        <w:rPr>
          <w:b/>
          <w:bCs/>
          <w:sz w:val="18"/>
        </w:rPr>
        <w:t xml:space="preserve"> </w:t>
      </w:r>
      <w:r w:rsidR="006E2C7B">
        <w:rPr>
          <w:b/>
          <w:bCs/>
          <w:sz w:val="18"/>
        </w:rPr>
        <w:t>Kunice 62</w:t>
      </w:r>
      <w:r>
        <w:rPr>
          <w:b/>
          <w:bCs/>
          <w:sz w:val="18"/>
        </w:rPr>
        <w:t xml:space="preserve"> </w:t>
      </w:r>
      <w:r w:rsidR="006E2C7B">
        <w:rPr>
          <w:b/>
          <w:bCs/>
          <w:sz w:val="18"/>
        </w:rPr>
        <w:t>A</w:t>
      </w:r>
      <w:r w:rsidR="006E2C7B" w:rsidRPr="00F604B8">
        <w:rPr>
          <w:b/>
          <w:bCs/>
          <w:sz w:val="18"/>
        </w:rPr>
        <w:t>, powiat</w:t>
      </w:r>
      <w:r w:rsidR="000F4C41" w:rsidRPr="00F604B8">
        <w:rPr>
          <w:b/>
          <w:bCs/>
          <w:sz w:val="18"/>
        </w:rPr>
        <w:t xml:space="preserve"> opoczyński, województwo łódzkie</w:t>
      </w:r>
      <w:r w:rsidR="000F4C41" w:rsidRPr="00F604B8">
        <w:rPr>
          <w:b/>
          <w:bCs/>
          <w:sz w:val="20"/>
        </w:rPr>
        <w:br/>
      </w:r>
      <w:r w:rsidR="000F4C41" w:rsidRPr="00F604B8">
        <w:rPr>
          <w:b/>
          <w:bCs/>
          <w:sz w:val="18"/>
        </w:rPr>
        <w:t xml:space="preserve">tel. </w:t>
      </w:r>
      <w:r w:rsidR="000F4C41" w:rsidRPr="00AB037E">
        <w:rPr>
          <w:b/>
          <w:bCs/>
          <w:sz w:val="18"/>
          <w:lang w:val="en-US"/>
        </w:rPr>
        <w:t>(44) 755-</w:t>
      </w:r>
      <w:r w:rsidRPr="00AB037E">
        <w:rPr>
          <w:b/>
          <w:bCs/>
          <w:sz w:val="18"/>
          <w:lang w:val="en-US"/>
        </w:rPr>
        <w:t>18-63</w:t>
      </w:r>
      <w:r w:rsidR="000F4C41" w:rsidRPr="00AB037E">
        <w:rPr>
          <w:b/>
          <w:bCs/>
          <w:sz w:val="18"/>
          <w:lang w:val="en-US"/>
        </w:rPr>
        <w:br/>
      </w:r>
      <w:hyperlink r:id="rId7" w:history="1">
        <w:r w:rsidRPr="00AB037E">
          <w:rPr>
            <w:rStyle w:val="Hipercze"/>
            <w:rFonts w:ascii="OpenSansRegular" w:hAnsi="OpenSansRegular"/>
            <w:sz w:val="21"/>
            <w:szCs w:val="21"/>
            <w:shd w:val="clear" w:color="auto" w:fill="FFFFFF"/>
            <w:lang w:val="en-US"/>
          </w:rPr>
          <w:t>http://www.spkunice.szkoly.lodz.pl/ </w:t>
        </w:r>
      </w:hyperlink>
      <w:r w:rsidR="000F4C41" w:rsidRPr="00AB037E">
        <w:rPr>
          <w:b/>
          <w:bCs/>
          <w:sz w:val="18"/>
          <w:lang w:val="en-US"/>
        </w:rPr>
        <w:t xml:space="preserve">; e-mail: </w:t>
      </w:r>
      <w:r w:rsidR="001903E3" w:rsidRPr="00AB037E">
        <w:rPr>
          <w:b/>
          <w:bCs/>
          <w:sz w:val="18"/>
          <w:lang w:val="en-US"/>
        </w:rPr>
        <w:t>spkunice@o2.pl</w:t>
      </w:r>
      <w:r w:rsidR="000F4C41" w:rsidRPr="00AB037E">
        <w:rPr>
          <w:sz w:val="20"/>
          <w:lang w:val="en-US"/>
        </w:rPr>
        <w:br/>
      </w:r>
      <w:r w:rsidR="000F4C41" w:rsidRPr="00AB037E">
        <w:rPr>
          <w:sz w:val="18"/>
          <w:u w:val="single"/>
          <w:lang w:val="en-US"/>
        </w:rPr>
        <w:t>____________________________________________________________________________________________________</w:t>
      </w:r>
    </w:p>
    <w:p w14:paraId="3C82F1E7" w14:textId="17FA70BC" w:rsidR="002464E6" w:rsidRPr="00BB28B0" w:rsidRDefault="00CC0574" w:rsidP="002464E6">
      <w:pPr>
        <w:tabs>
          <w:tab w:val="left" w:pos="5529"/>
        </w:tabs>
        <w:jc w:val="both"/>
        <w:rPr>
          <w:bCs/>
          <w:color w:val="000000"/>
        </w:rPr>
      </w:pPr>
      <w:r w:rsidRPr="00AB037E">
        <w:rPr>
          <w:bCs/>
          <w:color w:val="000000"/>
          <w:lang w:val="en-US"/>
        </w:rPr>
        <w:tab/>
      </w:r>
      <w:r w:rsidRPr="00AB037E">
        <w:rPr>
          <w:bCs/>
          <w:color w:val="000000"/>
          <w:lang w:val="en-US"/>
        </w:rPr>
        <w:tab/>
      </w:r>
      <w:r w:rsidRPr="00AB037E">
        <w:rPr>
          <w:bCs/>
          <w:color w:val="000000"/>
          <w:lang w:val="en-US"/>
        </w:rPr>
        <w:tab/>
      </w:r>
      <w:r w:rsidR="000C30BD">
        <w:rPr>
          <w:bCs/>
          <w:color w:val="000000"/>
        </w:rPr>
        <w:t>Sławno</w:t>
      </w:r>
      <w:r w:rsidR="002464E6" w:rsidRPr="00BB28B0">
        <w:rPr>
          <w:bCs/>
          <w:color w:val="000000"/>
        </w:rPr>
        <w:t xml:space="preserve">, dnia </w:t>
      </w:r>
      <w:r w:rsidR="005F5B2D">
        <w:rPr>
          <w:bCs/>
          <w:color w:val="000000"/>
        </w:rPr>
        <w:t>23.06.2026 r.</w:t>
      </w:r>
    </w:p>
    <w:p w14:paraId="05C86CE7" w14:textId="77777777" w:rsidR="002464E6" w:rsidRPr="00BB28B0" w:rsidRDefault="002464E6" w:rsidP="002464E6">
      <w:pPr>
        <w:tabs>
          <w:tab w:val="left" w:pos="5529"/>
        </w:tabs>
        <w:jc w:val="both"/>
        <w:rPr>
          <w:bCs/>
          <w:color w:val="000000"/>
        </w:rPr>
      </w:pPr>
    </w:p>
    <w:p w14:paraId="75067FAE" w14:textId="6EE78EE1" w:rsidR="002464E6" w:rsidRPr="00BB28B0" w:rsidRDefault="002464E6" w:rsidP="002464E6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  <w:r w:rsidR="005F5B2D">
        <w:rPr>
          <w:bCs/>
          <w:color w:val="000000"/>
        </w:rPr>
        <w:t>PSPK/2/06/26</w:t>
      </w:r>
    </w:p>
    <w:p w14:paraId="155D2508" w14:textId="77777777" w:rsidR="002464E6" w:rsidRPr="00BB28B0" w:rsidRDefault="002464E6" w:rsidP="002464E6">
      <w:pPr>
        <w:tabs>
          <w:tab w:val="left" w:pos="7215"/>
        </w:tabs>
        <w:rPr>
          <w:bCs/>
          <w:color w:val="000000"/>
        </w:rPr>
      </w:pPr>
    </w:p>
    <w:p w14:paraId="28797157" w14:textId="77777777" w:rsidR="002464E6" w:rsidRDefault="002464E6" w:rsidP="002464E6">
      <w:pPr>
        <w:tabs>
          <w:tab w:val="left" w:pos="7215"/>
        </w:tabs>
        <w:rPr>
          <w:bCs/>
          <w:color w:val="000000"/>
        </w:rPr>
      </w:pPr>
    </w:p>
    <w:p w14:paraId="55C82B6C" w14:textId="77777777" w:rsidR="00682D8D" w:rsidRPr="00BB28B0" w:rsidRDefault="00682D8D" w:rsidP="002464E6">
      <w:pPr>
        <w:tabs>
          <w:tab w:val="left" w:pos="7215"/>
        </w:tabs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464E6" w:rsidRPr="00BB28B0" w14:paraId="0240641A" w14:textId="77777777" w:rsidTr="00563397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8F7EDE" w14:textId="77777777" w:rsidR="00682D8D" w:rsidRDefault="00682D8D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FDD685" w14:textId="75C60C55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 xml:space="preserve"> dotyczące organizacji wyjazdu edukacyjnego do </w:t>
            </w:r>
            <w:r w:rsidR="009E6B93">
              <w:rPr>
                <w:rFonts w:ascii="Times New Roman" w:hAnsi="Times New Roman"/>
                <w:b/>
                <w:sz w:val="24"/>
                <w:szCs w:val="24"/>
              </w:rPr>
              <w:t xml:space="preserve">Centrum Nauki Kopernik w Warszawie 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>dla uczniów Publi</w:t>
            </w:r>
            <w:r w:rsidR="00B7579F">
              <w:rPr>
                <w:rFonts w:ascii="Times New Roman" w:hAnsi="Times New Roman"/>
                <w:b/>
                <w:sz w:val="24"/>
                <w:szCs w:val="24"/>
              </w:rPr>
              <w:t xml:space="preserve">cznej Szkoły Podstawowej im. Wandy </w:t>
            </w:r>
            <w:r w:rsidR="001903E3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B7579F">
              <w:rPr>
                <w:rFonts w:ascii="Times New Roman" w:hAnsi="Times New Roman"/>
                <w:b/>
                <w:sz w:val="24"/>
                <w:szCs w:val="24"/>
              </w:rPr>
              <w:t xml:space="preserve">i Henryka </w:t>
            </w:r>
            <w:r w:rsidR="001A4580">
              <w:rPr>
                <w:rFonts w:ascii="Times New Roman" w:hAnsi="Times New Roman"/>
                <w:b/>
                <w:sz w:val="24"/>
                <w:szCs w:val="24"/>
              </w:rPr>
              <w:t>Ossowskich w</w:t>
            </w:r>
            <w:r w:rsidR="00B7579F">
              <w:rPr>
                <w:rFonts w:ascii="Times New Roman" w:hAnsi="Times New Roman"/>
                <w:b/>
                <w:sz w:val="24"/>
                <w:szCs w:val="24"/>
              </w:rPr>
              <w:t xml:space="preserve"> Kunicach</w:t>
            </w:r>
          </w:p>
          <w:p w14:paraId="061B83D6" w14:textId="3885D312" w:rsidR="002464E6" w:rsidRPr="00BB28B0" w:rsidRDefault="002464E6" w:rsidP="00682D8D">
            <w:pPr>
              <w:pStyle w:val="Bezodstpw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9D6236" w14:textId="77777777" w:rsidR="002464E6" w:rsidRPr="00BB28B0" w:rsidRDefault="002464E6" w:rsidP="00EA15A7">
            <w:pPr>
              <w:pStyle w:val="Bezodstpw"/>
              <w:jc w:val="center"/>
              <w:rPr>
                <w:rStyle w:val="Pogrubienie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CD97AB" w14:textId="77777777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4CD8FD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E2D4DCF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B0EDE55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4743E71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A8C4D8B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3509204" w14:textId="1DD92382" w:rsidR="00F604B8" w:rsidRPr="00F604B8" w:rsidRDefault="00F604B8" w:rsidP="00F604B8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 w:rsidR="00A67EF1"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="00EC0FE9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EC0FE9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2F312E">
        <w:rPr>
          <w:i/>
          <w:color w:val="333333"/>
          <w:sz w:val="18"/>
          <w:szCs w:val="18"/>
          <w:shd w:val="clear" w:color="auto" w:fill="FFFFFF"/>
        </w:rPr>
        <w:t>4</w:t>
      </w:r>
      <w:r w:rsidR="00EC0FE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2F312E">
        <w:rPr>
          <w:i/>
          <w:color w:val="333333"/>
          <w:sz w:val="18"/>
          <w:szCs w:val="18"/>
          <w:shd w:val="clear" w:color="auto" w:fill="FFFFFF"/>
        </w:rPr>
        <w:t>1320</w:t>
      </w:r>
      <w:r w:rsidR="00A92BAB">
        <w:rPr>
          <w:i/>
          <w:color w:val="333333"/>
          <w:sz w:val="18"/>
          <w:szCs w:val="18"/>
          <w:shd w:val="clear" w:color="auto" w:fill="FFFFFF"/>
        </w:rPr>
        <w:t xml:space="preserve"> z  </w:t>
      </w:r>
      <w:proofErr w:type="spellStart"/>
      <w:r w:rsidR="00A92BAB"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 w:rsidR="00A92BAB">
        <w:rPr>
          <w:i/>
          <w:color w:val="333333"/>
          <w:sz w:val="18"/>
          <w:szCs w:val="18"/>
          <w:shd w:val="clear" w:color="auto" w:fill="FFFFFF"/>
        </w:rPr>
        <w:t>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 w:rsidR="00A92BAB">
        <w:rPr>
          <w:i/>
        </w:rPr>
        <w:t>7</w:t>
      </w:r>
      <w:r w:rsidRPr="00F604B8">
        <w:rPr>
          <w:i/>
        </w:rPr>
        <w:t>0 000 zł. netto</w:t>
      </w:r>
    </w:p>
    <w:p w14:paraId="14FE70EF" w14:textId="77777777" w:rsidR="00F604B8" w:rsidRPr="00F604B8" w:rsidRDefault="00F604B8" w:rsidP="00F604B8">
      <w:pPr>
        <w:spacing w:after="120"/>
        <w:jc w:val="center"/>
        <w:rPr>
          <w:i/>
          <w:color w:val="000000"/>
          <w:lang w:eastAsia="x-none"/>
        </w:rPr>
      </w:pPr>
    </w:p>
    <w:p w14:paraId="338794D4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7CF4E59" w14:textId="05EB4258" w:rsidR="002464E6" w:rsidRDefault="002464E6" w:rsidP="002464E6">
      <w:pPr>
        <w:pStyle w:val="Tekstpodstawowy"/>
        <w:jc w:val="center"/>
        <w:rPr>
          <w:i/>
          <w:color w:val="000000"/>
        </w:rPr>
      </w:pPr>
    </w:p>
    <w:p w14:paraId="2D5CE217" w14:textId="5F5A6811" w:rsidR="00CC0574" w:rsidRDefault="00CC0574" w:rsidP="002464E6">
      <w:pPr>
        <w:pStyle w:val="Tekstpodstawowy"/>
        <w:jc w:val="center"/>
        <w:rPr>
          <w:i/>
          <w:color w:val="000000"/>
        </w:rPr>
      </w:pPr>
    </w:p>
    <w:p w14:paraId="2A573A9B" w14:textId="77777777" w:rsidR="00CC0574" w:rsidRPr="00BB28B0" w:rsidRDefault="00CC0574" w:rsidP="002464E6">
      <w:pPr>
        <w:pStyle w:val="Tekstpodstawowy"/>
        <w:jc w:val="center"/>
        <w:rPr>
          <w:i/>
          <w:color w:val="000000"/>
        </w:rPr>
      </w:pPr>
    </w:p>
    <w:p w14:paraId="06FD79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52B4D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294979E6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02D64832" w14:textId="77777777" w:rsidR="002464E6" w:rsidRDefault="002464E6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E17ACE8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5C98977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2F7A12E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DEA512D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04CF95B" w14:textId="77777777" w:rsidR="009235D9" w:rsidRPr="00BB28B0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13D134F" w14:textId="77777777" w:rsidR="002464E6" w:rsidRPr="00BB28B0" w:rsidRDefault="002464E6" w:rsidP="000C30BD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37D4B5F" w14:textId="237C9CF5" w:rsidR="00A92BAB" w:rsidRPr="00F604B8" w:rsidRDefault="00B7579F" w:rsidP="00A92BAB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Publiczna Szkoła Podstawowa im. Wandy i Henryka Ossowskich w Kunicach</w:t>
      </w:r>
    </w:p>
    <w:p w14:paraId="08F2459A" w14:textId="08EC759C" w:rsidR="00F47AA0" w:rsidRPr="00AB037E" w:rsidRDefault="00A92BAB" w:rsidP="00A92BAB">
      <w:pPr>
        <w:jc w:val="center"/>
        <w:rPr>
          <w:sz w:val="18"/>
          <w:u w:val="single"/>
          <w:lang w:val="en-US"/>
        </w:rPr>
      </w:pPr>
      <w:r w:rsidRPr="00F604B8">
        <w:rPr>
          <w:b/>
          <w:bCs/>
          <w:sz w:val="18"/>
        </w:rPr>
        <w:t xml:space="preserve">26 – 332 Sławno, </w:t>
      </w:r>
      <w:r w:rsidR="00B7579F">
        <w:rPr>
          <w:b/>
          <w:bCs/>
          <w:sz w:val="18"/>
        </w:rPr>
        <w:t xml:space="preserve">Kunice </w:t>
      </w:r>
      <w:r>
        <w:rPr>
          <w:b/>
          <w:bCs/>
          <w:sz w:val="18"/>
        </w:rPr>
        <w:t xml:space="preserve"> 62</w:t>
      </w:r>
      <w:r w:rsidR="00B7579F">
        <w:rPr>
          <w:b/>
          <w:bCs/>
          <w:sz w:val="18"/>
        </w:rPr>
        <w:t xml:space="preserve">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 xml:space="preserve">tel. </w:t>
      </w:r>
      <w:r w:rsidRPr="00AB037E">
        <w:rPr>
          <w:b/>
          <w:bCs/>
          <w:sz w:val="18"/>
          <w:lang w:val="en-US"/>
        </w:rPr>
        <w:t>(44) 755-</w:t>
      </w:r>
      <w:r w:rsidR="00B7579F" w:rsidRPr="00AB037E">
        <w:rPr>
          <w:b/>
          <w:bCs/>
          <w:sz w:val="18"/>
          <w:lang w:val="en-US"/>
        </w:rPr>
        <w:t>18-63</w:t>
      </w:r>
      <w:r w:rsidRPr="00AB037E">
        <w:rPr>
          <w:b/>
          <w:bCs/>
          <w:sz w:val="18"/>
          <w:lang w:val="en-US"/>
        </w:rPr>
        <w:t xml:space="preserve"> </w:t>
      </w:r>
      <w:r w:rsidRPr="00AB037E">
        <w:rPr>
          <w:b/>
          <w:bCs/>
          <w:sz w:val="18"/>
          <w:lang w:val="en-US"/>
        </w:rPr>
        <w:br/>
      </w:r>
      <w:hyperlink r:id="rId8" w:history="1">
        <w:r w:rsidR="00B7579F" w:rsidRPr="00AB037E">
          <w:rPr>
            <w:rStyle w:val="Hipercze"/>
            <w:rFonts w:ascii="OpenSansRegular" w:hAnsi="OpenSansRegular"/>
            <w:sz w:val="21"/>
            <w:szCs w:val="21"/>
            <w:shd w:val="clear" w:color="auto" w:fill="FFFFFF"/>
            <w:lang w:val="en-US"/>
          </w:rPr>
          <w:t>http://www.spkunice.szkoly.lodz.pl/ </w:t>
        </w:r>
      </w:hyperlink>
      <w:r w:rsidR="00B7579F" w:rsidRPr="00AB037E">
        <w:rPr>
          <w:b/>
          <w:bCs/>
          <w:sz w:val="18"/>
          <w:lang w:val="en-US"/>
        </w:rPr>
        <w:t xml:space="preserve">; e-mail: </w:t>
      </w:r>
      <w:r w:rsidR="001903E3" w:rsidRPr="00AB037E">
        <w:rPr>
          <w:b/>
          <w:bCs/>
          <w:sz w:val="18"/>
          <w:lang w:val="en-US"/>
        </w:rPr>
        <w:t>spkunice@o2.pl</w:t>
      </w:r>
      <w:r w:rsidR="00F47AA0" w:rsidRPr="00AB037E">
        <w:rPr>
          <w:sz w:val="20"/>
          <w:lang w:val="en-US"/>
        </w:rPr>
        <w:br/>
      </w:r>
      <w:r w:rsidR="00F47AA0" w:rsidRPr="00AB037E">
        <w:rPr>
          <w:sz w:val="18"/>
          <w:u w:val="single"/>
          <w:lang w:val="en-US"/>
        </w:rPr>
        <w:t>____________________________________________________________________________________________________</w:t>
      </w:r>
    </w:p>
    <w:p w14:paraId="464B4D14" w14:textId="77777777" w:rsidR="00F47AA0" w:rsidRPr="00AB037E" w:rsidRDefault="00F47AA0" w:rsidP="000C30BD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  <w:lang w:val="en-US"/>
        </w:rPr>
      </w:pPr>
    </w:p>
    <w:p w14:paraId="5F1A8EB2" w14:textId="7CE7CFA0" w:rsidR="000C30BD" w:rsidRDefault="00A92BAB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Dyrektor </w:t>
      </w:r>
    </w:p>
    <w:p w14:paraId="11179B21" w14:textId="6F6E4B17" w:rsidR="002464E6" w:rsidRPr="00B45BA9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>cznej Szkoły Podstawowej im. Wandy i Henryka Ossowskich w Kunicach</w:t>
      </w:r>
    </w:p>
    <w:p w14:paraId="507205A2" w14:textId="77777777" w:rsidR="00B45BA9" w:rsidRDefault="002464E6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zwraca się z prośbą o złożenie oferty </w:t>
      </w:r>
      <w:r w:rsidR="000C30BD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cenowej </w:t>
      </w:r>
      <w:r w:rsidR="00657705"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>na</w:t>
      </w:r>
      <w:r w:rsidR="00B45BA9">
        <w:rPr>
          <w:rStyle w:val="Pogrubienie"/>
          <w:rFonts w:ascii="Times New Roman" w:hAnsi="Times New Roman"/>
          <w:color w:val="000000"/>
          <w:sz w:val="24"/>
          <w:szCs w:val="24"/>
        </w:rPr>
        <w:t>:</w:t>
      </w:r>
    </w:p>
    <w:p w14:paraId="25B6D607" w14:textId="77777777" w:rsidR="001903E3" w:rsidRDefault="00B45BA9" w:rsidP="00B7579F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Fonts w:ascii="Times New Roman" w:hAnsi="Times New Roman"/>
          <w:b/>
          <w:sz w:val="24"/>
          <w:szCs w:val="24"/>
        </w:rPr>
        <w:t>Zapytanie ofertowe</w:t>
      </w:r>
      <w:r>
        <w:rPr>
          <w:rFonts w:ascii="Times New Roman" w:hAnsi="Times New Roman"/>
          <w:b/>
          <w:sz w:val="24"/>
          <w:szCs w:val="24"/>
        </w:rPr>
        <w:t xml:space="preserve"> dotyczące organizacji wyjazdu edukacyjnego do </w:t>
      </w:r>
      <w:r w:rsidR="001903E3">
        <w:rPr>
          <w:rFonts w:ascii="Times New Roman" w:hAnsi="Times New Roman"/>
          <w:b/>
          <w:sz w:val="24"/>
          <w:szCs w:val="24"/>
        </w:rPr>
        <w:t>Centrum Nauki Kopernik w Warszawie</w:t>
      </w:r>
      <w:r>
        <w:rPr>
          <w:rFonts w:ascii="Times New Roman" w:hAnsi="Times New Roman"/>
          <w:b/>
          <w:sz w:val="24"/>
          <w:szCs w:val="24"/>
        </w:rPr>
        <w:t xml:space="preserve"> dla uczniów 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Szkoły Podstawowej im. Wandy </w:t>
      </w:r>
    </w:p>
    <w:p w14:paraId="5860D3DD" w14:textId="06988F1C" w:rsidR="00B7579F" w:rsidRPr="00B45BA9" w:rsidRDefault="00B7579F" w:rsidP="00B7579F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i Henryka Ossowskich w Kunicach</w:t>
      </w:r>
    </w:p>
    <w:p w14:paraId="68ACAAC2" w14:textId="1EF3FC35" w:rsidR="00A92BAB" w:rsidRPr="00BB28B0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1F46D3" w14:textId="77777777" w:rsidR="000C30BD" w:rsidRPr="00BB28B0" w:rsidRDefault="000C30BD" w:rsidP="00B45BA9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AECC0CE" w14:textId="77777777" w:rsidR="00657705" w:rsidRDefault="00201480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1.</w:t>
      </w:r>
      <w:r w:rsidR="002464E6" w:rsidRPr="00BB28B0">
        <w:rPr>
          <w:b/>
          <w:color w:val="000000"/>
          <w:u w:val="single"/>
        </w:rPr>
        <w:t>NAZWA I ADRES ZAMAWIAJĄCEGO</w:t>
      </w:r>
    </w:p>
    <w:p w14:paraId="07AD6280" w14:textId="77777777" w:rsidR="000C30BD" w:rsidRPr="00BB28B0" w:rsidRDefault="000C30BD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</w:p>
    <w:p w14:paraId="51EBF7C0" w14:textId="3E90BB09" w:rsidR="00B7579F" w:rsidRPr="00B45BA9" w:rsidRDefault="00A92BAB" w:rsidP="00B7579F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Publiczna Szkoła Podstawowa im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>. Wandy i Henryka Ossowskich w Kunicach</w:t>
      </w:r>
    </w:p>
    <w:p w14:paraId="1C2B815B" w14:textId="15ACA2B9" w:rsidR="00A92BAB" w:rsidRPr="00BB28B0" w:rsidRDefault="00A92BAB" w:rsidP="00A92BAB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7C89612" w14:textId="4C0E36D5" w:rsidR="000C30BD" w:rsidRPr="00BB28B0" w:rsidRDefault="000C30BD" w:rsidP="009F0752">
      <w:pPr>
        <w:spacing w:line="360" w:lineRule="auto"/>
        <w:ind w:left="142" w:hanging="142"/>
        <w:rPr>
          <w:b/>
          <w:color w:val="000000"/>
          <w:u w:val="single"/>
        </w:rPr>
      </w:pPr>
    </w:p>
    <w:p w14:paraId="453202F6" w14:textId="44B458AF" w:rsidR="000C30BD" w:rsidRDefault="004538BD" w:rsidP="000C30BD">
      <w:pPr>
        <w:spacing w:line="360" w:lineRule="auto"/>
        <w:ind w:left="142" w:hanging="142"/>
      </w:pPr>
      <w:r w:rsidRPr="00BB28B0">
        <w:rPr>
          <w:color w:val="000000"/>
        </w:rPr>
        <w:t>Siedziba:</w:t>
      </w:r>
      <w:r w:rsidR="002464E6" w:rsidRPr="00BB28B0">
        <w:t xml:space="preserve"> </w:t>
      </w:r>
      <w:r w:rsidR="000C30BD">
        <w:t>26-332 Sławno</w:t>
      </w:r>
      <w:r>
        <w:t>,</w:t>
      </w:r>
      <w:r w:rsidR="004C6E6E" w:rsidRPr="00BB28B0">
        <w:t xml:space="preserve"> </w:t>
      </w:r>
      <w:r w:rsidR="00B7579F">
        <w:t>Kunice</w:t>
      </w:r>
      <w:r w:rsidR="00A92BAB">
        <w:t xml:space="preserve"> 62</w:t>
      </w:r>
      <w:r w:rsidR="00B7579F">
        <w:t xml:space="preserve"> A</w:t>
      </w:r>
      <w:r w:rsidR="000C30BD">
        <w:t xml:space="preserve">, powiat </w:t>
      </w:r>
      <w:r w:rsidR="004C6E6E" w:rsidRPr="00BB28B0">
        <w:t xml:space="preserve">opoczyński, </w:t>
      </w:r>
      <w:r w:rsidR="000C30BD">
        <w:br/>
      </w:r>
      <w:r w:rsidR="004C6E6E" w:rsidRPr="00BB28B0">
        <w:t>woj. łódzkie</w:t>
      </w:r>
      <w:r w:rsidR="002464E6" w:rsidRPr="00BB28B0">
        <w:t xml:space="preserve"> </w:t>
      </w:r>
    </w:p>
    <w:p w14:paraId="2AA869B7" w14:textId="284C6A98" w:rsidR="002464E6" w:rsidRPr="00172AA0" w:rsidRDefault="002464E6" w:rsidP="000C30BD">
      <w:pPr>
        <w:spacing w:line="360" w:lineRule="auto"/>
        <w:ind w:left="142"/>
        <w:rPr>
          <w:color w:val="333333"/>
          <w:lang w:val="de-DE"/>
        </w:rPr>
      </w:pPr>
      <w:r w:rsidRPr="00172AA0">
        <w:rPr>
          <w:b/>
          <w:lang w:val="de-DE"/>
        </w:rPr>
        <w:t>tel. 44 755 1</w:t>
      </w:r>
      <w:r w:rsidR="00B7579F">
        <w:rPr>
          <w:b/>
          <w:lang w:val="de-DE"/>
        </w:rPr>
        <w:t>8 63</w:t>
      </w:r>
      <w:r w:rsidRPr="00172AA0">
        <w:rPr>
          <w:lang w:val="de-DE"/>
        </w:rPr>
        <w:br/>
      </w:r>
      <w:proofErr w:type="spellStart"/>
      <w:r w:rsidR="00903662" w:rsidRPr="00172AA0">
        <w:rPr>
          <w:color w:val="333333"/>
          <w:lang w:val="de-DE"/>
        </w:rPr>
        <w:t>e-mail</w:t>
      </w:r>
      <w:proofErr w:type="spellEnd"/>
      <w:r w:rsidR="00903662" w:rsidRPr="00172AA0">
        <w:rPr>
          <w:color w:val="333333"/>
          <w:lang w:val="de-DE"/>
        </w:rPr>
        <w:t xml:space="preserve">: </w:t>
      </w:r>
      <w:r w:rsidR="00B45BA9">
        <w:rPr>
          <w:color w:val="333333"/>
          <w:lang w:val="de-DE"/>
        </w:rPr>
        <w:t xml:space="preserve"> </w:t>
      </w:r>
      <w:r w:rsidR="001903E3" w:rsidRPr="00AB037E">
        <w:rPr>
          <w:b/>
          <w:bCs/>
          <w:lang w:val="en-US"/>
        </w:rPr>
        <w:t>spkunice@o2.pl</w:t>
      </w:r>
      <w:r w:rsidRPr="00172AA0">
        <w:rPr>
          <w:color w:val="333333"/>
          <w:lang w:val="de-DE"/>
        </w:rPr>
        <w:br/>
      </w:r>
      <w:r w:rsidR="004C6E6E" w:rsidRPr="00172AA0">
        <w:rPr>
          <w:color w:val="333333"/>
          <w:lang w:val="de-DE"/>
        </w:rPr>
        <w:t xml:space="preserve">NIP: </w:t>
      </w:r>
      <w:r w:rsidR="00791E60">
        <w:rPr>
          <w:color w:val="333333"/>
          <w:lang w:val="de-DE"/>
        </w:rPr>
        <w:t>768</w:t>
      </w:r>
      <w:r w:rsidR="00B45BA9">
        <w:rPr>
          <w:color w:val="333333"/>
          <w:lang w:val="de-DE"/>
        </w:rPr>
        <w:t xml:space="preserve"> </w:t>
      </w:r>
      <w:r w:rsidR="00B7579F">
        <w:rPr>
          <w:color w:val="333333"/>
          <w:lang w:val="de-DE"/>
        </w:rPr>
        <w:t>16 36 339</w:t>
      </w:r>
      <w:r w:rsidR="004C6E6E" w:rsidRPr="00172AA0">
        <w:rPr>
          <w:color w:val="333333"/>
          <w:lang w:val="de-DE"/>
        </w:rPr>
        <w:br/>
        <w:t xml:space="preserve">REGON: </w:t>
      </w:r>
      <w:r w:rsidR="009C2531">
        <w:rPr>
          <w:color w:val="333333"/>
          <w:lang w:val="de-DE"/>
        </w:rPr>
        <w:t>001248529</w:t>
      </w:r>
    </w:p>
    <w:p w14:paraId="19EC5CDC" w14:textId="77777777" w:rsidR="002464E6" w:rsidRPr="00BB28B0" w:rsidRDefault="002464E6" w:rsidP="000C30BD">
      <w:pPr>
        <w:jc w:val="both"/>
        <w:rPr>
          <w:b/>
          <w:bCs/>
          <w:color w:val="333333"/>
        </w:rPr>
      </w:pPr>
      <w:r w:rsidRPr="00BB28B0">
        <w:rPr>
          <w:b/>
          <w:bCs/>
          <w:color w:val="333333"/>
        </w:rPr>
        <w:t>Osoba do kontaktu w sprawie ogłoszenia</w:t>
      </w:r>
    </w:p>
    <w:p w14:paraId="44C8855C" w14:textId="3CDFB175" w:rsidR="000C30BD" w:rsidRDefault="00AB037E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  <w:r>
        <w:rPr>
          <w:rStyle w:val="Pogrubienie"/>
          <w:color w:val="333333"/>
        </w:rPr>
        <w:t xml:space="preserve">Dyrektor </w:t>
      </w:r>
      <w:r w:rsidRPr="00BB28B0">
        <w:rPr>
          <w:rStyle w:val="Pogrubienie"/>
          <w:color w:val="333333"/>
        </w:rPr>
        <w:t>–</w:t>
      </w:r>
      <w:r w:rsidR="004C6E6E" w:rsidRPr="00BB28B0">
        <w:rPr>
          <w:rStyle w:val="Pogrubienie"/>
          <w:color w:val="333333"/>
        </w:rPr>
        <w:t xml:space="preserve"> </w:t>
      </w:r>
      <w:r w:rsidR="009C2531">
        <w:rPr>
          <w:rStyle w:val="Pogrubienie"/>
          <w:color w:val="333333"/>
        </w:rPr>
        <w:t xml:space="preserve">Beata </w:t>
      </w:r>
      <w:proofErr w:type="spellStart"/>
      <w:r w:rsidR="009C2531">
        <w:rPr>
          <w:rStyle w:val="Pogrubienie"/>
          <w:color w:val="333333"/>
        </w:rPr>
        <w:t>Chrustowicz</w:t>
      </w:r>
      <w:proofErr w:type="spellEnd"/>
      <w:r w:rsidR="00903662" w:rsidRPr="00BB28B0">
        <w:rPr>
          <w:rStyle w:val="Pogrubienie"/>
          <w:color w:val="333333"/>
        </w:rPr>
        <w:t xml:space="preserve"> </w:t>
      </w:r>
    </w:p>
    <w:p w14:paraId="214135A0" w14:textId="77777777" w:rsidR="009F0752" w:rsidRPr="009F0752" w:rsidRDefault="009F0752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</w:p>
    <w:p w14:paraId="0B5E3316" w14:textId="3E9AB819" w:rsidR="009235D9" w:rsidRDefault="00201480" w:rsidP="00407B02">
      <w:pPr>
        <w:pStyle w:val="Stopka"/>
        <w:ind w:left="360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2.</w:t>
      </w:r>
      <w:r w:rsidR="002464E6" w:rsidRPr="00BB28B0">
        <w:rPr>
          <w:b/>
          <w:color w:val="000000"/>
          <w:u w:val="single"/>
        </w:rPr>
        <w:t>OPIS PRZEDMIOTU ZAMÓWIENIA PUBLICZNEGO</w:t>
      </w:r>
    </w:p>
    <w:p w14:paraId="0F8FE59E" w14:textId="77777777" w:rsidR="00407B02" w:rsidRPr="00407B02" w:rsidRDefault="00407B02" w:rsidP="00407B02">
      <w:pPr>
        <w:pStyle w:val="Stopka"/>
        <w:ind w:left="360"/>
        <w:jc w:val="center"/>
        <w:rPr>
          <w:b/>
          <w:color w:val="000000"/>
          <w:u w:val="single"/>
        </w:rPr>
      </w:pPr>
    </w:p>
    <w:p w14:paraId="7DEFB866" w14:textId="033338E0" w:rsidR="00801655" w:rsidRPr="0023101A" w:rsidRDefault="004538BD" w:rsidP="00801655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z</w:t>
      </w:r>
      <w:r w:rsidR="00801655" w:rsidRPr="009235D9">
        <w:rPr>
          <w:color w:val="000000"/>
        </w:rPr>
        <w:t>apewnienie transportu autokarowego w obie stron</w:t>
      </w:r>
      <w:r w:rsidR="00801655">
        <w:rPr>
          <w:color w:val="000000"/>
        </w:rPr>
        <w:t xml:space="preserve">y </w:t>
      </w:r>
      <w:r w:rsidR="00AB037E">
        <w:rPr>
          <w:color w:val="000000"/>
        </w:rPr>
        <w:t>Kunice –</w:t>
      </w:r>
      <w:r w:rsidR="00801655">
        <w:rPr>
          <w:color w:val="000000"/>
        </w:rPr>
        <w:t xml:space="preserve"> Warszawa (Centrum Nauki </w:t>
      </w:r>
      <w:r w:rsidR="00AB037E">
        <w:rPr>
          <w:color w:val="000000"/>
        </w:rPr>
        <w:t>Kopernik)</w:t>
      </w:r>
      <w:r w:rsidR="00801655">
        <w:rPr>
          <w:color w:val="000000"/>
        </w:rPr>
        <w:t xml:space="preserve"> Kunice  </w:t>
      </w:r>
    </w:p>
    <w:p w14:paraId="48F56D4F" w14:textId="77777777" w:rsidR="00801655" w:rsidRPr="009235D9" w:rsidRDefault="00801655" w:rsidP="00801655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r</w:t>
      </w:r>
      <w:r w:rsidRPr="009235D9">
        <w:rPr>
          <w:color w:val="000000"/>
        </w:rPr>
        <w:t xml:space="preserve">ezerwację biletów i wszystkich niezbędnych wejść </w:t>
      </w:r>
      <w:r>
        <w:t xml:space="preserve">do Centrum Nauki Kopernik wraz z prowadzeniem zajęć </w:t>
      </w:r>
    </w:p>
    <w:p w14:paraId="0A6F57EE" w14:textId="77777777" w:rsidR="00801655" w:rsidRDefault="00801655" w:rsidP="00801655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c</w:t>
      </w:r>
      <w:r w:rsidRPr="009235D9">
        <w:rPr>
          <w:color w:val="000000"/>
        </w:rPr>
        <w:t>iepły posiłek/</w:t>
      </w:r>
      <w:proofErr w:type="spellStart"/>
      <w:r w:rsidRPr="009235D9">
        <w:rPr>
          <w:color w:val="000000"/>
        </w:rPr>
        <w:t>box</w:t>
      </w:r>
      <w:proofErr w:type="spellEnd"/>
      <w:r w:rsidRPr="009235D9">
        <w:rPr>
          <w:color w:val="000000"/>
        </w:rPr>
        <w:t xml:space="preserve"> </w:t>
      </w:r>
      <w:r w:rsidRPr="00B45BA9">
        <w:rPr>
          <w:color w:val="000000"/>
        </w:rPr>
        <w:t>lunch dla uczestników.</w:t>
      </w:r>
    </w:p>
    <w:p w14:paraId="6AA14A06" w14:textId="22B376C0" w:rsidR="009235D9" w:rsidRPr="001903E3" w:rsidRDefault="00801655" w:rsidP="001903E3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t>pokrycie kosztów parkingów, opłat drogowych oraz innych kosztów związanych z transportem</w:t>
      </w:r>
      <w:r w:rsidR="001903E3">
        <w:t>.</w:t>
      </w:r>
    </w:p>
    <w:p w14:paraId="33DC63B7" w14:textId="77777777" w:rsidR="009E6B93" w:rsidRDefault="009E6B93" w:rsidP="009235D9">
      <w:pPr>
        <w:pStyle w:val="Stopka"/>
        <w:jc w:val="center"/>
        <w:rPr>
          <w:b/>
          <w:color w:val="000000"/>
        </w:rPr>
      </w:pPr>
    </w:p>
    <w:p w14:paraId="68B4B725" w14:textId="77777777" w:rsidR="001903E3" w:rsidRDefault="001903E3" w:rsidP="009235D9">
      <w:pPr>
        <w:pStyle w:val="Stopka"/>
        <w:jc w:val="center"/>
        <w:rPr>
          <w:b/>
          <w:color w:val="000000"/>
        </w:rPr>
      </w:pPr>
    </w:p>
    <w:p w14:paraId="58B13A13" w14:textId="77777777" w:rsidR="001903E3" w:rsidRDefault="001903E3" w:rsidP="009235D9">
      <w:pPr>
        <w:pStyle w:val="Stopka"/>
        <w:jc w:val="center"/>
        <w:rPr>
          <w:b/>
          <w:color w:val="000000"/>
        </w:rPr>
      </w:pPr>
    </w:p>
    <w:p w14:paraId="04FC81CE" w14:textId="77777777" w:rsidR="001903E3" w:rsidRDefault="001903E3" w:rsidP="009235D9">
      <w:pPr>
        <w:pStyle w:val="Stopka"/>
        <w:jc w:val="center"/>
        <w:rPr>
          <w:b/>
          <w:color w:val="000000"/>
        </w:rPr>
      </w:pPr>
    </w:p>
    <w:p w14:paraId="2FE90CC4" w14:textId="220DC2F2" w:rsidR="009235D9" w:rsidRPr="00B45BA9" w:rsidRDefault="009235D9" w:rsidP="009235D9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</w:rPr>
        <w:t xml:space="preserve">3. </w:t>
      </w:r>
      <w:r w:rsidR="00206646" w:rsidRPr="00B45BA9">
        <w:rPr>
          <w:b/>
          <w:color w:val="000000"/>
          <w:u w:val="single"/>
        </w:rPr>
        <w:t xml:space="preserve">MIEJSCE REALIZACJI </w:t>
      </w:r>
    </w:p>
    <w:p w14:paraId="23E98341" w14:textId="505D1E6B" w:rsidR="00F47AA0" w:rsidRPr="00B45BA9" w:rsidRDefault="00F47AA0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F1A4ADC" w14:textId="328F11AE" w:rsidR="009235D9" w:rsidRPr="00007A04" w:rsidRDefault="002358A6" w:rsidP="00007A04">
      <w:pPr>
        <w:numPr>
          <w:ilvl w:val="0"/>
          <w:numId w:val="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</w:pPr>
      <w:r w:rsidRPr="00E80FA0">
        <w:t xml:space="preserve">Centrum Nauki Kopernik </w:t>
      </w:r>
      <w:hyperlink r:id="rId9" w:history="1">
        <w:r w:rsidRPr="00E80FA0">
          <w:rPr>
            <w:u w:val="single"/>
            <w:shd w:val="clear" w:color="auto" w:fill="FFFFFF"/>
          </w:rPr>
          <w:t>Wybrzeże Kościuszkowskie 20, 00-390 Warszawa</w:t>
        </w:r>
      </w:hyperlink>
    </w:p>
    <w:p w14:paraId="0398FE73" w14:textId="77777777" w:rsidR="001903E3" w:rsidRDefault="001903E3" w:rsidP="00206646">
      <w:pPr>
        <w:pStyle w:val="Stopka"/>
        <w:jc w:val="center"/>
        <w:rPr>
          <w:b/>
          <w:color w:val="000000"/>
          <w:u w:val="single"/>
        </w:rPr>
      </w:pPr>
    </w:p>
    <w:p w14:paraId="38049279" w14:textId="660C5EAD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>4. SZACUNKOWA LICZBA UCZESTNIKÓW</w:t>
      </w:r>
    </w:p>
    <w:p w14:paraId="363CE1FF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2C40C97" w14:textId="2A17C7F7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Uczniowie: </w:t>
      </w:r>
      <w:r w:rsidR="0023101A">
        <w:rPr>
          <w:color w:val="000000"/>
        </w:rPr>
        <w:t>30</w:t>
      </w:r>
      <w:r w:rsidRPr="00B45BA9">
        <w:rPr>
          <w:color w:val="000000"/>
        </w:rPr>
        <w:t xml:space="preserve"> osób, klasy </w:t>
      </w:r>
      <w:r w:rsidR="009C2531" w:rsidRPr="00EC3CCE">
        <w:t>V</w:t>
      </w:r>
      <w:r w:rsidR="0023101A" w:rsidRPr="00EC3CCE">
        <w:t xml:space="preserve">II i </w:t>
      </w:r>
      <w:r w:rsidR="009C2531" w:rsidRPr="00EC3CCE">
        <w:t>V</w:t>
      </w:r>
      <w:r w:rsidR="0023101A" w:rsidRPr="00EC3CCE">
        <w:t xml:space="preserve">III </w:t>
      </w:r>
      <w:r w:rsidRPr="00EC3CCE">
        <w:t>[przedziały wiekowe</w:t>
      </w:r>
      <w:r w:rsidR="009C2531" w:rsidRPr="00EC3CCE">
        <w:t xml:space="preserve"> 13-14</w:t>
      </w:r>
      <w:r w:rsidR="0023101A" w:rsidRPr="00EC3CCE">
        <w:t xml:space="preserve"> lat </w:t>
      </w:r>
      <w:r w:rsidRPr="00EC3CCE">
        <w:t>]</w:t>
      </w:r>
    </w:p>
    <w:p w14:paraId="6575B45E" w14:textId="72D2E6AE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Opiekunowie: </w:t>
      </w:r>
      <w:r w:rsidR="009C2531">
        <w:rPr>
          <w:color w:val="000000"/>
        </w:rPr>
        <w:t>3</w:t>
      </w:r>
      <w:r w:rsidR="0023101A">
        <w:rPr>
          <w:color w:val="000000"/>
        </w:rPr>
        <w:t xml:space="preserve"> </w:t>
      </w:r>
      <w:r w:rsidRPr="00B45BA9">
        <w:rPr>
          <w:color w:val="000000"/>
        </w:rPr>
        <w:t>osób</w:t>
      </w:r>
    </w:p>
    <w:p w14:paraId="44DAA680" w14:textId="6E91ABB8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Uwaga: Prosimy o uwzględnienie bezpłatnych/ulgowych wejść dla opiekunów zgodnie z regulaminami obiektów, jeśli obowiązują.</w:t>
      </w:r>
    </w:p>
    <w:p w14:paraId="6623FCFB" w14:textId="1332687A" w:rsidR="00206646" w:rsidRPr="00B45BA9" w:rsidRDefault="00206646" w:rsidP="00206646">
      <w:p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360"/>
        <w:rPr>
          <w:color w:val="000000"/>
        </w:rPr>
      </w:pPr>
    </w:p>
    <w:p w14:paraId="5130C6A6" w14:textId="6E91C63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5. TERMIN REALIZACJI </w:t>
      </w:r>
    </w:p>
    <w:p w14:paraId="75E1CAEA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A644F82" w14:textId="504E59DD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Preferowana data: </w:t>
      </w:r>
      <w:r w:rsidR="00012F0A">
        <w:rPr>
          <w:color w:val="000000"/>
        </w:rPr>
        <w:t>I</w:t>
      </w:r>
      <w:r w:rsidR="00EC3CCE">
        <w:rPr>
          <w:color w:val="000000"/>
        </w:rPr>
        <w:t>II</w:t>
      </w:r>
      <w:r w:rsidR="00012F0A">
        <w:rPr>
          <w:color w:val="000000"/>
        </w:rPr>
        <w:t xml:space="preserve">- </w:t>
      </w:r>
      <w:r w:rsidR="00EC3CCE">
        <w:rPr>
          <w:color w:val="000000"/>
        </w:rPr>
        <w:t>IV</w:t>
      </w:r>
      <w:r w:rsidR="00012F0A">
        <w:rPr>
          <w:color w:val="000000"/>
        </w:rPr>
        <w:t xml:space="preserve"> 202</w:t>
      </w:r>
      <w:r w:rsidR="00EC3CCE">
        <w:rPr>
          <w:color w:val="000000"/>
        </w:rPr>
        <w:t>7</w:t>
      </w:r>
      <w:r w:rsidR="00012F0A">
        <w:rPr>
          <w:color w:val="000000"/>
        </w:rPr>
        <w:t xml:space="preserve"> </w:t>
      </w:r>
      <w:r w:rsidR="00AB037E">
        <w:rPr>
          <w:color w:val="000000"/>
        </w:rPr>
        <w:t>r.</w:t>
      </w:r>
      <w:r w:rsidR="00AB037E">
        <w:rPr>
          <w:color w:val="FF0000"/>
        </w:rPr>
        <w:t xml:space="preserve"> </w:t>
      </w:r>
    </w:p>
    <w:p w14:paraId="354B0C30" w14:textId="2ED108EA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Terminy alternatywne: </w:t>
      </w:r>
      <w:r w:rsidR="00EC3CCE">
        <w:rPr>
          <w:color w:val="000000"/>
        </w:rPr>
        <w:t>V</w:t>
      </w:r>
      <w:r w:rsidR="00012F0A">
        <w:rPr>
          <w:color w:val="000000"/>
        </w:rPr>
        <w:t xml:space="preserve"> 202</w:t>
      </w:r>
      <w:r w:rsidR="00EC3CCE">
        <w:rPr>
          <w:color w:val="000000"/>
        </w:rPr>
        <w:t>7</w:t>
      </w:r>
      <w:r w:rsidR="00012F0A">
        <w:rPr>
          <w:color w:val="000000"/>
        </w:rPr>
        <w:t xml:space="preserve"> r.</w:t>
      </w:r>
    </w:p>
    <w:p w14:paraId="1B1F5EBD" w14:textId="078687ED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Czas trwania: wyjazd jednodniow</w:t>
      </w:r>
      <w:r w:rsidR="00012F0A">
        <w:rPr>
          <w:color w:val="000000"/>
        </w:rPr>
        <w:t>y</w:t>
      </w:r>
      <w:r w:rsidRPr="00B45BA9">
        <w:rPr>
          <w:color w:val="000000"/>
        </w:rPr>
        <w:t>.</w:t>
      </w:r>
    </w:p>
    <w:p w14:paraId="13AE9979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6670CAD0" w14:textId="69D6C796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>6. PROGRAM RAMOWY (propozycja)</w:t>
      </w:r>
    </w:p>
    <w:p w14:paraId="33D25A15" w14:textId="77777777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</w:p>
    <w:p w14:paraId="5CCAC136" w14:textId="4A3C0BAC" w:rsidR="00E11F80" w:rsidRPr="00B45BA9" w:rsidRDefault="00206646" w:rsidP="00E11F80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Wyjazd ze szkoły: </w:t>
      </w:r>
      <w:r w:rsidR="00012F0A">
        <w:rPr>
          <w:color w:val="000000"/>
        </w:rPr>
        <w:t xml:space="preserve">godz. </w:t>
      </w:r>
      <w:r w:rsidR="00AB037E">
        <w:rPr>
          <w:color w:val="000000"/>
        </w:rPr>
        <w:t xml:space="preserve">7 </w:t>
      </w:r>
      <w:r w:rsidR="00AB037E" w:rsidRPr="00B45BA9">
        <w:rPr>
          <w:color w:val="000000"/>
        </w:rPr>
        <w:t>przejazd</w:t>
      </w:r>
      <w:r w:rsidRPr="00B45BA9">
        <w:rPr>
          <w:color w:val="000000"/>
        </w:rPr>
        <w:t xml:space="preserve"> do</w:t>
      </w:r>
      <w:r w:rsidR="00E11F80">
        <w:rPr>
          <w:color w:val="000000"/>
        </w:rPr>
        <w:t xml:space="preserve"> Warszawy Centrum Nauki Kopernik </w:t>
      </w:r>
    </w:p>
    <w:p w14:paraId="69631AD1" w14:textId="77777777" w:rsidR="00E11F80" w:rsidRPr="00B45BA9" w:rsidRDefault="00E11F80" w:rsidP="00E11F80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zwiedzanie </w:t>
      </w:r>
      <w:r>
        <w:rPr>
          <w:color w:val="000000"/>
        </w:rPr>
        <w:t xml:space="preserve">Centrum Nauki Kopernik </w:t>
      </w:r>
    </w:p>
    <w:p w14:paraId="1A08BAD7" w14:textId="77777777" w:rsidR="00E11F80" w:rsidRPr="00B45BA9" w:rsidRDefault="00E11F80" w:rsidP="00E11F80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Przerwa obiadowa.</w:t>
      </w:r>
    </w:p>
    <w:p w14:paraId="723D9728" w14:textId="290F670B" w:rsidR="00206646" w:rsidRPr="001903E3" w:rsidRDefault="00E11F80" w:rsidP="001903E3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Powrót do szkoł</w:t>
      </w:r>
      <w:r w:rsidR="00DB765B">
        <w:rPr>
          <w:color w:val="000000"/>
        </w:rPr>
        <w:t>y ok 20.00</w:t>
      </w:r>
    </w:p>
    <w:p w14:paraId="4186537C" w14:textId="77777777" w:rsidR="00206646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65007D8" w14:textId="033596AB" w:rsidR="009235D9" w:rsidRPr="00B45BA9" w:rsidRDefault="00206646" w:rsidP="000D4A4A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7. WYMAGANIA DOTYCZACE TRANSPORTU</w:t>
      </w:r>
    </w:p>
    <w:p w14:paraId="33C8633E" w14:textId="72FF7BC0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Autokar/y spełniające wymogi bezpieczeństwa (pas</w:t>
      </w:r>
      <w:r w:rsidR="004538BD">
        <w:rPr>
          <w:color w:val="000000"/>
        </w:rPr>
        <w:t>y</w:t>
      </w:r>
      <w:r w:rsidRPr="00B45BA9">
        <w:rPr>
          <w:color w:val="000000"/>
        </w:rPr>
        <w:t xml:space="preserve"> bezpieczeństwa, aktualne badania techniczne).</w:t>
      </w:r>
    </w:p>
    <w:p w14:paraId="29940975" w14:textId="77777777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Kierowca z doświadczeniem w przewozach szkolnych.</w:t>
      </w:r>
    </w:p>
    <w:p w14:paraId="2F3B8F5E" w14:textId="774838DB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Miejsce podstawienia: </w:t>
      </w:r>
      <w:r w:rsidR="00DB765B">
        <w:rPr>
          <w:color w:val="000000"/>
        </w:rPr>
        <w:t>Kunice 62 A</w:t>
      </w:r>
    </w:p>
    <w:p w14:paraId="44BA13AA" w14:textId="2BB2BE27" w:rsidR="00206646" w:rsidRPr="000D4A4A" w:rsidRDefault="00206646" w:rsidP="000D4A4A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Ujęcie wszystkich opłat drogowych/parkingowych w cenie.</w:t>
      </w:r>
    </w:p>
    <w:p w14:paraId="73F07BE4" w14:textId="77777777" w:rsidR="000D4A4A" w:rsidRDefault="000D4A4A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F528358" w14:textId="77777777" w:rsidR="000D4A4A" w:rsidRDefault="000D4A4A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1AE9835" w14:textId="22641118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8. WYMAGANIA JAKOŚCIOWE BEZPIECZEŃSTWA</w:t>
      </w:r>
    </w:p>
    <w:p w14:paraId="20149D37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2FC2AB73" w14:textId="77777777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Pilot/koordynator grupy po stronie wykonawcy.</w:t>
      </w:r>
    </w:p>
    <w:p w14:paraId="5A382D46" w14:textId="77777777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Rezerwacje biletów i potwierdzenia godzin wejść z wyprzedzeniem.</w:t>
      </w:r>
    </w:p>
    <w:p w14:paraId="4BBBF9A5" w14:textId="5C3387F0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lastRenderedPageBreak/>
        <w:t>Dostosowanie programu do wieku uczniów</w:t>
      </w:r>
    </w:p>
    <w:p w14:paraId="0564FED2" w14:textId="77777777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Zgodność z wewnątrzszkolnymi procedurami wycieczek i przepisami o opiece nad nieletnimi.</w:t>
      </w:r>
    </w:p>
    <w:p w14:paraId="1D861367" w14:textId="77777777" w:rsidR="009235D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42D85B74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D8510E5" w14:textId="6B61A812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9. KRYTERIA OCENY OFERT</w:t>
      </w:r>
    </w:p>
    <w:p w14:paraId="43CF717F" w14:textId="14919E1A" w:rsidR="00A1794B" w:rsidRPr="001903E3" w:rsidRDefault="00206646" w:rsidP="001903E3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Cena brutto </w:t>
      </w:r>
      <w:r w:rsidR="00F33E12">
        <w:rPr>
          <w:color w:val="000000"/>
        </w:rPr>
        <w:t>=100%</w:t>
      </w:r>
    </w:p>
    <w:p w14:paraId="0F3A82A2" w14:textId="77777777" w:rsidR="000D4A4A" w:rsidRPr="00B45BA9" w:rsidRDefault="000D4A4A" w:rsidP="00007A04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B8B10E6" w14:textId="70BBB044" w:rsidR="009235D9" w:rsidRPr="00B45BA9" w:rsidRDefault="00A10F54" w:rsidP="00A10F54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10. SPOSÓB PRZYGOTOWANIA OFERTY</w:t>
      </w:r>
    </w:p>
    <w:p w14:paraId="5B71BB73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3E4474D" w14:textId="25C8A83F" w:rsidR="00A10F54" w:rsidRPr="00B45BA9" w:rsidRDefault="00F33E12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Cena brutto za całość </w:t>
      </w:r>
    </w:p>
    <w:p w14:paraId="579031E2" w14:textId="77777777" w:rsidR="00A10F54" w:rsidRPr="00B45BA9" w:rsidRDefault="00A10F54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Potwierdzenia dostępności terminów w EC1 (wstępne rezerwacje mile widziane).</w:t>
      </w:r>
    </w:p>
    <w:p w14:paraId="51D68DEE" w14:textId="6830262D" w:rsidR="00A10F54" w:rsidRPr="00B45BA9" w:rsidRDefault="00A10F54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Dan</w:t>
      </w:r>
      <w:r w:rsidR="00E573D6">
        <w:rPr>
          <w:color w:val="000000"/>
        </w:rPr>
        <w:t>e</w:t>
      </w:r>
      <w:r w:rsidRPr="00B45BA9">
        <w:rPr>
          <w:color w:val="000000"/>
        </w:rPr>
        <w:t xml:space="preserve"> wykonawcy (NIP, KRS/CEIDG), osoby kontaktowej, referencji.</w:t>
      </w:r>
    </w:p>
    <w:p w14:paraId="1A8B4C50" w14:textId="77777777" w:rsidR="000D4A4A" w:rsidRPr="00B45BA9" w:rsidRDefault="000D4A4A" w:rsidP="00007A04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90090DE" w14:textId="77777777" w:rsidR="00C730BF" w:rsidRDefault="00C730BF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79E65B1" w14:textId="478BFC3A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1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WARUNKI PŁATNOŚCI</w:t>
      </w:r>
    </w:p>
    <w:p w14:paraId="602E1ADE" w14:textId="69B81BD4" w:rsidR="00E406E5" w:rsidRDefault="00E406E5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Preferowane: przelew po realizacji na podstawie faktury VAT w terminie 14 dni.</w:t>
      </w:r>
    </w:p>
    <w:p w14:paraId="7E50E6D3" w14:textId="3D006C12" w:rsidR="00A1794B" w:rsidRPr="00A1794B" w:rsidRDefault="00A1794B" w:rsidP="00A1794B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Rozliczenia </w:t>
      </w:r>
      <w:r w:rsidR="00AB037E">
        <w:rPr>
          <w:color w:val="000000"/>
        </w:rPr>
        <w:t>między</w:t>
      </w:r>
      <w:r>
        <w:rPr>
          <w:color w:val="000000"/>
        </w:rPr>
        <w:t xml:space="preserve"> </w:t>
      </w:r>
      <w:r w:rsidR="00E573D6">
        <w:rPr>
          <w:color w:val="000000"/>
        </w:rPr>
        <w:t>Zamawiającym,</w:t>
      </w:r>
      <w:r>
        <w:rPr>
          <w:color w:val="000000"/>
        </w:rPr>
        <w:t xml:space="preserve"> a Wykonawc</w:t>
      </w:r>
      <w:r w:rsidR="00E573D6">
        <w:rPr>
          <w:color w:val="000000"/>
        </w:rPr>
        <w:t>ą</w:t>
      </w:r>
      <w:r>
        <w:rPr>
          <w:color w:val="000000"/>
        </w:rPr>
        <w:t xml:space="preserve"> będą prowadzone w złotych polskich </w:t>
      </w:r>
    </w:p>
    <w:p w14:paraId="7F38815D" w14:textId="77777777" w:rsidR="000D4A4A" w:rsidRPr="00B45BA9" w:rsidRDefault="000D4A4A" w:rsidP="00007A04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F310FE9" w14:textId="314819BA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2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 TERMIN I MIEJSCE SKŁADANIA OFERT</w:t>
      </w:r>
    </w:p>
    <w:p w14:paraId="7C9B33AE" w14:textId="36FE0D3A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 nadsyłania: do dnia</w:t>
      </w:r>
      <w:r w:rsidR="008B308F">
        <w:rPr>
          <w:color w:val="000000"/>
        </w:rPr>
        <w:t xml:space="preserve"> </w:t>
      </w:r>
      <w:r w:rsidR="0055348D">
        <w:rPr>
          <w:color w:val="000000"/>
        </w:rPr>
        <w:t>30.06.2026</w:t>
      </w:r>
      <w:r w:rsidR="005810FB">
        <w:rPr>
          <w:color w:val="000000"/>
        </w:rPr>
        <w:t xml:space="preserve"> </w:t>
      </w:r>
      <w:r w:rsidR="00E573D6">
        <w:rPr>
          <w:color w:val="000000"/>
        </w:rPr>
        <w:t>r.</w:t>
      </w:r>
      <w:r w:rsidR="008B308F">
        <w:rPr>
          <w:color w:val="000000"/>
        </w:rPr>
        <w:t xml:space="preserve"> do </w:t>
      </w:r>
      <w:proofErr w:type="spellStart"/>
      <w:r w:rsidR="008B308F">
        <w:rPr>
          <w:color w:val="000000"/>
        </w:rPr>
        <w:t>godz</w:t>
      </w:r>
      <w:proofErr w:type="spellEnd"/>
      <w:r w:rsidR="008B308F">
        <w:rPr>
          <w:color w:val="000000"/>
        </w:rPr>
        <w:t xml:space="preserve"> 15.00</w:t>
      </w:r>
    </w:p>
    <w:p w14:paraId="36E1B4E7" w14:textId="233492F3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Forma: e-mail w formacie PDF na adres:</w:t>
      </w:r>
      <w:r w:rsidR="001903E3">
        <w:rPr>
          <w:color w:val="000000"/>
        </w:rPr>
        <w:t>spkunice@o2.pl</w:t>
      </w:r>
    </w:p>
    <w:p w14:paraId="691A9DEF" w14:textId="4B4E475B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lub osobiście/pocztą na adres szkoły z dopiskiem „</w:t>
      </w:r>
      <w:r w:rsidRPr="00B45BA9">
        <w:rPr>
          <w:b/>
        </w:rPr>
        <w:t xml:space="preserve">Zapytanie ofertowe dotyczące organizacji wyjazdu edukacyjnego do </w:t>
      </w:r>
      <w:r w:rsidR="00AB037E">
        <w:rPr>
          <w:b/>
        </w:rPr>
        <w:t xml:space="preserve">Centrum Nauki Kopernik w Warszawie </w:t>
      </w:r>
      <w:r w:rsidRPr="00B45BA9">
        <w:rPr>
          <w:b/>
        </w:rPr>
        <w:t xml:space="preserve">dla uczniów Publicznej </w:t>
      </w:r>
      <w:r w:rsidR="00AB15AA">
        <w:rPr>
          <w:b/>
        </w:rPr>
        <w:t xml:space="preserve">Szkoły Podstawowej im. Wandy i Henryka Ossowskich </w:t>
      </w:r>
      <w:r w:rsidR="00E573D6">
        <w:rPr>
          <w:b/>
        </w:rPr>
        <w:br/>
      </w:r>
      <w:r w:rsidR="00AB15AA">
        <w:rPr>
          <w:b/>
        </w:rPr>
        <w:t xml:space="preserve">w </w:t>
      </w:r>
      <w:r w:rsidR="00AB037E">
        <w:rPr>
          <w:b/>
        </w:rPr>
        <w:t>K</w:t>
      </w:r>
      <w:r w:rsidR="00AB15AA">
        <w:rPr>
          <w:b/>
        </w:rPr>
        <w:t>unicach</w:t>
      </w:r>
      <w:r w:rsidRPr="00B45BA9">
        <w:rPr>
          <w:b/>
        </w:rPr>
        <w:t>”</w:t>
      </w:r>
    </w:p>
    <w:p w14:paraId="75FBE651" w14:textId="56945ADF" w:rsidR="009235D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4AD0F186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608A87CA" w14:textId="16F5A940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3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POSTANOWIENIA KOŃCOWE</w:t>
      </w:r>
    </w:p>
    <w:p w14:paraId="6C9EE612" w14:textId="77777777" w:rsidR="00E406E5" w:rsidRPr="00B45BA9" w:rsidRDefault="00E406E5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Zamawiający zastrzega prawo do unieważnienia postępowania bez podania przyczyn.</w:t>
      </w:r>
    </w:p>
    <w:p w14:paraId="48793C12" w14:textId="7084007A" w:rsidR="009F0752" w:rsidRPr="000D4A4A" w:rsidRDefault="00E406E5" w:rsidP="000D4A4A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Pytania prosimy kierować na: </w:t>
      </w:r>
      <w:hyperlink r:id="rId10" w:history="1">
        <w:r w:rsidR="00AB037E" w:rsidRPr="0087180B">
          <w:rPr>
            <w:rStyle w:val="Hipercze"/>
          </w:rPr>
          <w:t>spkunice@o2.pl</w:t>
        </w:r>
      </w:hyperlink>
      <w:r w:rsidR="00AB037E">
        <w:t xml:space="preserve"> </w:t>
      </w:r>
      <w:r w:rsidR="009C2531">
        <w:rPr>
          <w:color w:val="000000"/>
        </w:rPr>
        <w:t xml:space="preserve">lub telefonicznie 44 755 18 63 </w:t>
      </w:r>
      <w:r w:rsidRPr="00B45BA9">
        <w:rPr>
          <w:color w:val="000000"/>
        </w:rPr>
        <w:t xml:space="preserve">do dnia </w:t>
      </w:r>
      <w:r w:rsidR="0055348D">
        <w:rPr>
          <w:color w:val="000000"/>
        </w:rPr>
        <w:t>30.06.2026</w:t>
      </w:r>
      <w:r w:rsidR="005810FB">
        <w:rPr>
          <w:color w:val="000000"/>
        </w:rPr>
        <w:t xml:space="preserve"> </w:t>
      </w:r>
      <w:r w:rsidR="00E573D6">
        <w:rPr>
          <w:color w:val="000000"/>
        </w:rPr>
        <w:t>r.</w:t>
      </w:r>
      <w:r w:rsidR="0055348D">
        <w:rPr>
          <w:color w:val="000000"/>
        </w:rPr>
        <w:t xml:space="preserve"> </w:t>
      </w:r>
      <w:r w:rsidRPr="00B45BA9">
        <w:rPr>
          <w:color w:val="000000"/>
        </w:rPr>
        <w:t>w godzinach</w:t>
      </w:r>
      <w:r w:rsidR="008B308F">
        <w:rPr>
          <w:color w:val="000000"/>
        </w:rPr>
        <w:t xml:space="preserve"> dowolnych </w:t>
      </w:r>
    </w:p>
    <w:p w14:paraId="43FEDFA8" w14:textId="77777777" w:rsidR="009F0752" w:rsidRDefault="009F0752" w:rsidP="009F0752">
      <w:pPr>
        <w:ind w:left="360"/>
        <w:jc w:val="both"/>
        <w:rPr>
          <w:color w:val="000000"/>
        </w:rPr>
      </w:pPr>
    </w:p>
    <w:p w14:paraId="7A051A50" w14:textId="77777777" w:rsidR="00A85A25" w:rsidRDefault="00A85A25" w:rsidP="009F0752">
      <w:pPr>
        <w:ind w:left="360"/>
        <w:jc w:val="both"/>
        <w:rPr>
          <w:color w:val="000000"/>
        </w:rPr>
      </w:pPr>
    </w:p>
    <w:p w14:paraId="1E0996C4" w14:textId="77777777" w:rsidR="00A85A25" w:rsidRDefault="00A85A25" w:rsidP="009F0752">
      <w:pPr>
        <w:ind w:left="360"/>
        <w:jc w:val="both"/>
        <w:rPr>
          <w:color w:val="000000"/>
        </w:rPr>
      </w:pPr>
    </w:p>
    <w:p w14:paraId="4B23D799" w14:textId="77777777" w:rsidR="00A85A25" w:rsidRDefault="00A85A25" w:rsidP="009F0752">
      <w:pPr>
        <w:ind w:left="360"/>
        <w:jc w:val="both"/>
        <w:rPr>
          <w:color w:val="000000"/>
        </w:rPr>
      </w:pPr>
    </w:p>
    <w:p w14:paraId="25EF4A9D" w14:textId="77777777" w:rsidR="00A85A25" w:rsidRDefault="00A85A25" w:rsidP="009F0752">
      <w:pPr>
        <w:ind w:left="360"/>
        <w:jc w:val="both"/>
        <w:rPr>
          <w:color w:val="000000"/>
        </w:rPr>
      </w:pPr>
    </w:p>
    <w:p w14:paraId="03038143" w14:textId="77777777" w:rsidR="00A85A25" w:rsidRDefault="00A85A25" w:rsidP="009F0752">
      <w:pPr>
        <w:ind w:left="360"/>
        <w:jc w:val="both"/>
        <w:rPr>
          <w:color w:val="000000"/>
        </w:rPr>
      </w:pPr>
    </w:p>
    <w:p w14:paraId="05DBD135" w14:textId="77777777" w:rsidR="00A85A25" w:rsidRDefault="00A85A25" w:rsidP="009F0752">
      <w:pPr>
        <w:ind w:left="360"/>
        <w:jc w:val="both"/>
        <w:rPr>
          <w:color w:val="000000"/>
        </w:rPr>
      </w:pPr>
    </w:p>
    <w:p w14:paraId="5385A8DF" w14:textId="77777777" w:rsidR="00A85A25" w:rsidRDefault="00A85A25" w:rsidP="009F0752">
      <w:pPr>
        <w:ind w:left="360"/>
        <w:jc w:val="both"/>
        <w:rPr>
          <w:color w:val="000000"/>
        </w:rPr>
      </w:pPr>
    </w:p>
    <w:p w14:paraId="751DD58F" w14:textId="77777777" w:rsidR="00A85A25" w:rsidRDefault="00A85A25" w:rsidP="009F0752">
      <w:pPr>
        <w:ind w:left="360"/>
        <w:jc w:val="both"/>
        <w:rPr>
          <w:color w:val="000000"/>
        </w:rPr>
      </w:pPr>
    </w:p>
    <w:p w14:paraId="76A4935C" w14:textId="77777777" w:rsidR="00A85A25" w:rsidRDefault="00A85A25" w:rsidP="009F0752">
      <w:pPr>
        <w:ind w:left="360"/>
        <w:jc w:val="both"/>
        <w:rPr>
          <w:color w:val="000000"/>
        </w:rPr>
      </w:pPr>
    </w:p>
    <w:p w14:paraId="42156037" w14:textId="77777777" w:rsidR="00A85A25" w:rsidRPr="00B45BA9" w:rsidRDefault="00A85A25" w:rsidP="009F0752">
      <w:pPr>
        <w:ind w:left="360"/>
        <w:jc w:val="both"/>
        <w:rPr>
          <w:color w:val="000000"/>
        </w:rPr>
      </w:pPr>
    </w:p>
    <w:p w14:paraId="745EF991" w14:textId="7FD0A131" w:rsidR="002464E6" w:rsidRPr="00B45BA9" w:rsidRDefault="002464E6" w:rsidP="000C30BD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  <w:t>Zatwierdził:</w:t>
      </w:r>
    </w:p>
    <w:p w14:paraId="079839D9" w14:textId="7E9C0454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45BA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Dyrektor </w:t>
      </w:r>
      <w:r w:rsidRPr="00B45BA9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</w:t>
      </w:r>
      <w:r w:rsidR="009C2531">
        <w:rPr>
          <w:rStyle w:val="Pogrubienie"/>
          <w:rFonts w:ascii="Times New Roman" w:hAnsi="Times New Roman"/>
          <w:color w:val="000000"/>
          <w:sz w:val="24"/>
          <w:szCs w:val="24"/>
        </w:rPr>
        <w:t>Szkoły Podstawowej im. Wandy i Henryka Ossowskich w Kunicach</w:t>
      </w:r>
    </w:p>
    <w:p w14:paraId="187C83AD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8EDAAB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7B5C45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56917E5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7E8CB6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91FF2D3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351BC6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4D3F2D3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9212B4E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2214D98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26FAAF4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5DCEFBC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D1D481C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64C7562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46581B4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68C250F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595542F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F17F22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63126A32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13A876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5B93C09" w14:textId="77777777" w:rsidR="00B45BA9" w:rsidRP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EE06ADE" w14:textId="75EFEA15" w:rsidR="009F0752" w:rsidRDefault="009F0752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4B4B14DD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449C1130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2E744BDC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0D192D57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38A2C7B9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1AAAF74E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034843A0" w14:textId="77777777" w:rsidR="00FE026F" w:rsidRPr="00772E32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5521650E" w14:textId="77777777" w:rsidR="00FE026F" w:rsidRPr="00772E32" w:rsidRDefault="00FE026F" w:rsidP="00772E3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7C7951A1" w14:textId="77777777" w:rsidR="00772E32" w:rsidRPr="00772E32" w:rsidRDefault="00B45BA9" w:rsidP="00772E32">
      <w:pPr>
        <w:pStyle w:val="Bezodstpw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 w:rsidRPr="00772E32">
        <w:rPr>
          <w:b/>
          <w:bCs/>
          <w:color w:val="000000"/>
        </w:rPr>
        <w:t xml:space="preserve"> </w:t>
      </w:r>
      <w:r w:rsidR="00772E32" w:rsidRPr="00772E32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Załącznikiem do niniejszego zapytania jest  </w:t>
      </w:r>
    </w:p>
    <w:p w14:paraId="553D8719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 xml:space="preserve">- Formularz ofertowy </w:t>
      </w:r>
    </w:p>
    <w:p w14:paraId="34749C6E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 xml:space="preserve">- Projekt umowy </w:t>
      </w:r>
    </w:p>
    <w:p w14:paraId="78A1F356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>- Zgody rodziców zostaną przekazane wykonawcy po wyborze oferty</w:t>
      </w:r>
    </w:p>
    <w:p w14:paraId="7801201A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 xml:space="preserve">- Wymagania dietetyczne /alergie zostaną przekazane po zebraniu danych </w:t>
      </w:r>
    </w:p>
    <w:p w14:paraId="5E397B02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>- Umowa na przetwarzanie danych osobowych podpisana z wykonawcą po wyborze oferty</w:t>
      </w:r>
    </w:p>
    <w:p w14:paraId="5E30D56A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>- Lista wstępna uczestników przekazana wykonawcy po wyborze oferty</w:t>
      </w:r>
    </w:p>
    <w:p w14:paraId="12782D9C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</w:p>
    <w:p w14:paraId="360E9F20" w14:textId="277A74F1" w:rsidR="00050646" w:rsidRDefault="00050646" w:rsidP="00772E32">
      <w:pPr>
        <w:pStyle w:val="Tekstpodstawowy"/>
        <w:spacing w:after="0"/>
        <w:jc w:val="both"/>
        <w:rPr>
          <w:color w:val="000000"/>
        </w:rPr>
      </w:pPr>
    </w:p>
    <w:p w14:paraId="4C9736BD" w14:textId="77777777" w:rsidR="00FA03C4" w:rsidRDefault="00FA03C4" w:rsidP="00772E32">
      <w:pPr>
        <w:pStyle w:val="Tekstpodstawowy"/>
        <w:spacing w:after="0"/>
        <w:jc w:val="both"/>
        <w:rPr>
          <w:color w:val="000000"/>
        </w:rPr>
      </w:pPr>
    </w:p>
    <w:p w14:paraId="23BEB2FC" w14:textId="77777777" w:rsidR="00FA03C4" w:rsidRDefault="00FA03C4" w:rsidP="009F0752">
      <w:pPr>
        <w:pStyle w:val="Tekstpodstawowy"/>
        <w:spacing w:after="0"/>
        <w:jc w:val="both"/>
        <w:rPr>
          <w:color w:val="000000"/>
        </w:rPr>
      </w:pPr>
    </w:p>
    <w:p w14:paraId="4696AD55" w14:textId="77777777" w:rsidR="007F5F93" w:rsidRDefault="007F5F93" w:rsidP="006C6994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sectPr w:rsidR="007F5F93" w:rsidSect="007B2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942"/>
    <w:multiLevelType w:val="multilevel"/>
    <w:tmpl w:val="5AF4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B0BC2"/>
    <w:multiLevelType w:val="multilevel"/>
    <w:tmpl w:val="97A66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AB40C4"/>
    <w:multiLevelType w:val="multilevel"/>
    <w:tmpl w:val="BB34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04040D"/>
    <w:multiLevelType w:val="multilevel"/>
    <w:tmpl w:val="2EE0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B758F"/>
    <w:multiLevelType w:val="multilevel"/>
    <w:tmpl w:val="5DC4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E50F8A"/>
    <w:multiLevelType w:val="multilevel"/>
    <w:tmpl w:val="C50E52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E66924"/>
    <w:multiLevelType w:val="multilevel"/>
    <w:tmpl w:val="9D76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5A7C4E"/>
    <w:multiLevelType w:val="multilevel"/>
    <w:tmpl w:val="41D04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CD5627"/>
    <w:multiLevelType w:val="multilevel"/>
    <w:tmpl w:val="BAA0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4F0D22"/>
    <w:multiLevelType w:val="multilevel"/>
    <w:tmpl w:val="1AB8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035751"/>
    <w:multiLevelType w:val="multilevel"/>
    <w:tmpl w:val="18443F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F614A1"/>
    <w:multiLevelType w:val="multilevel"/>
    <w:tmpl w:val="1A0A5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0C775B"/>
    <w:multiLevelType w:val="multilevel"/>
    <w:tmpl w:val="4FCE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6406A9"/>
    <w:multiLevelType w:val="multilevel"/>
    <w:tmpl w:val="70C6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C93B2C"/>
    <w:multiLevelType w:val="multilevel"/>
    <w:tmpl w:val="6BF6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E612AF"/>
    <w:multiLevelType w:val="multilevel"/>
    <w:tmpl w:val="E782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B5944"/>
    <w:multiLevelType w:val="multilevel"/>
    <w:tmpl w:val="943A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2C09AC"/>
    <w:multiLevelType w:val="multilevel"/>
    <w:tmpl w:val="5EE29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F77758"/>
    <w:multiLevelType w:val="multilevel"/>
    <w:tmpl w:val="856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323079"/>
    <w:multiLevelType w:val="multilevel"/>
    <w:tmpl w:val="A5D6B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8469FF"/>
    <w:multiLevelType w:val="multilevel"/>
    <w:tmpl w:val="7528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8B5A43"/>
    <w:multiLevelType w:val="multilevel"/>
    <w:tmpl w:val="1D9C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CC3332"/>
    <w:multiLevelType w:val="multilevel"/>
    <w:tmpl w:val="62DC3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996277"/>
    <w:multiLevelType w:val="multilevel"/>
    <w:tmpl w:val="5F4C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873FC1"/>
    <w:multiLevelType w:val="multilevel"/>
    <w:tmpl w:val="3EE0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7EA6B4A"/>
    <w:multiLevelType w:val="multilevel"/>
    <w:tmpl w:val="72B6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E175F9E"/>
    <w:multiLevelType w:val="hybridMultilevel"/>
    <w:tmpl w:val="8E480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4D61D2"/>
    <w:multiLevelType w:val="multilevel"/>
    <w:tmpl w:val="0A72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063E73"/>
    <w:multiLevelType w:val="multilevel"/>
    <w:tmpl w:val="2B6A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D43D31"/>
    <w:multiLevelType w:val="multilevel"/>
    <w:tmpl w:val="7E6A3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452C97"/>
    <w:multiLevelType w:val="multilevel"/>
    <w:tmpl w:val="AD60C0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281C21"/>
    <w:multiLevelType w:val="multilevel"/>
    <w:tmpl w:val="931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E20ED6"/>
    <w:multiLevelType w:val="multilevel"/>
    <w:tmpl w:val="C1DA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99F1EE1"/>
    <w:multiLevelType w:val="multilevel"/>
    <w:tmpl w:val="A834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D50D5"/>
    <w:multiLevelType w:val="multilevel"/>
    <w:tmpl w:val="93DE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ADA438B"/>
    <w:multiLevelType w:val="multilevel"/>
    <w:tmpl w:val="C8A0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733D97"/>
    <w:multiLevelType w:val="multilevel"/>
    <w:tmpl w:val="046E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7112666">
    <w:abstractNumId w:val="29"/>
  </w:num>
  <w:num w:numId="2" w16cid:durableId="281040447">
    <w:abstractNumId w:val="32"/>
  </w:num>
  <w:num w:numId="3" w16cid:durableId="1551653315">
    <w:abstractNumId w:val="20"/>
  </w:num>
  <w:num w:numId="4" w16cid:durableId="2127499408">
    <w:abstractNumId w:val="31"/>
  </w:num>
  <w:num w:numId="5" w16cid:durableId="2056156756">
    <w:abstractNumId w:val="41"/>
  </w:num>
  <w:num w:numId="6" w16cid:durableId="2068145966">
    <w:abstractNumId w:val="34"/>
  </w:num>
  <w:num w:numId="7" w16cid:durableId="315770125">
    <w:abstractNumId w:val="36"/>
  </w:num>
  <w:num w:numId="8" w16cid:durableId="1293439836">
    <w:abstractNumId w:val="2"/>
  </w:num>
  <w:num w:numId="9" w16cid:durableId="113528287">
    <w:abstractNumId w:val="11"/>
  </w:num>
  <w:num w:numId="10" w16cid:durableId="800879946">
    <w:abstractNumId w:val="27"/>
  </w:num>
  <w:num w:numId="11" w16cid:durableId="771323054">
    <w:abstractNumId w:val="44"/>
  </w:num>
  <w:num w:numId="12" w16cid:durableId="1532762073">
    <w:abstractNumId w:val="3"/>
  </w:num>
  <w:num w:numId="13" w16cid:durableId="1510021982">
    <w:abstractNumId w:val="28"/>
  </w:num>
  <w:num w:numId="14" w16cid:durableId="87163764">
    <w:abstractNumId w:val="5"/>
  </w:num>
  <w:num w:numId="15" w16cid:durableId="1018240050">
    <w:abstractNumId w:val="19"/>
  </w:num>
  <w:num w:numId="16" w16cid:durableId="1189951651">
    <w:abstractNumId w:val="21"/>
  </w:num>
  <w:num w:numId="17" w16cid:durableId="1122960384">
    <w:abstractNumId w:val="6"/>
  </w:num>
  <w:num w:numId="18" w16cid:durableId="1470784299">
    <w:abstractNumId w:val="9"/>
  </w:num>
  <w:num w:numId="19" w16cid:durableId="1923878975">
    <w:abstractNumId w:val="24"/>
  </w:num>
  <w:num w:numId="20" w16cid:durableId="1629774604">
    <w:abstractNumId w:val="7"/>
  </w:num>
  <w:num w:numId="21" w16cid:durableId="1232816568">
    <w:abstractNumId w:val="22"/>
  </w:num>
  <w:num w:numId="22" w16cid:durableId="2065718841">
    <w:abstractNumId w:val="13"/>
  </w:num>
  <w:num w:numId="23" w16cid:durableId="1688678856">
    <w:abstractNumId w:val="40"/>
  </w:num>
  <w:num w:numId="24" w16cid:durableId="79109085">
    <w:abstractNumId w:val="1"/>
  </w:num>
  <w:num w:numId="25" w16cid:durableId="1886939496">
    <w:abstractNumId w:val="30"/>
  </w:num>
  <w:num w:numId="26" w16cid:durableId="1246956781">
    <w:abstractNumId w:val="39"/>
  </w:num>
  <w:num w:numId="27" w16cid:durableId="1580017172">
    <w:abstractNumId w:val="37"/>
  </w:num>
  <w:num w:numId="28" w16cid:durableId="1474718469">
    <w:abstractNumId w:val="16"/>
  </w:num>
  <w:num w:numId="29" w16cid:durableId="505171377">
    <w:abstractNumId w:val="4"/>
  </w:num>
  <w:num w:numId="30" w16cid:durableId="352194749">
    <w:abstractNumId w:val="12"/>
  </w:num>
  <w:num w:numId="31" w16cid:durableId="393503602">
    <w:abstractNumId w:val="14"/>
  </w:num>
  <w:num w:numId="32" w16cid:durableId="218787308">
    <w:abstractNumId w:val="38"/>
  </w:num>
  <w:num w:numId="33" w16cid:durableId="1005018409">
    <w:abstractNumId w:val="46"/>
  </w:num>
  <w:num w:numId="34" w16cid:durableId="245115879">
    <w:abstractNumId w:val="42"/>
  </w:num>
  <w:num w:numId="35" w16cid:durableId="1452090286">
    <w:abstractNumId w:val="25"/>
  </w:num>
  <w:num w:numId="36" w16cid:durableId="107357442">
    <w:abstractNumId w:val="45"/>
  </w:num>
  <w:num w:numId="37" w16cid:durableId="738289428">
    <w:abstractNumId w:val="15"/>
  </w:num>
  <w:num w:numId="38" w16cid:durableId="331835051">
    <w:abstractNumId w:val="17"/>
  </w:num>
  <w:num w:numId="39" w16cid:durableId="1527863563">
    <w:abstractNumId w:val="0"/>
  </w:num>
  <w:num w:numId="40" w16cid:durableId="1365786805">
    <w:abstractNumId w:val="23"/>
  </w:num>
  <w:num w:numId="41" w16cid:durableId="1379431900">
    <w:abstractNumId w:val="8"/>
  </w:num>
  <w:num w:numId="42" w16cid:durableId="1150555344">
    <w:abstractNumId w:val="43"/>
  </w:num>
  <w:num w:numId="43" w16cid:durableId="151680869">
    <w:abstractNumId w:val="18"/>
  </w:num>
  <w:num w:numId="44" w16cid:durableId="492262418">
    <w:abstractNumId w:val="33"/>
  </w:num>
  <w:num w:numId="45" w16cid:durableId="631715263">
    <w:abstractNumId w:val="26"/>
  </w:num>
  <w:num w:numId="46" w16cid:durableId="918255002">
    <w:abstractNumId w:val="10"/>
  </w:num>
  <w:num w:numId="47" w16cid:durableId="934359235">
    <w:abstractNumId w:val="3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E6"/>
    <w:rsid w:val="00007682"/>
    <w:rsid w:val="00007A04"/>
    <w:rsid w:val="000121D8"/>
    <w:rsid w:val="00012F0A"/>
    <w:rsid w:val="000460BB"/>
    <w:rsid w:val="00050646"/>
    <w:rsid w:val="00054110"/>
    <w:rsid w:val="000C30BD"/>
    <w:rsid w:val="000D4A4A"/>
    <w:rsid w:val="000F4C41"/>
    <w:rsid w:val="00105549"/>
    <w:rsid w:val="00122656"/>
    <w:rsid w:val="00156038"/>
    <w:rsid w:val="0017110F"/>
    <w:rsid w:val="00172AA0"/>
    <w:rsid w:val="00172D07"/>
    <w:rsid w:val="001752FF"/>
    <w:rsid w:val="001903E3"/>
    <w:rsid w:val="001A4580"/>
    <w:rsid w:val="001A64A3"/>
    <w:rsid w:val="001B151B"/>
    <w:rsid w:val="001C47A5"/>
    <w:rsid w:val="001D0D4F"/>
    <w:rsid w:val="001D615D"/>
    <w:rsid w:val="001D64A8"/>
    <w:rsid w:val="001E2C1E"/>
    <w:rsid w:val="001E492F"/>
    <w:rsid w:val="001F7E1A"/>
    <w:rsid w:val="00201480"/>
    <w:rsid w:val="00206646"/>
    <w:rsid w:val="00217AE4"/>
    <w:rsid w:val="0023101A"/>
    <w:rsid w:val="002358A6"/>
    <w:rsid w:val="002464E6"/>
    <w:rsid w:val="002558AD"/>
    <w:rsid w:val="00260AE0"/>
    <w:rsid w:val="00282804"/>
    <w:rsid w:val="00295403"/>
    <w:rsid w:val="002B05C7"/>
    <w:rsid w:val="002F312E"/>
    <w:rsid w:val="00314A98"/>
    <w:rsid w:val="00347C53"/>
    <w:rsid w:val="00387BB6"/>
    <w:rsid w:val="00387F7E"/>
    <w:rsid w:val="00397448"/>
    <w:rsid w:val="003D4E9E"/>
    <w:rsid w:val="003F622E"/>
    <w:rsid w:val="00407B02"/>
    <w:rsid w:val="00412C7D"/>
    <w:rsid w:val="004369C9"/>
    <w:rsid w:val="004538BD"/>
    <w:rsid w:val="00464C30"/>
    <w:rsid w:val="00474BEC"/>
    <w:rsid w:val="0049406A"/>
    <w:rsid w:val="0049623C"/>
    <w:rsid w:val="004C6E6E"/>
    <w:rsid w:val="004D5D70"/>
    <w:rsid w:val="00530543"/>
    <w:rsid w:val="005350FC"/>
    <w:rsid w:val="0055348D"/>
    <w:rsid w:val="005559EA"/>
    <w:rsid w:val="00563397"/>
    <w:rsid w:val="00571912"/>
    <w:rsid w:val="005777E4"/>
    <w:rsid w:val="005810FB"/>
    <w:rsid w:val="00582364"/>
    <w:rsid w:val="005B07C5"/>
    <w:rsid w:val="005B2744"/>
    <w:rsid w:val="005C1906"/>
    <w:rsid w:val="005D6704"/>
    <w:rsid w:val="005E07A1"/>
    <w:rsid w:val="005F0A8C"/>
    <w:rsid w:val="005F5B2D"/>
    <w:rsid w:val="0060169D"/>
    <w:rsid w:val="00610957"/>
    <w:rsid w:val="00613110"/>
    <w:rsid w:val="0062400C"/>
    <w:rsid w:val="006435A5"/>
    <w:rsid w:val="00644232"/>
    <w:rsid w:val="00644BED"/>
    <w:rsid w:val="00647F75"/>
    <w:rsid w:val="00657705"/>
    <w:rsid w:val="006608E3"/>
    <w:rsid w:val="006634FC"/>
    <w:rsid w:val="00682D8D"/>
    <w:rsid w:val="006976CE"/>
    <w:rsid w:val="006A376E"/>
    <w:rsid w:val="006A5710"/>
    <w:rsid w:val="006C6994"/>
    <w:rsid w:val="006D12E0"/>
    <w:rsid w:val="006E2C7B"/>
    <w:rsid w:val="006F580E"/>
    <w:rsid w:val="00705346"/>
    <w:rsid w:val="00720875"/>
    <w:rsid w:val="007528B8"/>
    <w:rsid w:val="00772E32"/>
    <w:rsid w:val="00791E60"/>
    <w:rsid w:val="00792492"/>
    <w:rsid w:val="007B269D"/>
    <w:rsid w:val="007D04B8"/>
    <w:rsid w:val="007F5F93"/>
    <w:rsid w:val="00801655"/>
    <w:rsid w:val="008061C6"/>
    <w:rsid w:val="008106D3"/>
    <w:rsid w:val="00890F0C"/>
    <w:rsid w:val="00892F38"/>
    <w:rsid w:val="008A40EF"/>
    <w:rsid w:val="008B308F"/>
    <w:rsid w:val="008B692A"/>
    <w:rsid w:val="008E2E6A"/>
    <w:rsid w:val="00903662"/>
    <w:rsid w:val="009235D9"/>
    <w:rsid w:val="009512ED"/>
    <w:rsid w:val="00981A78"/>
    <w:rsid w:val="009A6BF2"/>
    <w:rsid w:val="009C2531"/>
    <w:rsid w:val="009E6B93"/>
    <w:rsid w:val="009F0752"/>
    <w:rsid w:val="009F1840"/>
    <w:rsid w:val="00A0075B"/>
    <w:rsid w:val="00A10F54"/>
    <w:rsid w:val="00A1794B"/>
    <w:rsid w:val="00A67EF1"/>
    <w:rsid w:val="00A85A25"/>
    <w:rsid w:val="00A92BAB"/>
    <w:rsid w:val="00AA04EB"/>
    <w:rsid w:val="00AB037E"/>
    <w:rsid w:val="00AB1037"/>
    <w:rsid w:val="00AB15AA"/>
    <w:rsid w:val="00AD6BBF"/>
    <w:rsid w:val="00AD756F"/>
    <w:rsid w:val="00B205D8"/>
    <w:rsid w:val="00B45BA9"/>
    <w:rsid w:val="00B74ADC"/>
    <w:rsid w:val="00B7579F"/>
    <w:rsid w:val="00B93E67"/>
    <w:rsid w:val="00BB28B0"/>
    <w:rsid w:val="00BC4E93"/>
    <w:rsid w:val="00BD0CA5"/>
    <w:rsid w:val="00BF601B"/>
    <w:rsid w:val="00C04B80"/>
    <w:rsid w:val="00C35CE2"/>
    <w:rsid w:val="00C5092F"/>
    <w:rsid w:val="00C56DE6"/>
    <w:rsid w:val="00C62AAA"/>
    <w:rsid w:val="00C730BF"/>
    <w:rsid w:val="00C844FF"/>
    <w:rsid w:val="00C85CBF"/>
    <w:rsid w:val="00C9098C"/>
    <w:rsid w:val="00C95AB0"/>
    <w:rsid w:val="00CC0574"/>
    <w:rsid w:val="00CC31F6"/>
    <w:rsid w:val="00CD0BFA"/>
    <w:rsid w:val="00CE0660"/>
    <w:rsid w:val="00D20AAB"/>
    <w:rsid w:val="00D34310"/>
    <w:rsid w:val="00D352C6"/>
    <w:rsid w:val="00D55AB2"/>
    <w:rsid w:val="00D61232"/>
    <w:rsid w:val="00D64361"/>
    <w:rsid w:val="00D85D87"/>
    <w:rsid w:val="00DB765B"/>
    <w:rsid w:val="00DD6D2A"/>
    <w:rsid w:val="00DE30D9"/>
    <w:rsid w:val="00DF6A1F"/>
    <w:rsid w:val="00E04A26"/>
    <w:rsid w:val="00E11F80"/>
    <w:rsid w:val="00E203F6"/>
    <w:rsid w:val="00E214FE"/>
    <w:rsid w:val="00E406E5"/>
    <w:rsid w:val="00E53BE5"/>
    <w:rsid w:val="00E573D6"/>
    <w:rsid w:val="00E66035"/>
    <w:rsid w:val="00EC0FE9"/>
    <w:rsid w:val="00EC3CCE"/>
    <w:rsid w:val="00EF079F"/>
    <w:rsid w:val="00EF267A"/>
    <w:rsid w:val="00F23F7D"/>
    <w:rsid w:val="00F2659B"/>
    <w:rsid w:val="00F33E12"/>
    <w:rsid w:val="00F47AA0"/>
    <w:rsid w:val="00F604B8"/>
    <w:rsid w:val="00F81DB8"/>
    <w:rsid w:val="00F97DFA"/>
    <w:rsid w:val="00FA03C4"/>
    <w:rsid w:val="00FA067B"/>
    <w:rsid w:val="00FA26F5"/>
    <w:rsid w:val="00FB275A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DD1D"/>
  <w15:docId w15:val="{8D5361B9-B190-4EA4-AE77-2FE9BCB6D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6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6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2464E6"/>
    <w:pPr>
      <w:keepNext/>
      <w:jc w:val="both"/>
      <w:outlineLvl w:val="3"/>
    </w:pPr>
    <w:rPr>
      <w:rFonts w:ascii="Tahoma" w:hAnsi="Tahoma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464E6"/>
    <w:rPr>
      <w:rFonts w:ascii="Tahoma" w:eastAsia="Times New Roman" w:hAnsi="Tahoma" w:cs="Times New Roman"/>
      <w:sz w:val="24"/>
      <w:szCs w:val="20"/>
    </w:rPr>
  </w:style>
  <w:style w:type="paragraph" w:customStyle="1" w:styleId="Default">
    <w:name w:val="Default"/>
    <w:rsid w:val="00246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2464E6"/>
    <w:pPr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unhideWhenUsed/>
    <w:rsid w:val="002464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464E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2464E6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2464E6"/>
    <w:rPr>
      <w:rFonts w:ascii="Calibri" w:eastAsia="Calibri" w:hAnsi="Calibri" w:cs="Times New Roman"/>
    </w:rPr>
  </w:style>
  <w:style w:type="paragraph" w:styleId="Bezodstpw">
    <w:name w:val="No Spacing"/>
    <w:qFormat/>
    <w:rsid w:val="002464E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qFormat/>
    <w:rsid w:val="002464E6"/>
    <w:rPr>
      <w:b/>
      <w:bCs/>
    </w:rPr>
  </w:style>
  <w:style w:type="paragraph" w:styleId="Tytu">
    <w:name w:val="Title"/>
    <w:basedOn w:val="Normalny"/>
    <w:link w:val="TytuZnak"/>
    <w:qFormat/>
    <w:rsid w:val="002464E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464E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nhideWhenUsed/>
    <w:rsid w:val="002464E6"/>
    <w:pPr>
      <w:spacing w:before="100" w:beforeAutospacing="1" w:after="100" w:afterAutospacing="1"/>
    </w:pPr>
  </w:style>
  <w:style w:type="character" w:styleId="Hipercze">
    <w:name w:val="Hyperlink"/>
    <w:semiHidden/>
    <w:rsid w:val="002464E6"/>
    <w:rPr>
      <w:color w:val="0000FF"/>
      <w:u w:val="single"/>
    </w:rPr>
  </w:style>
  <w:style w:type="character" w:customStyle="1" w:styleId="apple-converted-space">
    <w:name w:val="apple-converted-space"/>
    <w:rsid w:val="002464E6"/>
  </w:style>
  <w:style w:type="paragraph" w:styleId="Tekstdymka">
    <w:name w:val="Balloon Text"/>
    <w:basedOn w:val="Normalny"/>
    <w:link w:val="TekstdymkaZnak"/>
    <w:uiPriority w:val="99"/>
    <w:semiHidden/>
    <w:unhideWhenUsed/>
    <w:rsid w:val="004369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9C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2BA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6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6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03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kunice.szkoly.lodz.pl/&#160;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pkunice.szkoly.lodz.pl/&#160;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pkunice@o2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maps/place/data=!4m2!3m1!1s0x471ecc5ba250ccd1:0x8d6f1b9b8410960?sa=X&amp;ved=1t:8290&amp;ictx=11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9D60F-5A7C-4967-9D0F-EF0F288FE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748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Ewelina Krakowiak</cp:lastModifiedBy>
  <cp:revision>3</cp:revision>
  <cp:lastPrinted>2026-06-17T07:43:00Z</cp:lastPrinted>
  <dcterms:created xsi:type="dcterms:W3CDTF">2026-08-10T09:23:00Z</dcterms:created>
  <dcterms:modified xsi:type="dcterms:W3CDTF">2026-08-10T09:24:00Z</dcterms:modified>
</cp:coreProperties>
</file>