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9C7D6" w14:textId="278C75BD" w:rsidR="00EB77F6" w:rsidRDefault="00EB77F6" w:rsidP="00EB77F6">
      <w:pPr>
        <w:pStyle w:val="Tekstpodstawowy"/>
        <w:spacing w:after="0"/>
        <w:jc w:val="right"/>
      </w:pPr>
      <w:r w:rsidRPr="00892F38">
        <w:rPr>
          <w:b/>
          <w:bCs/>
          <w:color w:val="000000"/>
        </w:rPr>
        <w:t>Załącznik nr 1</w:t>
      </w:r>
      <w:r>
        <w:rPr>
          <w:color w:val="000000"/>
        </w:rPr>
        <w:t xml:space="preserve"> do </w:t>
      </w:r>
      <w:r w:rsidRPr="00050646">
        <w:t>Zapytanie ofertowe dotyczące organizacji wyjazdu edukacyjnego do</w:t>
      </w:r>
      <w:r w:rsidR="005872FD" w:rsidRPr="005872FD">
        <w:rPr>
          <w:b/>
        </w:rPr>
        <w:t xml:space="preserve"> Centrum Nauki Kopernik w Warszawie</w:t>
      </w:r>
      <w:r w:rsidRPr="00050646">
        <w:t xml:space="preserve"> dla uczniów Publicz</w:t>
      </w:r>
      <w:r w:rsidR="006632F6">
        <w:t xml:space="preserve">nej Szkoły Podstawowej </w:t>
      </w:r>
      <w:r w:rsidR="00416322">
        <w:br/>
      </w:r>
      <w:r w:rsidR="006632F6">
        <w:t>im. Wandy i</w:t>
      </w:r>
      <w:r w:rsidRPr="00050646">
        <w:t xml:space="preserve"> He</w:t>
      </w:r>
      <w:r w:rsidR="006632F6">
        <w:t>nryka Ossowskich w Kunicach</w:t>
      </w:r>
    </w:p>
    <w:p w14:paraId="3799C7D7" w14:textId="77777777" w:rsidR="00EB77F6" w:rsidRPr="00050646" w:rsidRDefault="00A243D3" w:rsidP="00EB77F6">
      <w:pPr>
        <w:jc w:val="right"/>
      </w:pPr>
      <w:r>
        <w:pict w14:anchorId="3799C7EE">
          <v:rect id="_x0000_i1025" style="width:0;height:1.5pt" o:hralign="right" o:hrstd="t" o:hr="t" fillcolor="#a0a0a0" stroked="f"/>
        </w:pict>
      </w:r>
    </w:p>
    <w:p w14:paraId="3799C7D8" w14:textId="77777777" w:rsidR="00EB77F6" w:rsidRPr="00892F38" w:rsidRDefault="00EB77F6" w:rsidP="00EB77F6">
      <w:pPr>
        <w:spacing w:before="100" w:beforeAutospacing="1" w:after="100" w:afterAutospacing="1"/>
        <w:jc w:val="center"/>
        <w:outlineLvl w:val="1"/>
        <w:rPr>
          <w:b/>
          <w:bCs/>
        </w:rPr>
      </w:pPr>
      <w:r>
        <w:rPr>
          <w:b/>
          <w:bCs/>
          <w:sz w:val="36"/>
          <w:szCs w:val="36"/>
        </w:rPr>
        <w:t xml:space="preserve">Lista wstępna uczestników </w:t>
      </w:r>
    </w:p>
    <w:p w14:paraId="3799C7D9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</w:t>
      </w:r>
    </w:p>
    <w:p w14:paraId="3799C7DA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2</w:t>
      </w:r>
    </w:p>
    <w:p w14:paraId="3799C7DB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3</w:t>
      </w:r>
    </w:p>
    <w:p w14:paraId="3799C7DC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4</w:t>
      </w:r>
    </w:p>
    <w:p w14:paraId="3799C7DD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5</w:t>
      </w:r>
    </w:p>
    <w:p w14:paraId="3799C7DE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6</w:t>
      </w:r>
    </w:p>
    <w:p w14:paraId="3799C7DF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7</w:t>
      </w:r>
    </w:p>
    <w:p w14:paraId="3799C7E0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8</w:t>
      </w:r>
    </w:p>
    <w:p w14:paraId="3799C7E1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9</w:t>
      </w:r>
    </w:p>
    <w:p w14:paraId="3799C7E2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10</w:t>
      </w:r>
    </w:p>
    <w:p w14:paraId="3799C7E3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11</w:t>
      </w:r>
    </w:p>
    <w:p w14:paraId="3799C7E4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12</w:t>
      </w:r>
    </w:p>
    <w:p w14:paraId="3799C7E5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13</w:t>
      </w:r>
    </w:p>
    <w:p w14:paraId="3799C7E6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14</w:t>
      </w:r>
    </w:p>
    <w:p w14:paraId="3799C7E7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15</w:t>
      </w:r>
    </w:p>
    <w:p w14:paraId="3799C7E8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16</w:t>
      </w:r>
    </w:p>
    <w:p w14:paraId="3799C7E9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17</w:t>
      </w:r>
    </w:p>
    <w:p w14:paraId="3799C7EA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18</w:t>
      </w:r>
    </w:p>
    <w:p w14:paraId="3799C7EB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19</w:t>
      </w:r>
    </w:p>
    <w:p w14:paraId="3799C7EC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20</w:t>
      </w:r>
    </w:p>
    <w:p w14:paraId="3799C7ED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21</w:t>
      </w:r>
    </w:p>
    <w:sectPr w:rsidR="00EB77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4551B" w14:textId="77777777" w:rsidR="00A243D3" w:rsidRDefault="00A243D3" w:rsidP="00403D9C">
      <w:r>
        <w:separator/>
      </w:r>
    </w:p>
  </w:endnote>
  <w:endnote w:type="continuationSeparator" w:id="0">
    <w:p w14:paraId="638200A0" w14:textId="77777777" w:rsidR="00A243D3" w:rsidRDefault="00A243D3" w:rsidP="00403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307E9" w14:textId="77777777" w:rsidR="00403D9C" w:rsidRDefault="00403D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A8AB8" w14:textId="77777777" w:rsidR="00403D9C" w:rsidRDefault="00403D9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9EBF3" w14:textId="77777777" w:rsidR="00403D9C" w:rsidRDefault="00403D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6831B" w14:textId="77777777" w:rsidR="00A243D3" w:rsidRDefault="00A243D3" w:rsidP="00403D9C">
      <w:r>
        <w:separator/>
      </w:r>
    </w:p>
  </w:footnote>
  <w:footnote w:type="continuationSeparator" w:id="0">
    <w:p w14:paraId="10F10040" w14:textId="77777777" w:rsidR="00A243D3" w:rsidRDefault="00A243D3" w:rsidP="00403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7AE9" w14:textId="77777777" w:rsidR="00403D9C" w:rsidRDefault="00403D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DA5F4" w14:textId="14D0A68A" w:rsidR="00403D9C" w:rsidRDefault="00403D9C">
    <w:pPr>
      <w:pStyle w:val="Nagwek"/>
    </w:pPr>
    <w:r>
      <w:rPr>
        <w:noProof/>
        <w14:ligatures w14:val="standardContextual"/>
      </w:rPr>
      <w:drawing>
        <wp:inline distT="0" distB="0" distL="0" distR="0" wp14:anchorId="2391BE72" wp14:editId="6B3C3C0C">
          <wp:extent cx="5760720" cy="579120"/>
          <wp:effectExtent l="0" t="0" r="0" b="0"/>
          <wp:docPr id="186517380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173807" name="Obraz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008B" w14:textId="77777777" w:rsidR="00403D9C" w:rsidRDefault="00403D9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B6"/>
    <w:rsid w:val="00105549"/>
    <w:rsid w:val="00204805"/>
    <w:rsid w:val="002171CD"/>
    <w:rsid w:val="002D5BB3"/>
    <w:rsid w:val="00403D9C"/>
    <w:rsid w:val="00416322"/>
    <w:rsid w:val="00491849"/>
    <w:rsid w:val="00510CA2"/>
    <w:rsid w:val="005528CD"/>
    <w:rsid w:val="005872FD"/>
    <w:rsid w:val="006632F6"/>
    <w:rsid w:val="00A243D3"/>
    <w:rsid w:val="00AB6CF6"/>
    <w:rsid w:val="00D547E9"/>
    <w:rsid w:val="00EB77F6"/>
    <w:rsid w:val="00EE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9C7D6"/>
  <w15:docId w15:val="{4048560F-9F42-4246-A87E-CEEF31318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77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01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01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01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01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01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01B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01B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01B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01B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01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01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01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01B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01B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01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01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01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01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01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E0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01B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E0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01B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E01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01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E01B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01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01B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01B6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nhideWhenUsed/>
    <w:rsid w:val="00EB77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B77F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03D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3D9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03D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3D9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246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AnnaKuleta</dc:creator>
  <cp:keywords/>
  <dc:description/>
  <cp:lastModifiedBy>Ewelina Krakowiak</cp:lastModifiedBy>
  <cp:revision>2</cp:revision>
  <dcterms:created xsi:type="dcterms:W3CDTF">2026-08-10T10:14:00Z</dcterms:created>
  <dcterms:modified xsi:type="dcterms:W3CDTF">2026-08-10T10:14:00Z</dcterms:modified>
</cp:coreProperties>
</file>