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CF282" w14:textId="007828D0" w:rsidR="002244FF" w:rsidRPr="005357B2" w:rsidRDefault="002244FF" w:rsidP="002244FF">
      <w:pPr>
        <w:spacing w:before="100" w:beforeAutospacing="1" w:after="100" w:afterAutospacing="1"/>
        <w:jc w:val="right"/>
        <w:rPr>
          <w:rFonts w:ascii="Times New Roman" w:hAnsi="Times New Roman"/>
          <w:sz w:val="24"/>
          <w:szCs w:val="24"/>
        </w:rPr>
      </w:pPr>
      <w:r w:rsidRPr="005357B2">
        <w:rPr>
          <w:rFonts w:ascii="Times New Roman" w:hAnsi="Times New Roman"/>
          <w:b/>
          <w:bCs/>
          <w:sz w:val="24"/>
          <w:szCs w:val="24"/>
        </w:rPr>
        <w:t xml:space="preserve">Załącznik nr </w:t>
      </w:r>
      <w:r>
        <w:rPr>
          <w:rFonts w:ascii="Times New Roman" w:hAnsi="Times New Roman"/>
          <w:b/>
          <w:bCs/>
          <w:sz w:val="24"/>
          <w:szCs w:val="24"/>
        </w:rPr>
        <w:t>3</w:t>
      </w:r>
      <w:r w:rsidRPr="005357B2">
        <w:rPr>
          <w:rFonts w:ascii="Times New Roman" w:hAnsi="Times New Roman"/>
          <w:sz w:val="24"/>
          <w:szCs w:val="24"/>
        </w:rPr>
        <w:t xml:space="preserve">, Zapytanie ofertowe dotyczące organizacji wyjazdu edukacyjnego </w:t>
      </w:r>
      <w:r w:rsidR="004D1D7F" w:rsidRPr="004D1D7F">
        <w:rPr>
          <w:rFonts w:ascii="Times New Roman" w:hAnsi="Times New Roman"/>
          <w:sz w:val="24"/>
          <w:szCs w:val="24"/>
        </w:rPr>
        <w:t xml:space="preserve">do Centrum Nauki Kopernik w </w:t>
      </w:r>
      <w:r w:rsidR="009B15D8" w:rsidRPr="004D1D7F">
        <w:rPr>
          <w:rFonts w:ascii="Times New Roman" w:hAnsi="Times New Roman"/>
          <w:sz w:val="24"/>
          <w:szCs w:val="24"/>
        </w:rPr>
        <w:t xml:space="preserve">Warszawie </w:t>
      </w:r>
      <w:r w:rsidR="009B15D8" w:rsidRPr="005357B2">
        <w:rPr>
          <w:rFonts w:ascii="Times New Roman" w:hAnsi="Times New Roman"/>
          <w:sz w:val="24"/>
          <w:szCs w:val="24"/>
        </w:rPr>
        <w:t>dla</w:t>
      </w:r>
      <w:r w:rsidRPr="005357B2">
        <w:rPr>
          <w:rFonts w:ascii="Times New Roman" w:hAnsi="Times New Roman"/>
          <w:sz w:val="24"/>
          <w:szCs w:val="24"/>
        </w:rPr>
        <w:t xml:space="preserve"> uczniów Publiczn</w:t>
      </w:r>
      <w:r w:rsidR="00A166C8">
        <w:rPr>
          <w:rFonts w:ascii="Times New Roman" w:hAnsi="Times New Roman"/>
          <w:sz w:val="24"/>
          <w:szCs w:val="24"/>
        </w:rPr>
        <w:t>ej Szkoły Podstawowej</w:t>
      </w:r>
      <w:r w:rsidR="004D1D7F">
        <w:rPr>
          <w:rFonts w:ascii="Times New Roman" w:hAnsi="Times New Roman"/>
          <w:sz w:val="24"/>
          <w:szCs w:val="24"/>
        </w:rPr>
        <w:br/>
      </w:r>
      <w:r w:rsidR="00A166C8">
        <w:rPr>
          <w:rFonts w:ascii="Times New Roman" w:hAnsi="Times New Roman"/>
          <w:sz w:val="24"/>
          <w:szCs w:val="24"/>
        </w:rPr>
        <w:t xml:space="preserve"> im. Wandy </w:t>
      </w:r>
      <w:r w:rsidR="00702638">
        <w:rPr>
          <w:rFonts w:ascii="Times New Roman" w:hAnsi="Times New Roman"/>
          <w:sz w:val="24"/>
          <w:szCs w:val="24"/>
        </w:rPr>
        <w:t xml:space="preserve">i </w:t>
      </w:r>
      <w:r w:rsidR="00702638" w:rsidRPr="005357B2">
        <w:rPr>
          <w:rFonts w:ascii="Times New Roman" w:hAnsi="Times New Roman"/>
          <w:sz w:val="24"/>
          <w:szCs w:val="24"/>
        </w:rPr>
        <w:t>Henryka</w:t>
      </w:r>
      <w:r w:rsidRPr="005357B2">
        <w:rPr>
          <w:rFonts w:ascii="Times New Roman" w:hAnsi="Times New Roman"/>
          <w:sz w:val="24"/>
          <w:szCs w:val="24"/>
        </w:rPr>
        <w:t xml:space="preserve"> </w:t>
      </w:r>
      <w:r w:rsidR="00A166C8">
        <w:rPr>
          <w:rFonts w:ascii="Times New Roman" w:hAnsi="Times New Roman"/>
          <w:sz w:val="24"/>
          <w:szCs w:val="24"/>
        </w:rPr>
        <w:t>Ossowskich</w:t>
      </w:r>
      <w:r w:rsidR="005569B4">
        <w:rPr>
          <w:rFonts w:ascii="Times New Roman" w:hAnsi="Times New Roman"/>
          <w:sz w:val="24"/>
          <w:szCs w:val="24"/>
        </w:rPr>
        <w:t xml:space="preserve"> w Kunicach</w:t>
      </w:r>
    </w:p>
    <w:p w14:paraId="1D3A5B94" w14:textId="5CEBA6B1" w:rsidR="002244FF" w:rsidRDefault="001419D6" w:rsidP="002244FF">
      <w:pPr>
        <w:pStyle w:val="Akapitzlist"/>
        <w:spacing w:before="100" w:beforeAutospacing="1" w:after="100" w:afterAutospacing="1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pict w14:anchorId="3B8862A4">
          <v:rect id="_x0000_i1025" style="width:0;height:1.5pt" o:hralign="center" o:hrstd="t" o:hr="t" fillcolor="#a0a0a0" stroked="f"/>
        </w:pict>
      </w:r>
      <w:r w:rsidR="002244FF" w:rsidRPr="002244FF">
        <w:rPr>
          <w:rFonts w:ascii="Times New Roman" w:hAnsi="Times New Roman" w:cs="Times New Roman"/>
          <w:b/>
          <w:bCs/>
          <w:sz w:val="28"/>
          <w:szCs w:val="28"/>
        </w:rPr>
        <w:t>Projekt umowy</w:t>
      </w:r>
    </w:p>
    <w:p w14:paraId="4008F7B4" w14:textId="77777777" w:rsidR="009F6994" w:rsidRDefault="009F6994" w:rsidP="009F6994">
      <w:pPr>
        <w:pStyle w:val="Akapitzlist"/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UMOWA Nr</w:t>
      </w:r>
    </w:p>
    <w:p w14:paraId="33137B80" w14:textId="77777777" w:rsidR="009F6994" w:rsidRDefault="009F6994" w:rsidP="009F6994">
      <w:pPr>
        <w:pStyle w:val="Tekstpodstawowy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zawarta w dniu ………….pomiędzy:</w:t>
      </w:r>
    </w:p>
    <w:p w14:paraId="0D759F71" w14:textId="77777777" w:rsidR="009F6994" w:rsidRDefault="009F6994" w:rsidP="009F6994">
      <w:pPr>
        <w:pStyle w:val="Tekstpodstawowy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Nabywcą;</w:t>
      </w:r>
    </w:p>
    <w:p w14:paraId="74725F88" w14:textId="77777777" w:rsidR="009F6994" w:rsidRDefault="009F6994" w:rsidP="009F6994">
      <w:pPr>
        <w:pStyle w:val="Tekstpodstawowy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Gmina Sławno, ul. Marszałka Józefa Piłsudskiego 31, 26-332 Sławno</w:t>
      </w:r>
    </w:p>
    <w:p w14:paraId="62C7C80F" w14:textId="77777777" w:rsidR="009F6994" w:rsidRDefault="009F6994" w:rsidP="009F6994">
      <w:pPr>
        <w:pStyle w:val="Tekstpodstawowy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NIP; 768-17-35-627 </w:t>
      </w:r>
    </w:p>
    <w:p w14:paraId="2552D7C5" w14:textId="77777777" w:rsidR="009F6994" w:rsidRDefault="009F6994" w:rsidP="009F6994">
      <w:pPr>
        <w:pStyle w:val="Tekstpodstawowy"/>
        <w:rPr>
          <w:rFonts w:ascii="Times New Roman" w:hAnsi="Times New Roman"/>
          <w:bCs/>
          <w:sz w:val="24"/>
        </w:rPr>
      </w:pPr>
    </w:p>
    <w:p w14:paraId="762C5EC1" w14:textId="7F90972D" w:rsidR="009F6994" w:rsidRDefault="00702638" w:rsidP="009F69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imieniu której</w:t>
      </w:r>
      <w:r w:rsidR="009F6994">
        <w:rPr>
          <w:rFonts w:ascii="Times New Roman" w:hAnsi="Times New Roman" w:cs="Times New Roman"/>
          <w:sz w:val="24"/>
          <w:szCs w:val="24"/>
        </w:rPr>
        <w:t xml:space="preserve"> działa Publiczna Szkoła Podstawowa im. Wandy </w:t>
      </w:r>
      <w:r>
        <w:rPr>
          <w:rFonts w:ascii="Times New Roman" w:hAnsi="Times New Roman" w:cs="Times New Roman"/>
          <w:sz w:val="24"/>
          <w:szCs w:val="24"/>
        </w:rPr>
        <w:t>i Henryka</w:t>
      </w:r>
      <w:r w:rsidR="009F6994">
        <w:rPr>
          <w:rFonts w:ascii="Times New Roman" w:hAnsi="Times New Roman" w:cs="Times New Roman"/>
          <w:sz w:val="24"/>
          <w:szCs w:val="24"/>
        </w:rPr>
        <w:t xml:space="preserve"> Ossowskich</w:t>
      </w:r>
      <w:r>
        <w:rPr>
          <w:rFonts w:ascii="Times New Roman" w:hAnsi="Times New Roman" w:cs="Times New Roman"/>
          <w:sz w:val="24"/>
          <w:szCs w:val="24"/>
        </w:rPr>
        <w:br/>
      </w:r>
      <w:r w:rsidR="009F6994">
        <w:rPr>
          <w:rFonts w:ascii="Times New Roman" w:hAnsi="Times New Roman" w:cs="Times New Roman"/>
          <w:sz w:val="24"/>
          <w:szCs w:val="24"/>
        </w:rPr>
        <w:t xml:space="preserve"> w </w:t>
      </w:r>
      <w:r>
        <w:rPr>
          <w:rFonts w:ascii="Times New Roman" w:hAnsi="Times New Roman" w:cs="Times New Roman"/>
          <w:sz w:val="24"/>
          <w:szCs w:val="24"/>
        </w:rPr>
        <w:t xml:space="preserve">Kunicach, </w:t>
      </w:r>
      <w:r w:rsidR="009F6994">
        <w:rPr>
          <w:rFonts w:ascii="Times New Roman" w:hAnsi="Times New Roman" w:cs="Times New Roman"/>
          <w:sz w:val="24"/>
          <w:szCs w:val="24"/>
        </w:rPr>
        <w:t xml:space="preserve">Kunice 62 A , 26-332 Sławno reprezentowana przez </w:t>
      </w:r>
      <w:r w:rsidR="009F6994">
        <w:rPr>
          <w:rFonts w:ascii="Times New Roman" w:hAnsi="Times New Roman" w:cs="Times New Roman"/>
          <w:b/>
          <w:bCs/>
          <w:sz w:val="24"/>
          <w:szCs w:val="24"/>
        </w:rPr>
        <w:t>Dyrektora Panią Beatę Chrustowicz</w:t>
      </w:r>
      <w:r w:rsidR="004D1D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F6994">
        <w:rPr>
          <w:rFonts w:ascii="Times New Roman" w:hAnsi="Times New Roman" w:cs="Times New Roman"/>
          <w:sz w:val="24"/>
          <w:szCs w:val="24"/>
        </w:rPr>
        <w:t>na podstawie upoważnienia Or.0052.17.2025</w:t>
      </w:r>
    </w:p>
    <w:p w14:paraId="1F3C092D" w14:textId="6EE29034" w:rsidR="009F6994" w:rsidRDefault="009F6994" w:rsidP="009F6994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Zwanego </w:t>
      </w:r>
      <w:r w:rsidR="00702638">
        <w:rPr>
          <w:rFonts w:ascii="Times New Roman" w:hAnsi="Times New Roman" w:cs="Times New Roman"/>
          <w:bCs/>
          <w:i/>
          <w:iCs/>
          <w:sz w:val="24"/>
          <w:szCs w:val="24"/>
        </w:rPr>
        <w:t>dalej „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Zamawiającym”</w:t>
      </w:r>
    </w:p>
    <w:p w14:paraId="5D38CEF3" w14:textId="77777777" w:rsidR="009F6994" w:rsidRDefault="009F6994" w:rsidP="009F69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</w:t>
      </w:r>
    </w:p>
    <w:p w14:paraId="676824AE" w14:textId="632946CA" w:rsidR="009F6994" w:rsidRDefault="00702638" w:rsidP="009F699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Wykonawcą:</w:t>
      </w:r>
    </w:p>
    <w:p w14:paraId="21541056" w14:textId="77777777" w:rsidR="009F6994" w:rsidRDefault="009F6994" w:rsidP="009F6994">
      <w:pPr>
        <w:spacing w:after="0"/>
        <w:jc w:val="both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...............................................................................................</w:t>
      </w:r>
    </w:p>
    <w:p w14:paraId="31038703" w14:textId="77777777" w:rsidR="009F6994" w:rsidRDefault="009F6994" w:rsidP="009F6994">
      <w:pPr>
        <w:spacing w:after="0"/>
        <w:jc w:val="both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z siedzibą w ……………(adres)……..……………………………………</w:t>
      </w:r>
    </w:p>
    <w:p w14:paraId="6F5F5AC6" w14:textId="77777777" w:rsidR="009F6994" w:rsidRDefault="009F6994" w:rsidP="009F6994">
      <w:pPr>
        <w:spacing w:after="0"/>
        <w:jc w:val="both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NIP …………………………………………, REGON …………..............</w:t>
      </w:r>
    </w:p>
    <w:p w14:paraId="382A5238" w14:textId="77777777" w:rsidR="009F6994" w:rsidRDefault="009F6994" w:rsidP="009F6994">
      <w:pPr>
        <w:spacing w:after="0"/>
        <w:jc w:val="both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 xml:space="preserve">KRS..……………………………. (Zał. Nr … – wydruk KRS z dnia …….), </w:t>
      </w:r>
    </w:p>
    <w:p w14:paraId="4AA10496" w14:textId="77777777" w:rsidR="009F6994" w:rsidRDefault="009F6994" w:rsidP="009F6994">
      <w:pPr>
        <w:spacing w:after="0"/>
        <w:jc w:val="both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reprezentowany przez:</w:t>
      </w:r>
    </w:p>
    <w:p w14:paraId="1E39CAF5" w14:textId="77777777" w:rsidR="009F6994" w:rsidRDefault="009F6994" w:rsidP="009F6994">
      <w:pPr>
        <w:spacing w:after="0"/>
        <w:jc w:val="both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……………………. /</w:t>
      </w:r>
    </w:p>
    <w:p w14:paraId="2A2BD207" w14:textId="77777777" w:rsidR="009F6994" w:rsidRDefault="009F6994" w:rsidP="009F6994">
      <w:pPr>
        <w:spacing w:after="0"/>
        <w:jc w:val="both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imię i nazwisko…………………………….., adres: ……………………</w:t>
      </w:r>
    </w:p>
    <w:p w14:paraId="6E2512C8" w14:textId="77777777" w:rsidR="009F6994" w:rsidRDefault="009F6994" w:rsidP="009F6994">
      <w:pPr>
        <w:spacing w:after="0"/>
        <w:jc w:val="both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 xml:space="preserve">PESEL:……………, </w:t>
      </w:r>
    </w:p>
    <w:p w14:paraId="1F4E845C" w14:textId="77777777" w:rsidR="009F6994" w:rsidRDefault="009F6994" w:rsidP="009F6994">
      <w:pPr>
        <w:spacing w:after="0"/>
        <w:jc w:val="both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prowadzący działalność gospodarczą pod firmą: ………………………………………………</w:t>
      </w:r>
    </w:p>
    <w:p w14:paraId="22388116" w14:textId="77777777" w:rsidR="009F6994" w:rsidRDefault="009F6994" w:rsidP="009F6994">
      <w:pPr>
        <w:spacing w:after="0"/>
        <w:jc w:val="both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z siedzibą w ……………….(adres)……………………………………………………………</w:t>
      </w:r>
    </w:p>
    <w:p w14:paraId="6CBCDD4A" w14:textId="77777777" w:rsidR="009F6994" w:rsidRDefault="009F6994" w:rsidP="009F6994">
      <w:pPr>
        <w:spacing w:after="0"/>
        <w:jc w:val="both"/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NIP ……………………, REGON …………........,(Zał. nr …- wydruk z CEIDG z dnia………),</w:t>
      </w:r>
    </w:p>
    <w:p w14:paraId="248257D8" w14:textId="6F91C7B3" w:rsidR="009F6994" w:rsidRDefault="009B15D8" w:rsidP="009F6994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zwanym w</w:t>
      </w:r>
      <w:r w:rsidR="009F6994">
        <w:rPr>
          <w:rFonts w:ascii="Times New Roman" w:hAnsi="Times New Roman" w:cs="Times New Roman"/>
          <w:bCs/>
        </w:rPr>
        <w:t xml:space="preserve"> treści umowy</w:t>
      </w:r>
      <w:r>
        <w:rPr>
          <w:rFonts w:ascii="Times New Roman" w:hAnsi="Times New Roman" w:cs="Times New Roman"/>
          <w:bCs/>
        </w:rPr>
        <w:t xml:space="preserve">  „</w:t>
      </w:r>
      <w:r w:rsidR="009F6994">
        <w:rPr>
          <w:rFonts w:ascii="Times New Roman" w:hAnsi="Times New Roman" w:cs="Times New Roman"/>
          <w:bCs/>
        </w:rPr>
        <w:t>Wykonawcą’’,</w:t>
      </w:r>
    </w:p>
    <w:p w14:paraId="1858B5DF" w14:textId="56B377F3" w:rsidR="009F6994" w:rsidRDefault="009F6994" w:rsidP="009F6994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została zawarta umowa następującej treści.</w:t>
      </w:r>
    </w:p>
    <w:p w14:paraId="4E6E2FB2" w14:textId="0FB083B1" w:rsidR="001C1377" w:rsidRPr="001C1377" w:rsidRDefault="001C1377" w:rsidP="001C1377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Do niniejszego zamówienia nie stosuje się przepisów ustawy z dnia 11 września 2019 r. Prawo zamówień publicznych (</w:t>
      </w:r>
      <w:bookmarkStart w:id="0" w:name="_Hlk189644960"/>
      <w:proofErr w:type="spellStart"/>
      <w:r>
        <w:rPr>
          <w:rFonts w:ascii="Times New Roman" w:eastAsia="Times New Roman" w:hAnsi="Times New Roman" w:cs="Times New Roman"/>
          <w:i/>
        </w:rPr>
        <w:t>t.j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Dz. U. z 2024 r. poz. 1320 ze </w:t>
      </w:r>
      <w:bookmarkEnd w:id="0"/>
      <w:r w:rsidR="009B15D8">
        <w:rPr>
          <w:rFonts w:ascii="Times New Roman" w:eastAsia="Times New Roman" w:hAnsi="Times New Roman" w:cs="Times New Roman"/>
          <w:i/>
        </w:rPr>
        <w:t>zm.)</w:t>
      </w:r>
      <w:r>
        <w:rPr>
          <w:rFonts w:ascii="Times New Roman" w:eastAsia="Times New Roman" w:hAnsi="Times New Roman" w:cs="Times New Roman"/>
          <w:i/>
        </w:rPr>
        <w:t>, ponieważ szacunkowa wartość zamówienia nie przekracza 170 000,00 zł netto (art. 2 ust. 1 pkt 1 ww. ustawy).</w:t>
      </w:r>
    </w:p>
    <w:p w14:paraId="23FCF794" w14:textId="77777777" w:rsidR="00166517" w:rsidRDefault="00166517" w:rsidP="00166517">
      <w:pPr>
        <w:shd w:val="clear" w:color="auto" w:fill="FFFFFF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iCs/>
        </w:rPr>
      </w:pPr>
      <w:r>
        <w:rPr>
          <w:rFonts w:ascii="Times New Roman" w:eastAsia="Times New Roman" w:hAnsi="Times New Roman" w:cs="Times New Roman"/>
          <w:b/>
          <w:bCs/>
          <w:iCs/>
        </w:rPr>
        <w:t>§ 1. Przedmiot umowy</w:t>
      </w:r>
    </w:p>
    <w:p w14:paraId="3AB2A59C" w14:textId="7101F873" w:rsidR="00166517" w:rsidRDefault="00166517" w:rsidP="00166517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 xml:space="preserve">1. Zamawiający zleca, a Wykonawca przyjmuje do realizacji usługę polegającą na organizacji wyjazdu edukacyjnego dla uczniów i opiekunów Zamawiającego do </w:t>
      </w:r>
      <w:r w:rsidR="001C1377"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 xml:space="preserve">Centrum Nauki </w:t>
      </w:r>
      <w:r w:rsidR="004D1D7F"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>Kopernik w</w:t>
      </w:r>
      <w:r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 xml:space="preserve"> dniu </w:t>
      </w:r>
      <w:r w:rsidR="001C1377"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>………….</w:t>
      </w:r>
      <w:r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 xml:space="preserve"> zgodnie z warunkami opisanymi w zapytaniu ofertowym, stanowiącym załącznik nr 1 do niniejszej umowy.</w:t>
      </w:r>
    </w:p>
    <w:p w14:paraId="72881807" w14:textId="77777777" w:rsidR="00166517" w:rsidRDefault="00166517" w:rsidP="00166517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>2. Wykonawca oświadcza, iż spełnia wszelkie warunki określone przepisami prawa powszechnie obowiązującego, niezbędne do należytego wykonania przedmiotu umowy.</w:t>
      </w:r>
    </w:p>
    <w:p w14:paraId="6A0EB3E2" w14:textId="77777777" w:rsidR="00166517" w:rsidRDefault="00166517" w:rsidP="00166517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§ 2. Wynagrodzenie</w:t>
      </w:r>
    </w:p>
    <w:p w14:paraId="5117E24E" w14:textId="28EF2252" w:rsidR="00166517" w:rsidRDefault="00166517" w:rsidP="00166517">
      <w:pPr>
        <w:pStyle w:val="Akapitzlist"/>
        <w:numPr>
          <w:ilvl w:val="0"/>
          <w:numId w:val="9"/>
        </w:numPr>
        <w:tabs>
          <w:tab w:val="left" w:pos="284"/>
        </w:tabs>
        <w:spacing w:before="100" w:beforeAutospacing="1" w:after="0" w:line="256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Wynagrodzenie za prawidłowe wykonanie przedmiotu umowy wynosi …. zł brutto (słownie: ……………</w:t>
      </w:r>
      <w:r w:rsidR="009B15D8">
        <w:rPr>
          <w:rFonts w:ascii="Times New Roman" w:hAnsi="Times New Roman" w:cs="Times New Roman"/>
        </w:rPr>
        <w:t>……</w:t>
      </w:r>
      <w:r>
        <w:rPr>
          <w:rFonts w:ascii="Times New Roman" w:hAnsi="Times New Roman" w:cs="Times New Roman"/>
        </w:rPr>
        <w:t>), w tym VAT ……, …….. zł netto.</w:t>
      </w:r>
    </w:p>
    <w:p w14:paraId="1C51B82F" w14:textId="77777777" w:rsidR="00166517" w:rsidRDefault="00166517" w:rsidP="00166517">
      <w:pPr>
        <w:pStyle w:val="Akapitzlist"/>
        <w:numPr>
          <w:ilvl w:val="0"/>
          <w:numId w:val="9"/>
        </w:numPr>
        <w:tabs>
          <w:tab w:val="left" w:pos="284"/>
        </w:tabs>
        <w:spacing w:before="100" w:beforeAutospacing="1" w:after="0" w:line="256" w:lineRule="auto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Wynagrodzenie, o którym mowa w ust. 1 obowiązuje w całym okresie trwania niniejszej </w:t>
      </w:r>
    </w:p>
    <w:p w14:paraId="0613A17E" w14:textId="77777777" w:rsidR="00166517" w:rsidRDefault="00166517" w:rsidP="00166517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umowy i nie podlega zmianie z jakichkolwiek tytułów. </w:t>
      </w:r>
    </w:p>
    <w:p w14:paraId="3A271E03" w14:textId="3BD317FC" w:rsidR="00166517" w:rsidRDefault="00166517" w:rsidP="00166517">
      <w:pPr>
        <w:tabs>
          <w:tab w:val="left" w:pos="284"/>
        </w:tabs>
        <w:spacing w:before="24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Określone w ust. 1 wynagrodzenie ma charakter ryczałtowy i obejmuje wszelkie koszty, jakie powstaną w związku </w:t>
      </w:r>
      <w:r w:rsidR="009B15D8">
        <w:rPr>
          <w:rFonts w:ascii="Times New Roman" w:hAnsi="Times New Roman" w:cs="Times New Roman"/>
        </w:rPr>
        <w:t>z realizacją</w:t>
      </w:r>
      <w:r>
        <w:rPr>
          <w:rFonts w:ascii="Times New Roman" w:hAnsi="Times New Roman" w:cs="Times New Roman"/>
        </w:rPr>
        <w:t xml:space="preserve"> przedmiotu umowy.</w:t>
      </w:r>
    </w:p>
    <w:p w14:paraId="09B73E9F" w14:textId="77777777" w:rsidR="00166517" w:rsidRDefault="00166517" w:rsidP="00166517">
      <w:pPr>
        <w:tabs>
          <w:tab w:val="left" w:pos="284"/>
        </w:tabs>
        <w:spacing w:before="24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Ryzyko prawidłowości ustalenia kosztów wykonania przedmiotu umowy obciąża Wykonawcę.</w:t>
      </w:r>
    </w:p>
    <w:p w14:paraId="55EA11F5" w14:textId="77777777" w:rsidR="00166517" w:rsidRDefault="00166517" w:rsidP="00166517">
      <w:pPr>
        <w:tabs>
          <w:tab w:val="left" w:pos="284"/>
        </w:tabs>
        <w:spacing w:before="24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Podstawą do wystawienia faktury będzie podpisany przez Zamawiającego i Wykonawcę protokół odbioru usługi. </w:t>
      </w:r>
    </w:p>
    <w:p w14:paraId="0FBFC6B0" w14:textId="77777777" w:rsidR="00166517" w:rsidRDefault="00166517" w:rsidP="00166517">
      <w:pPr>
        <w:tabs>
          <w:tab w:val="left" w:pos="284"/>
        </w:tabs>
        <w:spacing w:before="24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Płatność zostanie wykonana w terminie 14 dni od dnia doręczenia prawidłowo wystawionej faktury.</w:t>
      </w:r>
    </w:p>
    <w:p w14:paraId="4B3609E1" w14:textId="77777777" w:rsidR="00166517" w:rsidRDefault="00166517" w:rsidP="00166517">
      <w:pPr>
        <w:tabs>
          <w:tab w:val="left" w:pos="284"/>
        </w:tabs>
        <w:spacing w:before="24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Za dzień dokonania zapłaty uznaje się dzień obciążenia rachunku bankowego Zamawiającego.</w:t>
      </w:r>
    </w:p>
    <w:p w14:paraId="7325E290" w14:textId="77777777" w:rsidR="00166517" w:rsidRDefault="00166517" w:rsidP="00166517">
      <w:pPr>
        <w:spacing w:before="100" w:beforeAutospacing="1" w:after="100" w:afterAutospacing="1"/>
        <w:ind w:left="36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§ 3. Obowiązki stron</w:t>
      </w:r>
    </w:p>
    <w:p w14:paraId="0F71A8C0" w14:textId="77777777" w:rsidR="00166517" w:rsidRDefault="00166517" w:rsidP="00166517">
      <w:pPr>
        <w:pStyle w:val="Akapitzlist"/>
        <w:numPr>
          <w:ilvl w:val="0"/>
          <w:numId w:val="10"/>
        </w:numPr>
        <w:spacing w:before="100" w:beforeAutospacing="1" w:after="100" w:afterAutospacing="1" w:line="256" w:lineRule="auto"/>
        <w:ind w:left="284"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Wykonawca zobowiązany jest wykonywać usługę z wykorzystaniem środków transportu dopuszczonych do ruchu i odpowiadających wymaganiom ustawy o transporcie drogowym oraz posiadać aktualny przegląd pojazdu i ubezpieczenie.</w:t>
      </w:r>
    </w:p>
    <w:p w14:paraId="166379BC" w14:textId="77777777" w:rsidR="00166517" w:rsidRDefault="00166517" w:rsidP="00166517">
      <w:pPr>
        <w:pStyle w:val="Akapitzlist"/>
        <w:numPr>
          <w:ilvl w:val="0"/>
          <w:numId w:val="10"/>
        </w:numPr>
        <w:spacing w:before="100" w:beforeAutospacing="1" w:after="100" w:afterAutospacing="1" w:line="256" w:lineRule="auto"/>
        <w:ind w:left="284" w:hanging="142"/>
        <w:rPr>
          <w:rFonts w:ascii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>Zamawiający zobowiązuje się do przekazania listy uczestników wraz z danymi niezbędnymi do objęcia uczestników ubezpieczeniem NNW oraz innych niezbędnych informacji.</w:t>
      </w:r>
    </w:p>
    <w:p w14:paraId="0141ECAE" w14:textId="77777777" w:rsidR="00166517" w:rsidRDefault="00166517" w:rsidP="00166517">
      <w:pPr>
        <w:pStyle w:val="Akapitzlist"/>
        <w:numPr>
          <w:ilvl w:val="0"/>
          <w:numId w:val="10"/>
        </w:numPr>
        <w:spacing w:before="100" w:beforeAutospacing="1" w:after="100" w:afterAutospacing="1" w:line="256" w:lineRule="auto"/>
        <w:ind w:left="284" w:hanging="142"/>
        <w:rPr>
          <w:rFonts w:ascii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>Wykonawca zobowiązuje się do realizacji usługi zgodnie z obowiązującymi w tym zakresie przepisami prawa oraz z należytą starannością.</w:t>
      </w:r>
    </w:p>
    <w:p w14:paraId="59217858" w14:textId="77777777" w:rsidR="00166517" w:rsidRDefault="00166517" w:rsidP="00166517">
      <w:pPr>
        <w:pStyle w:val="Akapitzlist"/>
        <w:spacing w:before="100" w:beforeAutospacing="1" w:after="100" w:afterAutospacing="1"/>
        <w:rPr>
          <w:rFonts w:ascii="Times New Roman" w:hAnsi="Times New Roman" w:cs="Times New Roman"/>
          <w:b/>
          <w:bCs/>
        </w:rPr>
      </w:pPr>
    </w:p>
    <w:p w14:paraId="7412BD74" w14:textId="77777777" w:rsidR="00166517" w:rsidRDefault="00166517" w:rsidP="00166517">
      <w:pPr>
        <w:pStyle w:val="Akapitzlist"/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color w:val="1F1F1F"/>
          <w:spacing w:val="-3"/>
          <w:kern w:val="0"/>
          <w:lang w:eastAsia="pl-PL"/>
          <w14:ligatures w14:val="none"/>
        </w:rPr>
        <w:t>§ 4.</w:t>
      </w:r>
      <w:r>
        <w:rPr>
          <w:rFonts w:ascii="Times New Roman" w:hAnsi="Times New Roman" w:cs="Times New Roman"/>
          <w:b/>
          <w:bCs/>
        </w:rPr>
        <w:t xml:space="preserve"> Kary umowne </w:t>
      </w:r>
    </w:p>
    <w:p w14:paraId="0DFB0F9E" w14:textId="77777777" w:rsidR="00166517" w:rsidRDefault="00166517" w:rsidP="00166517">
      <w:pPr>
        <w:pStyle w:val="Akapitzlist"/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</w:rPr>
      </w:pPr>
    </w:p>
    <w:p w14:paraId="7392D944" w14:textId="77777777" w:rsidR="00166517" w:rsidRDefault="00166517" w:rsidP="00166517">
      <w:pPr>
        <w:pStyle w:val="Akapitzlist"/>
        <w:spacing w:before="100" w:beforeAutospacing="1" w:after="100" w:afterAutospacing="1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Zamawiający naliczy Wykonawcy kary umowne w przypadku: </w:t>
      </w:r>
    </w:p>
    <w:p w14:paraId="63A600BC" w14:textId="77777777" w:rsidR="00166517" w:rsidRDefault="00166517" w:rsidP="00166517">
      <w:pPr>
        <w:pStyle w:val="Akapitzlist"/>
        <w:spacing w:before="100" w:beforeAutospacing="1" w:after="100" w:afterAutospacing="1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a) odstąpienia Wykonawcy lub Zamawiającego od umowy z przyczyn leżących po stronie Wykonawcy w wysokości 15% wynagrodzenia brutto, określonego w § 2 ust. 1 niniejszej umowy, </w:t>
      </w:r>
    </w:p>
    <w:p w14:paraId="72771006" w14:textId="77777777" w:rsidR="00166517" w:rsidRDefault="00166517" w:rsidP="00166517">
      <w:pPr>
        <w:pStyle w:val="Akapitzlist"/>
        <w:spacing w:before="100" w:beforeAutospacing="1" w:after="100" w:afterAutospacing="1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niewykonania lub nienależytego wykonania przedmiotu umowy w wysokości 5 % wynagrodzenia brutto określonego w § 2 ust. 1 niniejszej umowy, za każdy stwierdzony przez Zamawiającego przypadek niewykonania lub nienależytego wykonania umowy.</w:t>
      </w:r>
    </w:p>
    <w:p w14:paraId="5CAEAD50" w14:textId="77777777" w:rsidR="00166517" w:rsidRDefault="00166517" w:rsidP="00166517">
      <w:pPr>
        <w:pStyle w:val="Akapitzlist"/>
        <w:spacing w:before="100" w:beforeAutospacing="1" w:after="100" w:afterAutospacing="1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2. W przypadku odstąpienia Wykonawcy od umowy z przyczyn leżących po stronie Zamawiającego, Zamawiający zapłaci Wykonawcy karę umowną w wysokości 15% wynagrodzenia brutto, określonego w § 2 ust. 1 niniejszej umowy.</w:t>
      </w:r>
    </w:p>
    <w:p w14:paraId="343BCF13" w14:textId="77777777" w:rsidR="00166517" w:rsidRDefault="00166517" w:rsidP="00166517">
      <w:pPr>
        <w:pStyle w:val="Akapitzlist"/>
        <w:spacing w:before="100" w:beforeAutospacing="1" w:after="100" w:afterAutospacing="1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Wszelkie kwoty należne Zamawiającemu z tytułu kar umownych, mogą być potrącane z wynagrodzenia Wykonawcy, na co Wykonawca wyraża zgodę.</w:t>
      </w:r>
    </w:p>
    <w:p w14:paraId="7583CCCA" w14:textId="77777777" w:rsidR="00166517" w:rsidRDefault="00166517" w:rsidP="00166517">
      <w:pPr>
        <w:pStyle w:val="Akapitzlist"/>
        <w:spacing w:before="100" w:beforeAutospacing="1" w:after="100" w:afterAutospacing="1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Wykonawca ma prawo dochodzić odszkodowania uzupełniającego na zasadach Kodeksu Cywilnego, jeżeli szkoda przewyższy wysokość kar umownych.</w:t>
      </w:r>
    </w:p>
    <w:p w14:paraId="5C5446C2" w14:textId="77777777" w:rsidR="00166517" w:rsidRDefault="00166517" w:rsidP="00166517">
      <w:pPr>
        <w:pStyle w:val="Akapitzlist"/>
        <w:spacing w:before="100" w:beforeAutospacing="1" w:after="100" w:afterAutospacing="1"/>
        <w:jc w:val="both"/>
        <w:rPr>
          <w:rFonts w:ascii="Times New Roman" w:hAnsi="Times New Roman" w:cs="Times New Roman"/>
        </w:rPr>
      </w:pPr>
    </w:p>
    <w:p w14:paraId="282B778A" w14:textId="77777777" w:rsidR="00166517" w:rsidRDefault="00166517" w:rsidP="00166517">
      <w:pPr>
        <w:spacing w:before="100" w:beforeAutospacing="1" w:after="100" w:afterAutospacing="1"/>
        <w:ind w:left="36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§ 5. Postanowienia końcowe</w:t>
      </w:r>
    </w:p>
    <w:p w14:paraId="2695B4AA" w14:textId="77777777" w:rsidR="00166517" w:rsidRDefault="00166517" w:rsidP="00166517">
      <w:pPr>
        <w:pStyle w:val="Akapitzlist"/>
        <w:numPr>
          <w:ilvl w:val="0"/>
          <w:numId w:val="11"/>
        </w:numPr>
        <w:spacing w:before="100" w:beforeAutospacing="1" w:after="100" w:afterAutospacing="1" w:line="256" w:lineRule="auto"/>
        <w:ind w:left="142" w:firstLine="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>Wszelkie zmiany umowy wymagają formy pisemnej pod rygorem nieważności</w:t>
      </w:r>
    </w:p>
    <w:p w14:paraId="584094D4" w14:textId="77777777" w:rsidR="00166517" w:rsidRDefault="00166517" w:rsidP="00166517">
      <w:pPr>
        <w:pStyle w:val="Akapitzlist"/>
        <w:numPr>
          <w:ilvl w:val="0"/>
          <w:numId w:val="11"/>
        </w:numPr>
        <w:spacing w:before="100" w:beforeAutospacing="1" w:after="100" w:afterAutospacing="1" w:line="256" w:lineRule="auto"/>
        <w:ind w:left="142" w:firstLine="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lastRenderedPageBreak/>
        <w:t>Umowa sporządzona została w dwóch jednobrzmiących egzemplarzach, po jednym dla każdej ze stron</w:t>
      </w:r>
    </w:p>
    <w:p w14:paraId="409A7643" w14:textId="77777777" w:rsidR="00166517" w:rsidRDefault="00166517" w:rsidP="00166517">
      <w:pPr>
        <w:pStyle w:val="Akapitzlist"/>
        <w:numPr>
          <w:ilvl w:val="0"/>
          <w:numId w:val="11"/>
        </w:numPr>
        <w:spacing w:before="100" w:beforeAutospacing="1" w:after="100" w:afterAutospacing="1" w:line="256" w:lineRule="auto"/>
        <w:ind w:left="142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Przedstawicielem Zamawiającego przy realizacji umowy jest: ……………., tel. …………….</w:t>
      </w:r>
    </w:p>
    <w:p w14:paraId="00B7BBBD" w14:textId="77777777" w:rsidR="00166517" w:rsidRDefault="00166517" w:rsidP="00166517">
      <w:pPr>
        <w:pStyle w:val="Akapitzlist"/>
        <w:numPr>
          <w:ilvl w:val="0"/>
          <w:numId w:val="11"/>
        </w:numPr>
        <w:spacing w:before="100" w:beforeAutospacing="1" w:after="100" w:afterAutospacing="1" w:line="256" w:lineRule="auto"/>
        <w:ind w:left="142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Przedstawicielem Wykonawcy przy realizacji umowy jest …………………., tel. ……………</w:t>
      </w:r>
    </w:p>
    <w:p w14:paraId="23A9FB82" w14:textId="77777777" w:rsidR="00166517" w:rsidRDefault="00166517" w:rsidP="00166517">
      <w:pPr>
        <w:pStyle w:val="Akapitzlist"/>
        <w:numPr>
          <w:ilvl w:val="0"/>
          <w:numId w:val="11"/>
        </w:numPr>
        <w:spacing w:before="100" w:beforeAutospacing="1" w:after="100" w:afterAutospacing="1" w:line="256" w:lineRule="auto"/>
        <w:ind w:left="142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sprawach nieuregulowanych w niniejszej umowie zastosowanie mają właściwe przepisy prawa powszechnie obowiązującego.</w:t>
      </w:r>
    </w:p>
    <w:p w14:paraId="4B226665" w14:textId="77777777" w:rsidR="00166517" w:rsidRDefault="00166517" w:rsidP="00166517">
      <w:pPr>
        <w:pStyle w:val="Akapitzlist"/>
        <w:numPr>
          <w:ilvl w:val="0"/>
          <w:numId w:val="11"/>
        </w:numPr>
        <w:spacing w:before="100" w:beforeAutospacing="1" w:after="100" w:afterAutospacing="1" w:line="256" w:lineRule="auto"/>
        <w:ind w:left="142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Umowę sporządzono w dwóch jednobrzmiących egzemplarzach, po jednym dla każdej ze stron.</w:t>
      </w:r>
    </w:p>
    <w:p w14:paraId="01BF1091" w14:textId="77777777" w:rsidR="00166517" w:rsidRDefault="00166517" w:rsidP="00166517">
      <w:pPr>
        <w:pStyle w:val="Akapitzlist"/>
        <w:numPr>
          <w:ilvl w:val="0"/>
          <w:numId w:val="11"/>
        </w:numPr>
        <w:spacing w:before="100" w:beforeAutospacing="1" w:after="100" w:afterAutospacing="1" w:line="256" w:lineRule="auto"/>
        <w:ind w:left="142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Załącznikami do umowy, stanowiącymi jej integralną część są:</w:t>
      </w:r>
    </w:p>
    <w:p w14:paraId="19EB3AA2" w14:textId="77777777" w:rsidR="00166517" w:rsidRDefault="00166517" w:rsidP="00166517">
      <w:pPr>
        <w:pStyle w:val="Akapitzlist"/>
        <w:spacing w:before="100" w:beforeAutospacing="1" w:after="100" w:afterAutospacing="1"/>
        <w:ind w:left="142"/>
        <w:jc w:val="both"/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</w:pPr>
      <w:r>
        <w:rPr>
          <w:rFonts w:ascii="Times New Roman" w:hAnsi="Times New Roman" w:cs="Times New Roman"/>
        </w:rPr>
        <w:t xml:space="preserve">1) </w:t>
      </w:r>
      <w:r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>zapytanie ofertowe z dnia ……………..,</w:t>
      </w:r>
    </w:p>
    <w:p w14:paraId="703515EB" w14:textId="77777777" w:rsidR="00166517" w:rsidRDefault="00166517" w:rsidP="00166517">
      <w:pPr>
        <w:pStyle w:val="Akapitzlist"/>
        <w:spacing w:before="100" w:beforeAutospacing="1" w:after="100" w:afterAutospacing="1"/>
        <w:ind w:left="142"/>
        <w:jc w:val="both"/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>2) formularz ofertowy z dnia ………………,</w:t>
      </w:r>
    </w:p>
    <w:p w14:paraId="3F96CAA3" w14:textId="77777777" w:rsidR="00166517" w:rsidRDefault="00166517" w:rsidP="00166517">
      <w:pPr>
        <w:pStyle w:val="Akapitzlist"/>
        <w:spacing w:before="100" w:beforeAutospacing="1" w:after="100" w:afterAutospacing="1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1F1F1F"/>
          <w:spacing w:val="-3"/>
          <w:kern w:val="0"/>
          <w:lang w:eastAsia="pl-PL"/>
          <w14:ligatures w14:val="none"/>
        </w:rPr>
        <w:t>4) umowa powierzenia przetwarzania danych osobowych z dnia ………</w:t>
      </w:r>
    </w:p>
    <w:p w14:paraId="770863C2" w14:textId="77777777" w:rsidR="00166517" w:rsidRPr="009F6994" w:rsidRDefault="00166517" w:rsidP="009F6994">
      <w:pPr>
        <w:jc w:val="both"/>
        <w:rPr>
          <w:rFonts w:ascii="Times New Roman" w:hAnsi="Times New Roman" w:cs="Times New Roman"/>
          <w:bCs/>
        </w:rPr>
      </w:pPr>
    </w:p>
    <w:sectPr w:rsidR="00166517" w:rsidRPr="009F69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36E1A" w14:textId="77777777" w:rsidR="001419D6" w:rsidRDefault="001419D6" w:rsidP="00857E5D">
      <w:pPr>
        <w:spacing w:after="0" w:line="240" w:lineRule="auto"/>
      </w:pPr>
      <w:r>
        <w:separator/>
      </w:r>
    </w:p>
  </w:endnote>
  <w:endnote w:type="continuationSeparator" w:id="0">
    <w:p w14:paraId="23AAB0B7" w14:textId="77777777" w:rsidR="001419D6" w:rsidRDefault="001419D6" w:rsidP="00857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437A5" w14:textId="77777777" w:rsidR="00857E5D" w:rsidRDefault="00857E5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5A9D5" w14:textId="77777777" w:rsidR="00857E5D" w:rsidRDefault="00857E5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0FA88" w14:textId="77777777" w:rsidR="00857E5D" w:rsidRDefault="00857E5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504BB" w14:textId="77777777" w:rsidR="001419D6" w:rsidRDefault="001419D6" w:rsidP="00857E5D">
      <w:pPr>
        <w:spacing w:after="0" w:line="240" w:lineRule="auto"/>
      </w:pPr>
      <w:r>
        <w:separator/>
      </w:r>
    </w:p>
  </w:footnote>
  <w:footnote w:type="continuationSeparator" w:id="0">
    <w:p w14:paraId="5042106D" w14:textId="77777777" w:rsidR="001419D6" w:rsidRDefault="001419D6" w:rsidP="00857E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71BD7" w14:textId="77777777" w:rsidR="00857E5D" w:rsidRDefault="00857E5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8F7D0" w14:textId="114E6584" w:rsidR="00857E5D" w:rsidRDefault="00857E5D">
    <w:pPr>
      <w:pStyle w:val="Nagwek"/>
    </w:pPr>
    <w:r>
      <w:rPr>
        <w:noProof/>
      </w:rPr>
      <w:drawing>
        <wp:inline distT="0" distB="0" distL="0" distR="0" wp14:anchorId="77C900D2" wp14:editId="7D1C9F64">
          <wp:extent cx="5760720" cy="579120"/>
          <wp:effectExtent l="0" t="0" r="0" b="0"/>
          <wp:docPr id="1865173807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5173807" name="Obraz 4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8A5FB1" w14:textId="77777777" w:rsidR="00857E5D" w:rsidRDefault="00857E5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43083" w14:textId="77777777" w:rsidR="00857E5D" w:rsidRDefault="00857E5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7F5B61"/>
    <w:multiLevelType w:val="multilevel"/>
    <w:tmpl w:val="E9C0F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5F7ED9"/>
    <w:multiLevelType w:val="hybridMultilevel"/>
    <w:tmpl w:val="B122032E"/>
    <w:lvl w:ilvl="0" w:tplc="94D2E43E">
      <w:start w:val="1"/>
      <w:numFmt w:val="decimal"/>
      <w:lvlText w:val="%1."/>
      <w:lvlJc w:val="left"/>
      <w:pPr>
        <w:ind w:left="720" w:hanging="360"/>
      </w:pPr>
      <w:rPr>
        <w:rFonts w:ascii="Segoe UI" w:eastAsia="Times New Roman" w:hAnsi="Segoe UI" w:cs="Segoe UI" w:hint="default"/>
        <w:b w:val="0"/>
        <w:color w:val="1F1F1F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F106F0"/>
    <w:multiLevelType w:val="multilevel"/>
    <w:tmpl w:val="C2C82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057E6D"/>
    <w:multiLevelType w:val="hybridMultilevel"/>
    <w:tmpl w:val="6D8AD4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1E45DB"/>
    <w:multiLevelType w:val="multilevel"/>
    <w:tmpl w:val="3E04A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633588A"/>
    <w:multiLevelType w:val="multilevel"/>
    <w:tmpl w:val="9238D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464B9F"/>
    <w:multiLevelType w:val="multilevel"/>
    <w:tmpl w:val="C8004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DA60ED4"/>
    <w:multiLevelType w:val="hybridMultilevel"/>
    <w:tmpl w:val="218A29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5416740">
    <w:abstractNumId w:val="6"/>
  </w:num>
  <w:num w:numId="2" w16cid:durableId="1943493479">
    <w:abstractNumId w:val="0"/>
  </w:num>
  <w:num w:numId="3" w16cid:durableId="385884175">
    <w:abstractNumId w:val="5"/>
  </w:num>
  <w:num w:numId="4" w16cid:durableId="500778730">
    <w:abstractNumId w:val="2"/>
  </w:num>
  <w:num w:numId="5" w16cid:durableId="317534162">
    <w:abstractNumId w:val="3"/>
  </w:num>
  <w:num w:numId="6" w16cid:durableId="1276448131">
    <w:abstractNumId w:val="1"/>
  </w:num>
  <w:num w:numId="7" w16cid:durableId="381946564">
    <w:abstractNumId w:val="7"/>
  </w:num>
  <w:num w:numId="8" w16cid:durableId="581526160">
    <w:abstractNumId w:val="4"/>
  </w:num>
  <w:num w:numId="9" w16cid:durableId="82419928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38676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082516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2BC"/>
    <w:rsid w:val="00063D51"/>
    <w:rsid w:val="001419D6"/>
    <w:rsid w:val="00166517"/>
    <w:rsid w:val="001C1377"/>
    <w:rsid w:val="00204805"/>
    <w:rsid w:val="002244FF"/>
    <w:rsid w:val="002D5BB3"/>
    <w:rsid w:val="002F28F5"/>
    <w:rsid w:val="003011F5"/>
    <w:rsid w:val="0032732D"/>
    <w:rsid w:val="00470A27"/>
    <w:rsid w:val="004D1D7F"/>
    <w:rsid w:val="005569B4"/>
    <w:rsid w:val="006736E9"/>
    <w:rsid w:val="006B7355"/>
    <w:rsid w:val="00702638"/>
    <w:rsid w:val="007262BC"/>
    <w:rsid w:val="00814059"/>
    <w:rsid w:val="00857E5D"/>
    <w:rsid w:val="009B15D8"/>
    <w:rsid w:val="009F6994"/>
    <w:rsid w:val="00A01A69"/>
    <w:rsid w:val="00A166C8"/>
    <w:rsid w:val="00A93A0C"/>
    <w:rsid w:val="00BA1BDA"/>
    <w:rsid w:val="00C16E96"/>
    <w:rsid w:val="00C74012"/>
    <w:rsid w:val="00D24213"/>
    <w:rsid w:val="00D64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C2ED2"/>
  <w15:docId w15:val="{CEFBCCAB-FC71-4954-B604-3E88B9F74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262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262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262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262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262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262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262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262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262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262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262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262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262B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262B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262B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262B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262B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262B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262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262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62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262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262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262B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262B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262B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262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262B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262BC"/>
    <w:rPr>
      <w:b/>
      <w:bCs/>
      <w:smallCaps/>
      <w:color w:val="2F5496" w:themeColor="accent1" w:themeShade="BF"/>
      <w:spacing w:val="5"/>
    </w:rPr>
  </w:style>
  <w:style w:type="paragraph" w:customStyle="1" w:styleId="explanatorynotes">
    <w:name w:val="explanatory_notes"/>
    <w:basedOn w:val="Normalny"/>
    <w:rsid w:val="002244FF"/>
    <w:pPr>
      <w:suppressAutoHyphens/>
      <w:spacing w:after="240" w:line="360" w:lineRule="atLeast"/>
      <w:jc w:val="both"/>
    </w:pPr>
    <w:rPr>
      <w:rFonts w:ascii="Arial" w:eastAsia="Times New Roman" w:hAnsi="Arial" w:cs="Times New Roman"/>
      <w:kern w:val="0"/>
      <w:sz w:val="24"/>
      <w:szCs w:val="20"/>
      <w:lang w:val="en-US" w:eastAsia="pl-PL"/>
      <w14:ligatures w14:val="none"/>
    </w:rPr>
  </w:style>
  <w:style w:type="paragraph" w:styleId="Tekstpodstawowy">
    <w:name w:val="Body Text"/>
    <w:basedOn w:val="Normalny"/>
    <w:link w:val="TekstpodstawowyZnak"/>
    <w:unhideWhenUsed/>
    <w:rsid w:val="002244FF"/>
    <w:pPr>
      <w:spacing w:after="0" w:line="240" w:lineRule="auto"/>
      <w:jc w:val="both"/>
    </w:pPr>
    <w:rPr>
      <w:rFonts w:ascii="Bookman Old Style" w:eastAsia="Times New Roman" w:hAnsi="Bookman Old Style" w:cs="Times New Roman"/>
      <w:kern w:val="0"/>
      <w:szCs w:val="24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2244FF"/>
    <w:rPr>
      <w:rFonts w:ascii="Bookman Old Style" w:eastAsia="Times New Roman" w:hAnsi="Bookman Old Style" w:cs="Times New Roman"/>
      <w:kern w:val="0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857E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7E5D"/>
  </w:style>
  <w:style w:type="paragraph" w:styleId="Stopka">
    <w:name w:val="footer"/>
    <w:basedOn w:val="Normalny"/>
    <w:link w:val="StopkaZnak"/>
    <w:uiPriority w:val="99"/>
    <w:unhideWhenUsed/>
    <w:rsid w:val="00857E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7E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721</Words>
  <Characters>4330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AnnaKuleta</dc:creator>
  <cp:keywords/>
  <dc:description/>
  <cp:lastModifiedBy>Ewelina Krakowiak</cp:lastModifiedBy>
  <cp:revision>2</cp:revision>
  <dcterms:created xsi:type="dcterms:W3CDTF">2026-08-10T10:20:00Z</dcterms:created>
  <dcterms:modified xsi:type="dcterms:W3CDTF">2026-08-10T10:20:00Z</dcterms:modified>
</cp:coreProperties>
</file>