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4F" w:rsidRPr="00606500" w:rsidRDefault="00DC5C4F" w:rsidP="00403391">
      <w:pPr>
        <w:spacing w:after="0" w:line="240" w:lineRule="auto"/>
        <w:rPr>
          <w:rFonts w:ascii="Times New Roman" w:hAnsi="Times New Roman"/>
          <w:b/>
        </w:rPr>
      </w:pPr>
    </w:p>
    <w:p w:rsidR="00DC5C4F" w:rsidRPr="001A0838" w:rsidRDefault="00DC5C4F" w:rsidP="00720E4A">
      <w:pPr>
        <w:spacing w:after="0" w:line="240" w:lineRule="auto"/>
        <w:jc w:val="right"/>
        <w:rPr>
          <w:rFonts w:ascii="Times New Roman" w:hAnsi="Times New Roman"/>
        </w:rPr>
      </w:pPr>
      <w:r w:rsidRPr="001A0838">
        <w:rPr>
          <w:rFonts w:ascii="Times New Roman" w:hAnsi="Times New Roman"/>
        </w:rPr>
        <w:t xml:space="preserve">Żywiec dn. </w:t>
      </w:r>
      <w:r w:rsidR="0082088A">
        <w:rPr>
          <w:rFonts w:ascii="Times New Roman" w:hAnsi="Times New Roman"/>
        </w:rPr>
        <w:t>7</w:t>
      </w:r>
      <w:r w:rsidRPr="001A0838">
        <w:rPr>
          <w:rFonts w:ascii="Times New Roman" w:hAnsi="Times New Roman"/>
        </w:rPr>
        <w:t>.</w:t>
      </w:r>
      <w:r w:rsidR="0003695E">
        <w:rPr>
          <w:rFonts w:ascii="Times New Roman" w:hAnsi="Times New Roman"/>
        </w:rPr>
        <w:t>0</w:t>
      </w:r>
      <w:r w:rsidRPr="001A0838">
        <w:rPr>
          <w:rFonts w:ascii="Times New Roman" w:hAnsi="Times New Roman"/>
        </w:rPr>
        <w:t>1.202</w:t>
      </w:r>
      <w:r w:rsidR="003066FC">
        <w:rPr>
          <w:rFonts w:ascii="Times New Roman" w:hAnsi="Times New Roman"/>
        </w:rPr>
        <w:t>2</w:t>
      </w:r>
      <w:r w:rsidRPr="001A0838">
        <w:rPr>
          <w:rFonts w:ascii="Times New Roman" w:hAnsi="Times New Roman"/>
        </w:rPr>
        <w:t xml:space="preserve"> r.</w:t>
      </w:r>
    </w:p>
    <w:p w:rsidR="00DC5C4F" w:rsidRPr="00606500" w:rsidRDefault="00DC5C4F" w:rsidP="008C50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478D" w:rsidRDefault="00A1478D" w:rsidP="00720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OGŁOSZENIE O </w:t>
      </w:r>
      <w:r w:rsidR="003066FC">
        <w:rPr>
          <w:rFonts w:ascii="Times New Roman" w:hAnsi="Times New Roman"/>
          <w:b/>
          <w:sz w:val="24"/>
          <w:szCs w:val="24"/>
        </w:rPr>
        <w:t>SPROSTOWANIU OMYŁKI</w:t>
      </w:r>
    </w:p>
    <w:p w:rsidR="00A1478D" w:rsidRDefault="00A1478D" w:rsidP="00720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78D" w:rsidRDefault="00A1478D" w:rsidP="00720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7A2A" w:rsidRDefault="00407A2A" w:rsidP="00D035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Zamawiający (Zespół Szkół Mechaniczno-Elektrycznych w Żywcu) zawiadamia</w:t>
      </w:r>
      <w:r w:rsidR="003066FC">
        <w:rPr>
          <w:rFonts w:ascii="Times New Roman" w:hAnsi="Times New Roman"/>
          <w:bCs/>
        </w:rPr>
        <w:t xml:space="preserve">, że w zapytaniu ofertowym z dnia 4 stycznia 2022 r. na dostawę środków czystości i higieny dla </w:t>
      </w:r>
      <w:proofErr w:type="spellStart"/>
      <w:r w:rsidR="003066FC">
        <w:rPr>
          <w:rFonts w:ascii="Times New Roman" w:hAnsi="Times New Roman"/>
          <w:bCs/>
        </w:rPr>
        <w:t>ZSM-E</w:t>
      </w:r>
      <w:proofErr w:type="spellEnd"/>
      <w:r w:rsidR="003066FC">
        <w:rPr>
          <w:rFonts w:ascii="Times New Roman" w:hAnsi="Times New Roman"/>
          <w:bCs/>
        </w:rPr>
        <w:t xml:space="preserve"> w Żywcu błędn</w:t>
      </w:r>
      <w:r w:rsidR="00E63FEA">
        <w:rPr>
          <w:rFonts w:ascii="Times New Roman" w:hAnsi="Times New Roman"/>
          <w:bCs/>
        </w:rPr>
        <w:t>i</w:t>
      </w:r>
      <w:r w:rsidR="003066FC">
        <w:rPr>
          <w:rFonts w:ascii="Times New Roman" w:hAnsi="Times New Roman"/>
          <w:bCs/>
        </w:rPr>
        <w:t xml:space="preserve">e wskazano znak sprawy jako </w:t>
      </w:r>
      <w:r w:rsidR="003066FC" w:rsidRPr="003066FC">
        <w:rPr>
          <w:rFonts w:ascii="Times New Roman" w:hAnsi="Times New Roman"/>
          <w:bCs/>
        </w:rPr>
        <w:t>ZSME.DS.26.</w:t>
      </w:r>
      <w:r w:rsidR="003066FC">
        <w:rPr>
          <w:rFonts w:ascii="Times New Roman" w:hAnsi="Times New Roman"/>
          <w:bCs/>
        </w:rPr>
        <w:t>27</w:t>
      </w:r>
      <w:r w:rsidR="003066FC" w:rsidRPr="003066FC">
        <w:rPr>
          <w:rFonts w:ascii="Times New Roman" w:hAnsi="Times New Roman"/>
          <w:bCs/>
        </w:rPr>
        <w:t>.202</w:t>
      </w:r>
      <w:r w:rsidR="003066FC">
        <w:rPr>
          <w:rFonts w:ascii="Times New Roman" w:hAnsi="Times New Roman"/>
          <w:bCs/>
        </w:rPr>
        <w:t xml:space="preserve">1, podczas gdy prawidłowy znak sprawy to </w:t>
      </w:r>
      <w:r w:rsidR="003066FC" w:rsidRPr="003066FC">
        <w:rPr>
          <w:rFonts w:ascii="Times New Roman" w:hAnsi="Times New Roman"/>
          <w:bCs/>
        </w:rPr>
        <w:t>ZSME.DS.26.1.2022</w:t>
      </w:r>
      <w:r w:rsidR="003066FC">
        <w:rPr>
          <w:rFonts w:ascii="Times New Roman" w:hAnsi="Times New Roman"/>
          <w:bCs/>
        </w:rPr>
        <w:t>. Wszystkie dalsze dokumenty związane z tym postępowaniem będą zawierały prawidłowe, nowe oznaczenie.</w:t>
      </w:r>
    </w:p>
    <w:p w:rsidR="00407A2A" w:rsidRDefault="00407A2A" w:rsidP="00D035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407A2A" w:rsidRPr="00407A2A" w:rsidRDefault="00407A2A" w:rsidP="00D035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DC5C4F" w:rsidRPr="005C19BA" w:rsidRDefault="00DC5C4F" w:rsidP="00D035E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5C4F" w:rsidRPr="005C19BA" w:rsidRDefault="00DC5C4F" w:rsidP="008208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C5C4F" w:rsidRDefault="00407A2A" w:rsidP="00A6111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Dyrektor Zamawiającego</w:t>
      </w:r>
    </w:p>
    <w:p w:rsidR="00407A2A" w:rsidRPr="005C19BA" w:rsidRDefault="00407A2A" w:rsidP="00A6111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Dr Bogusław Wyleciał</w:t>
      </w:r>
    </w:p>
    <w:p w:rsidR="00DC5C4F" w:rsidRDefault="00DC5C4F" w:rsidP="00D31B5A">
      <w:pPr>
        <w:spacing w:after="0" w:line="240" w:lineRule="auto"/>
        <w:rPr>
          <w:i/>
        </w:rPr>
      </w:pPr>
    </w:p>
    <w:p w:rsidR="00DC5C4F" w:rsidRPr="00720E4A" w:rsidRDefault="00DC5C4F" w:rsidP="002D3AD4">
      <w:pPr>
        <w:pStyle w:val="Akapitzlist"/>
        <w:spacing w:after="0" w:line="240" w:lineRule="auto"/>
        <w:ind w:left="0"/>
        <w:rPr>
          <w:b/>
        </w:rPr>
      </w:pPr>
    </w:p>
    <w:sectPr w:rsidR="00DC5C4F" w:rsidRPr="00720E4A" w:rsidSect="00720E4A">
      <w:headerReference w:type="default" r:id="rId7"/>
      <w:footerReference w:type="default" r:id="rId8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53" w:rsidRDefault="00AF3953" w:rsidP="008A4F49">
      <w:pPr>
        <w:spacing w:after="0" w:line="240" w:lineRule="auto"/>
      </w:pPr>
      <w:r>
        <w:separator/>
      </w:r>
    </w:p>
  </w:endnote>
  <w:endnote w:type="continuationSeparator" w:id="0">
    <w:p w:rsidR="00AF3953" w:rsidRDefault="00AF3953" w:rsidP="008A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4F" w:rsidRDefault="00C22EDD">
    <w:pPr>
      <w:pStyle w:val="Stopka"/>
      <w:jc w:val="center"/>
    </w:pPr>
    <w:r>
      <w:rPr>
        <w:noProof/>
      </w:rPr>
      <w:fldChar w:fldCharType="begin"/>
    </w:r>
    <w:r w:rsidR="00DC5C4F">
      <w:rPr>
        <w:noProof/>
      </w:rPr>
      <w:instrText>PAGE   \* MERGEFORMAT</w:instrText>
    </w:r>
    <w:r>
      <w:rPr>
        <w:noProof/>
      </w:rPr>
      <w:fldChar w:fldCharType="separate"/>
    </w:r>
    <w:r w:rsidR="0003695E">
      <w:rPr>
        <w:noProof/>
      </w:rPr>
      <w:t>1</w:t>
    </w:r>
    <w:r>
      <w:rPr>
        <w:noProof/>
      </w:rPr>
      <w:fldChar w:fldCharType="end"/>
    </w:r>
  </w:p>
  <w:p w:rsidR="00DC5C4F" w:rsidRDefault="00DC5C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53" w:rsidRDefault="00AF3953" w:rsidP="008A4F49">
      <w:pPr>
        <w:spacing w:after="0" w:line="240" w:lineRule="auto"/>
      </w:pPr>
      <w:r>
        <w:separator/>
      </w:r>
    </w:p>
  </w:footnote>
  <w:footnote w:type="continuationSeparator" w:id="0">
    <w:p w:rsidR="00AF3953" w:rsidRDefault="00AF3953" w:rsidP="008A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4F" w:rsidRPr="001A0838" w:rsidRDefault="00DC5C4F" w:rsidP="00747385">
    <w:pPr>
      <w:rPr>
        <w:rFonts w:ascii="Times New Roman" w:hAnsi="Times New Roman"/>
        <w:b/>
        <w:sz w:val="18"/>
        <w:szCs w:val="18"/>
      </w:rPr>
    </w:pPr>
    <w:r w:rsidRPr="001A0838">
      <w:t>Znak sprawy: ZSME.DS.26.</w:t>
    </w:r>
    <w:r w:rsidR="003066FC">
      <w:t>1</w:t>
    </w:r>
    <w:r w:rsidRPr="001A0838">
      <w:t>.202</w:t>
    </w:r>
    <w:r w:rsidR="003066FC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45A"/>
    <w:multiLevelType w:val="hybridMultilevel"/>
    <w:tmpl w:val="6D0C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776A4"/>
    <w:multiLevelType w:val="hybridMultilevel"/>
    <w:tmpl w:val="6416FF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42536A"/>
    <w:multiLevelType w:val="hybridMultilevel"/>
    <w:tmpl w:val="8D0C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5A7C46"/>
    <w:multiLevelType w:val="multilevel"/>
    <w:tmpl w:val="0432544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55C10"/>
    <w:multiLevelType w:val="hybridMultilevel"/>
    <w:tmpl w:val="3566EE28"/>
    <w:lvl w:ilvl="0" w:tplc="5A864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A1A48"/>
    <w:multiLevelType w:val="hybridMultilevel"/>
    <w:tmpl w:val="4C247778"/>
    <w:lvl w:ilvl="0" w:tplc="C3D44E4C">
      <w:start w:val="1"/>
      <w:numFmt w:val="upperRoman"/>
      <w:lvlText w:val="%1."/>
      <w:lvlJc w:val="left"/>
      <w:pPr>
        <w:tabs>
          <w:tab w:val="num" w:pos="2490"/>
        </w:tabs>
        <w:ind w:left="2490" w:hanging="72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6">
    <w:nsid w:val="323F4EFE"/>
    <w:multiLevelType w:val="hybridMultilevel"/>
    <w:tmpl w:val="BA4CA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3369EB"/>
    <w:multiLevelType w:val="hybridMultilevel"/>
    <w:tmpl w:val="79AA0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AE4BFA"/>
    <w:multiLevelType w:val="hybridMultilevel"/>
    <w:tmpl w:val="BF301146"/>
    <w:lvl w:ilvl="0" w:tplc="3086041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24460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4004E"/>
    <w:multiLevelType w:val="multilevel"/>
    <w:tmpl w:val="0432544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C65110"/>
    <w:multiLevelType w:val="hybridMultilevel"/>
    <w:tmpl w:val="2E70CB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1B498E"/>
    <w:multiLevelType w:val="hybridMultilevel"/>
    <w:tmpl w:val="8D0C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52372F"/>
    <w:multiLevelType w:val="hybridMultilevel"/>
    <w:tmpl w:val="33F460D0"/>
    <w:lvl w:ilvl="0" w:tplc="BB30B316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624AA1"/>
    <w:multiLevelType w:val="hybridMultilevel"/>
    <w:tmpl w:val="FDA64E0A"/>
    <w:lvl w:ilvl="0" w:tplc="69380B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AA019D3"/>
    <w:multiLevelType w:val="hybridMultilevel"/>
    <w:tmpl w:val="C4E4E3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EDC1099"/>
    <w:multiLevelType w:val="hybridMultilevel"/>
    <w:tmpl w:val="070EEB1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44FE2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140CC9"/>
    <w:multiLevelType w:val="hybridMultilevel"/>
    <w:tmpl w:val="432E911E"/>
    <w:lvl w:ilvl="0" w:tplc="268C4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297575"/>
    <w:multiLevelType w:val="hybridMultilevel"/>
    <w:tmpl w:val="E6365D84"/>
    <w:lvl w:ilvl="0" w:tplc="11A4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DB23EF"/>
    <w:multiLevelType w:val="hybridMultilevel"/>
    <w:tmpl w:val="0D2A86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9F76B49"/>
    <w:multiLevelType w:val="hybridMultilevel"/>
    <w:tmpl w:val="2D56AB3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24460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600DD2"/>
    <w:multiLevelType w:val="hybridMultilevel"/>
    <w:tmpl w:val="A87E5CEC"/>
    <w:lvl w:ilvl="0" w:tplc="3086041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176CF7"/>
    <w:multiLevelType w:val="hybridMultilevel"/>
    <w:tmpl w:val="22CE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5475B9"/>
    <w:multiLevelType w:val="hybridMultilevel"/>
    <w:tmpl w:val="3EBE757E"/>
    <w:lvl w:ilvl="0" w:tplc="E2546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3B5F9C"/>
    <w:multiLevelType w:val="hybridMultilevel"/>
    <w:tmpl w:val="3E7A2E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22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20"/>
  </w:num>
  <w:num w:numId="15">
    <w:abstractNumId w:val="13"/>
  </w:num>
  <w:num w:numId="16">
    <w:abstractNumId w:val="24"/>
  </w:num>
  <w:num w:numId="17">
    <w:abstractNumId w:val="15"/>
  </w:num>
  <w:num w:numId="18">
    <w:abstractNumId w:val="21"/>
  </w:num>
  <w:num w:numId="19">
    <w:abstractNumId w:val="1"/>
  </w:num>
  <w:num w:numId="20">
    <w:abstractNumId w:val="3"/>
  </w:num>
  <w:num w:numId="21">
    <w:abstractNumId w:val="23"/>
  </w:num>
  <w:num w:numId="22">
    <w:abstractNumId w:val="14"/>
  </w:num>
  <w:num w:numId="23">
    <w:abstractNumId w:val="18"/>
  </w:num>
  <w:num w:numId="24">
    <w:abstractNumId w:val="19"/>
  </w:num>
  <w:num w:numId="25">
    <w:abstractNumId w:val="8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0CE"/>
    <w:rsid w:val="00015D52"/>
    <w:rsid w:val="00025BDE"/>
    <w:rsid w:val="00033E9B"/>
    <w:rsid w:val="0003695E"/>
    <w:rsid w:val="00041192"/>
    <w:rsid w:val="00043CBC"/>
    <w:rsid w:val="00052CA1"/>
    <w:rsid w:val="00055C4B"/>
    <w:rsid w:val="00061191"/>
    <w:rsid w:val="00070612"/>
    <w:rsid w:val="00071DBE"/>
    <w:rsid w:val="00082D95"/>
    <w:rsid w:val="00083CD2"/>
    <w:rsid w:val="00084868"/>
    <w:rsid w:val="00090AEF"/>
    <w:rsid w:val="0009640F"/>
    <w:rsid w:val="000A6A49"/>
    <w:rsid w:val="000A707C"/>
    <w:rsid w:val="000A7A78"/>
    <w:rsid w:val="000B08A4"/>
    <w:rsid w:val="000E425E"/>
    <w:rsid w:val="000E6E42"/>
    <w:rsid w:val="00102032"/>
    <w:rsid w:val="00104799"/>
    <w:rsid w:val="001570CE"/>
    <w:rsid w:val="00162168"/>
    <w:rsid w:val="0017201F"/>
    <w:rsid w:val="00192F31"/>
    <w:rsid w:val="00195479"/>
    <w:rsid w:val="001A0838"/>
    <w:rsid w:val="001B4A33"/>
    <w:rsid w:val="001C3AA3"/>
    <w:rsid w:val="001C3EC8"/>
    <w:rsid w:val="001C7847"/>
    <w:rsid w:val="001D4403"/>
    <w:rsid w:val="00202B49"/>
    <w:rsid w:val="00212BBD"/>
    <w:rsid w:val="00227CD7"/>
    <w:rsid w:val="00257125"/>
    <w:rsid w:val="0026560C"/>
    <w:rsid w:val="0027250E"/>
    <w:rsid w:val="00274D2A"/>
    <w:rsid w:val="002962B0"/>
    <w:rsid w:val="002A2933"/>
    <w:rsid w:val="002B1B8F"/>
    <w:rsid w:val="002C1E49"/>
    <w:rsid w:val="002D3AD4"/>
    <w:rsid w:val="002D3AFA"/>
    <w:rsid w:val="002E3688"/>
    <w:rsid w:val="002F1E23"/>
    <w:rsid w:val="002F4F81"/>
    <w:rsid w:val="00304622"/>
    <w:rsid w:val="003066FC"/>
    <w:rsid w:val="003147EB"/>
    <w:rsid w:val="00315A3B"/>
    <w:rsid w:val="0034756F"/>
    <w:rsid w:val="0036528A"/>
    <w:rsid w:val="003727AA"/>
    <w:rsid w:val="00376B50"/>
    <w:rsid w:val="00390BAF"/>
    <w:rsid w:val="003A3DDB"/>
    <w:rsid w:val="003A456B"/>
    <w:rsid w:val="003B2618"/>
    <w:rsid w:val="003C0112"/>
    <w:rsid w:val="003C1F7B"/>
    <w:rsid w:val="003C6115"/>
    <w:rsid w:val="003C7FDC"/>
    <w:rsid w:val="003D0D71"/>
    <w:rsid w:val="003D2979"/>
    <w:rsid w:val="003E2B13"/>
    <w:rsid w:val="003F7111"/>
    <w:rsid w:val="00403391"/>
    <w:rsid w:val="00406D9E"/>
    <w:rsid w:val="00407A2A"/>
    <w:rsid w:val="00410146"/>
    <w:rsid w:val="00416263"/>
    <w:rsid w:val="0042644F"/>
    <w:rsid w:val="00454439"/>
    <w:rsid w:val="0047773F"/>
    <w:rsid w:val="00480058"/>
    <w:rsid w:val="004922D2"/>
    <w:rsid w:val="004940BC"/>
    <w:rsid w:val="004A7DAB"/>
    <w:rsid w:val="004D6F62"/>
    <w:rsid w:val="004D6F95"/>
    <w:rsid w:val="004E2EF9"/>
    <w:rsid w:val="00502A2B"/>
    <w:rsid w:val="005306D3"/>
    <w:rsid w:val="005323D6"/>
    <w:rsid w:val="00537720"/>
    <w:rsid w:val="00542A86"/>
    <w:rsid w:val="005529C1"/>
    <w:rsid w:val="00567574"/>
    <w:rsid w:val="00570ACD"/>
    <w:rsid w:val="00587852"/>
    <w:rsid w:val="005A4C70"/>
    <w:rsid w:val="005A595D"/>
    <w:rsid w:val="005A62F2"/>
    <w:rsid w:val="005C19BA"/>
    <w:rsid w:val="005C7174"/>
    <w:rsid w:val="005D2886"/>
    <w:rsid w:val="005F35C1"/>
    <w:rsid w:val="00606500"/>
    <w:rsid w:val="006144D0"/>
    <w:rsid w:val="00622109"/>
    <w:rsid w:val="00623599"/>
    <w:rsid w:val="0062573A"/>
    <w:rsid w:val="00632F7C"/>
    <w:rsid w:val="0064709C"/>
    <w:rsid w:val="00651CCA"/>
    <w:rsid w:val="00660694"/>
    <w:rsid w:val="00671952"/>
    <w:rsid w:val="00682224"/>
    <w:rsid w:val="00690D6B"/>
    <w:rsid w:val="006D51D1"/>
    <w:rsid w:val="006D58DA"/>
    <w:rsid w:val="006D5E79"/>
    <w:rsid w:val="00703168"/>
    <w:rsid w:val="00703CF8"/>
    <w:rsid w:val="00713354"/>
    <w:rsid w:val="00720E4A"/>
    <w:rsid w:val="007432E8"/>
    <w:rsid w:val="007457CC"/>
    <w:rsid w:val="00747385"/>
    <w:rsid w:val="00750912"/>
    <w:rsid w:val="00760658"/>
    <w:rsid w:val="007677F7"/>
    <w:rsid w:val="00767C03"/>
    <w:rsid w:val="007800FC"/>
    <w:rsid w:val="007810E2"/>
    <w:rsid w:val="0079417B"/>
    <w:rsid w:val="007A20C2"/>
    <w:rsid w:val="007A3D44"/>
    <w:rsid w:val="007B2150"/>
    <w:rsid w:val="007B4984"/>
    <w:rsid w:val="007C175A"/>
    <w:rsid w:val="007C3859"/>
    <w:rsid w:val="007E1963"/>
    <w:rsid w:val="007E7C85"/>
    <w:rsid w:val="007F08B2"/>
    <w:rsid w:val="007F4BB7"/>
    <w:rsid w:val="00816E08"/>
    <w:rsid w:val="0082088A"/>
    <w:rsid w:val="0083016C"/>
    <w:rsid w:val="008313F9"/>
    <w:rsid w:val="00834BE9"/>
    <w:rsid w:val="00836C4C"/>
    <w:rsid w:val="0085428D"/>
    <w:rsid w:val="00854C07"/>
    <w:rsid w:val="00867240"/>
    <w:rsid w:val="0087651C"/>
    <w:rsid w:val="00881C88"/>
    <w:rsid w:val="008843D8"/>
    <w:rsid w:val="00886A21"/>
    <w:rsid w:val="008A42F1"/>
    <w:rsid w:val="008A4F49"/>
    <w:rsid w:val="008A5442"/>
    <w:rsid w:val="008B3A35"/>
    <w:rsid w:val="008B7AC1"/>
    <w:rsid w:val="008C50CE"/>
    <w:rsid w:val="008D7A92"/>
    <w:rsid w:val="008E1335"/>
    <w:rsid w:val="008E4DE7"/>
    <w:rsid w:val="008E6047"/>
    <w:rsid w:val="008F392F"/>
    <w:rsid w:val="009115C1"/>
    <w:rsid w:val="009256BA"/>
    <w:rsid w:val="00934F7E"/>
    <w:rsid w:val="00947747"/>
    <w:rsid w:val="009716E1"/>
    <w:rsid w:val="0097395A"/>
    <w:rsid w:val="009860B3"/>
    <w:rsid w:val="009929E4"/>
    <w:rsid w:val="00993242"/>
    <w:rsid w:val="009C0CA3"/>
    <w:rsid w:val="009C234C"/>
    <w:rsid w:val="009E142A"/>
    <w:rsid w:val="009E6325"/>
    <w:rsid w:val="00A01668"/>
    <w:rsid w:val="00A01C1D"/>
    <w:rsid w:val="00A06858"/>
    <w:rsid w:val="00A11517"/>
    <w:rsid w:val="00A1478D"/>
    <w:rsid w:val="00A2468A"/>
    <w:rsid w:val="00A4018D"/>
    <w:rsid w:val="00A476C4"/>
    <w:rsid w:val="00A525CF"/>
    <w:rsid w:val="00A54846"/>
    <w:rsid w:val="00A6111C"/>
    <w:rsid w:val="00A616D0"/>
    <w:rsid w:val="00A73B4A"/>
    <w:rsid w:val="00AA44D0"/>
    <w:rsid w:val="00AB2E4F"/>
    <w:rsid w:val="00AC1D12"/>
    <w:rsid w:val="00AC3996"/>
    <w:rsid w:val="00AC4463"/>
    <w:rsid w:val="00AE65DB"/>
    <w:rsid w:val="00AE7EF9"/>
    <w:rsid w:val="00AF3953"/>
    <w:rsid w:val="00AF54C9"/>
    <w:rsid w:val="00B01E2F"/>
    <w:rsid w:val="00B2092C"/>
    <w:rsid w:val="00B56233"/>
    <w:rsid w:val="00B60DDB"/>
    <w:rsid w:val="00BB11FE"/>
    <w:rsid w:val="00BB2C4B"/>
    <w:rsid w:val="00BC1DFD"/>
    <w:rsid w:val="00BC23D8"/>
    <w:rsid w:val="00BC2F81"/>
    <w:rsid w:val="00BC6A6A"/>
    <w:rsid w:val="00BF06BC"/>
    <w:rsid w:val="00BF61A5"/>
    <w:rsid w:val="00C053F7"/>
    <w:rsid w:val="00C146D9"/>
    <w:rsid w:val="00C2190B"/>
    <w:rsid w:val="00C22EDD"/>
    <w:rsid w:val="00C41A4E"/>
    <w:rsid w:val="00C521A8"/>
    <w:rsid w:val="00C55E11"/>
    <w:rsid w:val="00C62FB9"/>
    <w:rsid w:val="00C71715"/>
    <w:rsid w:val="00C7634C"/>
    <w:rsid w:val="00C8183C"/>
    <w:rsid w:val="00C83A01"/>
    <w:rsid w:val="00CA5BCE"/>
    <w:rsid w:val="00CB44DC"/>
    <w:rsid w:val="00CC0BED"/>
    <w:rsid w:val="00CC706C"/>
    <w:rsid w:val="00D027E2"/>
    <w:rsid w:val="00D035EF"/>
    <w:rsid w:val="00D10325"/>
    <w:rsid w:val="00D10BBD"/>
    <w:rsid w:val="00D1701E"/>
    <w:rsid w:val="00D31B5A"/>
    <w:rsid w:val="00D3209A"/>
    <w:rsid w:val="00D34F7E"/>
    <w:rsid w:val="00D35594"/>
    <w:rsid w:val="00D36FCB"/>
    <w:rsid w:val="00D44AA3"/>
    <w:rsid w:val="00D57158"/>
    <w:rsid w:val="00D72819"/>
    <w:rsid w:val="00D92964"/>
    <w:rsid w:val="00D942B8"/>
    <w:rsid w:val="00D94E56"/>
    <w:rsid w:val="00D96B59"/>
    <w:rsid w:val="00DA4D08"/>
    <w:rsid w:val="00DB5B5B"/>
    <w:rsid w:val="00DC5C4F"/>
    <w:rsid w:val="00DD554A"/>
    <w:rsid w:val="00E17B12"/>
    <w:rsid w:val="00E27D8D"/>
    <w:rsid w:val="00E3428A"/>
    <w:rsid w:val="00E4665D"/>
    <w:rsid w:val="00E5294E"/>
    <w:rsid w:val="00E547CA"/>
    <w:rsid w:val="00E562DC"/>
    <w:rsid w:val="00E565EE"/>
    <w:rsid w:val="00E57FC0"/>
    <w:rsid w:val="00E63FEA"/>
    <w:rsid w:val="00ED3744"/>
    <w:rsid w:val="00ED7FC6"/>
    <w:rsid w:val="00EE5A38"/>
    <w:rsid w:val="00EF466D"/>
    <w:rsid w:val="00EF77A9"/>
    <w:rsid w:val="00F30930"/>
    <w:rsid w:val="00F40962"/>
    <w:rsid w:val="00F418FA"/>
    <w:rsid w:val="00F61922"/>
    <w:rsid w:val="00F6193D"/>
    <w:rsid w:val="00F677C7"/>
    <w:rsid w:val="00F756CD"/>
    <w:rsid w:val="00F96B08"/>
    <w:rsid w:val="00F97C11"/>
    <w:rsid w:val="00FA0165"/>
    <w:rsid w:val="00FA08A5"/>
    <w:rsid w:val="00FB2639"/>
    <w:rsid w:val="00FC11DA"/>
    <w:rsid w:val="00FC370A"/>
    <w:rsid w:val="00FC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84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3B4A"/>
    <w:pPr>
      <w:ind w:left="720"/>
      <w:contextualSpacing/>
    </w:pPr>
  </w:style>
  <w:style w:type="table" w:styleId="Tabela-Siatka">
    <w:name w:val="Table Grid"/>
    <w:basedOn w:val="Standardowy"/>
    <w:uiPriority w:val="99"/>
    <w:rsid w:val="008301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720E4A"/>
    <w:pPr>
      <w:suppressAutoHyphens/>
      <w:spacing w:after="0" w:line="240" w:lineRule="auto"/>
    </w:pPr>
    <w:rPr>
      <w:rFonts w:ascii="Times New Roman" w:hAnsi="Times New Roman"/>
      <w:b/>
      <w:color w:val="FF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E4A"/>
    <w:rPr>
      <w:rFonts w:ascii="Times New Roman" w:hAnsi="Times New Roman" w:cs="Times New Roman"/>
      <w:b/>
      <w:color w:val="FF0000"/>
      <w:sz w:val="20"/>
    </w:rPr>
  </w:style>
  <w:style w:type="paragraph" w:customStyle="1" w:styleId="tc">
    <w:name w:val="tc"/>
    <w:basedOn w:val="Normalny"/>
    <w:uiPriority w:val="99"/>
    <w:rsid w:val="00720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053F7"/>
    <w:rPr>
      <w:rFonts w:cs="Times New Roman"/>
      <w:color w:val="0000FF"/>
      <w:u w:val="single"/>
    </w:rPr>
  </w:style>
  <w:style w:type="paragraph" w:customStyle="1" w:styleId="Normalny1">
    <w:name w:val="Normalny1"/>
    <w:uiPriority w:val="99"/>
    <w:rsid w:val="00D1701E"/>
    <w:pPr>
      <w:spacing w:line="276" w:lineRule="auto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rsid w:val="008A4F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A4F4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8A4F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A4F49"/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9256B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56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7174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5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7174"/>
    <w:rPr>
      <w:rFonts w:cs="Times New Roman"/>
      <w:b/>
      <w:sz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256BA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717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Zuzia</cp:lastModifiedBy>
  <cp:revision>4</cp:revision>
  <cp:lastPrinted>2019-02-04T09:53:00Z</cp:lastPrinted>
  <dcterms:created xsi:type="dcterms:W3CDTF">2022-01-07T14:05:00Z</dcterms:created>
  <dcterms:modified xsi:type="dcterms:W3CDTF">2022-01-07T14:07:00Z</dcterms:modified>
</cp:coreProperties>
</file>