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hAnsi="Times New Roman" w:cs="Times New Roman"/>
          <w:b/>
          <w:sz w:val="24"/>
          <w:szCs w:val="24"/>
        </w:rPr>
        <w:t>OFERTA</w:t>
      </w:r>
    </w:p>
    <w:p w:rsidR="004F7407" w:rsidRPr="004F7407" w:rsidRDefault="004F7407" w:rsidP="004F740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W odpowiedzi na zapytanie ofertowe z dnia .................... dotyczące zamówienia publicznego realizowanego na podstawie  art.2 ust.1..pkt.1  ustawy z dnia 11 września 2019 Dz.U poz. 2019</w:t>
      </w:r>
      <w:r w:rsidR="00862BBC">
        <w:rPr>
          <w:rFonts w:ascii="Times New Roman" w:hAnsi="Times New Roman" w:cs="Times New Roman"/>
          <w:sz w:val="24"/>
          <w:szCs w:val="24"/>
        </w:rPr>
        <w:t>- Prawo zamówień publicznych pn.:</w:t>
      </w:r>
      <w:bookmarkStart w:id="0" w:name="_GoBack"/>
      <w:bookmarkEnd w:id="0"/>
    </w:p>
    <w:p w:rsidR="004F7407" w:rsidRDefault="004F7407" w:rsidP="004F74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Zakup i dostawa artykułów żywnościowych dla Przedszkola nr 9 na rok 202</w:t>
      </w:r>
      <w:r w:rsidR="00286F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F7407">
        <w:rPr>
          <w:rFonts w:ascii="Times New Roman" w:hAnsi="Times New Roman" w:cs="Times New Roman"/>
          <w:sz w:val="20"/>
          <w:szCs w:val="24"/>
        </w:rPr>
        <w:t>(PROSZĘ WYBRAĆ CZĘŚĆ, DO KTÓREJ SKŁADAJĄ PAŃSTWO OFERTĘ)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193114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Pieczywo i art. cukiernicze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176402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Artykuły ogólnospożywcze i jajka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-305473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Nabiał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2004627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Mięso i wędliny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140842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Mrożonki </w:t>
      </w:r>
    </w:p>
    <w:p w:rsidR="004F7407" w:rsidRPr="004F7407" w:rsidRDefault="00862BBC" w:rsidP="004F7407">
      <w:pPr>
        <w:pStyle w:val="NormalnyWeb"/>
        <w:spacing w:before="0" w:beforeAutospacing="0" w:after="0" w:line="360" w:lineRule="auto"/>
      </w:pPr>
      <w:sdt>
        <w:sdtPr>
          <w:id w:val="-338927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Warzywa i owoce</w:t>
      </w: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niniejszym składamy ofertę następującej treści: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Oferujemy wykonanie zamówienia za cenę netto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obowiązujący podatek VAT .................... %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cena brutto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(słownie ........................................................................................................................)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>Przyjmujemy do realizacji postawione przez zamawiającego w zapytaniu ofertowym warunki.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3.</w:t>
      </w:r>
      <w:r w:rsidRPr="004F7407">
        <w:rPr>
          <w:rFonts w:ascii="Times New Roman" w:hAnsi="Times New Roman" w:cs="Times New Roman"/>
          <w:sz w:val="24"/>
          <w:szCs w:val="24"/>
        </w:rPr>
        <w:tab/>
        <w:t>Oświadczamy, iż jesteśmy związani niniejszą ofertą przez .................... dni.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Załączniki: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....................</w:t>
      </w:r>
    </w:p>
    <w:p w:rsidR="004F7407" w:rsidRPr="004F7407" w:rsidRDefault="004F7407" w:rsidP="004F7407">
      <w:pPr>
        <w:spacing w:after="0" w:line="360" w:lineRule="auto"/>
        <w:ind w:hanging="426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 xml:space="preserve">....................                                                                  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 ............................................................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(data i podpis osoby upoważnionej)</w:t>
      </w:r>
      <w:r w:rsidRPr="004F7407">
        <w:rPr>
          <w:rFonts w:ascii="Times New Roman" w:hAnsi="Times New Roman" w:cs="Times New Roman"/>
          <w:sz w:val="24"/>
          <w:szCs w:val="24"/>
        </w:rPr>
        <w:tab/>
      </w:r>
    </w:p>
    <w:p w:rsidR="00F76E16" w:rsidRPr="004F7407" w:rsidRDefault="00F76E16" w:rsidP="004F7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76E16" w:rsidRPr="004F7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21"/>
    <w:rsid w:val="00286F6D"/>
    <w:rsid w:val="004F7407"/>
    <w:rsid w:val="00862BBC"/>
    <w:rsid w:val="00F20321"/>
    <w:rsid w:val="00F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P9</dc:creator>
  <cp:keywords/>
  <dc:description/>
  <cp:lastModifiedBy>P9</cp:lastModifiedBy>
  <cp:revision>4</cp:revision>
  <dcterms:created xsi:type="dcterms:W3CDTF">2021-12-14T13:04:00Z</dcterms:created>
  <dcterms:modified xsi:type="dcterms:W3CDTF">2022-11-17T12:03:00Z</dcterms:modified>
</cp:coreProperties>
</file>