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4B8B" w14:textId="48FEBF84" w:rsidR="00D43A86" w:rsidRPr="0008285B" w:rsidRDefault="0008285B">
      <w:pPr>
        <w:rPr>
          <w:i/>
        </w:rPr>
      </w:pPr>
      <w:r w:rsidRPr="007E52F3">
        <w:rPr>
          <w:b/>
          <w:i/>
        </w:rPr>
        <w:t>P9.</w:t>
      </w:r>
      <w:r w:rsidR="007E52F3" w:rsidRPr="007E52F3">
        <w:rPr>
          <w:b/>
          <w:i/>
        </w:rPr>
        <w:t>242.02</w:t>
      </w:r>
      <w:r w:rsidRPr="007E52F3">
        <w:rPr>
          <w:b/>
          <w:i/>
        </w:rPr>
        <w:t>.202</w:t>
      </w:r>
      <w:r w:rsidR="000258B4" w:rsidRPr="007E52F3">
        <w:rPr>
          <w:b/>
          <w:i/>
        </w:rPr>
        <w:t>6</w:t>
      </w:r>
      <w:r w:rsidRPr="007E52F3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Pr="0008285B">
        <w:rPr>
          <w:b/>
          <w:i/>
        </w:rPr>
        <w:tab/>
      </w:r>
      <w:r w:rsidR="000258B4">
        <w:rPr>
          <w:b/>
          <w:i/>
        </w:rPr>
        <w:t xml:space="preserve">         </w:t>
      </w:r>
      <w:r w:rsidRPr="0008285B">
        <w:rPr>
          <w:b/>
          <w:i/>
        </w:rPr>
        <w:t xml:space="preserve">Załącznik nr </w:t>
      </w:r>
      <w:r w:rsidR="00D80FDC">
        <w:rPr>
          <w:b/>
          <w:i/>
        </w:rPr>
        <w:t>2</w:t>
      </w:r>
    </w:p>
    <w:p w14:paraId="6DE8E251" w14:textId="77777777" w:rsidR="008B631A" w:rsidRPr="0008285B" w:rsidRDefault="008B631A" w:rsidP="00D80FDC">
      <w:pPr>
        <w:spacing w:after="0" w:line="360" w:lineRule="auto"/>
        <w:jc w:val="center"/>
        <w:rPr>
          <w:b/>
          <w:sz w:val="28"/>
          <w:szCs w:val="24"/>
        </w:rPr>
      </w:pPr>
      <w:r w:rsidRPr="0008285B">
        <w:rPr>
          <w:b/>
          <w:sz w:val="28"/>
          <w:szCs w:val="24"/>
        </w:rPr>
        <w:t>OPIS PRZEDMIOTU ZAMÓWIENIA</w:t>
      </w:r>
    </w:p>
    <w:p w14:paraId="1A3F40ED" w14:textId="77777777" w:rsidR="00D80FDC" w:rsidRDefault="00D80FDC" w:rsidP="00D80FDC">
      <w:pPr>
        <w:spacing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D80FDC">
        <w:rPr>
          <w:rFonts w:cstheme="minorHAnsi"/>
          <w:b/>
          <w:bCs/>
          <w:sz w:val="24"/>
          <w:szCs w:val="24"/>
          <w:u w:val="single"/>
        </w:rPr>
        <w:t xml:space="preserve">ZAKUP </w:t>
      </w:r>
      <w:r>
        <w:rPr>
          <w:rFonts w:cstheme="minorHAnsi"/>
          <w:b/>
          <w:bCs/>
          <w:sz w:val="24"/>
          <w:szCs w:val="24"/>
          <w:u w:val="single"/>
        </w:rPr>
        <w:t xml:space="preserve">I </w:t>
      </w:r>
      <w:r w:rsidR="00D128B8" w:rsidRPr="00D80FDC">
        <w:rPr>
          <w:rFonts w:cstheme="minorHAnsi"/>
          <w:b/>
          <w:sz w:val="24"/>
          <w:szCs w:val="24"/>
          <w:u w:val="single"/>
        </w:rPr>
        <w:t>DOSTAWA POMOCY DYDAKTYCZNYCH</w:t>
      </w:r>
    </w:p>
    <w:p w14:paraId="07AA958C" w14:textId="77777777" w:rsidR="00D128B8" w:rsidRPr="00D128B8" w:rsidRDefault="00D128B8" w:rsidP="00D80FD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sz w:val="24"/>
          <w:szCs w:val="24"/>
        </w:rPr>
        <w:t>DLA</w:t>
      </w:r>
      <w:r w:rsidRPr="00D128B8">
        <w:rPr>
          <w:rFonts w:cstheme="minorHAnsi"/>
          <w:bCs/>
          <w:sz w:val="24"/>
          <w:szCs w:val="24"/>
        </w:rPr>
        <w:t xml:space="preserve"> </w:t>
      </w:r>
      <w:r w:rsidRPr="00D128B8">
        <w:rPr>
          <w:rFonts w:cstheme="minorHAnsi"/>
          <w:b/>
          <w:bCs/>
          <w:sz w:val="24"/>
          <w:szCs w:val="24"/>
        </w:rPr>
        <w:t xml:space="preserve">PRZEDSZKOLA NR </w:t>
      </w:r>
      <w:r w:rsidR="006C10C8">
        <w:rPr>
          <w:rFonts w:cstheme="minorHAnsi"/>
          <w:b/>
          <w:bCs/>
          <w:sz w:val="24"/>
          <w:szCs w:val="24"/>
        </w:rPr>
        <w:t>9</w:t>
      </w:r>
      <w:r w:rsidRPr="00D128B8">
        <w:rPr>
          <w:rFonts w:cstheme="minorHAnsi"/>
          <w:b/>
          <w:bCs/>
          <w:sz w:val="24"/>
          <w:szCs w:val="24"/>
        </w:rPr>
        <w:t xml:space="preserve"> IM. </w:t>
      </w:r>
      <w:r w:rsidR="006C10C8">
        <w:rPr>
          <w:rFonts w:cstheme="minorHAnsi"/>
          <w:b/>
          <w:bCs/>
          <w:sz w:val="24"/>
          <w:szCs w:val="24"/>
        </w:rPr>
        <w:t>ANDRZEJA KOMONIECKIEGO</w:t>
      </w:r>
      <w:r w:rsidR="006C10C8" w:rsidRPr="00D128B8">
        <w:rPr>
          <w:rFonts w:cstheme="minorHAnsi"/>
          <w:b/>
          <w:bCs/>
          <w:sz w:val="24"/>
          <w:szCs w:val="24"/>
        </w:rPr>
        <w:t xml:space="preserve"> </w:t>
      </w:r>
      <w:r w:rsidRPr="00D128B8">
        <w:rPr>
          <w:rFonts w:cstheme="minorHAnsi"/>
          <w:b/>
          <w:bCs/>
          <w:sz w:val="24"/>
          <w:szCs w:val="24"/>
        </w:rPr>
        <w:t xml:space="preserve">W ŻYWCU </w:t>
      </w:r>
    </w:p>
    <w:p w14:paraId="3637E058" w14:textId="77777777" w:rsidR="00F563E1" w:rsidRDefault="00D128B8" w:rsidP="00D80FD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D128B8">
        <w:rPr>
          <w:rFonts w:cstheme="minorHAnsi"/>
          <w:b/>
          <w:bCs/>
          <w:sz w:val="24"/>
          <w:szCs w:val="24"/>
        </w:rPr>
        <w:t>W RAMACH PROJEKTU „MALI GENIUSZE Z ŻYWIECKICH PRZEDSZKOLI”</w:t>
      </w:r>
    </w:p>
    <w:p w14:paraId="18A66A8F" w14:textId="77777777" w:rsidR="005946CC" w:rsidRPr="005946CC" w:rsidRDefault="005946CC" w:rsidP="005946CC">
      <w:pPr>
        <w:jc w:val="center"/>
        <w:rPr>
          <w:b/>
          <w:bCs/>
          <w:sz w:val="28"/>
          <w:szCs w:val="28"/>
          <w:u w:val="single"/>
        </w:rPr>
      </w:pPr>
    </w:p>
    <w:tbl>
      <w:tblPr>
        <w:tblStyle w:val="Tabela-Siatka"/>
        <w:tblW w:w="9900" w:type="dxa"/>
        <w:tblLayout w:type="fixed"/>
        <w:tblLook w:val="04A0" w:firstRow="1" w:lastRow="0" w:firstColumn="1" w:lastColumn="0" w:noHBand="0" w:noVBand="1"/>
      </w:tblPr>
      <w:tblGrid>
        <w:gridCol w:w="556"/>
        <w:gridCol w:w="2416"/>
        <w:gridCol w:w="851"/>
        <w:gridCol w:w="1388"/>
        <w:gridCol w:w="4689"/>
      </w:tblGrid>
      <w:tr w:rsidR="007870BA" w:rsidRPr="007F7DF2" w14:paraId="05660F03" w14:textId="77777777" w:rsidTr="007F7DF2">
        <w:trPr>
          <w:trHeight w:val="488"/>
        </w:trPr>
        <w:tc>
          <w:tcPr>
            <w:tcW w:w="556" w:type="dxa"/>
            <w:vAlign w:val="center"/>
          </w:tcPr>
          <w:p w14:paraId="4352BA94" w14:textId="77777777" w:rsidR="007870BA" w:rsidRPr="007F7DF2" w:rsidRDefault="007870BA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L.P.</w:t>
            </w:r>
          </w:p>
        </w:tc>
        <w:tc>
          <w:tcPr>
            <w:tcW w:w="2416" w:type="dxa"/>
            <w:vAlign w:val="center"/>
          </w:tcPr>
          <w:p w14:paraId="57CC964F" w14:textId="77777777" w:rsidR="007870BA" w:rsidRPr="007F7DF2" w:rsidRDefault="007870BA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NAZWA PRZEDMIOTU</w:t>
            </w:r>
          </w:p>
        </w:tc>
        <w:tc>
          <w:tcPr>
            <w:tcW w:w="851" w:type="dxa"/>
            <w:vAlign w:val="center"/>
          </w:tcPr>
          <w:p w14:paraId="5EAF26AB" w14:textId="77777777" w:rsidR="007870BA" w:rsidRPr="007F7DF2" w:rsidRDefault="007870BA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ILOŚĆ</w:t>
            </w:r>
          </w:p>
        </w:tc>
        <w:tc>
          <w:tcPr>
            <w:tcW w:w="1388" w:type="dxa"/>
            <w:vAlign w:val="center"/>
          </w:tcPr>
          <w:p w14:paraId="006B6363" w14:textId="77777777" w:rsidR="007870BA" w:rsidRPr="007F7DF2" w:rsidRDefault="007870BA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JEDNOSTKA</w:t>
            </w:r>
          </w:p>
        </w:tc>
        <w:tc>
          <w:tcPr>
            <w:tcW w:w="4689" w:type="dxa"/>
            <w:vAlign w:val="center"/>
          </w:tcPr>
          <w:p w14:paraId="32D08AB5" w14:textId="77777777" w:rsidR="007870BA" w:rsidRPr="007F7DF2" w:rsidRDefault="007870BA" w:rsidP="007F7DF2">
            <w:pPr>
              <w:jc w:val="center"/>
              <w:rPr>
                <w:b/>
              </w:rPr>
            </w:pPr>
            <w:r w:rsidRPr="007F7DF2">
              <w:rPr>
                <w:b/>
              </w:rPr>
              <w:t>OPIS PRZEDMIOTU ZAMÓWIENIA</w:t>
            </w:r>
          </w:p>
        </w:tc>
      </w:tr>
      <w:tr w:rsidR="00247E4C" w14:paraId="7D60D0E4" w14:textId="77777777" w:rsidTr="007F7DF2">
        <w:tc>
          <w:tcPr>
            <w:tcW w:w="556" w:type="dxa"/>
          </w:tcPr>
          <w:p w14:paraId="375A891F" w14:textId="77777777" w:rsidR="00247E4C" w:rsidRDefault="00247E4C" w:rsidP="007F7DF2">
            <w:pPr>
              <w:jc w:val="center"/>
            </w:pPr>
            <w:r>
              <w:t>1</w:t>
            </w:r>
          </w:p>
        </w:tc>
        <w:tc>
          <w:tcPr>
            <w:tcW w:w="2416" w:type="dxa"/>
          </w:tcPr>
          <w:p w14:paraId="274B2DBD" w14:textId="77777777" w:rsidR="00247E4C" w:rsidRDefault="00247E4C" w:rsidP="007F7DF2">
            <w:r>
              <w:rPr>
                <w:color w:val="000000"/>
              </w:rPr>
              <w:t xml:space="preserve">ABCD programowania - Plansza edukacyjna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z pakietem ogólnym klocków ruchu </w:t>
            </w:r>
            <w:r w:rsidR="005946CC">
              <w:rPr>
                <w:color w:val="000000"/>
              </w:rPr>
              <w:br/>
            </w:r>
            <w:r>
              <w:rPr>
                <w:color w:val="000000"/>
              </w:rPr>
              <w:t xml:space="preserve">do programowania  </w:t>
            </w:r>
          </w:p>
        </w:tc>
        <w:tc>
          <w:tcPr>
            <w:tcW w:w="851" w:type="dxa"/>
          </w:tcPr>
          <w:p w14:paraId="0A2661C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D812EDB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FEF9087" w14:textId="77777777" w:rsidR="00E227B6" w:rsidRDefault="00247E4C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>Zestaw 128 klocków ruchu ułożonych w trzech kategoriach:</w:t>
            </w:r>
            <w:r>
              <w:rPr>
                <w:color w:val="000000"/>
              </w:rPr>
              <w:br/>
              <w:t>I. klocki ruchu do nauki podstaw programowania:</w:t>
            </w:r>
            <w:r>
              <w:rPr>
                <w:color w:val="000000"/>
              </w:rPr>
              <w:br/>
            </w:r>
            <w:r w:rsidR="003E7EB5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start – idź i stop – zatrzymaj się: 8 szt. </w:t>
            </w:r>
          </w:p>
          <w:p w14:paraId="04886662" w14:textId="77777777" w:rsidR="00247E4C" w:rsidRDefault="00247E4C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>(po 4 z rodzaju)</w:t>
            </w:r>
            <w:r>
              <w:rPr>
                <w:color w:val="000000"/>
              </w:rPr>
              <w:br/>
            </w:r>
            <w:r w:rsidR="003E7EB5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strzałki: w prawo, w lewo, do góry, w dół, podskok, obrót w prawo, obrót w lewo): 14 szt. (po 2 z rodzaju)</w:t>
            </w:r>
          </w:p>
          <w:p w14:paraId="7FCC812F" w14:textId="77777777" w:rsidR="00247E4C" w:rsidRDefault="00247E4C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>II. klocki matematyczne:</w:t>
            </w:r>
          </w:p>
          <w:p w14:paraId="6384E221" w14:textId="77777777" w:rsidR="00247E4C" w:rsidRDefault="003E7EB5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cyfry (na rewersie kropki odpowiadające cyfrom): 18 szt.</w:t>
            </w:r>
          </w:p>
          <w:p w14:paraId="7BE40824" w14:textId="77777777" w:rsidR="00247E4C" w:rsidRDefault="003E7EB5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liczmany (kropki i jabłka): 18 sz. (po 9 z rodzaju)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kolory: 48 szt. (po 8 z każdego koloru)</w:t>
            </w:r>
          </w:p>
          <w:p w14:paraId="76194C74" w14:textId="77777777" w:rsidR="00247E4C" w:rsidRDefault="00247E4C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>III. klocki - obrazki tematyczne:</w:t>
            </w:r>
          </w:p>
          <w:p w14:paraId="4396F640" w14:textId="77777777" w:rsidR="00247E4C" w:rsidRDefault="003E7EB5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bohaterów zabawy w programowanie – rodzeństwa ślimaków (8 szt., 4 z imionami,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>4 bez imion)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emocji: 6 szt. (po 2 z rodzaju)</w:t>
            </w:r>
          </w:p>
          <w:p w14:paraId="1171D5B0" w14:textId="77777777" w:rsidR="00247E4C" w:rsidRDefault="003E7EB5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pór roku: 8 szt. (po 2 z rodzaju)</w:t>
            </w:r>
          </w:p>
          <w:p w14:paraId="571F6BA5" w14:textId="77777777" w:rsidR="00E227B6" w:rsidRDefault="00257CEC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>Zestaw</w:t>
            </w:r>
            <w:r w:rsidR="00247E4C">
              <w:rPr>
                <w:color w:val="000000"/>
              </w:rPr>
              <w:t xml:space="preserve"> zawiera 16 scenariuszy zajęć </w:t>
            </w:r>
          </w:p>
          <w:p w14:paraId="6B71874F" w14:textId="77777777" w:rsidR="00247E4C" w:rsidRPr="00257CEC" w:rsidRDefault="00247E4C" w:rsidP="007F7DF2">
            <w:pPr>
              <w:tabs>
                <w:tab w:val="left" w:pos="181"/>
              </w:tabs>
              <w:rPr>
                <w:color w:val="000000"/>
              </w:rPr>
            </w:pPr>
            <w:r>
              <w:rPr>
                <w:color w:val="000000"/>
              </w:rPr>
              <w:t>(po 4 w każdej części) z zestawem klocków</w:t>
            </w:r>
            <w:r w:rsidR="00257CEC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</w:tr>
      <w:tr w:rsidR="00247E4C" w14:paraId="76123C1C" w14:textId="77777777" w:rsidTr="007F7DF2">
        <w:tc>
          <w:tcPr>
            <w:tcW w:w="556" w:type="dxa"/>
          </w:tcPr>
          <w:p w14:paraId="063AA9F3" w14:textId="77777777" w:rsidR="00247E4C" w:rsidRDefault="00247E4C" w:rsidP="007F7DF2">
            <w:pPr>
              <w:jc w:val="center"/>
            </w:pPr>
            <w:r>
              <w:t>2</w:t>
            </w:r>
          </w:p>
        </w:tc>
        <w:tc>
          <w:tcPr>
            <w:tcW w:w="2416" w:type="dxa"/>
          </w:tcPr>
          <w:p w14:paraId="13969124" w14:textId="77777777" w:rsidR="00247E4C" w:rsidRDefault="00247E4C" w:rsidP="007F7DF2">
            <w:r>
              <w:rPr>
                <w:color w:val="000000"/>
              </w:rPr>
              <w:t xml:space="preserve">Akcesoria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do formowania </w:t>
            </w:r>
          </w:p>
        </w:tc>
        <w:tc>
          <w:tcPr>
            <w:tcW w:w="851" w:type="dxa"/>
          </w:tcPr>
          <w:p w14:paraId="124ADEF5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5D581E6A" w14:textId="77777777" w:rsidR="00247E4C" w:rsidRDefault="00257CE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893B84E" w14:textId="77777777" w:rsidR="00247E4C" w:rsidRDefault="00247E4C" w:rsidP="007F7DF2">
            <w:r>
              <w:rPr>
                <w:color w:val="000000"/>
              </w:rPr>
              <w:t xml:space="preserve">3 narzędzia do formowania w plastelinie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lub modelinie. Wykonane z tworzywa sztucznego, do prac plastycznych i technicznych.</w:t>
            </w:r>
          </w:p>
        </w:tc>
      </w:tr>
      <w:tr w:rsidR="00247E4C" w14:paraId="50DB6EC9" w14:textId="77777777" w:rsidTr="007F7DF2">
        <w:tc>
          <w:tcPr>
            <w:tcW w:w="556" w:type="dxa"/>
          </w:tcPr>
          <w:p w14:paraId="3498EBB8" w14:textId="77777777" w:rsidR="00247E4C" w:rsidRDefault="00247E4C" w:rsidP="007F7DF2">
            <w:pPr>
              <w:jc w:val="center"/>
            </w:pPr>
            <w:r>
              <w:t>3</w:t>
            </w:r>
          </w:p>
        </w:tc>
        <w:tc>
          <w:tcPr>
            <w:tcW w:w="2416" w:type="dxa"/>
          </w:tcPr>
          <w:p w14:paraId="6997BAE6" w14:textId="77777777" w:rsidR="00247E4C" w:rsidRDefault="00247E4C" w:rsidP="007F7DF2">
            <w:r>
              <w:rPr>
                <w:color w:val="000000"/>
              </w:rPr>
              <w:t xml:space="preserve">Bajkowe pacynki (Czerwony kapturek, Trzy świnki) </w:t>
            </w:r>
          </w:p>
        </w:tc>
        <w:tc>
          <w:tcPr>
            <w:tcW w:w="851" w:type="dxa"/>
          </w:tcPr>
          <w:p w14:paraId="7CE9E73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345804C5" w14:textId="77777777" w:rsidR="00247E4C" w:rsidRDefault="00257CE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FBBC0AD" w14:textId="77777777" w:rsidR="00247E4C" w:rsidRDefault="00257CEC" w:rsidP="007F7DF2">
            <w:r>
              <w:rPr>
                <w:color w:val="000000"/>
              </w:rPr>
              <w:t>Z</w:t>
            </w:r>
            <w:r w:rsidR="00247E4C">
              <w:rPr>
                <w:color w:val="000000"/>
              </w:rPr>
              <w:t>estaw 8 pacynek o wys. ok. 22 cm</w:t>
            </w:r>
          </w:p>
        </w:tc>
      </w:tr>
      <w:tr w:rsidR="00247E4C" w14:paraId="4946BE29" w14:textId="77777777" w:rsidTr="007F7DF2">
        <w:tc>
          <w:tcPr>
            <w:tcW w:w="556" w:type="dxa"/>
          </w:tcPr>
          <w:p w14:paraId="0D35E8DE" w14:textId="77777777" w:rsidR="00247E4C" w:rsidRDefault="00247E4C" w:rsidP="007F7DF2">
            <w:pPr>
              <w:jc w:val="center"/>
            </w:pPr>
            <w:r>
              <w:t>4</w:t>
            </w:r>
          </w:p>
        </w:tc>
        <w:tc>
          <w:tcPr>
            <w:tcW w:w="2416" w:type="dxa"/>
          </w:tcPr>
          <w:p w14:paraId="683349F0" w14:textId="77777777" w:rsidR="00247E4C" w:rsidRDefault="00247E4C" w:rsidP="007F7DF2">
            <w:r>
              <w:rPr>
                <w:color w:val="000000"/>
              </w:rPr>
              <w:t>Beżowa tektura falista 100 arkuszy</w:t>
            </w:r>
          </w:p>
        </w:tc>
        <w:tc>
          <w:tcPr>
            <w:tcW w:w="851" w:type="dxa"/>
          </w:tcPr>
          <w:p w14:paraId="12A86C5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6251B5AD" w14:textId="77777777" w:rsidR="00247E4C" w:rsidRDefault="00257CEC" w:rsidP="00247E4C">
            <w:pPr>
              <w:jc w:val="center"/>
            </w:pPr>
            <w:r>
              <w:rPr>
                <w:color w:val="000000"/>
              </w:rPr>
              <w:t>Op.</w:t>
            </w:r>
          </w:p>
        </w:tc>
        <w:tc>
          <w:tcPr>
            <w:tcW w:w="4689" w:type="dxa"/>
          </w:tcPr>
          <w:p w14:paraId="73B386C9" w14:textId="77777777" w:rsidR="00247E4C" w:rsidRDefault="00247E4C" w:rsidP="007F7DF2">
            <w:r>
              <w:rPr>
                <w:color w:val="000000"/>
              </w:rPr>
              <w:t>100 arkuszy tektury falistej o wym. 25 x 35 cm</w:t>
            </w:r>
          </w:p>
        </w:tc>
      </w:tr>
      <w:tr w:rsidR="00247E4C" w14:paraId="38B94902" w14:textId="77777777" w:rsidTr="007F7DF2">
        <w:tc>
          <w:tcPr>
            <w:tcW w:w="556" w:type="dxa"/>
          </w:tcPr>
          <w:p w14:paraId="39FA0F86" w14:textId="77777777" w:rsidR="00247E4C" w:rsidRDefault="00247E4C" w:rsidP="007F7DF2">
            <w:pPr>
              <w:jc w:val="center"/>
            </w:pPr>
            <w:r>
              <w:t>5</w:t>
            </w:r>
          </w:p>
        </w:tc>
        <w:tc>
          <w:tcPr>
            <w:tcW w:w="2416" w:type="dxa"/>
          </w:tcPr>
          <w:p w14:paraId="49325F58" w14:textId="77777777" w:rsidR="00247E4C" w:rsidRDefault="00247E4C" w:rsidP="007F7DF2">
            <w:r>
              <w:rPr>
                <w:color w:val="000000"/>
              </w:rPr>
              <w:t>Bębenki (średnica 17,5cm) instrumenty muzyczne</w:t>
            </w:r>
          </w:p>
        </w:tc>
        <w:tc>
          <w:tcPr>
            <w:tcW w:w="851" w:type="dxa"/>
          </w:tcPr>
          <w:p w14:paraId="2C80A0B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388" w:type="dxa"/>
          </w:tcPr>
          <w:p w14:paraId="5DA3507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D52F551" w14:textId="77777777" w:rsidR="00257CEC" w:rsidRDefault="00257CE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Okrągłe bębenki </w:t>
            </w:r>
          </w:p>
          <w:p w14:paraId="529A0994" w14:textId="77777777" w:rsidR="00257CEC" w:rsidRDefault="00257CE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korpus wykonan</w:t>
            </w:r>
            <w:r>
              <w:rPr>
                <w:color w:val="000000"/>
              </w:rPr>
              <w:t>y</w:t>
            </w:r>
            <w:r w:rsidR="00247E4C">
              <w:rPr>
                <w:color w:val="000000"/>
              </w:rPr>
              <w:t xml:space="preserve"> z drewna,</w:t>
            </w:r>
          </w:p>
          <w:p w14:paraId="7A6E54D8" w14:textId="77777777" w:rsidR="00257CEC" w:rsidRDefault="00257CE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Wys. 4,5 cm, </w:t>
            </w:r>
          </w:p>
          <w:p w14:paraId="75B9D9C0" w14:textId="77777777" w:rsidR="00257CEC" w:rsidRDefault="00257CE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gr. ścianki korpusu 0,6 cm, </w:t>
            </w:r>
          </w:p>
          <w:p w14:paraId="75E3A18B" w14:textId="77777777" w:rsidR="00247E4C" w:rsidRDefault="00257CEC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śr</w:t>
            </w:r>
            <w:r>
              <w:rPr>
                <w:color w:val="000000"/>
              </w:rPr>
              <w:t>ednica</w:t>
            </w:r>
            <w:r w:rsidR="00247E4C">
              <w:rPr>
                <w:color w:val="000000"/>
              </w:rPr>
              <w:t xml:space="preserve"> 17,5 cm.</w:t>
            </w:r>
          </w:p>
        </w:tc>
      </w:tr>
      <w:tr w:rsidR="00247E4C" w14:paraId="614BA3B7" w14:textId="77777777" w:rsidTr="005946CC">
        <w:trPr>
          <w:trHeight w:val="611"/>
        </w:trPr>
        <w:tc>
          <w:tcPr>
            <w:tcW w:w="556" w:type="dxa"/>
          </w:tcPr>
          <w:p w14:paraId="3732A0C7" w14:textId="77777777" w:rsidR="00247E4C" w:rsidRDefault="00247E4C" w:rsidP="007F7DF2">
            <w:pPr>
              <w:jc w:val="center"/>
            </w:pPr>
            <w:r>
              <w:t>6</w:t>
            </w:r>
          </w:p>
        </w:tc>
        <w:tc>
          <w:tcPr>
            <w:tcW w:w="2416" w:type="dxa"/>
          </w:tcPr>
          <w:p w14:paraId="2C4EBDF9" w14:textId="77777777" w:rsidR="00247E4C" w:rsidRDefault="00247E4C" w:rsidP="007F7DF2">
            <w:r>
              <w:rPr>
                <w:color w:val="000000"/>
              </w:rPr>
              <w:t xml:space="preserve">Biały papier ksero A4 500 arkuszy </w:t>
            </w:r>
          </w:p>
        </w:tc>
        <w:tc>
          <w:tcPr>
            <w:tcW w:w="851" w:type="dxa"/>
          </w:tcPr>
          <w:p w14:paraId="63DABE77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1388" w:type="dxa"/>
          </w:tcPr>
          <w:p w14:paraId="59C9C03C" w14:textId="77777777" w:rsidR="00247E4C" w:rsidRDefault="00257CEC" w:rsidP="00247E4C">
            <w:pPr>
              <w:jc w:val="center"/>
            </w:pPr>
            <w:r>
              <w:rPr>
                <w:color w:val="000000"/>
              </w:rPr>
              <w:t>Op.</w:t>
            </w:r>
          </w:p>
        </w:tc>
        <w:tc>
          <w:tcPr>
            <w:tcW w:w="4689" w:type="dxa"/>
          </w:tcPr>
          <w:p w14:paraId="2BE091F1" w14:textId="77777777" w:rsidR="00247E4C" w:rsidRDefault="00247E4C" w:rsidP="007F7DF2">
            <w:r>
              <w:rPr>
                <w:color w:val="000000"/>
              </w:rPr>
              <w:t>Biały papier ksero: 500 arkuszy w formacie A4 (80g/m2)</w:t>
            </w:r>
          </w:p>
        </w:tc>
      </w:tr>
      <w:tr w:rsidR="00247E4C" w14:paraId="6600949E" w14:textId="77777777" w:rsidTr="005946CC">
        <w:trPr>
          <w:trHeight w:val="701"/>
        </w:trPr>
        <w:tc>
          <w:tcPr>
            <w:tcW w:w="556" w:type="dxa"/>
          </w:tcPr>
          <w:p w14:paraId="2DD4832A" w14:textId="77777777" w:rsidR="00247E4C" w:rsidRDefault="00247E4C" w:rsidP="007F7DF2">
            <w:pPr>
              <w:jc w:val="center"/>
            </w:pPr>
            <w:r>
              <w:lastRenderedPageBreak/>
              <w:t>7</w:t>
            </w:r>
          </w:p>
        </w:tc>
        <w:tc>
          <w:tcPr>
            <w:tcW w:w="2416" w:type="dxa"/>
          </w:tcPr>
          <w:p w14:paraId="4CB8BA5F" w14:textId="77777777" w:rsidR="00247E4C" w:rsidRDefault="00247E4C" w:rsidP="007F7DF2">
            <w:r>
              <w:rPr>
                <w:color w:val="000000"/>
              </w:rPr>
              <w:t xml:space="preserve">Bibuła karbowana kolorowa 15 szt. </w:t>
            </w:r>
          </w:p>
        </w:tc>
        <w:tc>
          <w:tcPr>
            <w:tcW w:w="851" w:type="dxa"/>
          </w:tcPr>
          <w:p w14:paraId="65D2BFBA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61122E04" w14:textId="77777777" w:rsidR="00247E4C" w:rsidRPr="00E5166D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17C3B6E" w14:textId="77777777" w:rsidR="00247E4C" w:rsidRDefault="00247E4C" w:rsidP="007F7DF2">
            <w:r>
              <w:rPr>
                <w:color w:val="000000"/>
              </w:rPr>
              <w:t xml:space="preserve"> 15 szt. Karbowanej bibuły kolorowej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o wymiarach 200 x 50 cm</w:t>
            </w:r>
          </w:p>
        </w:tc>
      </w:tr>
      <w:tr w:rsidR="00247E4C" w14:paraId="13D48F16" w14:textId="77777777" w:rsidTr="007F7DF2">
        <w:tc>
          <w:tcPr>
            <w:tcW w:w="556" w:type="dxa"/>
          </w:tcPr>
          <w:p w14:paraId="3F52714D" w14:textId="77777777" w:rsidR="00247E4C" w:rsidRDefault="00247E4C" w:rsidP="007F7DF2">
            <w:pPr>
              <w:jc w:val="center"/>
            </w:pPr>
            <w:r>
              <w:t>8.</w:t>
            </w:r>
          </w:p>
        </w:tc>
        <w:tc>
          <w:tcPr>
            <w:tcW w:w="2416" w:type="dxa"/>
          </w:tcPr>
          <w:p w14:paraId="58D17322" w14:textId="77777777" w:rsidR="00247E4C" w:rsidRDefault="00247E4C" w:rsidP="007F7DF2">
            <w:r>
              <w:rPr>
                <w:color w:val="000000"/>
              </w:rPr>
              <w:t xml:space="preserve">Biedronka czapka </w:t>
            </w:r>
          </w:p>
        </w:tc>
        <w:tc>
          <w:tcPr>
            <w:tcW w:w="851" w:type="dxa"/>
          </w:tcPr>
          <w:p w14:paraId="763AC93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484682C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414A5F3" w14:textId="77777777" w:rsidR="00257CEC" w:rsidRDefault="00257CEC" w:rsidP="007F7DF2">
            <w:r>
              <w:t xml:space="preserve">- </w:t>
            </w:r>
            <w:r w:rsidR="00247E4C" w:rsidRPr="00257CEC">
              <w:t xml:space="preserve">rozmiar: uniwersalny; </w:t>
            </w:r>
          </w:p>
          <w:p w14:paraId="372F2CF3" w14:textId="77777777" w:rsidR="00257CEC" w:rsidRDefault="00257CEC" w:rsidP="007F7DF2">
            <w:r>
              <w:t>- c</w:t>
            </w:r>
            <w:r w:rsidR="00247E4C" w:rsidRPr="00257CEC">
              <w:t xml:space="preserve">zułki z drucików; ruchome oczka; </w:t>
            </w:r>
          </w:p>
          <w:p w14:paraId="27DC3FAB" w14:textId="77777777" w:rsidR="00257CEC" w:rsidRDefault="00257CEC" w:rsidP="007F7DF2">
            <w:r>
              <w:t xml:space="preserve">- </w:t>
            </w:r>
            <w:r w:rsidR="00247E4C" w:rsidRPr="00257CEC">
              <w:t>gumka strun</w:t>
            </w:r>
            <w:r>
              <w:t>o</w:t>
            </w:r>
            <w:r w:rsidR="00247E4C" w:rsidRPr="00257CEC">
              <w:t xml:space="preserve">wa pod brodą; </w:t>
            </w:r>
          </w:p>
          <w:p w14:paraId="47835159" w14:textId="77777777" w:rsidR="00247E4C" w:rsidRPr="00257CEC" w:rsidRDefault="00257CEC" w:rsidP="007F7DF2">
            <w:r>
              <w:t xml:space="preserve">- </w:t>
            </w:r>
            <w:r w:rsidR="00247E4C" w:rsidRPr="00257CEC">
              <w:t>materiał: filc formowany, miękki</w:t>
            </w:r>
          </w:p>
        </w:tc>
      </w:tr>
      <w:tr w:rsidR="00247E4C" w14:paraId="2FE90481" w14:textId="77777777" w:rsidTr="007F7DF2">
        <w:tc>
          <w:tcPr>
            <w:tcW w:w="556" w:type="dxa"/>
          </w:tcPr>
          <w:p w14:paraId="5C820AF8" w14:textId="77777777" w:rsidR="00247E4C" w:rsidRDefault="00247E4C" w:rsidP="007F7DF2">
            <w:pPr>
              <w:jc w:val="center"/>
            </w:pPr>
            <w:r>
              <w:t>9</w:t>
            </w:r>
          </w:p>
        </w:tc>
        <w:tc>
          <w:tcPr>
            <w:tcW w:w="2416" w:type="dxa"/>
          </w:tcPr>
          <w:p w14:paraId="03EBACFB" w14:textId="77777777" w:rsidR="00247E4C" w:rsidRDefault="00247E4C" w:rsidP="007F7DF2">
            <w:r>
              <w:rPr>
                <w:color w:val="000000"/>
              </w:rPr>
              <w:t xml:space="preserve">Blok do akwareli A4,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10 arkuszy  </w:t>
            </w:r>
          </w:p>
        </w:tc>
        <w:tc>
          <w:tcPr>
            <w:tcW w:w="851" w:type="dxa"/>
          </w:tcPr>
          <w:p w14:paraId="0357C75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388" w:type="dxa"/>
          </w:tcPr>
          <w:p w14:paraId="59872A3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16CA454" w14:textId="77777777" w:rsidR="00247E4C" w:rsidRDefault="00247E4C" w:rsidP="007F7DF2">
            <w:r>
              <w:rPr>
                <w:color w:val="000000"/>
              </w:rPr>
              <w:t>Blok 10 arkuszy w formacie A4 (250g/m2)</w:t>
            </w:r>
          </w:p>
        </w:tc>
      </w:tr>
      <w:tr w:rsidR="00247E4C" w14:paraId="6A8EE570" w14:textId="77777777" w:rsidTr="007F7DF2">
        <w:tc>
          <w:tcPr>
            <w:tcW w:w="556" w:type="dxa"/>
          </w:tcPr>
          <w:p w14:paraId="195EA879" w14:textId="77777777" w:rsidR="00247E4C" w:rsidRDefault="00247E4C" w:rsidP="007F7DF2">
            <w:pPr>
              <w:jc w:val="center"/>
            </w:pPr>
            <w:r>
              <w:t>10</w:t>
            </w:r>
          </w:p>
        </w:tc>
        <w:tc>
          <w:tcPr>
            <w:tcW w:w="2416" w:type="dxa"/>
          </w:tcPr>
          <w:p w14:paraId="5F71FB1A" w14:textId="77777777" w:rsidR="00247E4C" w:rsidRDefault="00247E4C" w:rsidP="007F7DF2">
            <w:r>
              <w:rPr>
                <w:color w:val="000000"/>
              </w:rPr>
              <w:t xml:space="preserve">Blok techniczny A4 z czarnymi kartkami </w:t>
            </w:r>
          </w:p>
        </w:tc>
        <w:tc>
          <w:tcPr>
            <w:tcW w:w="851" w:type="dxa"/>
          </w:tcPr>
          <w:p w14:paraId="32BB09C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388" w:type="dxa"/>
          </w:tcPr>
          <w:p w14:paraId="4C7328BA" w14:textId="77777777" w:rsidR="00247E4C" w:rsidRPr="00E94B5E" w:rsidRDefault="00247E4C" w:rsidP="00247E4C">
            <w:pPr>
              <w:jc w:val="center"/>
              <w:rPr>
                <w:rFonts w:cstheme="minorHAnsi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8EE570F" w14:textId="77777777" w:rsidR="00247E4C" w:rsidRPr="00E94B5E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Blok 10 arkuszy w kolorze czarnym. Format A4 (150 g/m2) </w:t>
            </w:r>
          </w:p>
        </w:tc>
      </w:tr>
      <w:tr w:rsidR="00247E4C" w14:paraId="56436BB4" w14:textId="77777777" w:rsidTr="007F7DF2">
        <w:tc>
          <w:tcPr>
            <w:tcW w:w="556" w:type="dxa"/>
          </w:tcPr>
          <w:p w14:paraId="0704F7CC" w14:textId="77777777" w:rsidR="00247E4C" w:rsidRDefault="00247E4C" w:rsidP="007F7DF2">
            <w:pPr>
              <w:jc w:val="center"/>
            </w:pPr>
            <w:r>
              <w:t>11</w:t>
            </w:r>
          </w:p>
        </w:tc>
        <w:tc>
          <w:tcPr>
            <w:tcW w:w="2416" w:type="dxa"/>
          </w:tcPr>
          <w:p w14:paraId="64A2F51F" w14:textId="77777777" w:rsidR="00247E4C" w:rsidRDefault="00247E4C" w:rsidP="007F7DF2">
            <w:r>
              <w:rPr>
                <w:color w:val="000000"/>
              </w:rPr>
              <w:t xml:space="preserve">Bocian czapka </w:t>
            </w:r>
          </w:p>
        </w:tc>
        <w:tc>
          <w:tcPr>
            <w:tcW w:w="851" w:type="dxa"/>
          </w:tcPr>
          <w:p w14:paraId="5AA27FF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27137761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0D77F82" w14:textId="77777777" w:rsidR="00247E4C" w:rsidRDefault="001F21B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płaska gumka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materiał: włóknina filcowa, podszewka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</w:t>
            </w:r>
            <w:proofErr w:type="spellStart"/>
            <w:r w:rsidR="00247E4C">
              <w:rPr>
                <w:color w:val="000000"/>
              </w:rPr>
              <w:t>mikrofibry</w:t>
            </w:r>
            <w:proofErr w:type="spellEnd"/>
            <w:r w:rsidR="00247E4C">
              <w:rPr>
                <w:color w:val="000000"/>
              </w:rPr>
              <w:t>;</w:t>
            </w:r>
          </w:p>
        </w:tc>
      </w:tr>
      <w:tr w:rsidR="00247E4C" w14:paraId="1FEBD17E" w14:textId="77777777" w:rsidTr="007F7DF2">
        <w:tc>
          <w:tcPr>
            <w:tcW w:w="556" w:type="dxa"/>
          </w:tcPr>
          <w:p w14:paraId="7387AB2F" w14:textId="77777777" w:rsidR="00247E4C" w:rsidRDefault="00247E4C" w:rsidP="007F7DF2">
            <w:pPr>
              <w:jc w:val="center"/>
            </w:pPr>
            <w:r>
              <w:t>12</w:t>
            </w:r>
          </w:p>
        </w:tc>
        <w:tc>
          <w:tcPr>
            <w:tcW w:w="2416" w:type="dxa"/>
          </w:tcPr>
          <w:p w14:paraId="36BF1F43" w14:textId="77777777" w:rsidR="00247E4C" w:rsidRDefault="00247E4C" w:rsidP="007F7DF2">
            <w:r>
              <w:rPr>
                <w:color w:val="000000"/>
              </w:rPr>
              <w:t>Bristol arkusze 10</w:t>
            </w:r>
            <w:r w:rsidR="001F21B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1F21BE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o wymiarze 50</w:t>
            </w:r>
            <w:r w:rsidR="000258B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x</w:t>
            </w:r>
            <w:r w:rsidR="000258B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70</w:t>
            </w:r>
            <w:r w:rsidR="001F21BE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10 kolorów  </w:t>
            </w:r>
          </w:p>
        </w:tc>
        <w:tc>
          <w:tcPr>
            <w:tcW w:w="851" w:type="dxa"/>
          </w:tcPr>
          <w:p w14:paraId="5D1F2A7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0FAD5BB2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08A3792F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10 arkuszy w 10 kolorach o wym. 50 x 70 cm</w:t>
            </w:r>
          </w:p>
          <w:p w14:paraId="026CB86D" w14:textId="77777777" w:rsidR="00247E4C" w:rsidRDefault="001F21B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grubości 300 g/m2</w:t>
            </w:r>
          </w:p>
        </w:tc>
      </w:tr>
      <w:tr w:rsidR="00247E4C" w14:paraId="09B11105" w14:textId="77777777" w:rsidTr="007F7DF2">
        <w:tc>
          <w:tcPr>
            <w:tcW w:w="556" w:type="dxa"/>
          </w:tcPr>
          <w:p w14:paraId="34D0827A" w14:textId="77777777" w:rsidR="00247E4C" w:rsidRDefault="00247E4C" w:rsidP="007F7DF2">
            <w:pPr>
              <w:jc w:val="center"/>
            </w:pPr>
            <w:r>
              <w:t>13</w:t>
            </w:r>
          </w:p>
        </w:tc>
        <w:tc>
          <w:tcPr>
            <w:tcW w:w="2416" w:type="dxa"/>
          </w:tcPr>
          <w:p w14:paraId="3E2A598A" w14:textId="77777777" w:rsidR="00247E4C" w:rsidRDefault="00247E4C" w:rsidP="007F7DF2">
            <w:r>
              <w:rPr>
                <w:color w:val="000000"/>
              </w:rPr>
              <w:t xml:space="preserve">Brokatowe flamastry </w:t>
            </w:r>
            <w:r w:rsidR="00E227B6">
              <w:rPr>
                <w:color w:val="000000"/>
              </w:rPr>
              <w:t xml:space="preserve">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8 kolorów </w:t>
            </w:r>
          </w:p>
        </w:tc>
        <w:tc>
          <w:tcPr>
            <w:tcW w:w="851" w:type="dxa"/>
          </w:tcPr>
          <w:p w14:paraId="79B9C717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6717B3E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35D1975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8 Flamastrów </w:t>
            </w:r>
            <w:r>
              <w:rPr>
                <w:color w:val="000000"/>
              </w:rPr>
              <w:t xml:space="preserve">z </w:t>
            </w:r>
            <w:r w:rsidR="00247E4C">
              <w:rPr>
                <w:color w:val="000000"/>
              </w:rPr>
              <w:t xml:space="preserve">błyszczącym tuszem. </w:t>
            </w:r>
          </w:p>
          <w:p w14:paraId="75A658FE" w14:textId="77777777" w:rsidR="00247E4C" w:rsidRDefault="001F21B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Średnica końcówki 0,4 cm</w:t>
            </w:r>
          </w:p>
        </w:tc>
      </w:tr>
      <w:tr w:rsidR="00247E4C" w14:paraId="3A939C7D" w14:textId="77777777" w:rsidTr="007F7DF2">
        <w:tc>
          <w:tcPr>
            <w:tcW w:w="556" w:type="dxa"/>
          </w:tcPr>
          <w:p w14:paraId="68E6B352" w14:textId="77777777" w:rsidR="00247E4C" w:rsidRDefault="00247E4C" w:rsidP="007F7DF2">
            <w:pPr>
              <w:jc w:val="center"/>
            </w:pPr>
            <w:r>
              <w:t>14</w:t>
            </w:r>
          </w:p>
        </w:tc>
        <w:tc>
          <w:tcPr>
            <w:tcW w:w="2416" w:type="dxa"/>
          </w:tcPr>
          <w:p w14:paraId="757A4E11" w14:textId="77777777" w:rsidR="00247E4C" w:rsidRDefault="00247E4C" w:rsidP="007F7DF2">
            <w:r>
              <w:rPr>
                <w:color w:val="000000"/>
              </w:rPr>
              <w:t xml:space="preserve">Brokaty w słoiczkach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6</w:t>
            </w:r>
            <w:r w:rsidR="00E227B6">
              <w:rPr>
                <w:color w:val="000000"/>
              </w:rPr>
              <w:t xml:space="preserve"> </w:t>
            </w:r>
            <w:r w:rsidR="000258B4">
              <w:rPr>
                <w:color w:val="000000"/>
              </w:rPr>
              <w:t>szt./</w:t>
            </w:r>
            <w:r>
              <w:rPr>
                <w:color w:val="000000"/>
              </w:rPr>
              <w:t xml:space="preserve">6 kolorów </w:t>
            </w:r>
          </w:p>
        </w:tc>
        <w:tc>
          <w:tcPr>
            <w:tcW w:w="851" w:type="dxa"/>
          </w:tcPr>
          <w:p w14:paraId="7011D6F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777188A4" w14:textId="77777777" w:rsidR="00247E4C" w:rsidRPr="00384CB0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5993E899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Pudełeczko z 6 przegródkami wypełnione brokatem w różnych kolorach. </w:t>
            </w:r>
          </w:p>
          <w:p w14:paraId="1A4F1A83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>śr. 6,5 cm</w:t>
            </w:r>
            <w:r>
              <w:rPr>
                <w:color w:val="000000"/>
              </w:rPr>
              <w:t xml:space="preserve">, </w:t>
            </w:r>
            <w:r w:rsidR="00247E4C">
              <w:rPr>
                <w:color w:val="000000"/>
              </w:rPr>
              <w:t xml:space="preserve">wys. 7,7 cm </w:t>
            </w:r>
          </w:p>
          <w:p w14:paraId="67B8E0C4" w14:textId="77777777" w:rsidR="00247E4C" w:rsidRDefault="001F21BE" w:rsidP="007F7DF2">
            <w:r>
              <w:rPr>
                <w:color w:val="000000"/>
              </w:rPr>
              <w:t xml:space="preserve">- waga </w:t>
            </w:r>
            <w:r w:rsidR="00247E4C">
              <w:rPr>
                <w:color w:val="000000"/>
              </w:rPr>
              <w:t>80 g</w:t>
            </w:r>
          </w:p>
        </w:tc>
      </w:tr>
      <w:tr w:rsidR="00247E4C" w14:paraId="2A3FBDFE" w14:textId="77777777" w:rsidTr="007F7DF2">
        <w:tc>
          <w:tcPr>
            <w:tcW w:w="556" w:type="dxa"/>
          </w:tcPr>
          <w:p w14:paraId="4BE746B8" w14:textId="77777777" w:rsidR="00247E4C" w:rsidRDefault="00247E4C" w:rsidP="007F7DF2">
            <w:pPr>
              <w:jc w:val="center"/>
            </w:pPr>
            <w:r>
              <w:t>15</w:t>
            </w:r>
          </w:p>
        </w:tc>
        <w:tc>
          <w:tcPr>
            <w:tcW w:w="2416" w:type="dxa"/>
          </w:tcPr>
          <w:p w14:paraId="0290DC7C" w14:textId="77777777" w:rsidR="00247E4C" w:rsidRDefault="00247E4C" w:rsidP="007F7DF2">
            <w:r>
              <w:rPr>
                <w:color w:val="000000"/>
              </w:rPr>
              <w:t xml:space="preserve">Chusteczki w różnych kolorach (do pary) </w:t>
            </w:r>
          </w:p>
        </w:tc>
        <w:tc>
          <w:tcPr>
            <w:tcW w:w="851" w:type="dxa"/>
          </w:tcPr>
          <w:p w14:paraId="0A673A25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1388" w:type="dxa"/>
          </w:tcPr>
          <w:p w14:paraId="352E60A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4F3ED4E1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materiał: nylon w różnych kolorach </w:t>
            </w:r>
          </w:p>
          <w:p w14:paraId="38798DC0" w14:textId="77777777" w:rsidR="00247E4C" w:rsidRDefault="001F21B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40 x 40 cm</w:t>
            </w:r>
          </w:p>
        </w:tc>
      </w:tr>
      <w:tr w:rsidR="00247E4C" w14:paraId="58B66829" w14:textId="77777777" w:rsidTr="007F7DF2">
        <w:tc>
          <w:tcPr>
            <w:tcW w:w="556" w:type="dxa"/>
          </w:tcPr>
          <w:p w14:paraId="6A687870" w14:textId="77777777" w:rsidR="00247E4C" w:rsidRDefault="00247E4C" w:rsidP="007F7DF2">
            <w:pPr>
              <w:jc w:val="center"/>
            </w:pPr>
            <w:r>
              <w:t>16</w:t>
            </w:r>
          </w:p>
        </w:tc>
        <w:tc>
          <w:tcPr>
            <w:tcW w:w="2416" w:type="dxa"/>
          </w:tcPr>
          <w:p w14:paraId="44E13F3F" w14:textId="77777777" w:rsidR="00247E4C" w:rsidRDefault="00247E4C" w:rsidP="007F7DF2">
            <w:r>
              <w:rPr>
                <w:color w:val="000000"/>
              </w:rPr>
              <w:t xml:space="preserve">Czerwony kwiatek czapka </w:t>
            </w:r>
          </w:p>
        </w:tc>
        <w:tc>
          <w:tcPr>
            <w:tcW w:w="851" w:type="dxa"/>
          </w:tcPr>
          <w:p w14:paraId="10443692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23EE3AFC" w14:textId="77777777" w:rsidR="00247E4C" w:rsidRPr="00844AB9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5599504" w14:textId="77777777" w:rsidR="00247E4C" w:rsidRDefault="001F21B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wiązana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materiał: tkanina at</w:t>
            </w:r>
            <w:r>
              <w:rPr>
                <w:color w:val="000000"/>
              </w:rPr>
              <w:t>ł</w:t>
            </w:r>
            <w:r w:rsidR="00247E4C">
              <w:rPr>
                <w:color w:val="000000"/>
              </w:rPr>
              <w:t>asowa;</w:t>
            </w:r>
          </w:p>
        </w:tc>
      </w:tr>
      <w:tr w:rsidR="00247E4C" w14:paraId="499A0290" w14:textId="77777777" w:rsidTr="007F7DF2">
        <w:tc>
          <w:tcPr>
            <w:tcW w:w="556" w:type="dxa"/>
          </w:tcPr>
          <w:p w14:paraId="68C6BF17" w14:textId="77777777" w:rsidR="00247E4C" w:rsidRDefault="00247E4C" w:rsidP="007F7DF2">
            <w:pPr>
              <w:jc w:val="center"/>
            </w:pPr>
            <w:r>
              <w:t>17</w:t>
            </w:r>
          </w:p>
        </w:tc>
        <w:tc>
          <w:tcPr>
            <w:tcW w:w="2416" w:type="dxa"/>
          </w:tcPr>
          <w:p w14:paraId="2B9DB929" w14:textId="77777777" w:rsidR="00247E4C" w:rsidRDefault="00247E4C" w:rsidP="007F7DF2">
            <w:r>
              <w:rPr>
                <w:color w:val="000000"/>
              </w:rPr>
              <w:t xml:space="preserve">Drewniana marionetka "Struś" </w:t>
            </w:r>
          </w:p>
        </w:tc>
        <w:tc>
          <w:tcPr>
            <w:tcW w:w="851" w:type="dxa"/>
          </w:tcPr>
          <w:p w14:paraId="5CD531A2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9DE0896" w14:textId="77777777" w:rsidR="00247E4C" w:rsidRPr="00844AB9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5FC628B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>- Materiał: dre</w:t>
            </w:r>
            <w:r w:rsidR="00247E4C">
              <w:rPr>
                <w:color w:val="000000"/>
              </w:rPr>
              <w:t>wn</w:t>
            </w:r>
            <w:r>
              <w:rPr>
                <w:color w:val="000000"/>
              </w:rPr>
              <w:t>o,</w:t>
            </w:r>
            <w:r w:rsidR="00247E4C">
              <w:rPr>
                <w:color w:val="000000"/>
              </w:rPr>
              <w:t xml:space="preserve"> sznur</w:t>
            </w:r>
            <w:r>
              <w:rPr>
                <w:color w:val="000000"/>
              </w:rPr>
              <w:t>ek</w:t>
            </w:r>
            <w:r w:rsidR="00247E4C">
              <w:rPr>
                <w:color w:val="000000"/>
              </w:rPr>
              <w:t xml:space="preserve">. </w:t>
            </w:r>
          </w:p>
          <w:p w14:paraId="4E5D58AB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Sterowana za pomocą sznureczków połączonych z krzyżakiem. </w:t>
            </w:r>
          </w:p>
          <w:p w14:paraId="6E1F80B8" w14:textId="77777777" w:rsidR="00247E4C" w:rsidRDefault="001F21B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Wymiar zabawki 33 cm.</w:t>
            </w:r>
          </w:p>
        </w:tc>
      </w:tr>
      <w:tr w:rsidR="00247E4C" w14:paraId="45A2FE87" w14:textId="77777777" w:rsidTr="007F7DF2">
        <w:tc>
          <w:tcPr>
            <w:tcW w:w="556" w:type="dxa"/>
          </w:tcPr>
          <w:p w14:paraId="3461218F" w14:textId="77777777" w:rsidR="00247E4C" w:rsidRDefault="00247E4C" w:rsidP="007F7DF2">
            <w:pPr>
              <w:jc w:val="center"/>
            </w:pPr>
            <w:r>
              <w:t>18</w:t>
            </w:r>
          </w:p>
        </w:tc>
        <w:tc>
          <w:tcPr>
            <w:tcW w:w="2416" w:type="dxa"/>
          </w:tcPr>
          <w:p w14:paraId="0D513D39" w14:textId="77777777" w:rsidR="00247E4C" w:rsidRDefault="00247E4C" w:rsidP="007F7DF2">
            <w:r>
              <w:rPr>
                <w:color w:val="000000"/>
              </w:rPr>
              <w:t xml:space="preserve">Drewniana marionetka "Żyrafa" </w:t>
            </w:r>
          </w:p>
        </w:tc>
        <w:tc>
          <w:tcPr>
            <w:tcW w:w="851" w:type="dxa"/>
          </w:tcPr>
          <w:p w14:paraId="00A6781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D5AEA86" w14:textId="77777777" w:rsidR="00247E4C" w:rsidRPr="00D77060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3E3BF10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Materiał: drewno, sznurek </w:t>
            </w:r>
          </w:p>
          <w:p w14:paraId="0325D0D9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Sterowana za pomocą sznureczków połączonych z krzyżakiem. </w:t>
            </w:r>
          </w:p>
          <w:p w14:paraId="5CC9D2A5" w14:textId="77777777" w:rsidR="00247E4C" w:rsidRDefault="001F21B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Wymiar zabawki 27 cm.</w:t>
            </w:r>
          </w:p>
        </w:tc>
      </w:tr>
      <w:tr w:rsidR="00247E4C" w14:paraId="52E6506C" w14:textId="77777777" w:rsidTr="007F7DF2">
        <w:tc>
          <w:tcPr>
            <w:tcW w:w="556" w:type="dxa"/>
          </w:tcPr>
          <w:p w14:paraId="190B51D2" w14:textId="77777777" w:rsidR="00247E4C" w:rsidRDefault="00247E4C" w:rsidP="007F7DF2">
            <w:pPr>
              <w:jc w:val="center"/>
            </w:pPr>
            <w:r>
              <w:t>19</w:t>
            </w:r>
          </w:p>
        </w:tc>
        <w:tc>
          <w:tcPr>
            <w:tcW w:w="2416" w:type="dxa"/>
          </w:tcPr>
          <w:p w14:paraId="624E916C" w14:textId="77777777" w:rsidR="00247E4C" w:rsidRDefault="00247E4C" w:rsidP="007F7DF2">
            <w:r>
              <w:rPr>
                <w:color w:val="000000"/>
              </w:rPr>
              <w:t>Drewniana rodzinka</w:t>
            </w:r>
          </w:p>
        </w:tc>
        <w:tc>
          <w:tcPr>
            <w:tcW w:w="851" w:type="dxa"/>
          </w:tcPr>
          <w:p w14:paraId="7B2DB58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239AA97B" w14:textId="77777777" w:rsidR="00247E4C" w:rsidRPr="00D77060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F64A3A1" w14:textId="77777777" w:rsidR="00247E4C" w:rsidRDefault="00247E4C" w:rsidP="007F7DF2">
            <w:r>
              <w:rPr>
                <w:color w:val="000000"/>
              </w:rPr>
              <w:t>Drewniane patyczki w kształcie postaci dziewczynek i chłopców</w:t>
            </w:r>
            <w:r w:rsidR="001F21BE"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  <w:r w:rsidR="001F21BE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Zestaw: 12 szt.</w:t>
            </w:r>
            <w:r>
              <w:rPr>
                <w:color w:val="000000"/>
              </w:rPr>
              <w:br/>
            </w:r>
            <w:r w:rsidR="001F21BE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Długość: ok. 12,9 cm</w:t>
            </w:r>
            <w:r>
              <w:rPr>
                <w:color w:val="000000"/>
              </w:rPr>
              <w:br/>
            </w:r>
            <w:r w:rsidR="001F21BE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Materiał: drewno</w:t>
            </w:r>
          </w:p>
        </w:tc>
      </w:tr>
      <w:tr w:rsidR="00247E4C" w14:paraId="31604A04" w14:textId="77777777" w:rsidTr="007F7DF2">
        <w:tc>
          <w:tcPr>
            <w:tcW w:w="556" w:type="dxa"/>
          </w:tcPr>
          <w:p w14:paraId="68A81FAA" w14:textId="77777777" w:rsidR="00247E4C" w:rsidRDefault="00247E4C" w:rsidP="007F7DF2">
            <w:pPr>
              <w:jc w:val="center"/>
            </w:pPr>
            <w:r>
              <w:t>20</w:t>
            </w:r>
          </w:p>
        </w:tc>
        <w:tc>
          <w:tcPr>
            <w:tcW w:w="2416" w:type="dxa"/>
          </w:tcPr>
          <w:p w14:paraId="14D3B432" w14:textId="77777777" w:rsidR="00247E4C" w:rsidRDefault="00247E4C" w:rsidP="007F7DF2">
            <w:r>
              <w:rPr>
                <w:color w:val="000000"/>
              </w:rPr>
              <w:t>Druciki kreatywne 100 sztuk</w:t>
            </w:r>
            <w:r w:rsidR="001F21B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 kolor</w:t>
            </w:r>
          </w:p>
        </w:tc>
        <w:tc>
          <w:tcPr>
            <w:tcW w:w="851" w:type="dxa"/>
          </w:tcPr>
          <w:p w14:paraId="18B4AA2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388" w:type="dxa"/>
          </w:tcPr>
          <w:p w14:paraId="65F122D0" w14:textId="77777777" w:rsidR="00247E4C" w:rsidRPr="00D77060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ED174AE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100 sztuk </w:t>
            </w:r>
          </w:p>
          <w:p w14:paraId="74761F5C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wymiar</w:t>
            </w:r>
            <w:r>
              <w:rPr>
                <w:color w:val="000000"/>
              </w:rPr>
              <w:t xml:space="preserve">: </w:t>
            </w:r>
            <w:r w:rsidR="00247E4C">
              <w:rPr>
                <w:color w:val="000000"/>
              </w:rPr>
              <w:t xml:space="preserve">0,4x30 cm, </w:t>
            </w:r>
          </w:p>
          <w:p w14:paraId="729DF8D7" w14:textId="77777777" w:rsidR="00247E4C" w:rsidRDefault="001F21B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różne kolory</w:t>
            </w:r>
          </w:p>
        </w:tc>
      </w:tr>
      <w:tr w:rsidR="00247E4C" w14:paraId="4063AFC9" w14:textId="77777777" w:rsidTr="005946CC">
        <w:trPr>
          <w:trHeight w:val="617"/>
        </w:trPr>
        <w:tc>
          <w:tcPr>
            <w:tcW w:w="556" w:type="dxa"/>
          </w:tcPr>
          <w:p w14:paraId="5604434F" w14:textId="77777777" w:rsidR="00247E4C" w:rsidRDefault="00247E4C" w:rsidP="007F7DF2">
            <w:pPr>
              <w:jc w:val="center"/>
            </w:pPr>
            <w:r>
              <w:t>21</w:t>
            </w:r>
          </w:p>
        </w:tc>
        <w:tc>
          <w:tcPr>
            <w:tcW w:w="2416" w:type="dxa"/>
          </w:tcPr>
          <w:p w14:paraId="7C970EF4" w14:textId="77777777" w:rsidR="00247E4C" w:rsidRDefault="00247E4C" w:rsidP="007F7DF2">
            <w:r>
              <w:rPr>
                <w:color w:val="000000"/>
              </w:rPr>
              <w:t>Duże talerze - instrumenty muzyczne</w:t>
            </w:r>
          </w:p>
        </w:tc>
        <w:tc>
          <w:tcPr>
            <w:tcW w:w="851" w:type="dxa"/>
          </w:tcPr>
          <w:p w14:paraId="4A259E0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202B4D7A" w14:textId="77777777" w:rsidR="00247E4C" w:rsidRPr="004E4643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848153E" w14:textId="77777777" w:rsidR="00247E4C" w:rsidRDefault="00247E4C" w:rsidP="007F7DF2">
            <w:r>
              <w:rPr>
                <w:color w:val="000000"/>
              </w:rPr>
              <w:t>Talerze mosiężne 15cm z uchwytami (cena za parę)</w:t>
            </w:r>
          </w:p>
        </w:tc>
      </w:tr>
      <w:tr w:rsidR="00247E4C" w14:paraId="0DEA46ED" w14:textId="77777777" w:rsidTr="007F7DF2">
        <w:tc>
          <w:tcPr>
            <w:tcW w:w="556" w:type="dxa"/>
          </w:tcPr>
          <w:p w14:paraId="4B5B77B4" w14:textId="77777777" w:rsidR="00247E4C" w:rsidRDefault="00247E4C" w:rsidP="007F7DF2">
            <w:pPr>
              <w:jc w:val="center"/>
            </w:pPr>
            <w:r>
              <w:t>22</w:t>
            </w:r>
          </w:p>
        </w:tc>
        <w:tc>
          <w:tcPr>
            <w:tcW w:w="2416" w:type="dxa"/>
          </w:tcPr>
          <w:p w14:paraId="0F0C0B63" w14:textId="77777777" w:rsidR="00247E4C" w:rsidRDefault="00247E4C" w:rsidP="007F7DF2">
            <w:r>
              <w:rPr>
                <w:color w:val="000000"/>
              </w:rPr>
              <w:t xml:space="preserve">Dziurkacz brzegowy </w:t>
            </w:r>
          </w:p>
        </w:tc>
        <w:tc>
          <w:tcPr>
            <w:tcW w:w="851" w:type="dxa"/>
          </w:tcPr>
          <w:p w14:paraId="5C1D8405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35E905A" w14:textId="77777777" w:rsidR="00247E4C" w:rsidRPr="004E4643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DD4B30D" w14:textId="77777777" w:rsidR="001F21BE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>- Wzór: duży</w:t>
            </w:r>
            <w:r w:rsidR="00247E4C">
              <w:rPr>
                <w:color w:val="000000"/>
              </w:rPr>
              <w:t xml:space="preserve"> i ciągły wzó</w:t>
            </w:r>
            <w:r>
              <w:rPr>
                <w:color w:val="000000"/>
              </w:rPr>
              <w:t>r</w:t>
            </w:r>
            <w:r w:rsidR="00247E4C">
              <w:rPr>
                <w:color w:val="000000"/>
              </w:rPr>
              <w:t xml:space="preserve"> na brzegach arkusza</w:t>
            </w:r>
          </w:p>
          <w:p w14:paraId="33E5B1FF" w14:textId="77777777" w:rsidR="00247E4C" w:rsidRDefault="006A6D72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39 x 19 x 14 cm</w:t>
            </w:r>
          </w:p>
        </w:tc>
      </w:tr>
      <w:tr w:rsidR="00247E4C" w14:paraId="0D7E4D02" w14:textId="77777777" w:rsidTr="007F7DF2">
        <w:tc>
          <w:tcPr>
            <w:tcW w:w="556" w:type="dxa"/>
          </w:tcPr>
          <w:p w14:paraId="6FAFA9EB" w14:textId="77777777" w:rsidR="00247E4C" w:rsidRDefault="00247E4C" w:rsidP="007F7DF2">
            <w:pPr>
              <w:jc w:val="center"/>
            </w:pPr>
            <w:r>
              <w:lastRenderedPageBreak/>
              <w:t>23</w:t>
            </w:r>
          </w:p>
        </w:tc>
        <w:tc>
          <w:tcPr>
            <w:tcW w:w="2416" w:type="dxa"/>
          </w:tcPr>
          <w:p w14:paraId="41168293" w14:textId="77777777" w:rsidR="00247E4C" w:rsidRDefault="00247E4C" w:rsidP="007F7DF2">
            <w:r>
              <w:rPr>
                <w:color w:val="000000"/>
              </w:rPr>
              <w:t xml:space="preserve">Dziurkacz ozdobny średni </w:t>
            </w:r>
          </w:p>
        </w:tc>
        <w:tc>
          <w:tcPr>
            <w:tcW w:w="851" w:type="dxa"/>
          </w:tcPr>
          <w:p w14:paraId="179C11F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59697B3B" w14:textId="77777777" w:rsidR="00247E4C" w:rsidRPr="009D1283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EA96C1D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Wzór: choinka </w:t>
            </w:r>
          </w:p>
          <w:p w14:paraId="04A55AAC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Wymiar elementu wyciętego 1,6 cm. </w:t>
            </w:r>
          </w:p>
          <w:p w14:paraId="56942C8F" w14:textId="77777777" w:rsidR="00247E4C" w:rsidRDefault="001F21B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Wymiar dziurkacza 6,5 x 4 x 5 cm</w:t>
            </w:r>
          </w:p>
        </w:tc>
      </w:tr>
      <w:tr w:rsidR="00247E4C" w14:paraId="3BC20864" w14:textId="77777777" w:rsidTr="007F7DF2">
        <w:tc>
          <w:tcPr>
            <w:tcW w:w="556" w:type="dxa"/>
          </w:tcPr>
          <w:p w14:paraId="415CFE26" w14:textId="77777777" w:rsidR="00247E4C" w:rsidRDefault="00247E4C" w:rsidP="007F7DF2">
            <w:pPr>
              <w:jc w:val="center"/>
            </w:pPr>
            <w:r>
              <w:t>24</w:t>
            </w:r>
          </w:p>
        </w:tc>
        <w:tc>
          <w:tcPr>
            <w:tcW w:w="2416" w:type="dxa"/>
          </w:tcPr>
          <w:p w14:paraId="278EC907" w14:textId="77777777" w:rsidR="00247E4C" w:rsidRDefault="00247E4C" w:rsidP="007F7DF2">
            <w:r>
              <w:rPr>
                <w:color w:val="000000"/>
              </w:rPr>
              <w:t xml:space="preserve">Dziurkacz </w:t>
            </w:r>
            <w:proofErr w:type="spellStart"/>
            <w:r>
              <w:rPr>
                <w:color w:val="000000"/>
              </w:rPr>
              <w:t>szczypcowy</w:t>
            </w:r>
            <w:proofErr w:type="spellEnd"/>
            <w:r>
              <w:rPr>
                <w:color w:val="000000"/>
              </w:rPr>
              <w:t xml:space="preserve"> mały </w:t>
            </w:r>
          </w:p>
        </w:tc>
        <w:tc>
          <w:tcPr>
            <w:tcW w:w="851" w:type="dxa"/>
          </w:tcPr>
          <w:p w14:paraId="2BC2E77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6F3766F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B773481" w14:textId="77777777" w:rsidR="001F21BE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>- Wymiar dziurkacza</w:t>
            </w:r>
            <w:r w:rsidR="00247E4C">
              <w:rPr>
                <w:color w:val="000000"/>
              </w:rPr>
              <w:t xml:space="preserve"> 6,5 x 15 cm </w:t>
            </w:r>
          </w:p>
          <w:p w14:paraId="67261A0B" w14:textId="77777777" w:rsidR="00247E4C" w:rsidRDefault="001F21BE" w:rsidP="007F7DF2">
            <w:r>
              <w:rPr>
                <w:color w:val="000000"/>
              </w:rPr>
              <w:t>- W</w:t>
            </w:r>
            <w:r w:rsidR="00247E4C">
              <w:rPr>
                <w:color w:val="000000"/>
              </w:rPr>
              <w:t>ymiar wzoru 1,5mm</w:t>
            </w:r>
          </w:p>
        </w:tc>
      </w:tr>
      <w:tr w:rsidR="00247E4C" w14:paraId="37F9E6FE" w14:textId="77777777" w:rsidTr="007F7DF2">
        <w:tc>
          <w:tcPr>
            <w:tcW w:w="556" w:type="dxa"/>
          </w:tcPr>
          <w:p w14:paraId="1DC8A97D" w14:textId="77777777" w:rsidR="00247E4C" w:rsidRDefault="00247E4C" w:rsidP="007F7DF2">
            <w:pPr>
              <w:jc w:val="center"/>
            </w:pPr>
            <w:r>
              <w:t>25</w:t>
            </w:r>
          </w:p>
        </w:tc>
        <w:tc>
          <w:tcPr>
            <w:tcW w:w="2416" w:type="dxa"/>
          </w:tcPr>
          <w:p w14:paraId="361AECFD" w14:textId="77777777" w:rsidR="00247E4C" w:rsidRPr="004D0574" w:rsidRDefault="00247E4C" w:rsidP="007F7DF2">
            <w:r>
              <w:rPr>
                <w:color w:val="000000"/>
              </w:rPr>
              <w:t xml:space="preserve">Dziurkacze ażurowe duże </w:t>
            </w:r>
          </w:p>
        </w:tc>
        <w:tc>
          <w:tcPr>
            <w:tcW w:w="851" w:type="dxa"/>
          </w:tcPr>
          <w:p w14:paraId="420271D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72D51279" w14:textId="77777777" w:rsidR="00247E4C" w:rsidRPr="009D1283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332AAF5" w14:textId="77777777" w:rsidR="006A6D72" w:rsidRDefault="001F21B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Wzór: </w:t>
            </w:r>
            <w:r w:rsidR="00247E4C">
              <w:rPr>
                <w:color w:val="000000"/>
              </w:rPr>
              <w:t xml:space="preserve">Serce </w:t>
            </w:r>
          </w:p>
          <w:p w14:paraId="79D574B5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>- W</w:t>
            </w:r>
            <w:r w:rsidR="00247E4C">
              <w:rPr>
                <w:color w:val="000000"/>
              </w:rPr>
              <w:t>ym. wzoru 5 x 5 cm</w:t>
            </w:r>
          </w:p>
          <w:p w14:paraId="0CEB3FC4" w14:textId="77777777" w:rsidR="00247E4C" w:rsidRDefault="006A6D72" w:rsidP="007F7DF2"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Wymiar dziurkacza 8,5 x 14,5 x 7 cm</w:t>
            </w:r>
          </w:p>
        </w:tc>
      </w:tr>
      <w:tr w:rsidR="00247E4C" w14:paraId="5DEA0659" w14:textId="77777777" w:rsidTr="00E227B6">
        <w:trPr>
          <w:trHeight w:val="687"/>
        </w:trPr>
        <w:tc>
          <w:tcPr>
            <w:tcW w:w="556" w:type="dxa"/>
          </w:tcPr>
          <w:p w14:paraId="091F7F3C" w14:textId="77777777" w:rsidR="00247E4C" w:rsidRDefault="00247E4C" w:rsidP="007F7DF2">
            <w:pPr>
              <w:jc w:val="center"/>
            </w:pPr>
            <w:r>
              <w:t>26</w:t>
            </w:r>
          </w:p>
        </w:tc>
        <w:tc>
          <w:tcPr>
            <w:tcW w:w="2416" w:type="dxa"/>
          </w:tcPr>
          <w:p w14:paraId="1860D5EC" w14:textId="77777777" w:rsidR="00247E4C" w:rsidRPr="004D0574" w:rsidRDefault="00247E4C" w:rsidP="007F7DF2">
            <w:r>
              <w:rPr>
                <w:color w:val="000000"/>
              </w:rPr>
              <w:t>Dziurkacze ozdobne średnie</w:t>
            </w:r>
          </w:p>
        </w:tc>
        <w:tc>
          <w:tcPr>
            <w:tcW w:w="851" w:type="dxa"/>
          </w:tcPr>
          <w:p w14:paraId="55FB9041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2ED9FF6E" w14:textId="77777777" w:rsidR="00247E4C" w:rsidRPr="00A41CE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C28F56D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>- Wzór: różne</w:t>
            </w:r>
            <w:r w:rsidR="00247E4C">
              <w:rPr>
                <w:color w:val="000000"/>
              </w:rPr>
              <w:t xml:space="preserve"> </w:t>
            </w:r>
          </w:p>
          <w:p w14:paraId="4A5C47F7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Wym. </w:t>
            </w:r>
            <w:proofErr w:type="spellStart"/>
            <w:r w:rsidR="00247E4C">
              <w:rPr>
                <w:color w:val="000000"/>
              </w:rPr>
              <w:t>elem</w:t>
            </w:r>
            <w:proofErr w:type="spellEnd"/>
            <w:r w:rsidR="00247E4C">
              <w:rPr>
                <w:color w:val="000000"/>
              </w:rPr>
              <w:t xml:space="preserve">. wyciętego 1,6 cm </w:t>
            </w:r>
          </w:p>
          <w:p w14:paraId="5141A1D3" w14:textId="77777777" w:rsidR="00247E4C" w:rsidRDefault="006A6D72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dziurkacza 6,5 x 4 x 5 cm</w:t>
            </w:r>
          </w:p>
        </w:tc>
      </w:tr>
      <w:tr w:rsidR="00247E4C" w14:paraId="7CB8DE28" w14:textId="77777777" w:rsidTr="007F7DF2">
        <w:tc>
          <w:tcPr>
            <w:tcW w:w="556" w:type="dxa"/>
          </w:tcPr>
          <w:p w14:paraId="76027758" w14:textId="77777777" w:rsidR="00247E4C" w:rsidRDefault="00247E4C" w:rsidP="007F7DF2">
            <w:pPr>
              <w:jc w:val="center"/>
            </w:pPr>
            <w:r>
              <w:t>27</w:t>
            </w:r>
          </w:p>
        </w:tc>
        <w:tc>
          <w:tcPr>
            <w:tcW w:w="2416" w:type="dxa"/>
          </w:tcPr>
          <w:p w14:paraId="57A96434" w14:textId="77777777" w:rsidR="00247E4C" w:rsidRPr="004D0574" w:rsidRDefault="00247E4C" w:rsidP="007F7DF2">
            <w:r>
              <w:rPr>
                <w:color w:val="000000"/>
              </w:rPr>
              <w:t>Dzwoneczki na rękę- instrumenty muzyczne</w:t>
            </w:r>
          </w:p>
        </w:tc>
        <w:tc>
          <w:tcPr>
            <w:tcW w:w="851" w:type="dxa"/>
          </w:tcPr>
          <w:p w14:paraId="1875F4D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1388" w:type="dxa"/>
          </w:tcPr>
          <w:p w14:paraId="003E7656" w14:textId="77777777" w:rsidR="00247E4C" w:rsidRPr="00A41CE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74E6461" w14:textId="77777777" w:rsidR="006A6D72" w:rsidRDefault="00247E4C" w:rsidP="007F7DF2">
            <w:pPr>
              <w:rPr>
                <w:color w:val="333333"/>
              </w:rPr>
            </w:pPr>
            <w:r>
              <w:rPr>
                <w:color w:val="333333"/>
              </w:rPr>
              <w:t xml:space="preserve">Cztery dzwonki-janczary na taśmie syntetycznej zapinanej na rzep. </w:t>
            </w:r>
          </w:p>
          <w:p w14:paraId="156DE4B7" w14:textId="77777777" w:rsidR="006A6D72" w:rsidRDefault="006A6D72" w:rsidP="007F7DF2">
            <w:pPr>
              <w:rPr>
                <w:color w:val="333333"/>
              </w:rPr>
            </w:pPr>
            <w:r>
              <w:rPr>
                <w:color w:val="333333"/>
              </w:rPr>
              <w:t xml:space="preserve">- </w:t>
            </w:r>
            <w:r w:rsidR="00247E4C">
              <w:rPr>
                <w:color w:val="333333"/>
              </w:rPr>
              <w:t xml:space="preserve">Długość taśmy: 23 cm. </w:t>
            </w:r>
          </w:p>
          <w:p w14:paraId="33EBEB91" w14:textId="77777777" w:rsidR="00247E4C" w:rsidRDefault="006A6D72" w:rsidP="007F7DF2">
            <w:r>
              <w:rPr>
                <w:color w:val="333333"/>
              </w:rPr>
              <w:t xml:space="preserve">- </w:t>
            </w:r>
            <w:r w:rsidR="00247E4C">
              <w:rPr>
                <w:color w:val="333333"/>
              </w:rPr>
              <w:t>Materiał: taśma syntetyczna, metal</w:t>
            </w:r>
          </w:p>
        </w:tc>
      </w:tr>
      <w:tr w:rsidR="00247E4C" w14:paraId="347DECD1" w14:textId="77777777" w:rsidTr="007F7DF2">
        <w:tc>
          <w:tcPr>
            <w:tcW w:w="556" w:type="dxa"/>
          </w:tcPr>
          <w:p w14:paraId="5B2FA57B" w14:textId="77777777" w:rsidR="00247E4C" w:rsidRDefault="00247E4C" w:rsidP="007F7DF2">
            <w:pPr>
              <w:jc w:val="center"/>
            </w:pPr>
            <w:r>
              <w:t>28</w:t>
            </w:r>
          </w:p>
        </w:tc>
        <w:tc>
          <w:tcPr>
            <w:tcW w:w="2416" w:type="dxa"/>
          </w:tcPr>
          <w:p w14:paraId="4DEC50C0" w14:textId="77777777" w:rsidR="00247E4C" w:rsidRPr="004D0574" w:rsidRDefault="00247E4C" w:rsidP="007F7DF2">
            <w:r>
              <w:rPr>
                <w:color w:val="000000"/>
              </w:rPr>
              <w:t xml:space="preserve">Dzwonki (para) </w:t>
            </w:r>
            <w:r w:rsidR="005946C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instrumenty muzyczne </w:t>
            </w:r>
          </w:p>
        </w:tc>
        <w:tc>
          <w:tcPr>
            <w:tcW w:w="851" w:type="dxa"/>
          </w:tcPr>
          <w:p w14:paraId="7DE2B342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7D03DF30" w14:textId="77777777" w:rsidR="00247E4C" w:rsidRPr="00E95D68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18962A27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8 dzwonków </w:t>
            </w:r>
            <w:r>
              <w:rPr>
                <w:color w:val="000000"/>
              </w:rPr>
              <w:t xml:space="preserve">diatonicznych </w:t>
            </w:r>
            <w:r w:rsidR="00247E4C">
              <w:rPr>
                <w:color w:val="000000"/>
              </w:rPr>
              <w:t xml:space="preserve">z rączką w kolorach Bum </w:t>
            </w:r>
            <w:proofErr w:type="spellStart"/>
            <w:r w:rsidR="00247E4C">
              <w:rPr>
                <w:color w:val="000000"/>
              </w:rPr>
              <w:t>Bum</w:t>
            </w:r>
            <w:proofErr w:type="spellEnd"/>
            <w:r w:rsidR="00247E4C">
              <w:rPr>
                <w:color w:val="000000"/>
              </w:rPr>
              <w:t xml:space="preserve"> Rurek. </w:t>
            </w:r>
          </w:p>
          <w:p w14:paraId="53DBDB6E" w14:textId="77777777" w:rsidR="00247E4C" w:rsidRDefault="00247E4C" w:rsidP="007F7DF2">
            <w:r>
              <w:rPr>
                <w:color w:val="000000"/>
              </w:rPr>
              <w:t>W zestawie Diatonicznym jest 8 dźwięków gamy C-dur.</w:t>
            </w:r>
          </w:p>
        </w:tc>
      </w:tr>
      <w:tr w:rsidR="00247E4C" w14:paraId="375DADB8" w14:textId="77777777" w:rsidTr="007F7DF2">
        <w:tc>
          <w:tcPr>
            <w:tcW w:w="556" w:type="dxa"/>
          </w:tcPr>
          <w:p w14:paraId="5DF2F04E" w14:textId="77777777" w:rsidR="00247E4C" w:rsidRDefault="00247E4C" w:rsidP="007F7DF2">
            <w:pPr>
              <w:jc w:val="center"/>
            </w:pPr>
            <w:r>
              <w:t>29</w:t>
            </w:r>
          </w:p>
        </w:tc>
        <w:tc>
          <w:tcPr>
            <w:tcW w:w="2416" w:type="dxa"/>
          </w:tcPr>
          <w:p w14:paraId="4BF9CD22" w14:textId="77777777" w:rsidR="00247E4C" w:rsidRPr="004D0574" w:rsidRDefault="00247E4C" w:rsidP="007F7DF2">
            <w:r>
              <w:rPr>
                <w:color w:val="000000"/>
              </w:rPr>
              <w:t xml:space="preserve">Elektryczna temperówka podwójna </w:t>
            </w:r>
          </w:p>
        </w:tc>
        <w:tc>
          <w:tcPr>
            <w:tcW w:w="851" w:type="dxa"/>
          </w:tcPr>
          <w:p w14:paraId="493F614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1F84998C" w14:textId="77777777" w:rsidR="00247E4C" w:rsidRPr="00E95D68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D0349C8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Zawiera </w:t>
            </w:r>
            <w:r w:rsidR="00247E4C">
              <w:rPr>
                <w:color w:val="000000"/>
              </w:rPr>
              <w:t xml:space="preserve"> 2 otwory do ołówków i kredek różnej średnicy: 6-8 mm i 9-12 mm. </w:t>
            </w:r>
            <w:r>
              <w:rPr>
                <w:color w:val="000000"/>
              </w:rPr>
              <w:t>Zawiera</w:t>
            </w:r>
            <w:r w:rsidR="00247E4C">
              <w:rPr>
                <w:color w:val="000000"/>
              </w:rPr>
              <w:t xml:space="preserve"> pojemnik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na resztki po temperowaniu. </w:t>
            </w:r>
          </w:p>
          <w:p w14:paraId="423240CB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Zasilana 4 bateriami AA 1,5 V, </w:t>
            </w:r>
          </w:p>
          <w:p w14:paraId="1CEC7BFF" w14:textId="77777777" w:rsidR="00247E4C" w:rsidRPr="00E95D68" w:rsidRDefault="006A6D72" w:rsidP="007F7DF2">
            <w:r>
              <w:rPr>
                <w:color w:val="000000"/>
              </w:rPr>
              <w:t>- P</w:t>
            </w:r>
            <w:r w:rsidR="00247E4C">
              <w:rPr>
                <w:color w:val="000000"/>
              </w:rPr>
              <w:t xml:space="preserve">osiada także wejście na zasilacz uniwersalny 6V. </w:t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9,8 x 7,8 x 7,8 cm</w:t>
            </w:r>
          </w:p>
        </w:tc>
      </w:tr>
      <w:tr w:rsidR="00247E4C" w14:paraId="22F86224" w14:textId="77777777" w:rsidTr="007F7DF2">
        <w:trPr>
          <w:trHeight w:val="583"/>
        </w:trPr>
        <w:tc>
          <w:tcPr>
            <w:tcW w:w="556" w:type="dxa"/>
          </w:tcPr>
          <w:p w14:paraId="1FDE3BA5" w14:textId="77777777" w:rsidR="00247E4C" w:rsidRDefault="00247E4C" w:rsidP="007F7DF2">
            <w:pPr>
              <w:jc w:val="center"/>
            </w:pPr>
            <w:r>
              <w:t>30</w:t>
            </w:r>
          </w:p>
        </w:tc>
        <w:tc>
          <w:tcPr>
            <w:tcW w:w="2416" w:type="dxa"/>
          </w:tcPr>
          <w:p w14:paraId="2BA2ED94" w14:textId="77777777" w:rsidR="00247E4C" w:rsidRPr="004D0574" w:rsidRDefault="00247E4C" w:rsidP="007F7DF2">
            <w:r>
              <w:rPr>
                <w:color w:val="000000"/>
              </w:rPr>
              <w:t xml:space="preserve">Farby akwarelowe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12 szt</w:t>
            </w:r>
            <w:r w:rsidR="006A6D7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248108EE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388" w:type="dxa"/>
          </w:tcPr>
          <w:p w14:paraId="054054DA" w14:textId="77777777" w:rsidR="00247E4C" w:rsidRPr="00E95D68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1003E020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>Zestaw zawiera:</w:t>
            </w:r>
          </w:p>
          <w:p w14:paraId="7FB9F68D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12 kolorów farb o śr. 3 cm </w:t>
            </w:r>
          </w:p>
          <w:p w14:paraId="1C3471A4" w14:textId="77777777" w:rsidR="00247E4C" w:rsidRPr="00E95D68" w:rsidRDefault="006A6D72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pędzel</w:t>
            </w:r>
            <w:r>
              <w:rPr>
                <w:color w:val="000000"/>
              </w:rPr>
              <w:t>ek</w:t>
            </w:r>
            <w:r w:rsidR="00247E4C">
              <w:rPr>
                <w:color w:val="000000"/>
              </w:rPr>
              <w:t xml:space="preserve"> o dł. 13 cm</w:t>
            </w:r>
          </w:p>
        </w:tc>
      </w:tr>
      <w:tr w:rsidR="00247E4C" w14:paraId="423D1317" w14:textId="77777777" w:rsidTr="007F7DF2">
        <w:tc>
          <w:tcPr>
            <w:tcW w:w="556" w:type="dxa"/>
          </w:tcPr>
          <w:p w14:paraId="2DD9D672" w14:textId="77777777" w:rsidR="00247E4C" w:rsidRDefault="00247E4C" w:rsidP="007F7DF2">
            <w:pPr>
              <w:jc w:val="center"/>
            </w:pPr>
            <w:r>
              <w:t>31</w:t>
            </w:r>
          </w:p>
        </w:tc>
        <w:tc>
          <w:tcPr>
            <w:tcW w:w="2416" w:type="dxa"/>
          </w:tcPr>
          <w:p w14:paraId="1904A550" w14:textId="77777777" w:rsidR="00247E4C" w:rsidRPr="004D0574" w:rsidRDefault="00247E4C" w:rsidP="007F7DF2">
            <w:r>
              <w:rPr>
                <w:color w:val="000000"/>
              </w:rPr>
              <w:t xml:space="preserve">Farby plakatowe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10 kolorów (</w:t>
            </w:r>
            <w:proofErr w:type="spellStart"/>
            <w:r>
              <w:rPr>
                <w:color w:val="000000"/>
              </w:rPr>
              <w:t>fluo</w:t>
            </w:r>
            <w:proofErr w:type="spellEnd"/>
            <w:r>
              <w:rPr>
                <w:color w:val="000000"/>
              </w:rPr>
              <w:t xml:space="preserve">, brokat, złota, srebrna) </w:t>
            </w:r>
          </w:p>
        </w:tc>
        <w:tc>
          <w:tcPr>
            <w:tcW w:w="851" w:type="dxa"/>
          </w:tcPr>
          <w:p w14:paraId="6246B5FE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4DC0B980" w14:textId="77777777" w:rsidR="00247E4C" w:rsidRPr="004F5A29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5993060" w14:textId="77777777" w:rsidR="006A6D72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>Farby plakatowe</w:t>
            </w:r>
            <w:r w:rsidR="006A6D72">
              <w:rPr>
                <w:color w:val="000000"/>
              </w:rPr>
              <w:t>:</w:t>
            </w:r>
          </w:p>
          <w:p w14:paraId="10E1BAA7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10 kolorów (4 fluorescencyjne, 4 brokatowe, srebrna, złota)</w:t>
            </w:r>
          </w:p>
          <w:p w14:paraId="3EC2622C" w14:textId="77777777" w:rsidR="00247E4C" w:rsidRPr="00E95D68" w:rsidRDefault="006A6D72" w:rsidP="007F7DF2"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poj. 10 x 20 ml</w:t>
            </w:r>
          </w:p>
        </w:tc>
      </w:tr>
      <w:tr w:rsidR="00247E4C" w14:paraId="28E06EE9" w14:textId="77777777" w:rsidTr="007F7DF2">
        <w:tc>
          <w:tcPr>
            <w:tcW w:w="556" w:type="dxa"/>
          </w:tcPr>
          <w:p w14:paraId="3C1242C8" w14:textId="77777777" w:rsidR="00247E4C" w:rsidRDefault="00247E4C" w:rsidP="007F7DF2">
            <w:pPr>
              <w:jc w:val="center"/>
            </w:pPr>
            <w:r>
              <w:t>32</w:t>
            </w:r>
          </w:p>
        </w:tc>
        <w:tc>
          <w:tcPr>
            <w:tcW w:w="2416" w:type="dxa"/>
          </w:tcPr>
          <w:p w14:paraId="2398BBF0" w14:textId="77777777" w:rsidR="00247E4C" w:rsidRPr="004D0574" w:rsidRDefault="00247E4C" w:rsidP="007F7DF2">
            <w:r>
              <w:rPr>
                <w:color w:val="000000"/>
              </w:rPr>
              <w:t xml:space="preserve">Farby tempery </w:t>
            </w:r>
            <w:r w:rsidR="000258B4">
              <w:rPr>
                <w:color w:val="000000"/>
              </w:rPr>
              <w:t>pojedyncze</w:t>
            </w:r>
            <w:r>
              <w:rPr>
                <w:color w:val="000000"/>
              </w:rPr>
              <w:t xml:space="preserve"> kolory </w:t>
            </w:r>
          </w:p>
        </w:tc>
        <w:tc>
          <w:tcPr>
            <w:tcW w:w="851" w:type="dxa"/>
          </w:tcPr>
          <w:p w14:paraId="356EB26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388" w:type="dxa"/>
          </w:tcPr>
          <w:p w14:paraId="72BE75C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FB83546" w14:textId="77777777" w:rsidR="00247E4C" w:rsidRPr="00E95D68" w:rsidRDefault="006A6D72" w:rsidP="007F7DF2">
            <w:r>
              <w:rPr>
                <w:color w:val="000000"/>
              </w:rPr>
              <w:t>Pojedyncze</w:t>
            </w:r>
            <w:r w:rsidR="00247E4C">
              <w:rPr>
                <w:color w:val="000000"/>
              </w:rPr>
              <w:t xml:space="preserve"> kolory w butelkach  poj. 1000 ml </w:t>
            </w:r>
            <w:r>
              <w:rPr>
                <w:color w:val="000000"/>
              </w:rPr>
              <w:t>(</w:t>
            </w:r>
            <w:r w:rsidR="00247E4C">
              <w:rPr>
                <w:color w:val="000000"/>
              </w:rPr>
              <w:t>Farby na bazie wody</w:t>
            </w:r>
            <w:r>
              <w:rPr>
                <w:color w:val="000000"/>
              </w:rPr>
              <w:t>)</w:t>
            </w:r>
            <w:r w:rsidR="00247E4C">
              <w:rPr>
                <w:color w:val="000000"/>
              </w:rPr>
              <w:t xml:space="preserve"> </w:t>
            </w:r>
          </w:p>
        </w:tc>
      </w:tr>
      <w:tr w:rsidR="00247E4C" w14:paraId="66723F6A" w14:textId="77777777" w:rsidTr="007F7DF2">
        <w:tc>
          <w:tcPr>
            <w:tcW w:w="556" w:type="dxa"/>
          </w:tcPr>
          <w:p w14:paraId="450BA820" w14:textId="77777777" w:rsidR="00247E4C" w:rsidRDefault="00247E4C" w:rsidP="007F7DF2">
            <w:pPr>
              <w:jc w:val="center"/>
            </w:pPr>
            <w:r>
              <w:t>33</w:t>
            </w:r>
          </w:p>
        </w:tc>
        <w:tc>
          <w:tcPr>
            <w:tcW w:w="2416" w:type="dxa"/>
          </w:tcPr>
          <w:p w14:paraId="6B3DB867" w14:textId="77777777" w:rsidR="00247E4C" w:rsidRPr="0072440B" w:rsidRDefault="00247E4C" w:rsidP="007F7DF2">
            <w:r>
              <w:rPr>
                <w:color w:val="000000"/>
              </w:rPr>
              <w:t xml:space="preserve">Flamastry dwustronne 12szt </w:t>
            </w:r>
          </w:p>
        </w:tc>
        <w:tc>
          <w:tcPr>
            <w:tcW w:w="851" w:type="dxa"/>
          </w:tcPr>
          <w:p w14:paraId="39D82D05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388" w:type="dxa"/>
          </w:tcPr>
          <w:p w14:paraId="3543FE5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C815488" w14:textId="77777777" w:rsidR="006A6D72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6A6D72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6 dwustronnych flamastrów w 12 kolorach. </w:t>
            </w:r>
          </w:p>
          <w:p w14:paraId="5894A1B9" w14:textId="77777777" w:rsidR="006A6D72" w:rsidRDefault="006A6D72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dł. 14,6 cm </w:t>
            </w:r>
          </w:p>
          <w:p w14:paraId="590D1883" w14:textId="77777777" w:rsidR="00247E4C" w:rsidRDefault="006A6D72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gr. końcówki 8 mm</w:t>
            </w:r>
          </w:p>
        </w:tc>
      </w:tr>
      <w:tr w:rsidR="00247E4C" w14:paraId="248F8C42" w14:textId="77777777" w:rsidTr="007F7DF2">
        <w:tc>
          <w:tcPr>
            <w:tcW w:w="556" w:type="dxa"/>
          </w:tcPr>
          <w:p w14:paraId="47F7BFF1" w14:textId="77777777" w:rsidR="00247E4C" w:rsidRDefault="00247E4C" w:rsidP="007F7DF2">
            <w:pPr>
              <w:jc w:val="center"/>
            </w:pPr>
            <w:r>
              <w:t>34</w:t>
            </w:r>
          </w:p>
        </w:tc>
        <w:tc>
          <w:tcPr>
            <w:tcW w:w="2416" w:type="dxa"/>
          </w:tcPr>
          <w:p w14:paraId="068B52C0" w14:textId="77777777" w:rsidR="00247E4C" w:rsidRPr="004D0574" w:rsidRDefault="00247E4C" w:rsidP="007F7DF2">
            <w:r>
              <w:rPr>
                <w:color w:val="000000"/>
              </w:rPr>
              <w:t>Folia do laminowania A3 100szt. 80mic.</w:t>
            </w:r>
          </w:p>
        </w:tc>
        <w:tc>
          <w:tcPr>
            <w:tcW w:w="851" w:type="dxa"/>
          </w:tcPr>
          <w:p w14:paraId="29F24D31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F88288B" w14:textId="77777777" w:rsidR="00247E4C" w:rsidRPr="00512FCB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5882ADF" w14:textId="77777777" w:rsidR="00CD33D9" w:rsidRDefault="00CD33D9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Folia </w:t>
            </w:r>
            <w:proofErr w:type="spellStart"/>
            <w:r w:rsidR="00247E4C">
              <w:rPr>
                <w:color w:val="000000"/>
              </w:rPr>
              <w:t>laminacyjna</w:t>
            </w:r>
            <w:proofErr w:type="spellEnd"/>
            <w:r w:rsidR="00247E4C">
              <w:rPr>
                <w:color w:val="000000"/>
              </w:rPr>
              <w:t xml:space="preserve"> format A3  </w:t>
            </w:r>
          </w:p>
          <w:p w14:paraId="43E186B3" w14:textId="77777777" w:rsidR="00CD33D9" w:rsidRDefault="00CD33D9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gruboś</w:t>
            </w:r>
            <w:r>
              <w:rPr>
                <w:color w:val="000000"/>
              </w:rPr>
              <w:t>ć</w:t>
            </w:r>
            <w:r w:rsidR="00247E4C">
              <w:rPr>
                <w:color w:val="000000"/>
              </w:rPr>
              <w:t xml:space="preserve"> 75-80 </w:t>
            </w:r>
            <w:proofErr w:type="spellStart"/>
            <w:r w:rsidR="00247E4C">
              <w:rPr>
                <w:color w:val="000000"/>
              </w:rPr>
              <w:t>mic</w:t>
            </w:r>
            <w:proofErr w:type="spellEnd"/>
            <w:r w:rsidR="00247E4C">
              <w:rPr>
                <w:color w:val="000000"/>
              </w:rPr>
              <w:t xml:space="preserve">, </w:t>
            </w:r>
          </w:p>
          <w:p w14:paraId="3DF96B20" w14:textId="77777777" w:rsidR="00247E4C" w:rsidRPr="007744BC" w:rsidRDefault="00CD33D9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 426x303</w:t>
            </w:r>
          </w:p>
        </w:tc>
      </w:tr>
      <w:tr w:rsidR="00247E4C" w14:paraId="602DD63D" w14:textId="77777777" w:rsidTr="007F7DF2">
        <w:tc>
          <w:tcPr>
            <w:tcW w:w="556" w:type="dxa"/>
          </w:tcPr>
          <w:p w14:paraId="32048D74" w14:textId="77777777" w:rsidR="00247E4C" w:rsidRDefault="00247E4C" w:rsidP="007F7DF2">
            <w:pPr>
              <w:jc w:val="center"/>
            </w:pPr>
            <w:r>
              <w:t>35</w:t>
            </w:r>
          </w:p>
        </w:tc>
        <w:tc>
          <w:tcPr>
            <w:tcW w:w="2416" w:type="dxa"/>
          </w:tcPr>
          <w:p w14:paraId="73B36DEF" w14:textId="77777777" w:rsidR="00247E4C" w:rsidRPr="004D0574" w:rsidRDefault="00247E4C" w:rsidP="007F7DF2">
            <w:r>
              <w:rPr>
                <w:color w:val="000000"/>
              </w:rPr>
              <w:t>Folia piankowa gładka 15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/ 15 kolorów A4  </w:t>
            </w:r>
          </w:p>
        </w:tc>
        <w:tc>
          <w:tcPr>
            <w:tcW w:w="851" w:type="dxa"/>
          </w:tcPr>
          <w:p w14:paraId="458D5F03" w14:textId="77777777" w:rsidR="00247E4C" w:rsidRDefault="00247E4C" w:rsidP="00247E4C">
            <w:pPr>
              <w:pStyle w:val="Akapitzlist"/>
              <w:numPr>
                <w:ilvl w:val="0"/>
                <w:numId w:val="4"/>
              </w:num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388" w:type="dxa"/>
          </w:tcPr>
          <w:p w14:paraId="5B82D33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44EE2971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 w:rsidRPr="00CD33D9">
              <w:rPr>
                <w:color w:val="000000"/>
              </w:rPr>
              <w:t>Folie z miękkiej pianki</w:t>
            </w:r>
          </w:p>
          <w:p w14:paraId="7FB8B7ED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 w:rsidRPr="00CD33D9">
              <w:rPr>
                <w:color w:val="000000"/>
              </w:rPr>
              <w:t>15 kolorów w formacie A4,</w:t>
            </w:r>
          </w:p>
          <w:p w14:paraId="6C75042B" w14:textId="77777777" w:rsidR="00247E4C" w:rsidRPr="00E95D68" w:rsidRDefault="00673ADA" w:rsidP="007F7DF2">
            <w:r>
              <w:rPr>
                <w:color w:val="000000"/>
              </w:rPr>
              <w:t xml:space="preserve">- </w:t>
            </w:r>
            <w:r w:rsidR="00247E4C" w:rsidRPr="00CD33D9">
              <w:rPr>
                <w:color w:val="000000"/>
              </w:rPr>
              <w:t xml:space="preserve"> grubość 2 mm</w:t>
            </w:r>
          </w:p>
        </w:tc>
      </w:tr>
      <w:tr w:rsidR="00247E4C" w14:paraId="01B1CADE" w14:textId="77777777" w:rsidTr="007F7DF2">
        <w:tc>
          <w:tcPr>
            <w:tcW w:w="556" w:type="dxa"/>
          </w:tcPr>
          <w:p w14:paraId="5980BC4C" w14:textId="77777777" w:rsidR="00247E4C" w:rsidRDefault="00247E4C" w:rsidP="007F7DF2">
            <w:pPr>
              <w:jc w:val="center"/>
            </w:pPr>
            <w:r>
              <w:t>36</w:t>
            </w:r>
          </w:p>
        </w:tc>
        <w:tc>
          <w:tcPr>
            <w:tcW w:w="2416" w:type="dxa"/>
          </w:tcPr>
          <w:p w14:paraId="3AC49D28" w14:textId="77777777" w:rsidR="00247E4C" w:rsidRPr="00D80FDC" w:rsidRDefault="00247E4C" w:rsidP="007F7DF2">
            <w:r w:rsidRPr="00D80FDC">
              <w:t xml:space="preserve">Gilotyna rolkowa </w:t>
            </w:r>
            <w:r w:rsidR="00E227B6" w:rsidRPr="00D80FDC">
              <w:br/>
            </w:r>
            <w:r w:rsidRPr="00D80FDC">
              <w:t xml:space="preserve">z bigowaniem A4  </w:t>
            </w:r>
          </w:p>
        </w:tc>
        <w:tc>
          <w:tcPr>
            <w:tcW w:w="851" w:type="dxa"/>
          </w:tcPr>
          <w:p w14:paraId="23CDD07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29C2286A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1895282D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>- D</w:t>
            </w:r>
            <w:r w:rsidR="00247E4C">
              <w:rPr>
                <w:color w:val="000000"/>
              </w:rPr>
              <w:t xml:space="preserve">o papieru o gramaturze 70-300 g/m2. </w:t>
            </w:r>
          </w:p>
          <w:p w14:paraId="2D330CA2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Posiada wymienne ostrza. </w:t>
            </w:r>
          </w:p>
          <w:p w14:paraId="1A7864DE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Długość cięcia: do 30 cm. </w:t>
            </w:r>
          </w:p>
          <w:p w14:paraId="17C24D1A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Podstawa z nadrukowaną siatką </w:t>
            </w:r>
            <w:r>
              <w:rPr>
                <w:color w:val="000000"/>
              </w:rPr>
              <w:t>(</w:t>
            </w:r>
            <w:r w:rsidR="00247E4C">
              <w:rPr>
                <w:color w:val="000000"/>
              </w:rPr>
              <w:t xml:space="preserve">0,5 x 2,5 cm). </w:t>
            </w:r>
          </w:p>
          <w:p w14:paraId="1414979E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Posiada 2 nożyki: do cięcia i do bigowania.  </w:t>
            </w:r>
          </w:p>
          <w:p w14:paraId="75095293" w14:textId="77777777" w:rsidR="00247E4C" w:rsidRPr="00E95D68" w:rsidRDefault="00673ADA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30 x 15/43 cm</w:t>
            </w:r>
          </w:p>
        </w:tc>
      </w:tr>
      <w:tr w:rsidR="00247E4C" w14:paraId="38A67E4D" w14:textId="77777777" w:rsidTr="007F7DF2">
        <w:tc>
          <w:tcPr>
            <w:tcW w:w="556" w:type="dxa"/>
          </w:tcPr>
          <w:p w14:paraId="1CC044B2" w14:textId="77777777" w:rsidR="00247E4C" w:rsidRDefault="00247E4C" w:rsidP="007F7DF2">
            <w:pPr>
              <w:jc w:val="center"/>
            </w:pPr>
            <w:r>
              <w:lastRenderedPageBreak/>
              <w:t>37</w:t>
            </w:r>
          </w:p>
        </w:tc>
        <w:tc>
          <w:tcPr>
            <w:tcW w:w="2416" w:type="dxa"/>
          </w:tcPr>
          <w:p w14:paraId="1718344A" w14:textId="77777777" w:rsidR="00247E4C" w:rsidRPr="004D0574" w:rsidRDefault="00247E4C" w:rsidP="007F7DF2">
            <w:pPr>
              <w:spacing w:after="160" w:line="259" w:lineRule="auto"/>
            </w:pPr>
            <w:r>
              <w:rPr>
                <w:color w:val="000000"/>
              </w:rPr>
              <w:t>Grzechotki  - instrumenty muzyczne</w:t>
            </w:r>
          </w:p>
        </w:tc>
        <w:tc>
          <w:tcPr>
            <w:tcW w:w="851" w:type="dxa"/>
          </w:tcPr>
          <w:p w14:paraId="169ABA4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388" w:type="dxa"/>
          </w:tcPr>
          <w:p w14:paraId="48E8DC8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86123BA" w14:textId="77777777" w:rsidR="00673ADA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Drewniana grzechotka ręcznie malowana. </w:t>
            </w:r>
          </w:p>
          <w:p w14:paraId="31A453A3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Wymiary długość 20 cm, </w:t>
            </w:r>
          </w:p>
          <w:p w14:paraId="08296F7B" w14:textId="77777777" w:rsidR="00247E4C" w:rsidRPr="00E95D68" w:rsidRDefault="00673ADA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materiał drewno lakierowane. (2 sztuki)</w:t>
            </w:r>
          </w:p>
        </w:tc>
      </w:tr>
      <w:tr w:rsidR="00247E4C" w14:paraId="02032FE1" w14:textId="77777777" w:rsidTr="007F7DF2">
        <w:tc>
          <w:tcPr>
            <w:tcW w:w="556" w:type="dxa"/>
          </w:tcPr>
          <w:p w14:paraId="664827C9" w14:textId="77777777" w:rsidR="00247E4C" w:rsidRDefault="00247E4C" w:rsidP="007F7DF2">
            <w:pPr>
              <w:jc w:val="center"/>
            </w:pPr>
            <w:r>
              <w:t>38</w:t>
            </w:r>
          </w:p>
        </w:tc>
        <w:tc>
          <w:tcPr>
            <w:tcW w:w="2416" w:type="dxa"/>
          </w:tcPr>
          <w:p w14:paraId="792B45B9" w14:textId="77777777" w:rsidR="00247E4C" w:rsidRPr="004D0574" w:rsidRDefault="00247E4C" w:rsidP="007F7DF2">
            <w:r>
              <w:rPr>
                <w:color w:val="000000"/>
              </w:rPr>
              <w:t xml:space="preserve">Gumka uniwersalna </w:t>
            </w:r>
          </w:p>
        </w:tc>
        <w:tc>
          <w:tcPr>
            <w:tcW w:w="851" w:type="dxa"/>
          </w:tcPr>
          <w:p w14:paraId="0C1EC62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388" w:type="dxa"/>
          </w:tcPr>
          <w:p w14:paraId="13A41757" w14:textId="77777777" w:rsidR="00247E4C" w:rsidRPr="00BD2658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19202A4B" w14:textId="77777777" w:rsidR="00247E4C" w:rsidRPr="00E95D68" w:rsidRDefault="00247E4C" w:rsidP="007F7DF2">
            <w:r>
              <w:rPr>
                <w:color w:val="000000"/>
              </w:rPr>
              <w:t>Gumka uniwersalna o wymiarach 6x2x1 cm</w:t>
            </w:r>
          </w:p>
        </w:tc>
      </w:tr>
      <w:tr w:rsidR="00247E4C" w14:paraId="2302E2CF" w14:textId="77777777" w:rsidTr="007F7DF2">
        <w:tc>
          <w:tcPr>
            <w:tcW w:w="556" w:type="dxa"/>
          </w:tcPr>
          <w:p w14:paraId="4F5079CB" w14:textId="77777777" w:rsidR="00247E4C" w:rsidRDefault="00247E4C" w:rsidP="007F7DF2">
            <w:pPr>
              <w:jc w:val="center"/>
            </w:pPr>
            <w:r>
              <w:t>39</w:t>
            </w:r>
          </w:p>
        </w:tc>
        <w:tc>
          <w:tcPr>
            <w:tcW w:w="2416" w:type="dxa"/>
          </w:tcPr>
          <w:p w14:paraId="5D5D3D49" w14:textId="77777777" w:rsidR="00247E4C" w:rsidRPr="004D0574" w:rsidRDefault="00247E4C" w:rsidP="007F7DF2">
            <w:r>
              <w:rPr>
                <w:color w:val="000000"/>
              </w:rPr>
              <w:t xml:space="preserve">Guziki różne 500g </w:t>
            </w:r>
          </w:p>
        </w:tc>
        <w:tc>
          <w:tcPr>
            <w:tcW w:w="851" w:type="dxa"/>
          </w:tcPr>
          <w:p w14:paraId="5D04F08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218BA703" w14:textId="77777777" w:rsidR="00247E4C" w:rsidRPr="00BD2658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0592D444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Różnokolorowe guziki. </w:t>
            </w:r>
          </w:p>
          <w:p w14:paraId="6CE5F4B1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Opakowanie 500 g. </w:t>
            </w:r>
          </w:p>
          <w:p w14:paraId="4CE908C9" w14:textId="77777777" w:rsidR="00247E4C" w:rsidRPr="00795B63" w:rsidRDefault="00673ADA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Wymiary guzików od 9 do 35 mm</w:t>
            </w:r>
          </w:p>
        </w:tc>
      </w:tr>
      <w:tr w:rsidR="00247E4C" w14:paraId="66281387" w14:textId="77777777" w:rsidTr="00E227B6">
        <w:trPr>
          <w:trHeight w:val="403"/>
        </w:trPr>
        <w:tc>
          <w:tcPr>
            <w:tcW w:w="556" w:type="dxa"/>
          </w:tcPr>
          <w:p w14:paraId="40C3E63B" w14:textId="77777777" w:rsidR="00247E4C" w:rsidRDefault="00247E4C" w:rsidP="007F7DF2">
            <w:pPr>
              <w:jc w:val="center"/>
            </w:pPr>
            <w:r>
              <w:t>40</w:t>
            </w:r>
          </w:p>
        </w:tc>
        <w:tc>
          <w:tcPr>
            <w:tcW w:w="2416" w:type="dxa"/>
          </w:tcPr>
          <w:p w14:paraId="366446C4" w14:textId="77777777" w:rsidR="00247E4C" w:rsidRPr="004D0574" w:rsidRDefault="00247E4C" w:rsidP="007F7DF2">
            <w:r>
              <w:rPr>
                <w:color w:val="000000"/>
              </w:rPr>
              <w:t xml:space="preserve">Gwiazdy z brokatem naklejki 40 elementów  </w:t>
            </w:r>
          </w:p>
        </w:tc>
        <w:tc>
          <w:tcPr>
            <w:tcW w:w="851" w:type="dxa"/>
          </w:tcPr>
          <w:p w14:paraId="3FFBA52B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33FC45E7" w14:textId="77777777" w:rsidR="00247E4C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0127C3E" w14:textId="77777777" w:rsidR="00673ADA" w:rsidRDefault="00673ADA" w:rsidP="007F7DF2">
            <w:pPr>
              <w:rPr>
                <w:color w:val="000000"/>
              </w:rPr>
            </w:pPr>
            <w:r>
              <w:rPr>
                <w:color w:val="000000"/>
              </w:rPr>
              <w:t>- zestaw</w:t>
            </w:r>
            <w:r w:rsidR="00247E4C">
              <w:rPr>
                <w:color w:val="000000"/>
              </w:rPr>
              <w:t xml:space="preserve"> 40 </w:t>
            </w:r>
            <w:r>
              <w:rPr>
                <w:color w:val="000000"/>
              </w:rPr>
              <w:t>naklejek</w:t>
            </w:r>
            <w:r w:rsidR="00247E4C">
              <w:rPr>
                <w:color w:val="000000"/>
              </w:rPr>
              <w:t xml:space="preserve"> z pianki </w:t>
            </w:r>
            <w:r>
              <w:rPr>
                <w:color w:val="000000"/>
              </w:rPr>
              <w:t>z brokatem</w:t>
            </w:r>
          </w:p>
          <w:p w14:paraId="103541C0" w14:textId="77777777" w:rsidR="00247E4C" w:rsidRPr="00E95D68" w:rsidRDefault="00673ADA" w:rsidP="007F7DF2"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wym. od 1,5 do 4,5 cm</w:t>
            </w:r>
          </w:p>
        </w:tc>
      </w:tr>
      <w:tr w:rsidR="00247E4C" w14:paraId="2D034E5A" w14:textId="77777777" w:rsidTr="007F7DF2">
        <w:tc>
          <w:tcPr>
            <w:tcW w:w="556" w:type="dxa"/>
          </w:tcPr>
          <w:p w14:paraId="2A820566" w14:textId="77777777" w:rsidR="00247E4C" w:rsidRDefault="00247E4C" w:rsidP="007F7DF2">
            <w:pPr>
              <w:jc w:val="center"/>
            </w:pPr>
            <w:r>
              <w:t>41</w:t>
            </w:r>
          </w:p>
        </w:tc>
        <w:tc>
          <w:tcPr>
            <w:tcW w:w="2416" w:type="dxa"/>
          </w:tcPr>
          <w:p w14:paraId="5915EE59" w14:textId="77777777" w:rsidR="00247E4C" w:rsidRPr="004D0574" w:rsidRDefault="00247E4C" w:rsidP="007F7DF2">
            <w:r>
              <w:rPr>
                <w:color w:val="000000"/>
              </w:rPr>
              <w:t xml:space="preserve">Jelonek czapka </w:t>
            </w:r>
          </w:p>
        </w:tc>
        <w:tc>
          <w:tcPr>
            <w:tcW w:w="851" w:type="dxa"/>
          </w:tcPr>
          <w:p w14:paraId="3965B36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0DA180C5" w14:textId="77777777" w:rsidR="00247E4C" w:rsidRPr="00BD2658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7D5B812" w14:textId="77777777" w:rsidR="00247E4C" w:rsidRPr="00E95D68" w:rsidRDefault="00673ADA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płaska gumka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materiał: włóknina filcowa, podszewka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</w:t>
            </w:r>
            <w:proofErr w:type="spellStart"/>
            <w:r w:rsidR="00247E4C">
              <w:rPr>
                <w:color w:val="000000"/>
              </w:rPr>
              <w:t>mikrofibry</w:t>
            </w:r>
            <w:proofErr w:type="spellEnd"/>
            <w:r w:rsidR="00247E4C">
              <w:rPr>
                <w:color w:val="000000"/>
              </w:rPr>
              <w:t>;</w:t>
            </w:r>
          </w:p>
        </w:tc>
      </w:tr>
      <w:tr w:rsidR="00247E4C" w14:paraId="2E3F2CA1" w14:textId="77777777" w:rsidTr="007F7DF2">
        <w:tc>
          <w:tcPr>
            <w:tcW w:w="556" w:type="dxa"/>
          </w:tcPr>
          <w:p w14:paraId="72E194EE" w14:textId="77777777" w:rsidR="00247E4C" w:rsidRDefault="00247E4C" w:rsidP="007F7DF2">
            <w:pPr>
              <w:jc w:val="center"/>
            </w:pPr>
            <w:r>
              <w:t>42</w:t>
            </w:r>
          </w:p>
        </w:tc>
        <w:tc>
          <w:tcPr>
            <w:tcW w:w="2416" w:type="dxa"/>
          </w:tcPr>
          <w:p w14:paraId="531B5E2E" w14:textId="77777777" w:rsidR="00247E4C" w:rsidRPr="004D0574" w:rsidRDefault="00247E4C" w:rsidP="007F7DF2">
            <w:r>
              <w:rPr>
                <w:color w:val="000000"/>
              </w:rPr>
              <w:t xml:space="preserve">Karbownica do papieru </w:t>
            </w:r>
          </w:p>
        </w:tc>
        <w:tc>
          <w:tcPr>
            <w:tcW w:w="851" w:type="dxa"/>
          </w:tcPr>
          <w:p w14:paraId="5BF8DDF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7567D246" w14:textId="77777777" w:rsidR="00247E4C" w:rsidRPr="00BD2658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AFAB234" w14:textId="77777777" w:rsidR="003A5EE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Przyrząd służy do wytłaczania wzorów. </w:t>
            </w:r>
          </w:p>
          <w:p w14:paraId="6E934895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Wzór: FALE, </w:t>
            </w:r>
          </w:p>
          <w:p w14:paraId="23547836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>- S</w:t>
            </w:r>
            <w:r w:rsidR="00247E4C">
              <w:rPr>
                <w:color w:val="000000"/>
              </w:rPr>
              <w:t xml:space="preserve">zerokość papieru: 11 cm, </w:t>
            </w:r>
          </w:p>
          <w:p w14:paraId="7A9481A9" w14:textId="77777777" w:rsidR="00247E4C" w:rsidRPr="00E95D68" w:rsidRDefault="003A5EEF" w:rsidP="007F7DF2">
            <w:r>
              <w:rPr>
                <w:color w:val="000000"/>
              </w:rPr>
              <w:t>- M</w:t>
            </w:r>
            <w:r w:rsidR="00247E4C">
              <w:rPr>
                <w:color w:val="000000"/>
              </w:rPr>
              <w:t>ateriał: tworzywo sztuczne</w:t>
            </w:r>
          </w:p>
        </w:tc>
      </w:tr>
      <w:tr w:rsidR="00247E4C" w14:paraId="61FB8CA3" w14:textId="77777777" w:rsidTr="007F7DF2">
        <w:tc>
          <w:tcPr>
            <w:tcW w:w="556" w:type="dxa"/>
          </w:tcPr>
          <w:p w14:paraId="489FD642" w14:textId="77777777" w:rsidR="00247E4C" w:rsidRDefault="00247E4C" w:rsidP="007F7DF2">
            <w:pPr>
              <w:jc w:val="center"/>
            </w:pPr>
            <w:r>
              <w:t>43</w:t>
            </w:r>
          </w:p>
        </w:tc>
        <w:tc>
          <w:tcPr>
            <w:tcW w:w="2416" w:type="dxa"/>
          </w:tcPr>
          <w:p w14:paraId="36EB7D8A" w14:textId="77777777" w:rsidR="00247E4C" w:rsidRPr="004D0574" w:rsidRDefault="00247E4C" w:rsidP="007F7DF2">
            <w:r>
              <w:rPr>
                <w:color w:val="000000"/>
              </w:rPr>
              <w:t xml:space="preserve">Karton gładki 100 arkuszy A4 10 kolorów  </w:t>
            </w:r>
          </w:p>
        </w:tc>
        <w:tc>
          <w:tcPr>
            <w:tcW w:w="851" w:type="dxa"/>
          </w:tcPr>
          <w:p w14:paraId="033BEFA1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2D649475" w14:textId="77777777" w:rsidR="00247E4C" w:rsidRPr="00BD2658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06A0235A" w14:textId="77777777" w:rsidR="003A5EE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100 arkuszy A4 w 10 kolorach </w:t>
            </w:r>
          </w:p>
          <w:p w14:paraId="4878EBD1" w14:textId="77777777" w:rsidR="00247E4C" w:rsidRPr="00E95D68" w:rsidRDefault="003A5EE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gruboś</w:t>
            </w:r>
            <w:r>
              <w:rPr>
                <w:color w:val="000000"/>
              </w:rPr>
              <w:t>ć</w:t>
            </w:r>
            <w:r w:rsidR="00247E4C">
              <w:rPr>
                <w:color w:val="000000"/>
              </w:rPr>
              <w:t xml:space="preserve"> 220 g/m2</w:t>
            </w:r>
          </w:p>
        </w:tc>
      </w:tr>
      <w:tr w:rsidR="00247E4C" w14:paraId="1AC9FCAE" w14:textId="77777777" w:rsidTr="007F7DF2">
        <w:tc>
          <w:tcPr>
            <w:tcW w:w="556" w:type="dxa"/>
          </w:tcPr>
          <w:p w14:paraId="0A4F2FA5" w14:textId="77777777" w:rsidR="00247E4C" w:rsidRDefault="00247E4C" w:rsidP="007F7DF2">
            <w:pPr>
              <w:jc w:val="center"/>
            </w:pPr>
            <w:r>
              <w:t>44</w:t>
            </w:r>
          </w:p>
        </w:tc>
        <w:tc>
          <w:tcPr>
            <w:tcW w:w="2416" w:type="dxa"/>
          </w:tcPr>
          <w:p w14:paraId="1AE38C09" w14:textId="77777777" w:rsidR="00247E4C" w:rsidRPr="004D0574" w:rsidRDefault="00247E4C" w:rsidP="007F7DF2">
            <w:r>
              <w:rPr>
                <w:color w:val="000000"/>
              </w:rPr>
              <w:t xml:space="preserve">Kartony </w:t>
            </w:r>
            <w:proofErr w:type="spellStart"/>
            <w:r>
              <w:rPr>
                <w:color w:val="000000"/>
              </w:rPr>
              <w:t>wydrapywanki</w:t>
            </w:r>
            <w:proofErr w:type="spellEnd"/>
            <w:r>
              <w:rPr>
                <w:color w:val="000000"/>
              </w:rPr>
              <w:t xml:space="preserve"> A4 10szt </w:t>
            </w:r>
          </w:p>
        </w:tc>
        <w:tc>
          <w:tcPr>
            <w:tcW w:w="851" w:type="dxa"/>
          </w:tcPr>
          <w:p w14:paraId="267FE68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13BA7CF1" w14:textId="77777777" w:rsidR="00247E4C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7457E51E" w14:textId="77777777" w:rsidR="003A5EE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Grube kartony do wydrapywania wzorów (patyczek w zestawie). </w:t>
            </w:r>
          </w:p>
          <w:p w14:paraId="6AFD993F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Pod warstwą zewnętrzną kolorowe tło. </w:t>
            </w:r>
          </w:p>
          <w:p w14:paraId="1DECEEB7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Pokryte nietoksyczną farbą. </w:t>
            </w:r>
          </w:p>
          <w:p w14:paraId="258E9A74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10 szt. kartonów  </w:t>
            </w:r>
          </w:p>
          <w:p w14:paraId="6AC821EA" w14:textId="77777777" w:rsidR="00247E4C" w:rsidRPr="00E95D68" w:rsidRDefault="003A5EE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21 x 29,7 cm</w:t>
            </w:r>
          </w:p>
        </w:tc>
      </w:tr>
      <w:tr w:rsidR="00247E4C" w14:paraId="2696EA49" w14:textId="77777777" w:rsidTr="007F7DF2">
        <w:tc>
          <w:tcPr>
            <w:tcW w:w="556" w:type="dxa"/>
          </w:tcPr>
          <w:p w14:paraId="51EF5DA0" w14:textId="77777777" w:rsidR="00247E4C" w:rsidRDefault="00247E4C" w:rsidP="007F7DF2">
            <w:pPr>
              <w:jc w:val="center"/>
            </w:pPr>
            <w:r>
              <w:t>45</w:t>
            </w:r>
          </w:p>
        </w:tc>
        <w:tc>
          <w:tcPr>
            <w:tcW w:w="2416" w:type="dxa"/>
          </w:tcPr>
          <w:p w14:paraId="66E7A8BA" w14:textId="77777777" w:rsidR="00247E4C" w:rsidRPr="004D0574" w:rsidRDefault="00247E4C" w:rsidP="007F7DF2">
            <w:proofErr w:type="spellStart"/>
            <w:r>
              <w:rPr>
                <w:color w:val="000000"/>
              </w:rPr>
              <w:t>Klawesy</w:t>
            </w:r>
            <w:proofErr w:type="spellEnd"/>
            <w:r>
              <w:rPr>
                <w:color w:val="000000"/>
              </w:rPr>
              <w:t xml:space="preserve"> (para) - instrumenty muzyczne</w:t>
            </w:r>
          </w:p>
        </w:tc>
        <w:tc>
          <w:tcPr>
            <w:tcW w:w="851" w:type="dxa"/>
          </w:tcPr>
          <w:p w14:paraId="6040CD1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388" w:type="dxa"/>
          </w:tcPr>
          <w:p w14:paraId="310916A5" w14:textId="77777777" w:rsidR="00247E4C" w:rsidRDefault="00247E4C" w:rsidP="00247E4C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44B67442" w14:textId="77777777" w:rsidR="00247E4C" w:rsidRPr="00E95D68" w:rsidRDefault="003A5EEF" w:rsidP="007F7DF2">
            <w:r>
              <w:rPr>
                <w:color w:val="000000"/>
              </w:rPr>
              <w:t>D</w:t>
            </w:r>
            <w:r w:rsidR="00247E4C">
              <w:rPr>
                <w:color w:val="000000"/>
              </w:rPr>
              <w:t xml:space="preserve">rewniane </w:t>
            </w:r>
            <w:proofErr w:type="spellStart"/>
            <w:r w:rsidR="00247E4C">
              <w:rPr>
                <w:color w:val="000000"/>
              </w:rPr>
              <w:t>klawesy</w:t>
            </w:r>
            <w:proofErr w:type="spellEnd"/>
            <w:r w:rsidR="00247E4C">
              <w:rPr>
                <w:color w:val="000000"/>
              </w:rPr>
              <w:t xml:space="preserve"> o wym. 1,8 x 20 cm</w:t>
            </w:r>
          </w:p>
        </w:tc>
      </w:tr>
      <w:tr w:rsidR="00247E4C" w14:paraId="176E66BC" w14:textId="77777777" w:rsidTr="005946CC">
        <w:trPr>
          <w:trHeight w:val="720"/>
        </w:trPr>
        <w:tc>
          <w:tcPr>
            <w:tcW w:w="556" w:type="dxa"/>
          </w:tcPr>
          <w:p w14:paraId="06A6B1FD" w14:textId="77777777" w:rsidR="00247E4C" w:rsidRDefault="00247E4C" w:rsidP="007F7DF2">
            <w:pPr>
              <w:jc w:val="center"/>
            </w:pPr>
            <w:r>
              <w:t>46</w:t>
            </w:r>
          </w:p>
        </w:tc>
        <w:tc>
          <w:tcPr>
            <w:tcW w:w="2416" w:type="dxa"/>
          </w:tcPr>
          <w:p w14:paraId="4406E49E" w14:textId="77777777" w:rsidR="00247E4C" w:rsidRPr="004D0574" w:rsidRDefault="00247E4C" w:rsidP="007F7DF2">
            <w:r>
              <w:rPr>
                <w:color w:val="000000"/>
              </w:rPr>
              <w:t xml:space="preserve">Klej czarodziejski 5 litrów </w:t>
            </w:r>
          </w:p>
        </w:tc>
        <w:tc>
          <w:tcPr>
            <w:tcW w:w="851" w:type="dxa"/>
          </w:tcPr>
          <w:p w14:paraId="577D539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7DFCD205" w14:textId="77777777" w:rsidR="00247E4C" w:rsidRPr="00BD2658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71207EB" w14:textId="77777777" w:rsidR="00247E4C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Klej </w:t>
            </w:r>
            <w:r>
              <w:rPr>
                <w:color w:val="000000"/>
              </w:rPr>
              <w:t>na bazie wody</w:t>
            </w:r>
            <w:r w:rsidR="00247E4C">
              <w:rPr>
                <w:color w:val="000000"/>
              </w:rPr>
              <w:t xml:space="preserve">, przezroczysty. </w:t>
            </w:r>
          </w:p>
          <w:p w14:paraId="39C6B72F" w14:textId="77777777" w:rsidR="003A5EEF" w:rsidRPr="00E95D68" w:rsidRDefault="003A5EEF" w:rsidP="007F7DF2">
            <w:r>
              <w:rPr>
                <w:color w:val="000000"/>
              </w:rPr>
              <w:t>- Opakowanie 5L</w:t>
            </w:r>
          </w:p>
        </w:tc>
      </w:tr>
      <w:tr w:rsidR="00247E4C" w14:paraId="4FB1E26F" w14:textId="77777777" w:rsidTr="005946CC">
        <w:trPr>
          <w:trHeight w:val="458"/>
        </w:trPr>
        <w:tc>
          <w:tcPr>
            <w:tcW w:w="556" w:type="dxa"/>
          </w:tcPr>
          <w:p w14:paraId="0167F9EA" w14:textId="77777777" w:rsidR="00247E4C" w:rsidRDefault="00247E4C" w:rsidP="007F7DF2">
            <w:pPr>
              <w:jc w:val="center"/>
            </w:pPr>
            <w:r>
              <w:t>47</w:t>
            </w:r>
          </w:p>
        </w:tc>
        <w:tc>
          <w:tcPr>
            <w:tcW w:w="2416" w:type="dxa"/>
          </w:tcPr>
          <w:p w14:paraId="0CEB41A7" w14:textId="77777777" w:rsidR="00247E4C" w:rsidRPr="004D0574" w:rsidRDefault="00247E4C" w:rsidP="007F7DF2">
            <w:r>
              <w:rPr>
                <w:color w:val="000000"/>
              </w:rPr>
              <w:t xml:space="preserve">Klej w sztyfcie 15g </w:t>
            </w:r>
          </w:p>
        </w:tc>
        <w:tc>
          <w:tcPr>
            <w:tcW w:w="851" w:type="dxa"/>
          </w:tcPr>
          <w:p w14:paraId="38426DA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388" w:type="dxa"/>
          </w:tcPr>
          <w:p w14:paraId="67745CD1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6199D3B" w14:textId="77777777" w:rsidR="00247E4C" w:rsidRPr="00E95D68" w:rsidRDefault="00247E4C" w:rsidP="007F7DF2">
            <w:r>
              <w:rPr>
                <w:color w:val="000000"/>
              </w:rPr>
              <w:t>Klej w sztyfcie (15 g) na bazie wody.</w:t>
            </w:r>
          </w:p>
        </w:tc>
      </w:tr>
      <w:tr w:rsidR="00247E4C" w14:paraId="4D274854" w14:textId="77777777" w:rsidTr="007F7DF2">
        <w:tc>
          <w:tcPr>
            <w:tcW w:w="556" w:type="dxa"/>
          </w:tcPr>
          <w:p w14:paraId="76489BDB" w14:textId="77777777" w:rsidR="00247E4C" w:rsidRDefault="00247E4C" w:rsidP="007F7DF2">
            <w:pPr>
              <w:jc w:val="center"/>
            </w:pPr>
            <w:r>
              <w:t>48</w:t>
            </w:r>
          </w:p>
        </w:tc>
        <w:tc>
          <w:tcPr>
            <w:tcW w:w="2416" w:type="dxa"/>
          </w:tcPr>
          <w:p w14:paraId="5A901119" w14:textId="77777777" w:rsidR="00247E4C" w:rsidRPr="004D0574" w:rsidRDefault="00247E4C" w:rsidP="007F7DF2">
            <w:proofErr w:type="spellStart"/>
            <w:r>
              <w:rPr>
                <w:color w:val="000000"/>
              </w:rPr>
              <w:t>Kodi</w:t>
            </w:r>
            <w:proofErr w:type="spellEnd"/>
            <w:r>
              <w:rPr>
                <w:color w:val="000000"/>
              </w:rPr>
              <w:t xml:space="preserve"> - zestaw stolikowy </w:t>
            </w:r>
          </w:p>
        </w:tc>
        <w:tc>
          <w:tcPr>
            <w:tcW w:w="851" w:type="dxa"/>
          </w:tcPr>
          <w:p w14:paraId="63ECE5B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12348993" w14:textId="77777777" w:rsidR="00247E4C" w:rsidRPr="00BD2658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048E90D1" w14:textId="77777777" w:rsidR="003A5EE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>Drewniana skrzynka z klockami do układania według współrzędnych.</w:t>
            </w:r>
            <w:r>
              <w:rPr>
                <w:color w:val="000000"/>
              </w:rPr>
              <w:br/>
              <w:t xml:space="preserve">Zawartość zestawu: </w:t>
            </w:r>
          </w:p>
          <w:p w14:paraId="6C564F2E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1 drewniana skrzynka;</w:t>
            </w:r>
          </w:p>
          <w:p w14:paraId="46288CD3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 25 klocków w 5 kolorach; </w:t>
            </w:r>
          </w:p>
          <w:p w14:paraId="1CAF50E6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4 karty pracy; </w:t>
            </w:r>
          </w:p>
          <w:p w14:paraId="0CBF3DA8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instrukcja z przykładami aktywności. </w:t>
            </w:r>
          </w:p>
          <w:p w14:paraId="1FAD0F0E" w14:textId="77777777" w:rsidR="00247E4C" w:rsidRPr="00E95D68" w:rsidRDefault="00247E4C" w:rsidP="007F7DF2">
            <w:r>
              <w:rPr>
                <w:color w:val="000000"/>
              </w:rPr>
              <w:t>Wym. klocków 2 x 3,5 cm, wym. skrzynki 16 x 16 cm</w:t>
            </w:r>
          </w:p>
        </w:tc>
      </w:tr>
      <w:tr w:rsidR="00247E4C" w14:paraId="2531AFC9" w14:textId="77777777" w:rsidTr="007F7DF2">
        <w:tc>
          <w:tcPr>
            <w:tcW w:w="556" w:type="dxa"/>
          </w:tcPr>
          <w:p w14:paraId="770E99DA" w14:textId="77777777" w:rsidR="00247E4C" w:rsidRDefault="00247E4C" w:rsidP="007F7DF2">
            <w:pPr>
              <w:jc w:val="center"/>
            </w:pPr>
            <w:r>
              <w:t>49</w:t>
            </w:r>
          </w:p>
        </w:tc>
        <w:tc>
          <w:tcPr>
            <w:tcW w:w="2416" w:type="dxa"/>
          </w:tcPr>
          <w:p w14:paraId="06312A26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>Kogut czapka</w:t>
            </w:r>
          </w:p>
        </w:tc>
        <w:tc>
          <w:tcPr>
            <w:tcW w:w="851" w:type="dxa"/>
          </w:tcPr>
          <w:p w14:paraId="272AA14A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297A512D" w14:textId="77777777" w:rsidR="00247E4C" w:rsidRPr="00BD2658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488F527" w14:textId="77777777" w:rsidR="00247E4C" w:rsidRPr="00E95D68" w:rsidRDefault="003A5EE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płaska gumka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materiał: włóknina filcowa, podszewka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</w:t>
            </w:r>
            <w:proofErr w:type="spellStart"/>
            <w:r w:rsidR="00247E4C">
              <w:rPr>
                <w:color w:val="000000"/>
              </w:rPr>
              <w:t>mikrofibry</w:t>
            </w:r>
            <w:proofErr w:type="spellEnd"/>
            <w:r w:rsidR="00247E4C">
              <w:rPr>
                <w:color w:val="000000"/>
              </w:rPr>
              <w:t>;</w:t>
            </w:r>
          </w:p>
        </w:tc>
      </w:tr>
      <w:tr w:rsidR="00247E4C" w14:paraId="5E70D144" w14:textId="77777777" w:rsidTr="007F7DF2">
        <w:tc>
          <w:tcPr>
            <w:tcW w:w="556" w:type="dxa"/>
          </w:tcPr>
          <w:p w14:paraId="7E318AF5" w14:textId="77777777" w:rsidR="00247E4C" w:rsidRDefault="00247E4C" w:rsidP="007F7DF2">
            <w:pPr>
              <w:jc w:val="center"/>
            </w:pPr>
            <w:r>
              <w:t>50</w:t>
            </w:r>
          </w:p>
        </w:tc>
        <w:tc>
          <w:tcPr>
            <w:tcW w:w="2416" w:type="dxa"/>
          </w:tcPr>
          <w:p w14:paraId="4DACCA25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Kolorowe figury </w:t>
            </w:r>
          </w:p>
        </w:tc>
        <w:tc>
          <w:tcPr>
            <w:tcW w:w="851" w:type="dxa"/>
          </w:tcPr>
          <w:p w14:paraId="78D3D211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12ED434" w14:textId="77777777" w:rsidR="00247E4C" w:rsidRDefault="00247E4C" w:rsidP="00247E4C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C8FBCD0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60 kolorowych figur w 5 kształtach, 3 kolorach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 i 2 grubościach z tworzywa sztucznego </w:t>
            </w:r>
          </w:p>
          <w:p w14:paraId="214B3D06" w14:textId="77777777" w:rsidR="00247E4C" w:rsidRPr="00E95D68" w:rsidRDefault="003A5EE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wym. największego </w:t>
            </w:r>
            <w:proofErr w:type="spellStart"/>
            <w:r w:rsidR="00247E4C">
              <w:rPr>
                <w:color w:val="000000"/>
              </w:rPr>
              <w:t>elem</w:t>
            </w:r>
            <w:proofErr w:type="spellEnd"/>
            <w:r w:rsidR="00247E4C">
              <w:rPr>
                <w:color w:val="000000"/>
              </w:rPr>
              <w:t xml:space="preserve">. 7,5 cm i gr. 5 mm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>lub 1,7 mm</w:t>
            </w:r>
          </w:p>
        </w:tc>
      </w:tr>
      <w:tr w:rsidR="00247E4C" w14:paraId="0A5DFAA9" w14:textId="77777777" w:rsidTr="005946CC">
        <w:trPr>
          <w:trHeight w:val="984"/>
        </w:trPr>
        <w:tc>
          <w:tcPr>
            <w:tcW w:w="556" w:type="dxa"/>
          </w:tcPr>
          <w:p w14:paraId="2918FF7C" w14:textId="77777777" w:rsidR="00247E4C" w:rsidRDefault="00247E4C" w:rsidP="007F7DF2">
            <w:pPr>
              <w:jc w:val="center"/>
            </w:pPr>
            <w:r>
              <w:lastRenderedPageBreak/>
              <w:t>51</w:t>
            </w:r>
          </w:p>
        </w:tc>
        <w:tc>
          <w:tcPr>
            <w:tcW w:w="2416" w:type="dxa"/>
          </w:tcPr>
          <w:p w14:paraId="3F0E1376" w14:textId="77777777" w:rsidR="00247E4C" w:rsidRPr="004D0574" w:rsidRDefault="00247E4C" w:rsidP="007F7DF2">
            <w:r>
              <w:rPr>
                <w:color w:val="000000"/>
              </w:rPr>
              <w:t xml:space="preserve">Komplet kartoników </w:t>
            </w:r>
            <w:r w:rsidR="005946CC">
              <w:rPr>
                <w:color w:val="000000"/>
              </w:rPr>
              <w:br/>
            </w:r>
            <w:r>
              <w:rPr>
                <w:color w:val="000000"/>
              </w:rPr>
              <w:t xml:space="preserve">do kodowania </w:t>
            </w:r>
          </w:p>
        </w:tc>
        <w:tc>
          <w:tcPr>
            <w:tcW w:w="851" w:type="dxa"/>
          </w:tcPr>
          <w:p w14:paraId="1A0D606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E38DED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komplet</w:t>
            </w:r>
          </w:p>
        </w:tc>
        <w:tc>
          <w:tcPr>
            <w:tcW w:w="4689" w:type="dxa"/>
          </w:tcPr>
          <w:p w14:paraId="36C8814B" w14:textId="77777777" w:rsidR="003A5EE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Kartoniki z oznaczeniami kształtu, koloru, wielkości i grubości. </w:t>
            </w:r>
          </w:p>
          <w:p w14:paraId="4514E8C5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Ze</w:t>
            </w:r>
            <w:r>
              <w:rPr>
                <w:color w:val="000000"/>
              </w:rPr>
              <w:t>s</w:t>
            </w:r>
            <w:r w:rsidR="00247E4C">
              <w:rPr>
                <w:color w:val="000000"/>
              </w:rPr>
              <w:t xml:space="preserve">taw składa się z 55 szt. (5 </w:t>
            </w:r>
            <w:proofErr w:type="spellStart"/>
            <w:r w:rsidR="00247E4C">
              <w:rPr>
                <w:color w:val="000000"/>
              </w:rPr>
              <w:t>kompl</w:t>
            </w:r>
            <w:proofErr w:type="spellEnd"/>
            <w:r>
              <w:rPr>
                <w:color w:val="000000"/>
              </w:rPr>
              <w:t>.</w:t>
            </w:r>
            <w:r w:rsidR="00247E4C">
              <w:rPr>
                <w:color w:val="000000"/>
              </w:rPr>
              <w:t xml:space="preserve"> po 11 szt.) </w:t>
            </w:r>
          </w:p>
          <w:p w14:paraId="4E32B531" w14:textId="77777777" w:rsidR="00247E4C" w:rsidRPr="00E95D68" w:rsidRDefault="003A5EEF" w:rsidP="007F7DF2">
            <w:r>
              <w:rPr>
                <w:color w:val="000000"/>
              </w:rPr>
              <w:t>- W</w:t>
            </w:r>
            <w:r w:rsidR="00247E4C">
              <w:rPr>
                <w:color w:val="000000"/>
              </w:rPr>
              <w:t>ym. 5 x 5 cm</w:t>
            </w:r>
          </w:p>
        </w:tc>
      </w:tr>
      <w:tr w:rsidR="00247E4C" w14:paraId="039FCB6B" w14:textId="77777777" w:rsidTr="007F7DF2">
        <w:tc>
          <w:tcPr>
            <w:tcW w:w="556" w:type="dxa"/>
          </w:tcPr>
          <w:p w14:paraId="5265E169" w14:textId="77777777" w:rsidR="00247E4C" w:rsidRDefault="00247E4C" w:rsidP="007F7DF2">
            <w:pPr>
              <w:jc w:val="center"/>
            </w:pPr>
            <w:r>
              <w:t>52</w:t>
            </w:r>
          </w:p>
        </w:tc>
        <w:tc>
          <w:tcPr>
            <w:tcW w:w="2416" w:type="dxa"/>
          </w:tcPr>
          <w:p w14:paraId="298565F1" w14:textId="77777777" w:rsidR="00247E4C" w:rsidRPr="004D0574" w:rsidRDefault="00247E4C" w:rsidP="007F7DF2">
            <w:r>
              <w:rPr>
                <w:color w:val="000000"/>
              </w:rPr>
              <w:t xml:space="preserve">Komplet </w:t>
            </w:r>
            <w:proofErr w:type="spellStart"/>
            <w:r>
              <w:rPr>
                <w:color w:val="000000"/>
              </w:rPr>
              <w:t>kartowników</w:t>
            </w:r>
            <w:proofErr w:type="spellEnd"/>
            <w:r>
              <w:rPr>
                <w:color w:val="000000"/>
              </w:rPr>
              <w:t xml:space="preserve"> do kodowania dla n-la  </w:t>
            </w:r>
          </w:p>
        </w:tc>
        <w:tc>
          <w:tcPr>
            <w:tcW w:w="851" w:type="dxa"/>
          </w:tcPr>
          <w:p w14:paraId="7DA49E7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2F616713" w14:textId="77777777" w:rsidR="00247E4C" w:rsidRDefault="00247E4C" w:rsidP="00247E4C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color w:val="000000"/>
              </w:rPr>
              <w:t>komplet</w:t>
            </w:r>
          </w:p>
        </w:tc>
        <w:tc>
          <w:tcPr>
            <w:tcW w:w="4689" w:type="dxa"/>
          </w:tcPr>
          <w:p w14:paraId="46BBFDF9" w14:textId="77777777" w:rsidR="003A5EE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Kartoniki z oznaczeniami kształtu, koloru, wielkości i grubości. </w:t>
            </w:r>
          </w:p>
          <w:p w14:paraId="350B0A88" w14:textId="77777777" w:rsidR="00247E4C" w:rsidRPr="00E95D68" w:rsidRDefault="003A5EE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Zestaw zawiera 11 szt. w  formacie A6</w:t>
            </w:r>
          </w:p>
        </w:tc>
      </w:tr>
      <w:tr w:rsidR="00247E4C" w14:paraId="17929154" w14:textId="77777777" w:rsidTr="007F7DF2">
        <w:tc>
          <w:tcPr>
            <w:tcW w:w="556" w:type="dxa"/>
          </w:tcPr>
          <w:p w14:paraId="244B6A57" w14:textId="77777777" w:rsidR="00247E4C" w:rsidRDefault="00247E4C" w:rsidP="007F7DF2">
            <w:pPr>
              <w:jc w:val="center"/>
            </w:pPr>
            <w:r>
              <w:t>53</w:t>
            </w:r>
          </w:p>
        </w:tc>
        <w:tc>
          <w:tcPr>
            <w:tcW w:w="2416" w:type="dxa"/>
          </w:tcPr>
          <w:p w14:paraId="7C3B545C" w14:textId="77777777" w:rsidR="00247E4C" w:rsidRPr="004D0574" w:rsidRDefault="00247E4C" w:rsidP="007F7DF2">
            <w:r>
              <w:rPr>
                <w:color w:val="000000"/>
              </w:rPr>
              <w:t xml:space="preserve">Komplet pacynek z torbą  </w:t>
            </w:r>
          </w:p>
        </w:tc>
        <w:tc>
          <w:tcPr>
            <w:tcW w:w="851" w:type="dxa"/>
          </w:tcPr>
          <w:p w14:paraId="0B20359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6DB40E75" w14:textId="77777777" w:rsidR="00247E4C" w:rsidRPr="00BD2658" w:rsidRDefault="00247E4C" w:rsidP="00247E4C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F9B9857" w14:textId="77777777" w:rsidR="003A5EE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>Duży zestaw kolorowych</w:t>
            </w:r>
            <w:r w:rsidR="003A5EE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pacynek wraz z</w:t>
            </w:r>
            <w:r w:rsidR="003A5EEF">
              <w:rPr>
                <w:color w:val="000000"/>
              </w:rPr>
              <w:t xml:space="preserve"> torbą. </w:t>
            </w:r>
          </w:p>
          <w:p w14:paraId="7F300291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Zestaw składa się z 14 pacynek</w:t>
            </w:r>
          </w:p>
          <w:p w14:paraId="6FDF6105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>- W</w:t>
            </w:r>
            <w:r w:rsidR="00247E4C">
              <w:rPr>
                <w:color w:val="000000"/>
              </w:rPr>
              <w:t xml:space="preserve">ys. od 22 do 30 cm </w:t>
            </w:r>
          </w:p>
          <w:p w14:paraId="6799EFD4" w14:textId="77777777" w:rsidR="00247E4C" w:rsidRPr="00E95D68" w:rsidRDefault="003A5EEF" w:rsidP="007F7DF2">
            <w:r>
              <w:rPr>
                <w:color w:val="000000"/>
              </w:rPr>
              <w:t>- W</w:t>
            </w:r>
            <w:r w:rsidR="00247E4C">
              <w:rPr>
                <w:color w:val="000000"/>
              </w:rPr>
              <w:t>ym. zamkniętej torby 63 x 48 cm, wym. otwartej torby 63 x 96 cm</w:t>
            </w:r>
          </w:p>
        </w:tc>
      </w:tr>
      <w:tr w:rsidR="00247E4C" w14:paraId="2C2D2CE4" w14:textId="77777777" w:rsidTr="007F7DF2">
        <w:tc>
          <w:tcPr>
            <w:tcW w:w="556" w:type="dxa"/>
          </w:tcPr>
          <w:p w14:paraId="6CDDF9E9" w14:textId="77777777" w:rsidR="00247E4C" w:rsidRDefault="00247E4C" w:rsidP="007F7DF2">
            <w:pPr>
              <w:jc w:val="center"/>
            </w:pPr>
            <w:r>
              <w:t>54</w:t>
            </w:r>
          </w:p>
        </w:tc>
        <w:tc>
          <w:tcPr>
            <w:tcW w:w="2416" w:type="dxa"/>
          </w:tcPr>
          <w:p w14:paraId="1AC95AE7" w14:textId="77777777" w:rsidR="00247E4C" w:rsidRPr="004D0574" w:rsidRDefault="00247E4C" w:rsidP="007F7DF2">
            <w:r>
              <w:rPr>
                <w:color w:val="000000"/>
              </w:rPr>
              <w:t xml:space="preserve">Komplety tęczowych szarf do tańca (4 w komplecie) </w:t>
            </w:r>
          </w:p>
        </w:tc>
        <w:tc>
          <w:tcPr>
            <w:tcW w:w="851" w:type="dxa"/>
          </w:tcPr>
          <w:p w14:paraId="39B1221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388" w:type="dxa"/>
          </w:tcPr>
          <w:p w14:paraId="5B769657" w14:textId="77777777" w:rsidR="00247E4C" w:rsidRPr="00BD2658" w:rsidRDefault="00247E4C" w:rsidP="00247E4C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F725F58" w14:textId="77777777" w:rsidR="003A5EE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>Kolorowe szarfy z uchwytem na rękę</w:t>
            </w:r>
            <w:r w:rsidR="003A5EEF">
              <w:rPr>
                <w:color w:val="000000"/>
              </w:rPr>
              <w:t>.</w:t>
            </w:r>
          </w:p>
          <w:p w14:paraId="11C0A7B6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dł. 90 cm każda  </w:t>
            </w:r>
          </w:p>
          <w:p w14:paraId="26EEA498" w14:textId="77777777" w:rsidR="00247E4C" w:rsidRPr="00E95D68" w:rsidRDefault="003A5EEF" w:rsidP="007F7DF2">
            <w:r>
              <w:rPr>
                <w:color w:val="000000"/>
              </w:rPr>
              <w:t xml:space="preserve">- Zestaw zawiera </w:t>
            </w:r>
            <w:r w:rsidR="00247E4C">
              <w:rPr>
                <w:color w:val="000000"/>
              </w:rPr>
              <w:t>4 szt.</w:t>
            </w:r>
          </w:p>
        </w:tc>
      </w:tr>
      <w:tr w:rsidR="00247E4C" w14:paraId="544E95E0" w14:textId="77777777" w:rsidTr="007F7DF2">
        <w:tc>
          <w:tcPr>
            <w:tcW w:w="556" w:type="dxa"/>
          </w:tcPr>
          <w:p w14:paraId="5C200037" w14:textId="77777777" w:rsidR="00247E4C" w:rsidRDefault="00247E4C" w:rsidP="007F7DF2">
            <w:pPr>
              <w:jc w:val="center"/>
            </w:pPr>
            <w:r>
              <w:t>55</w:t>
            </w:r>
          </w:p>
        </w:tc>
        <w:tc>
          <w:tcPr>
            <w:tcW w:w="2416" w:type="dxa"/>
          </w:tcPr>
          <w:p w14:paraId="52B53291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>Koraliki beczułki transparentne 1000</w:t>
            </w:r>
            <w:r w:rsidR="003A5EE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</w:t>
            </w:r>
          </w:p>
        </w:tc>
        <w:tc>
          <w:tcPr>
            <w:tcW w:w="851" w:type="dxa"/>
          </w:tcPr>
          <w:p w14:paraId="0C61D6C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2079F5BA" w14:textId="77777777" w:rsidR="00247E4C" w:rsidRPr="000C3190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01D49B18" w14:textId="77777777" w:rsidR="00247E4C" w:rsidRPr="00E95D68" w:rsidRDefault="00247E4C" w:rsidP="007F7DF2">
            <w:r>
              <w:rPr>
                <w:color w:val="000000"/>
              </w:rPr>
              <w:t>ok. 1000 szt. koralików o wymiarach 1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x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09 cm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z otworem o średnicy 6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mm</w:t>
            </w:r>
          </w:p>
        </w:tc>
      </w:tr>
      <w:tr w:rsidR="00247E4C" w14:paraId="492275BA" w14:textId="77777777" w:rsidTr="007F7DF2">
        <w:tc>
          <w:tcPr>
            <w:tcW w:w="556" w:type="dxa"/>
          </w:tcPr>
          <w:p w14:paraId="65D88805" w14:textId="77777777" w:rsidR="00247E4C" w:rsidRDefault="00247E4C" w:rsidP="007F7DF2">
            <w:pPr>
              <w:jc w:val="center"/>
            </w:pPr>
            <w:r>
              <w:t>56</w:t>
            </w:r>
          </w:p>
        </w:tc>
        <w:tc>
          <w:tcPr>
            <w:tcW w:w="2416" w:type="dxa"/>
          </w:tcPr>
          <w:p w14:paraId="3EE709E6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Kosz na śmieci z uchylną pokrywą 25L </w:t>
            </w:r>
          </w:p>
        </w:tc>
        <w:tc>
          <w:tcPr>
            <w:tcW w:w="851" w:type="dxa"/>
          </w:tcPr>
          <w:p w14:paraId="40738D7A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2C0761C1" w14:textId="77777777" w:rsidR="00247E4C" w:rsidRPr="00046797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23DFA30" w14:textId="77777777" w:rsidR="003A5EEF" w:rsidRDefault="00247E4C" w:rsidP="007F7DF2">
            <w:pPr>
              <w:rPr>
                <w:color w:val="000000"/>
              </w:rPr>
            </w:pPr>
            <w:r w:rsidRPr="003A5EEF">
              <w:rPr>
                <w:color w:val="000000"/>
              </w:rPr>
              <w:t xml:space="preserve">Kosz prostokątny z pokrywą otwieraną na boki, </w:t>
            </w:r>
          </w:p>
          <w:p w14:paraId="0EB3CB72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Materiał: tworzywo sztuczne </w:t>
            </w:r>
          </w:p>
          <w:p w14:paraId="22909D3F" w14:textId="77777777" w:rsidR="003A5EEF" w:rsidRDefault="003A5EE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 w:rsidRPr="003A5EEF">
              <w:rPr>
                <w:color w:val="000000"/>
              </w:rPr>
              <w:t xml:space="preserve">Wymiary 24 x 39 x 50 cm;  </w:t>
            </w:r>
          </w:p>
          <w:p w14:paraId="20ED42A5" w14:textId="77777777" w:rsidR="00247E4C" w:rsidRPr="00E95D68" w:rsidRDefault="003A5EEF" w:rsidP="007F7DF2">
            <w:r>
              <w:rPr>
                <w:color w:val="000000"/>
              </w:rPr>
              <w:t>- P</w:t>
            </w:r>
            <w:r w:rsidR="00247E4C" w:rsidRPr="003A5EEF">
              <w:rPr>
                <w:color w:val="000000"/>
              </w:rPr>
              <w:t>oj. 25 l</w:t>
            </w:r>
          </w:p>
        </w:tc>
      </w:tr>
      <w:tr w:rsidR="00247E4C" w14:paraId="17486F33" w14:textId="77777777" w:rsidTr="007F7DF2">
        <w:tc>
          <w:tcPr>
            <w:tcW w:w="556" w:type="dxa"/>
          </w:tcPr>
          <w:p w14:paraId="4A0B4CD7" w14:textId="77777777" w:rsidR="00247E4C" w:rsidRDefault="00247E4C" w:rsidP="007F7DF2">
            <w:pPr>
              <w:jc w:val="center"/>
            </w:pPr>
            <w:r>
              <w:t>57</w:t>
            </w:r>
          </w:p>
        </w:tc>
        <w:tc>
          <w:tcPr>
            <w:tcW w:w="2416" w:type="dxa"/>
          </w:tcPr>
          <w:p w14:paraId="2E8FC001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Kotek czapka </w:t>
            </w:r>
          </w:p>
        </w:tc>
        <w:tc>
          <w:tcPr>
            <w:tcW w:w="851" w:type="dxa"/>
          </w:tcPr>
          <w:p w14:paraId="5BC5AF6B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49E7798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02E3231" w14:textId="77777777" w:rsidR="00247E4C" w:rsidRPr="00E95D68" w:rsidRDefault="003A5EE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ruchome oczka;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gumka strun</w:t>
            </w:r>
            <w:r>
              <w:rPr>
                <w:color w:val="000000"/>
              </w:rPr>
              <w:t>owa</w:t>
            </w:r>
            <w:r w:rsidR="00247E4C">
              <w:rPr>
                <w:color w:val="000000"/>
              </w:rPr>
              <w:t xml:space="preserve">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materiał: czapka (filc formowany, miękki filc);</w:t>
            </w:r>
          </w:p>
        </w:tc>
      </w:tr>
      <w:tr w:rsidR="00247E4C" w14:paraId="40FFEBD6" w14:textId="77777777" w:rsidTr="007F7DF2">
        <w:tc>
          <w:tcPr>
            <w:tcW w:w="556" w:type="dxa"/>
          </w:tcPr>
          <w:p w14:paraId="50DEB27F" w14:textId="77777777" w:rsidR="00247E4C" w:rsidRDefault="00247E4C" w:rsidP="007F7DF2">
            <w:pPr>
              <w:jc w:val="center"/>
            </w:pPr>
            <w:r>
              <w:t>58</w:t>
            </w:r>
          </w:p>
        </w:tc>
        <w:tc>
          <w:tcPr>
            <w:tcW w:w="2416" w:type="dxa"/>
          </w:tcPr>
          <w:p w14:paraId="0A728A1B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>Kredki grube 18 kolorów</w:t>
            </w:r>
          </w:p>
        </w:tc>
        <w:tc>
          <w:tcPr>
            <w:tcW w:w="851" w:type="dxa"/>
          </w:tcPr>
          <w:p w14:paraId="6728EAB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388" w:type="dxa"/>
          </w:tcPr>
          <w:p w14:paraId="27C1AEE6" w14:textId="77777777" w:rsidR="00247E4C" w:rsidRPr="00BC7C33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4C5F726A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18 kolorów </w:t>
            </w:r>
          </w:p>
          <w:p w14:paraId="04B52394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Materiał: drewno </w:t>
            </w:r>
          </w:p>
          <w:p w14:paraId="34229ACA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>- D</w:t>
            </w:r>
            <w:r w:rsidR="00247E4C">
              <w:rPr>
                <w:color w:val="000000"/>
              </w:rPr>
              <w:t xml:space="preserve">ł. 15 cm i śr. rysika 0,5 cm </w:t>
            </w:r>
          </w:p>
          <w:p w14:paraId="2E990FCD" w14:textId="77777777" w:rsidR="00247E4C" w:rsidRPr="00E95D68" w:rsidRDefault="00C2095F" w:rsidP="007F7DF2">
            <w:r>
              <w:rPr>
                <w:color w:val="000000"/>
              </w:rPr>
              <w:t>- temperówka w zestawie</w:t>
            </w:r>
          </w:p>
        </w:tc>
      </w:tr>
      <w:tr w:rsidR="00247E4C" w14:paraId="54CCDB2C" w14:textId="77777777" w:rsidTr="007F7DF2">
        <w:tc>
          <w:tcPr>
            <w:tcW w:w="556" w:type="dxa"/>
          </w:tcPr>
          <w:p w14:paraId="35074BB5" w14:textId="77777777" w:rsidR="00247E4C" w:rsidRDefault="00247E4C" w:rsidP="007F7DF2">
            <w:pPr>
              <w:jc w:val="center"/>
            </w:pPr>
            <w:r>
              <w:t>59</w:t>
            </w:r>
          </w:p>
        </w:tc>
        <w:tc>
          <w:tcPr>
            <w:tcW w:w="2416" w:type="dxa"/>
          </w:tcPr>
          <w:p w14:paraId="73F025DC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Kredki ołówkowe - trójkątne grube-zestaw stolikowy 12 kolorów (144szt) </w:t>
            </w:r>
          </w:p>
        </w:tc>
        <w:tc>
          <w:tcPr>
            <w:tcW w:w="851" w:type="dxa"/>
          </w:tcPr>
          <w:p w14:paraId="5EE9513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37DDCB8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52D6C3E0" w14:textId="77777777" w:rsidR="00C2095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stolikowy kredek po 12 kolorów (144 szt.) </w:t>
            </w:r>
          </w:p>
          <w:p w14:paraId="1425588C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Długość kredki 17,5cm, </w:t>
            </w:r>
          </w:p>
          <w:p w14:paraId="77C2A31C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średnica 0,5cm, </w:t>
            </w:r>
          </w:p>
          <w:p w14:paraId="00F8687B" w14:textId="77777777" w:rsidR="00247E4C" w:rsidRPr="00E95D68" w:rsidRDefault="00C2095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śr. rysika 0,3cm</w:t>
            </w:r>
          </w:p>
        </w:tc>
      </w:tr>
      <w:tr w:rsidR="00247E4C" w14:paraId="134ECED1" w14:textId="77777777" w:rsidTr="007F7DF2">
        <w:tc>
          <w:tcPr>
            <w:tcW w:w="556" w:type="dxa"/>
          </w:tcPr>
          <w:p w14:paraId="5201126F" w14:textId="77777777" w:rsidR="00247E4C" w:rsidRDefault="00247E4C" w:rsidP="007F7DF2">
            <w:pPr>
              <w:jc w:val="center"/>
            </w:pPr>
            <w:r>
              <w:t>60</w:t>
            </w:r>
          </w:p>
        </w:tc>
        <w:tc>
          <w:tcPr>
            <w:tcW w:w="2416" w:type="dxa"/>
          </w:tcPr>
          <w:p w14:paraId="0E2CFD66" w14:textId="77777777" w:rsidR="00247E4C" w:rsidRPr="001D4F1A" w:rsidRDefault="00247E4C" w:rsidP="007F7DF2">
            <w:r>
              <w:rPr>
                <w:color w:val="000000"/>
              </w:rPr>
              <w:t xml:space="preserve">Królik czapka </w:t>
            </w:r>
          </w:p>
        </w:tc>
        <w:tc>
          <w:tcPr>
            <w:tcW w:w="851" w:type="dxa"/>
          </w:tcPr>
          <w:p w14:paraId="6F01FA0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39E300A5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49C82B2" w14:textId="77777777" w:rsidR="00247E4C" w:rsidRPr="00C2095F" w:rsidRDefault="00C2095F" w:rsidP="007F7DF2">
            <w:r>
              <w:t xml:space="preserve">- </w:t>
            </w:r>
            <w:r w:rsidR="00247E4C" w:rsidRPr="00C2095F">
              <w:t>rozmiar: uniwersalny;</w:t>
            </w:r>
            <w:r w:rsidR="00247E4C" w:rsidRPr="00C2095F">
              <w:br/>
            </w:r>
            <w:r>
              <w:t xml:space="preserve">- </w:t>
            </w:r>
            <w:r w:rsidR="00247E4C" w:rsidRPr="00C2095F">
              <w:t>płaska gumka pod brodą;</w:t>
            </w:r>
            <w:r w:rsidR="00247E4C" w:rsidRPr="00C2095F">
              <w:br/>
            </w:r>
            <w:r>
              <w:t xml:space="preserve">- </w:t>
            </w:r>
            <w:r w:rsidR="00247E4C" w:rsidRPr="00C2095F">
              <w:t xml:space="preserve">materiał: włóknina filcowa, podszewka z </w:t>
            </w:r>
            <w:proofErr w:type="spellStart"/>
            <w:r w:rsidR="00247E4C" w:rsidRPr="00C2095F">
              <w:t>mikrofibry</w:t>
            </w:r>
            <w:proofErr w:type="spellEnd"/>
            <w:r w:rsidR="00247E4C" w:rsidRPr="00C2095F">
              <w:t>;</w:t>
            </w:r>
          </w:p>
        </w:tc>
      </w:tr>
      <w:tr w:rsidR="00247E4C" w14:paraId="2E6D026C" w14:textId="77777777" w:rsidTr="007F7DF2">
        <w:tc>
          <w:tcPr>
            <w:tcW w:w="556" w:type="dxa"/>
          </w:tcPr>
          <w:p w14:paraId="5160EDD5" w14:textId="77777777" w:rsidR="00247E4C" w:rsidRDefault="00247E4C" w:rsidP="007F7DF2">
            <w:pPr>
              <w:jc w:val="center"/>
            </w:pPr>
            <w:r>
              <w:t>61</w:t>
            </w:r>
          </w:p>
        </w:tc>
        <w:tc>
          <w:tcPr>
            <w:tcW w:w="2416" w:type="dxa"/>
          </w:tcPr>
          <w:p w14:paraId="0E90F047" w14:textId="77777777" w:rsidR="00247E4C" w:rsidRPr="001D4F1A" w:rsidRDefault="00247E4C" w:rsidP="007F7DF2">
            <w:r>
              <w:rPr>
                <w:color w:val="000000"/>
              </w:rPr>
              <w:t xml:space="preserve">Krówka czapka </w:t>
            </w:r>
          </w:p>
        </w:tc>
        <w:tc>
          <w:tcPr>
            <w:tcW w:w="851" w:type="dxa"/>
          </w:tcPr>
          <w:p w14:paraId="695E9CD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6DB40E7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F9CD390" w14:textId="77777777" w:rsidR="00247E4C" w:rsidRPr="00E95D68" w:rsidRDefault="00C2095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płaska gumka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materiał: włóknina filcowa, podszewka z </w:t>
            </w:r>
            <w:proofErr w:type="spellStart"/>
            <w:r w:rsidR="00247E4C">
              <w:rPr>
                <w:color w:val="000000"/>
              </w:rPr>
              <w:t>mikrofibry</w:t>
            </w:r>
            <w:proofErr w:type="spellEnd"/>
            <w:r w:rsidR="00247E4C">
              <w:rPr>
                <w:color w:val="000000"/>
              </w:rPr>
              <w:t>;</w:t>
            </w:r>
          </w:p>
        </w:tc>
      </w:tr>
      <w:tr w:rsidR="00247E4C" w14:paraId="1098C8C2" w14:textId="77777777" w:rsidTr="005946CC">
        <w:trPr>
          <w:trHeight w:val="2190"/>
        </w:trPr>
        <w:tc>
          <w:tcPr>
            <w:tcW w:w="556" w:type="dxa"/>
          </w:tcPr>
          <w:p w14:paraId="2702AB2C" w14:textId="77777777" w:rsidR="00247E4C" w:rsidRDefault="00247E4C" w:rsidP="007F7DF2">
            <w:pPr>
              <w:jc w:val="center"/>
            </w:pPr>
            <w:r>
              <w:t>62</w:t>
            </w:r>
          </w:p>
        </w:tc>
        <w:tc>
          <w:tcPr>
            <w:tcW w:w="2416" w:type="dxa"/>
          </w:tcPr>
          <w:p w14:paraId="2C6D8AD5" w14:textId="77777777" w:rsidR="00247E4C" w:rsidRPr="00BD2658" w:rsidRDefault="00247E4C" w:rsidP="007F7DF2">
            <w:pPr>
              <w:rPr>
                <w:rFonts w:cstheme="minorHAnsi"/>
              </w:rPr>
            </w:pPr>
            <w:proofErr w:type="spellStart"/>
            <w:r>
              <w:rPr>
                <w:color w:val="000000"/>
              </w:rPr>
              <w:t>Kuleczkowe</w:t>
            </w:r>
            <w:proofErr w:type="spellEnd"/>
            <w:r>
              <w:rPr>
                <w:color w:val="000000"/>
              </w:rPr>
              <w:t xml:space="preserve"> kodowanie </w:t>
            </w:r>
          </w:p>
        </w:tc>
        <w:tc>
          <w:tcPr>
            <w:tcW w:w="851" w:type="dxa"/>
          </w:tcPr>
          <w:p w14:paraId="0173CAA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5232F24A" w14:textId="77777777" w:rsidR="00247E4C" w:rsidRPr="00BC7C33" w:rsidRDefault="00247E4C" w:rsidP="00247E4C">
            <w:pPr>
              <w:jc w:val="center"/>
              <w:rPr>
                <w:bCs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785D781" w14:textId="77777777" w:rsidR="00C2095F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Gra polegająca na odczytywaniu zakodowanej drogi na karcie aktywności i odtworzenie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jej za pomocą wyżłobionych bloczków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na podstawie. Zawartość pudełka: </w:t>
            </w:r>
          </w:p>
          <w:p w14:paraId="34A92DE8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podstawa, 31 x 31 cm; </w:t>
            </w:r>
          </w:p>
          <w:p w14:paraId="5952E00B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10 kart aktywności, 13 x 10 cm; </w:t>
            </w:r>
          </w:p>
          <w:p w14:paraId="5B69D9C4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40 drewnianych bloczków, 5,5 x 5,5 cm; </w:t>
            </w:r>
          </w:p>
          <w:p w14:paraId="06D410E5" w14:textId="77777777" w:rsidR="00247E4C" w:rsidRPr="00E95D68" w:rsidRDefault="00C2095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2 kuleczki, śr. ok 1,5 cm</w:t>
            </w:r>
          </w:p>
        </w:tc>
      </w:tr>
      <w:tr w:rsidR="00247E4C" w14:paraId="467E6476" w14:textId="77777777" w:rsidTr="005946CC">
        <w:trPr>
          <w:trHeight w:val="701"/>
        </w:trPr>
        <w:tc>
          <w:tcPr>
            <w:tcW w:w="556" w:type="dxa"/>
          </w:tcPr>
          <w:p w14:paraId="505A6A5B" w14:textId="77777777" w:rsidR="00247E4C" w:rsidRDefault="00247E4C" w:rsidP="007F7DF2">
            <w:pPr>
              <w:jc w:val="center"/>
            </w:pPr>
            <w:r>
              <w:lastRenderedPageBreak/>
              <w:t>63</w:t>
            </w:r>
          </w:p>
        </w:tc>
        <w:tc>
          <w:tcPr>
            <w:tcW w:w="2416" w:type="dxa"/>
          </w:tcPr>
          <w:p w14:paraId="37AF0185" w14:textId="77777777" w:rsidR="00247E4C" w:rsidRPr="00296C7B" w:rsidRDefault="00247E4C" w:rsidP="007F7DF2">
            <w:r>
              <w:rPr>
                <w:color w:val="000000"/>
              </w:rPr>
              <w:t>Kulki styropianowe średnie 10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</w:t>
            </w:r>
          </w:p>
        </w:tc>
        <w:tc>
          <w:tcPr>
            <w:tcW w:w="851" w:type="dxa"/>
          </w:tcPr>
          <w:p w14:paraId="4FDA2AB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7FA4F7A1" w14:textId="77777777" w:rsidR="00247E4C" w:rsidRPr="00BC7C33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76BCDD30" w14:textId="77777777" w:rsidR="00247E4C" w:rsidRPr="00E95D68" w:rsidRDefault="00247E4C" w:rsidP="007F7DF2">
            <w:r>
              <w:rPr>
                <w:color w:val="000000"/>
              </w:rPr>
              <w:t xml:space="preserve"> Zestaw 10 szt. średnich kulek styropianowych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o średnicy 7 cm</w:t>
            </w:r>
          </w:p>
        </w:tc>
      </w:tr>
      <w:tr w:rsidR="00247E4C" w14:paraId="3806F7EE" w14:textId="77777777" w:rsidTr="007F7DF2">
        <w:tc>
          <w:tcPr>
            <w:tcW w:w="556" w:type="dxa"/>
          </w:tcPr>
          <w:p w14:paraId="79E0DD9A" w14:textId="77777777" w:rsidR="00247E4C" w:rsidRDefault="00247E4C" w:rsidP="007F7DF2">
            <w:pPr>
              <w:jc w:val="center"/>
            </w:pPr>
            <w:r>
              <w:t>64</w:t>
            </w:r>
          </w:p>
        </w:tc>
        <w:tc>
          <w:tcPr>
            <w:tcW w:w="2416" w:type="dxa"/>
          </w:tcPr>
          <w:p w14:paraId="42A25BE0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Kurczaczek czapka </w:t>
            </w:r>
          </w:p>
        </w:tc>
        <w:tc>
          <w:tcPr>
            <w:tcW w:w="851" w:type="dxa"/>
          </w:tcPr>
          <w:p w14:paraId="69AB6ED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0C7754F" w14:textId="77777777" w:rsidR="00247E4C" w:rsidRPr="00BC7C33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EEC3DAE" w14:textId="77777777" w:rsidR="00247E4C" w:rsidRPr="00E95D68" w:rsidRDefault="00C2095F" w:rsidP="007F7DF2"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247E4C">
              <w:rPr>
                <w:rFonts w:ascii="Calibri" w:hAnsi="Calibri" w:cs="Calibri"/>
                <w:color w:val="000000"/>
              </w:rPr>
              <w:t>rozmiar: uniwersalny;</w:t>
            </w:r>
            <w:r w:rsidR="00247E4C"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247E4C">
              <w:rPr>
                <w:rFonts w:ascii="Calibri" w:hAnsi="Calibri" w:cs="Calibri"/>
                <w:color w:val="000000"/>
              </w:rPr>
              <w:t>ruchome oczka;</w:t>
            </w:r>
            <w:r w:rsidR="00247E4C"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247E4C">
              <w:rPr>
                <w:rFonts w:ascii="Calibri" w:hAnsi="Calibri" w:cs="Calibri"/>
                <w:color w:val="000000"/>
              </w:rPr>
              <w:t xml:space="preserve">gumka </w:t>
            </w:r>
            <w:proofErr w:type="spellStart"/>
            <w:r w:rsidR="00247E4C">
              <w:rPr>
                <w:rFonts w:ascii="Calibri" w:hAnsi="Calibri" w:cs="Calibri"/>
                <w:color w:val="000000"/>
              </w:rPr>
              <w:t>strunówka</w:t>
            </w:r>
            <w:proofErr w:type="spellEnd"/>
            <w:r w:rsidR="00247E4C">
              <w:rPr>
                <w:rFonts w:ascii="Calibri" w:hAnsi="Calibri" w:cs="Calibri"/>
                <w:color w:val="000000"/>
              </w:rPr>
              <w:t xml:space="preserve"> pod brodą;</w:t>
            </w:r>
            <w:r w:rsidR="00247E4C"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247E4C">
              <w:rPr>
                <w:rFonts w:ascii="Calibri" w:hAnsi="Calibri" w:cs="Calibri"/>
                <w:color w:val="000000"/>
              </w:rPr>
              <w:t>materiał: filc formowany, miękki;</w:t>
            </w:r>
          </w:p>
        </w:tc>
      </w:tr>
      <w:tr w:rsidR="00247E4C" w14:paraId="73E651A0" w14:textId="77777777" w:rsidTr="007F7DF2">
        <w:tc>
          <w:tcPr>
            <w:tcW w:w="556" w:type="dxa"/>
          </w:tcPr>
          <w:p w14:paraId="7E623661" w14:textId="77777777" w:rsidR="00247E4C" w:rsidRDefault="00247E4C" w:rsidP="007F7DF2">
            <w:pPr>
              <w:jc w:val="center"/>
            </w:pPr>
            <w:r>
              <w:t>65</w:t>
            </w:r>
          </w:p>
        </w:tc>
        <w:tc>
          <w:tcPr>
            <w:tcW w:w="2416" w:type="dxa"/>
          </w:tcPr>
          <w:p w14:paraId="18CD2E09" w14:textId="77777777" w:rsidR="00247E4C" w:rsidRPr="00296C7B" w:rsidRDefault="00247E4C" w:rsidP="007F7DF2">
            <w:pPr>
              <w:shd w:val="clear" w:color="auto" w:fill="FFFFFF"/>
              <w:outlineLvl w:val="0"/>
              <w:rPr>
                <w:rFonts w:eastAsia="Times New Roman" w:cstheme="minorHAnsi"/>
                <w:kern w:val="36"/>
                <w:lang w:eastAsia="pl-PL"/>
              </w:rPr>
            </w:pPr>
            <w:r>
              <w:rPr>
                <w:color w:val="000000"/>
              </w:rPr>
              <w:t xml:space="preserve">Kurka czapka </w:t>
            </w:r>
          </w:p>
        </w:tc>
        <w:tc>
          <w:tcPr>
            <w:tcW w:w="851" w:type="dxa"/>
          </w:tcPr>
          <w:p w14:paraId="126BE06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F8D37D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7A4448A" w14:textId="77777777" w:rsidR="00247E4C" w:rsidRPr="00E95D68" w:rsidRDefault="00C2095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płaska gumka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materiał: włóknina filcowa, podszewka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</w:t>
            </w:r>
            <w:proofErr w:type="spellStart"/>
            <w:r w:rsidR="00247E4C">
              <w:rPr>
                <w:color w:val="000000"/>
              </w:rPr>
              <w:t>mikrofibry</w:t>
            </w:r>
            <w:proofErr w:type="spellEnd"/>
            <w:r w:rsidR="00247E4C">
              <w:rPr>
                <w:color w:val="000000"/>
              </w:rPr>
              <w:t>;</w:t>
            </w:r>
          </w:p>
        </w:tc>
      </w:tr>
      <w:tr w:rsidR="00247E4C" w14:paraId="1B73F792" w14:textId="77777777" w:rsidTr="007F7DF2">
        <w:tc>
          <w:tcPr>
            <w:tcW w:w="556" w:type="dxa"/>
          </w:tcPr>
          <w:p w14:paraId="65D64BC0" w14:textId="77777777" w:rsidR="00247E4C" w:rsidRDefault="00247E4C" w:rsidP="007F7DF2">
            <w:pPr>
              <w:jc w:val="center"/>
            </w:pPr>
            <w:r>
              <w:t>66</w:t>
            </w:r>
          </w:p>
        </w:tc>
        <w:tc>
          <w:tcPr>
            <w:tcW w:w="2416" w:type="dxa"/>
          </w:tcPr>
          <w:p w14:paraId="692502DA" w14:textId="77777777" w:rsidR="00247E4C" w:rsidRPr="00296C7B" w:rsidRDefault="00247E4C" w:rsidP="007F7DF2">
            <w:r>
              <w:rPr>
                <w:color w:val="000000"/>
              </w:rPr>
              <w:t>Kurtyna zamek</w:t>
            </w:r>
          </w:p>
        </w:tc>
        <w:tc>
          <w:tcPr>
            <w:tcW w:w="851" w:type="dxa"/>
          </w:tcPr>
          <w:p w14:paraId="4BEB59E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1EE5FF8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8882EAF" w14:textId="77777777" w:rsidR="00247E4C" w:rsidRPr="00E95D68" w:rsidRDefault="00247E4C" w:rsidP="007F7DF2">
            <w:r>
              <w:rPr>
                <w:color w:val="000000"/>
              </w:rPr>
              <w:t>3-częściowa tkanina do przedstawień teatralnych. Wyposażona w metalowe pierścienie ułatwiające zawieszenie i przesuwanie.</w:t>
            </w:r>
            <w:r>
              <w:rPr>
                <w:color w:val="000000"/>
              </w:rPr>
              <w:br/>
              <w:t>Specyfikacja produktu:</w:t>
            </w:r>
            <w:r>
              <w:rPr>
                <w:color w:val="000000"/>
              </w:rPr>
              <w:br/>
              <w:t>wym. 1 części: 150 x 300 cm,</w:t>
            </w:r>
            <w:r>
              <w:rPr>
                <w:color w:val="000000"/>
              </w:rPr>
              <w:br/>
              <w:t>wymiary całości: 450 x 300 cm</w:t>
            </w:r>
            <w:r>
              <w:rPr>
                <w:color w:val="000000"/>
              </w:rPr>
              <w:br/>
              <w:t>materiał: poliester.</w:t>
            </w:r>
          </w:p>
        </w:tc>
      </w:tr>
      <w:tr w:rsidR="00247E4C" w14:paraId="2A40808D" w14:textId="77777777" w:rsidTr="007F7DF2">
        <w:trPr>
          <w:trHeight w:val="743"/>
        </w:trPr>
        <w:tc>
          <w:tcPr>
            <w:tcW w:w="556" w:type="dxa"/>
          </w:tcPr>
          <w:p w14:paraId="4AED6997" w14:textId="77777777" w:rsidR="00247E4C" w:rsidRDefault="00247E4C" w:rsidP="007F7DF2">
            <w:pPr>
              <w:jc w:val="center"/>
            </w:pPr>
            <w:r>
              <w:t>67</w:t>
            </w:r>
          </w:p>
        </w:tc>
        <w:tc>
          <w:tcPr>
            <w:tcW w:w="2416" w:type="dxa"/>
          </w:tcPr>
          <w:p w14:paraId="10F89F9F" w14:textId="77777777" w:rsidR="00247E4C" w:rsidRPr="00AC6126" w:rsidRDefault="00247E4C" w:rsidP="007F7DF2">
            <w:pPr>
              <w:rPr>
                <w:bCs/>
              </w:rPr>
            </w:pPr>
            <w:r>
              <w:rPr>
                <w:color w:val="000000"/>
              </w:rPr>
              <w:t>Lalka terapeutyczna pacynka Paulina 65 cm</w:t>
            </w:r>
          </w:p>
        </w:tc>
        <w:tc>
          <w:tcPr>
            <w:tcW w:w="851" w:type="dxa"/>
          </w:tcPr>
          <w:p w14:paraId="2D106177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6877EFB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C3519DF" w14:textId="77777777" w:rsidR="00C2095F" w:rsidRDefault="00247E4C" w:rsidP="007F7DF2">
            <w:pPr>
              <w:rPr>
                <w:color w:val="000000"/>
              </w:rPr>
            </w:pPr>
            <w:r w:rsidRPr="00C2095F">
              <w:rPr>
                <w:color w:val="000000"/>
              </w:rPr>
              <w:t xml:space="preserve">Specyfikacja: </w:t>
            </w:r>
          </w:p>
          <w:p w14:paraId="7C2E75A5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 w:rsidRPr="00C2095F">
              <w:rPr>
                <w:color w:val="000000"/>
              </w:rPr>
              <w:t xml:space="preserve">materiał -70% poliester, 30% bawełna. </w:t>
            </w:r>
          </w:p>
          <w:p w14:paraId="1D6441E4" w14:textId="77777777" w:rsidR="00247E4C" w:rsidRPr="00E95D68" w:rsidRDefault="00C2095F" w:rsidP="007F7DF2">
            <w:r>
              <w:rPr>
                <w:color w:val="000000"/>
              </w:rPr>
              <w:t xml:space="preserve">- </w:t>
            </w:r>
            <w:r w:rsidR="00247E4C" w:rsidRPr="00C2095F">
              <w:rPr>
                <w:color w:val="000000"/>
              </w:rPr>
              <w:t xml:space="preserve">Rozmiar: </w:t>
            </w:r>
            <w:r w:rsidRPr="00C2095F">
              <w:rPr>
                <w:color w:val="000000"/>
              </w:rPr>
              <w:t>wys</w:t>
            </w:r>
            <w:r>
              <w:rPr>
                <w:color w:val="000000"/>
              </w:rPr>
              <w:t>.</w:t>
            </w:r>
            <w:r w:rsidRPr="00C2095F">
              <w:rPr>
                <w:color w:val="000000"/>
              </w:rPr>
              <w:t xml:space="preserve"> </w:t>
            </w:r>
            <w:r w:rsidR="00247E4C" w:rsidRPr="00C2095F">
              <w:rPr>
                <w:color w:val="000000"/>
              </w:rPr>
              <w:t>65 cm.</w:t>
            </w:r>
          </w:p>
        </w:tc>
      </w:tr>
      <w:tr w:rsidR="00247E4C" w14:paraId="07044790" w14:textId="77777777" w:rsidTr="007F7DF2">
        <w:tc>
          <w:tcPr>
            <w:tcW w:w="556" w:type="dxa"/>
          </w:tcPr>
          <w:p w14:paraId="079067F5" w14:textId="77777777" w:rsidR="00247E4C" w:rsidRDefault="00247E4C" w:rsidP="007F7DF2">
            <w:pPr>
              <w:jc w:val="center"/>
            </w:pPr>
            <w:r>
              <w:t>68</w:t>
            </w:r>
          </w:p>
        </w:tc>
        <w:tc>
          <w:tcPr>
            <w:tcW w:w="2416" w:type="dxa"/>
          </w:tcPr>
          <w:p w14:paraId="49F0E776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>Laminator A3</w:t>
            </w:r>
          </w:p>
        </w:tc>
        <w:tc>
          <w:tcPr>
            <w:tcW w:w="851" w:type="dxa"/>
          </w:tcPr>
          <w:p w14:paraId="39EC8251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1503F35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E95AFAB" w14:textId="77777777" w:rsidR="00C2095F" w:rsidRDefault="00247E4C" w:rsidP="007F7DF2">
            <w:pPr>
              <w:rPr>
                <w:color w:val="303030"/>
              </w:rPr>
            </w:pPr>
            <w:r>
              <w:rPr>
                <w:b/>
                <w:bCs/>
                <w:color w:val="303030"/>
              </w:rPr>
              <w:t>Laminator</w:t>
            </w:r>
            <w:r>
              <w:rPr>
                <w:color w:val="303030"/>
              </w:rPr>
              <w:t> A3 parametry: </w:t>
            </w:r>
          </w:p>
          <w:p w14:paraId="0F80FDAE" w14:textId="77777777" w:rsidR="00C2095F" w:rsidRPr="00E227B6" w:rsidRDefault="00C2095F" w:rsidP="007F7DF2">
            <w:r>
              <w:rPr>
                <w:color w:val="303030"/>
              </w:rPr>
              <w:t xml:space="preserve">- </w:t>
            </w:r>
            <w:r w:rsidR="00247E4C" w:rsidRPr="00E227B6">
              <w:t xml:space="preserve">formaty laminowania od wizytówki do A3; </w:t>
            </w:r>
          </w:p>
          <w:p w14:paraId="6290A56B" w14:textId="77777777" w:rsidR="00C2095F" w:rsidRPr="00E227B6" w:rsidRDefault="00C2095F" w:rsidP="007F7DF2">
            <w:r w:rsidRPr="00E227B6">
              <w:t xml:space="preserve">- </w:t>
            </w:r>
            <w:r w:rsidR="00247E4C" w:rsidRPr="00E227B6">
              <w:t xml:space="preserve">czas nagrzewania: 2-4 minuty dla folii grubości 80 mikronów; </w:t>
            </w:r>
          </w:p>
          <w:p w14:paraId="6226F653" w14:textId="77777777" w:rsidR="00C2095F" w:rsidRPr="00E227B6" w:rsidRDefault="00C2095F" w:rsidP="007F7DF2">
            <w:r w:rsidRPr="00E227B6">
              <w:t xml:space="preserve">- </w:t>
            </w:r>
            <w:r w:rsidR="00247E4C" w:rsidRPr="00E227B6">
              <w:t xml:space="preserve">grubość folii: 75/80 mikronów i 125 mikronów lub grubość folii z dokumentem 0,5mm; </w:t>
            </w:r>
          </w:p>
          <w:p w14:paraId="0BC4C30B" w14:textId="77777777" w:rsidR="00C2095F" w:rsidRPr="00E227B6" w:rsidRDefault="00C2095F" w:rsidP="007F7DF2">
            <w:r w:rsidRPr="00E227B6">
              <w:t xml:space="preserve">- </w:t>
            </w:r>
            <w:r w:rsidR="00247E4C" w:rsidRPr="00E227B6">
              <w:t xml:space="preserve">rodzaj laminowania: laminowanie na gorąco </w:t>
            </w:r>
            <w:r w:rsidR="00E227B6" w:rsidRPr="00E227B6">
              <w:br/>
            </w:r>
            <w:r w:rsidR="00247E4C" w:rsidRPr="00E227B6">
              <w:t>i na zimno;</w:t>
            </w:r>
          </w:p>
          <w:p w14:paraId="167B3E43" w14:textId="77777777" w:rsidR="00C2095F" w:rsidRPr="00E227B6" w:rsidRDefault="00C2095F" w:rsidP="007F7DF2">
            <w:r w:rsidRPr="00E227B6">
              <w:t>-</w:t>
            </w:r>
            <w:r w:rsidR="00247E4C" w:rsidRPr="00E227B6">
              <w:t xml:space="preserve"> szybkość laminowania: 400mm na minutę; </w:t>
            </w:r>
          </w:p>
          <w:p w14:paraId="11104BD6" w14:textId="77777777" w:rsidR="00C2095F" w:rsidRPr="00E227B6" w:rsidRDefault="00C2095F" w:rsidP="007F7DF2">
            <w:r w:rsidRPr="00E227B6">
              <w:t xml:space="preserve">- </w:t>
            </w:r>
            <w:r w:rsidR="00247E4C" w:rsidRPr="00E227B6">
              <w:t xml:space="preserve">tacka podająca: składana; </w:t>
            </w:r>
          </w:p>
          <w:p w14:paraId="393A0CC3" w14:textId="77777777" w:rsidR="00C2095F" w:rsidRPr="00E227B6" w:rsidRDefault="00C2095F" w:rsidP="007F7DF2">
            <w:r w:rsidRPr="00E227B6">
              <w:t xml:space="preserve">- </w:t>
            </w:r>
            <w:r w:rsidR="00247E4C" w:rsidRPr="00E227B6">
              <w:t xml:space="preserve">Temperatura: 120-150 stopni </w:t>
            </w:r>
            <w:r w:rsidR="00E227B6" w:rsidRPr="00E227B6">
              <w:t>Celsjusza</w:t>
            </w:r>
            <w:r w:rsidR="00247E4C" w:rsidRPr="00E227B6">
              <w:t xml:space="preserve">; </w:t>
            </w:r>
          </w:p>
          <w:p w14:paraId="03085B47" w14:textId="77777777" w:rsidR="00C2095F" w:rsidRPr="00E227B6" w:rsidRDefault="00C2095F" w:rsidP="007F7DF2">
            <w:r w:rsidRPr="00E227B6">
              <w:t xml:space="preserve">- </w:t>
            </w:r>
            <w:r w:rsidR="00247E4C" w:rsidRPr="00E227B6">
              <w:t xml:space="preserve">system grzewczy: 2 wałki ogrzewane </w:t>
            </w:r>
            <w:r w:rsidR="00E227B6" w:rsidRPr="00E227B6">
              <w:br/>
            </w:r>
            <w:r w:rsidR="00247E4C" w:rsidRPr="00E227B6">
              <w:t xml:space="preserve">od wewnątrz; </w:t>
            </w:r>
          </w:p>
          <w:p w14:paraId="72A25C60" w14:textId="77777777" w:rsidR="00C2095F" w:rsidRPr="00E227B6" w:rsidRDefault="00C2095F" w:rsidP="007F7DF2">
            <w:r w:rsidRPr="00E227B6">
              <w:t xml:space="preserve">- </w:t>
            </w:r>
            <w:r w:rsidR="00247E4C" w:rsidRPr="00E227B6">
              <w:t xml:space="preserve">szerokość wejścia: 330mm, </w:t>
            </w:r>
          </w:p>
          <w:p w14:paraId="59BEC7CF" w14:textId="77777777" w:rsidR="00247E4C" w:rsidRPr="00E95D68" w:rsidRDefault="00C2095F" w:rsidP="007F7DF2">
            <w:r w:rsidRPr="00E227B6">
              <w:t xml:space="preserve">- </w:t>
            </w:r>
            <w:r w:rsidR="00247E4C" w:rsidRPr="00E227B6">
              <w:t>kolor: biały</w:t>
            </w:r>
          </w:p>
        </w:tc>
      </w:tr>
      <w:tr w:rsidR="00247E4C" w14:paraId="7A87E005" w14:textId="77777777" w:rsidTr="007F7DF2">
        <w:tc>
          <w:tcPr>
            <w:tcW w:w="556" w:type="dxa"/>
          </w:tcPr>
          <w:p w14:paraId="4A3A205A" w14:textId="77777777" w:rsidR="00247E4C" w:rsidRDefault="00247E4C" w:rsidP="007F7DF2">
            <w:pPr>
              <w:jc w:val="center"/>
            </w:pPr>
            <w:r>
              <w:t>69</w:t>
            </w:r>
          </w:p>
        </w:tc>
        <w:tc>
          <w:tcPr>
            <w:tcW w:w="2416" w:type="dxa"/>
          </w:tcPr>
          <w:p w14:paraId="32F7E9A6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Las kurtyna teatralna </w:t>
            </w:r>
          </w:p>
        </w:tc>
        <w:tc>
          <w:tcPr>
            <w:tcW w:w="851" w:type="dxa"/>
          </w:tcPr>
          <w:p w14:paraId="6BCB4DA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1701E3E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5453179" w14:textId="77777777" w:rsidR="00247E4C" w:rsidRPr="00E95D68" w:rsidRDefault="00247E4C" w:rsidP="007F7DF2">
            <w:r>
              <w:rPr>
                <w:color w:val="000000"/>
              </w:rPr>
              <w:t>3-częściowa tkanina do przedstawień teatralnych. Wyposażona w metalowe pierścienie ułatwiające zawieszenie i przesuwanie.</w:t>
            </w:r>
            <w:r>
              <w:rPr>
                <w:color w:val="000000"/>
              </w:rPr>
              <w:br/>
              <w:t>Specyfikacja produktu:</w:t>
            </w:r>
            <w:r>
              <w:rPr>
                <w:color w:val="000000"/>
              </w:rPr>
              <w:br/>
            </w:r>
            <w:r w:rsidR="00C2095F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wym. 1 części: 150 x 300 cm,</w:t>
            </w:r>
            <w:r>
              <w:rPr>
                <w:color w:val="000000"/>
              </w:rPr>
              <w:br/>
            </w:r>
            <w:r w:rsidR="00C2095F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wymiary całości: 450 x 300 cm</w:t>
            </w:r>
            <w:r>
              <w:rPr>
                <w:color w:val="000000"/>
              </w:rPr>
              <w:br/>
            </w:r>
            <w:r w:rsidR="00C2095F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materiał: poliester.</w:t>
            </w:r>
          </w:p>
        </w:tc>
      </w:tr>
      <w:tr w:rsidR="00247E4C" w14:paraId="325F2E53" w14:textId="77777777" w:rsidTr="007F7DF2">
        <w:tc>
          <w:tcPr>
            <w:tcW w:w="556" w:type="dxa"/>
          </w:tcPr>
          <w:p w14:paraId="49AA23C4" w14:textId="77777777" w:rsidR="00247E4C" w:rsidRDefault="00247E4C" w:rsidP="007F7DF2">
            <w:pPr>
              <w:jc w:val="center"/>
            </w:pPr>
            <w:r>
              <w:t>70</w:t>
            </w:r>
          </w:p>
        </w:tc>
        <w:tc>
          <w:tcPr>
            <w:tcW w:w="2416" w:type="dxa"/>
          </w:tcPr>
          <w:p w14:paraId="1F2AEB19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Lew czapka </w:t>
            </w:r>
          </w:p>
        </w:tc>
        <w:tc>
          <w:tcPr>
            <w:tcW w:w="851" w:type="dxa"/>
          </w:tcPr>
          <w:p w14:paraId="4C89F03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62D0D7BA" w14:textId="77777777" w:rsidR="00247E4C" w:rsidRPr="007C014A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0F0D670" w14:textId="77777777" w:rsidR="00247E4C" w:rsidRPr="00E95D68" w:rsidRDefault="00C2095F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płaska gumka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materiał: włóknina filcowa, podszewka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</w:t>
            </w:r>
            <w:proofErr w:type="spellStart"/>
            <w:r w:rsidR="00247E4C">
              <w:rPr>
                <w:color w:val="000000"/>
              </w:rPr>
              <w:t>mikrofibry</w:t>
            </w:r>
            <w:proofErr w:type="spellEnd"/>
            <w:r w:rsidR="00247E4C">
              <w:rPr>
                <w:color w:val="000000"/>
              </w:rPr>
              <w:t>;</w:t>
            </w:r>
          </w:p>
        </w:tc>
      </w:tr>
      <w:tr w:rsidR="00247E4C" w14:paraId="71B32C23" w14:textId="77777777" w:rsidTr="005946CC">
        <w:trPr>
          <w:trHeight w:val="709"/>
        </w:trPr>
        <w:tc>
          <w:tcPr>
            <w:tcW w:w="556" w:type="dxa"/>
          </w:tcPr>
          <w:p w14:paraId="0881035E" w14:textId="77777777" w:rsidR="00247E4C" w:rsidRDefault="00247E4C" w:rsidP="007F7DF2">
            <w:pPr>
              <w:jc w:val="center"/>
            </w:pPr>
            <w:r>
              <w:t>71</w:t>
            </w:r>
          </w:p>
        </w:tc>
        <w:tc>
          <w:tcPr>
            <w:tcW w:w="2416" w:type="dxa"/>
          </w:tcPr>
          <w:p w14:paraId="586AEAA0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>Małe krosno 22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x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17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cm </w:t>
            </w:r>
          </w:p>
        </w:tc>
        <w:tc>
          <w:tcPr>
            <w:tcW w:w="851" w:type="dxa"/>
          </w:tcPr>
          <w:p w14:paraId="18B7EA8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388" w:type="dxa"/>
          </w:tcPr>
          <w:p w14:paraId="62AD42DD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BEB01DC" w14:textId="77777777" w:rsidR="00247E4C" w:rsidRPr="00E95D68" w:rsidRDefault="00247E4C" w:rsidP="007F7DF2">
            <w:r>
              <w:rPr>
                <w:color w:val="000000"/>
              </w:rPr>
              <w:t xml:space="preserve"> </w:t>
            </w:r>
            <w:r w:rsidR="00C2095F">
              <w:rPr>
                <w:color w:val="000000"/>
              </w:rPr>
              <w:t>D</w:t>
            </w:r>
            <w:r>
              <w:rPr>
                <w:color w:val="000000"/>
              </w:rPr>
              <w:t>rewniana rama  o wymiarach 22x17 cm służąca do tkania</w:t>
            </w:r>
            <w:r w:rsidR="00C2095F">
              <w:rPr>
                <w:color w:val="000000"/>
              </w:rPr>
              <w:t xml:space="preserve"> (bez </w:t>
            </w:r>
            <w:r>
              <w:rPr>
                <w:color w:val="000000"/>
              </w:rPr>
              <w:t>włóczek</w:t>
            </w:r>
            <w:r w:rsidR="00C2095F">
              <w:rPr>
                <w:color w:val="000000"/>
              </w:rPr>
              <w:t>)</w:t>
            </w:r>
          </w:p>
        </w:tc>
      </w:tr>
      <w:tr w:rsidR="00247E4C" w14:paraId="452D97A7" w14:textId="77777777" w:rsidTr="007F7DF2">
        <w:tc>
          <w:tcPr>
            <w:tcW w:w="556" w:type="dxa"/>
          </w:tcPr>
          <w:p w14:paraId="01B1250B" w14:textId="77777777" w:rsidR="00247E4C" w:rsidRDefault="00247E4C" w:rsidP="007F7DF2">
            <w:pPr>
              <w:jc w:val="center"/>
            </w:pPr>
            <w:r>
              <w:lastRenderedPageBreak/>
              <w:t>72</w:t>
            </w:r>
          </w:p>
        </w:tc>
        <w:tc>
          <w:tcPr>
            <w:tcW w:w="2416" w:type="dxa"/>
          </w:tcPr>
          <w:p w14:paraId="03E6C0E3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Małe tamburyno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z rączką (mix kolorów) </w:t>
            </w:r>
          </w:p>
        </w:tc>
        <w:tc>
          <w:tcPr>
            <w:tcW w:w="851" w:type="dxa"/>
          </w:tcPr>
          <w:p w14:paraId="4682662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1388" w:type="dxa"/>
          </w:tcPr>
          <w:p w14:paraId="1396FFD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2E2BA4C" w14:textId="77777777" w:rsidR="00C2095F" w:rsidRDefault="00C2095F" w:rsidP="007F7DF2">
            <w:r>
              <w:t>-Materiał:</w:t>
            </w:r>
            <w:r w:rsidR="00247E4C" w:rsidRPr="00C2095F">
              <w:t xml:space="preserve"> tworzyw</w:t>
            </w:r>
            <w:r>
              <w:t>o</w:t>
            </w:r>
            <w:r w:rsidR="00247E4C" w:rsidRPr="00C2095F">
              <w:t xml:space="preserve"> sztuczne</w:t>
            </w:r>
          </w:p>
          <w:p w14:paraId="6F11B67F" w14:textId="77777777" w:rsidR="00C2095F" w:rsidRDefault="00C2095F" w:rsidP="007F7DF2">
            <w:r>
              <w:t>-</w:t>
            </w:r>
            <w:r w:rsidR="00247E4C" w:rsidRPr="00C2095F">
              <w:t xml:space="preserve"> 16 par talerzyków. </w:t>
            </w:r>
          </w:p>
          <w:p w14:paraId="15930B85" w14:textId="77777777" w:rsidR="00247E4C" w:rsidRPr="00E95D68" w:rsidRDefault="00C2095F" w:rsidP="007F7DF2">
            <w:r>
              <w:t xml:space="preserve">- </w:t>
            </w:r>
            <w:r w:rsidR="00247E4C" w:rsidRPr="00C2095F">
              <w:t>Wym. 21,5 x 19 cm</w:t>
            </w:r>
          </w:p>
        </w:tc>
      </w:tr>
      <w:tr w:rsidR="00247E4C" w14:paraId="44D66037" w14:textId="77777777" w:rsidTr="007F7DF2">
        <w:tc>
          <w:tcPr>
            <w:tcW w:w="556" w:type="dxa"/>
          </w:tcPr>
          <w:p w14:paraId="011FAD33" w14:textId="77777777" w:rsidR="00247E4C" w:rsidRDefault="00247E4C" w:rsidP="007F7DF2">
            <w:pPr>
              <w:jc w:val="center"/>
            </w:pPr>
            <w:r>
              <w:t>73</w:t>
            </w:r>
          </w:p>
        </w:tc>
        <w:tc>
          <w:tcPr>
            <w:tcW w:w="2416" w:type="dxa"/>
          </w:tcPr>
          <w:p w14:paraId="3744349A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Marionetka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na sznurkach "Kotek" </w:t>
            </w:r>
          </w:p>
        </w:tc>
        <w:tc>
          <w:tcPr>
            <w:tcW w:w="851" w:type="dxa"/>
          </w:tcPr>
          <w:p w14:paraId="4EA2BED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547FA9E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40A4CE91" w14:textId="77777777" w:rsidR="00C2095F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Ma</w:t>
            </w:r>
            <w:r>
              <w:rPr>
                <w:color w:val="000000"/>
              </w:rPr>
              <w:t>teriał:</w:t>
            </w:r>
            <w:r w:rsidR="00247E4C">
              <w:rPr>
                <w:color w:val="000000"/>
              </w:rPr>
              <w:t xml:space="preserve"> drewn</w:t>
            </w:r>
            <w:r>
              <w:rPr>
                <w:color w:val="000000"/>
              </w:rPr>
              <w:t>o</w:t>
            </w:r>
            <w:r w:rsidR="00247E4C">
              <w:rPr>
                <w:color w:val="000000"/>
              </w:rPr>
              <w:t xml:space="preserve"> i sznur</w:t>
            </w:r>
            <w:r>
              <w:rPr>
                <w:color w:val="000000"/>
              </w:rPr>
              <w:t>ek</w:t>
            </w:r>
            <w:r w:rsidR="00247E4C">
              <w:rPr>
                <w:color w:val="000000"/>
              </w:rPr>
              <w:t xml:space="preserve">. </w:t>
            </w:r>
          </w:p>
          <w:p w14:paraId="0D956280" w14:textId="77777777" w:rsidR="00C331F1" w:rsidRDefault="00C2095F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Sterowana za pomocą sznureczków połączonych z krzyżakiem. </w:t>
            </w:r>
          </w:p>
          <w:p w14:paraId="36F08977" w14:textId="77777777" w:rsidR="00247E4C" w:rsidRPr="00E95D68" w:rsidRDefault="00C331F1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Wymiar zabawki 11,5 cm.</w:t>
            </w:r>
          </w:p>
        </w:tc>
      </w:tr>
      <w:tr w:rsidR="00247E4C" w14:paraId="21F07E02" w14:textId="77777777" w:rsidTr="007F7DF2">
        <w:tc>
          <w:tcPr>
            <w:tcW w:w="556" w:type="dxa"/>
          </w:tcPr>
          <w:p w14:paraId="6F35EA7B" w14:textId="77777777" w:rsidR="00247E4C" w:rsidRDefault="00247E4C" w:rsidP="007F7DF2">
            <w:pPr>
              <w:jc w:val="center"/>
            </w:pPr>
            <w:r>
              <w:t>74</w:t>
            </w:r>
          </w:p>
        </w:tc>
        <w:tc>
          <w:tcPr>
            <w:tcW w:w="2416" w:type="dxa"/>
          </w:tcPr>
          <w:p w14:paraId="02715BFC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Mata drzewo </w:t>
            </w:r>
            <w:r w:rsidR="005946C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zestaw do kodowania </w:t>
            </w:r>
          </w:p>
        </w:tc>
        <w:tc>
          <w:tcPr>
            <w:tcW w:w="851" w:type="dxa"/>
          </w:tcPr>
          <w:p w14:paraId="51E28A3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ADD5E9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9837678" w14:textId="77777777" w:rsidR="00C331F1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zawiera: </w:t>
            </w:r>
          </w:p>
          <w:p w14:paraId="63648D5E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duża mata o wym. 140 x 111 cm, wykonana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jasnoszarej tkaniny poliestrowej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antypoślizgowym spodem - na macie biały nadruk drzewa; </w:t>
            </w:r>
          </w:p>
          <w:p w14:paraId="23903CB2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zestaw 72 kartoników do drzewa o wym. 5 x 5 cm, w tym:  48 kartoników z kolorami: czerwony, żółty, niebieski (po 16 szt. z każdego koloru), </w:t>
            </w:r>
          </w:p>
          <w:p w14:paraId="6F754191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16 kartoników z figurami geometrycznymi: koło, kwadrat, trójkąt, prostokąt (po 4 szt. z każdą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figur), </w:t>
            </w:r>
          </w:p>
          <w:p w14:paraId="00614DC4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4 kartoniki do oznaczenia wielkości: duży, mały (po 2 szt. z każdej wielkości), </w:t>
            </w:r>
          </w:p>
          <w:p w14:paraId="2FF115DF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4 kartoniki do oznaczenia grubości: gruby, cienki (po 2 szt. z każdej grubości); </w:t>
            </w:r>
          </w:p>
          <w:p w14:paraId="4EE0D24C" w14:textId="77777777" w:rsidR="00247E4C" w:rsidRPr="00E95D68" w:rsidRDefault="00C331F1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instrukcja</w:t>
            </w:r>
          </w:p>
        </w:tc>
      </w:tr>
      <w:tr w:rsidR="00247E4C" w14:paraId="3EDAE139" w14:textId="77777777" w:rsidTr="007F7DF2">
        <w:tc>
          <w:tcPr>
            <w:tcW w:w="556" w:type="dxa"/>
          </w:tcPr>
          <w:p w14:paraId="221EE8BF" w14:textId="77777777" w:rsidR="00247E4C" w:rsidRDefault="00247E4C" w:rsidP="007F7DF2">
            <w:pPr>
              <w:jc w:val="center"/>
            </w:pPr>
            <w:r>
              <w:t>75</w:t>
            </w:r>
          </w:p>
        </w:tc>
        <w:tc>
          <w:tcPr>
            <w:tcW w:w="2416" w:type="dxa"/>
          </w:tcPr>
          <w:p w14:paraId="16D3AEF2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Mazaki 12 kolorów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(144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E227B6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851" w:type="dxa"/>
          </w:tcPr>
          <w:p w14:paraId="51EB3F4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8E82817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0D56E043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>- Mazaki w p</w:t>
            </w:r>
            <w:r w:rsidR="00247E4C">
              <w:rPr>
                <w:color w:val="000000"/>
              </w:rPr>
              <w:t>ojemniku plastikowym o wym. 17 x 21,5 x 17 cm</w:t>
            </w:r>
            <w:r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="00247E4C">
              <w:rPr>
                <w:color w:val="000000"/>
              </w:rPr>
              <w:t>każdy kolor w osobnej przegrodzie</w:t>
            </w:r>
            <w:r>
              <w:rPr>
                <w:color w:val="000000"/>
              </w:rPr>
              <w:t>)</w:t>
            </w:r>
          </w:p>
          <w:p w14:paraId="58E61F03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 144 szt. </w:t>
            </w:r>
            <w:r w:rsidR="00593CC8">
              <w:rPr>
                <w:color w:val="000000"/>
              </w:rPr>
              <w:t xml:space="preserve">(Zestaw składa się z 12 kolorów x 12 </w:t>
            </w:r>
            <w:r w:rsidR="00E227B6">
              <w:rPr>
                <w:color w:val="000000"/>
              </w:rPr>
              <w:t>szt.</w:t>
            </w:r>
            <w:r w:rsidR="00593CC8">
              <w:rPr>
                <w:color w:val="000000"/>
              </w:rPr>
              <w:t>)</w:t>
            </w:r>
          </w:p>
          <w:p w14:paraId="0F40AA88" w14:textId="77777777" w:rsidR="00247E4C" w:rsidRP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śr. końcówki 0,3 cm. </w:t>
            </w:r>
          </w:p>
        </w:tc>
      </w:tr>
      <w:tr w:rsidR="00247E4C" w14:paraId="1EA792EF" w14:textId="77777777" w:rsidTr="007F7DF2">
        <w:tc>
          <w:tcPr>
            <w:tcW w:w="556" w:type="dxa"/>
          </w:tcPr>
          <w:p w14:paraId="6DFF1BED" w14:textId="77777777" w:rsidR="00247E4C" w:rsidRDefault="00247E4C" w:rsidP="007F7DF2">
            <w:pPr>
              <w:jc w:val="center"/>
            </w:pPr>
            <w:r>
              <w:t>76</w:t>
            </w:r>
          </w:p>
        </w:tc>
        <w:tc>
          <w:tcPr>
            <w:tcW w:w="2416" w:type="dxa"/>
          </w:tcPr>
          <w:p w14:paraId="6EDF333A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Mazaki </w:t>
            </w:r>
            <w:proofErr w:type="spellStart"/>
            <w:r>
              <w:rPr>
                <w:color w:val="000000"/>
              </w:rPr>
              <w:t>deco</w:t>
            </w:r>
            <w:proofErr w:type="spellEnd"/>
            <w:r>
              <w:rPr>
                <w:color w:val="000000"/>
              </w:rPr>
              <w:t xml:space="preserve"> metaliczne 3 kolory </w:t>
            </w:r>
          </w:p>
        </w:tc>
        <w:tc>
          <w:tcPr>
            <w:tcW w:w="851" w:type="dxa"/>
          </w:tcPr>
          <w:p w14:paraId="03BD3A1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0D69A41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8C83715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tusz na bazie wody. </w:t>
            </w:r>
          </w:p>
          <w:p w14:paraId="23F5F3BA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Średnica końcówki 0,4 cm. </w:t>
            </w:r>
          </w:p>
          <w:p w14:paraId="2D93EAE8" w14:textId="77777777" w:rsidR="00247E4C" w:rsidRPr="00E95D68" w:rsidRDefault="00C331F1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Kolory: złoty, srebrny, biały</w:t>
            </w:r>
          </w:p>
        </w:tc>
      </w:tr>
      <w:tr w:rsidR="00247E4C" w14:paraId="03D2FE7D" w14:textId="77777777" w:rsidTr="007F7DF2">
        <w:trPr>
          <w:trHeight w:val="815"/>
        </w:trPr>
        <w:tc>
          <w:tcPr>
            <w:tcW w:w="556" w:type="dxa"/>
          </w:tcPr>
          <w:p w14:paraId="1DBCADB3" w14:textId="77777777" w:rsidR="00247E4C" w:rsidRDefault="00247E4C" w:rsidP="007F7DF2">
            <w:pPr>
              <w:jc w:val="center"/>
            </w:pPr>
            <w:r>
              <w:t>77</w:t>
            </w:r>
          </w:p>
        </w:tc>
        <w:tc>
          <w:tcPr>
            <w:tcW w:w="2416" w:type="dxa"/>
          </w:tcPr>
          <w:p w14:paraId="6A605B74" w14:textId="77777777" w:rsidR="00247E4C" w:rsidRPr="000E08B6" w:rsidRDefault="00247E4C" w:rsidP="007F7DF2">
            <w:r>
              <w:rPr>
                <w:color w:val="000000"/>
              </w:rPr>
              <w:t xml:space="preserve">Mix wałków i pędzli -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24 elementów </w:t>
            </w:r>
          </w:p>
        </w:tc>
        <w:tc>
          <w:tcPr>
            <w:tcW w:w="851" w:type="dxa"/>
          </w:tcPr>
          <w:p w14:paraId="0DA1708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5667011" w14:textId="77777777" w:rsidR="00247E4C" w:rsidRDefault="00247E4C" w:rsidP="00247E4C">
            <w:pPr>
              <w:pStyle w:val="NormalnyWe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45E5F62C" w14:textId="77777777" w:rsidR="00C331F1" w:rsidRDefault="00247E4C" w:rsidP="007F7DF2">
            <w:pPr>
              <w:pStyle w:val="NormalnyWeb"/>
              <w:spacing w:before="0" w:beforeAutospacing="0" w:after="0" w:afterAutospacing="0"/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</w:pPr>
            <w:r w:rsidRPr="00C331F1"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t xml:space="preserve">Zestaw kreatywny z pędzlami i wałkami o różnych wzorach. </w:t>
            </w:r>
          </w:p>
          <w:p w14:paraId="2221C017" w14:textId="77777777" w:rsidR="00247E4C" w:rsidRPr="00E95D68" w:rsidRDefault="00C331F1" w:rsidP="007F7DF2">
            <w:pPr>
              <w:pStyle w:val="NormalnyWeb"/>
              <w:spacing w:before="0" w:beforeAutospacing="0" w:after="0" w:afterAutospacing="0"/>
            </w:pPr>
            <w:r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t xml:space="preserve">- </w:t>
            </w:r>
            <w:r w:rsidR="00247E4C" w:rsidRPr="00C331F1"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t>4</w:t>
            </w:r>
            <w:r w:rsidR="00247E4C" w:rsidRPr="00C331F1"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47E4C" w:rsidRPr="00C331F1"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t>elem</w:t>
            </w:r>
            <w:proofErr w:type="spellEnd"/>
            <w:r w:rsidR="00247E4C" w:rsidRPr="00C331F1"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t>. o wym. od 2,5 x 11 cm do 10,5 x 13 cm</w:t>
            </w:r>
          </w:p>
        </w:tc>
      </w:tr>
      <w:tr w:rsidR="00247E4C" w14:paraId="06EFCE18" w14:textId="77777777" w:rsidTr="007F7DF2">
        <w:tc>
          <w:tcPr>
            <w:tcW w:w="556" w:type="dxa"/>
          </w:tcPr>
          <w:p w14:paraId="5079A380" w14:textId="77777777" w:rsidR="00247E4C" w:rsidRDefault="00247E4C" w:rsidP="007F7DF2">
            <w:pPr>
              <w:jc w:val="center"/>
            </w:pPr>
            <w:r>
              <w:t>78</w:t>
            </w:r>
          </w:p>
        </w:tc>
        <w:tc>
          <w:tcPr>
            <w:tcW w:w="2416" w:type="dxa"/>
          </w:tcPr>
          <w:p w14:paraId="65825823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Mulina zestaw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26 kolorów </w:t>
            </w:r>
          </w:p>
        </w:tc>
        <w:tc>
          <w:tcPr>
            <w:tcW w:w="851" w:type="dxa"/>
          </w:tcPr>
          <w:p w14:paraId="547C337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3BCF6CFE" w14:textId="77777777" w:rsidR="00247E4C" w:rsidRDefault="00793989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F95236B" w14:textId="77777777" w:rsidR="00C331F1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bawełnianych nitek ozdobnych </w:t>
            </w:r>
          </w:p>
          <w:p w14:paraId="377C7CDD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26 kolo</w:t>
            </w:r>
            <w:r>
              <w:rPr>
                <w:color w:val="000000"/>
              </w:rPr>
              <w:t>rów</w:t>
            </w:r>
            <w:r w:rsidR="00247E4C">
              <w:rPr>
                <w:color w:val="000000"/>
              </w:rPr>
              <w:t xml:space="preserve">. </w:t>
            </w:r>
          </w:p>
          <w:p w14:paraId="3DCEFE94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52 nitki o długości 8 m. każda. </w:t>
            </w:r>
          </w:p>
          <w:p w14:paraId="49095ADE" w14:textId="77777777" w:rsidR="00247E4C" w:rsidRPr="00E95D68" w:rsidRDefault="00C331F1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Łączna dł. muliny 416 m.</w:t>
            </w:r>
          </w:p>
        </w:tc>
      </w:tr>
      <w:tr w:rsidR="00247E4C" w14:paraId="4E82FCDC" w14:textId="77777777" w:rsidTr="007F7DF2">
        <w:tc>
          <w:tcPr>
            <w:tcW w:w="556" w:type="dxa"/>
          </w:tcPr>
          <w:p w14:paraId="38C22139" w14:textId="77777777" w:rsidR="00247E4C" w:rsidRDefault="00247E4C" w:rsidP="007F7DF2">
            <w:pPr>
              <w:jc w:val="center"/>
            </w:pPr>
            <w:r>
              <w:t>79</w:t>
            </w:r>
          </w:p>
        </w:tc>
        <w:tc>
          <w:tcPr>
            <w:tcW w:w="2416" w:type="dxa"/>
          </w:tcPr>
          <w:p w14:paraId="0A814B85" w14:textId="77777777" w:rsidR="00247E4C" w:rsidRPr="00DC4902" w:rsidRDefault="00247E4C" w:rsidP="007F7DF2">
            <w:pPr>
              <w:outlineLvl w:val="0"/>
              <w:rPr>
                <w:rFonts w:eastAsia="Times New Roman" w:cstheme="minorHAnsi"/>
                <w:kern w:val="36"/>
                <w:lang w:eastAsia="pl-PL"/>
              </w:rPr>
            </w:pPr>
            <w:r>
              <w:rPr>
                <w:color w:val="000000"/>
              </w:rPr>
              <w:t xml:space="preserve">Naklejki w rolce 464szt. </w:t>
            </w:r>
          </w:p>
        </w:tc>
        <w:tc>
          <w:tcPr>
            <w:tcW w:w="851" w:type="dxa"/>
          </w:tcPr>
          <w:p w14:paraId="1D3AEF8E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904E3F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4BA967B9" w14:textId="77777777" w:rsidR="00C331F1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Rolka z naklejkami, Wykonane z przyjaznego środowisku papieru (FSC Mix), </w:t>
            </w:r>
          </w:p>
          <w:p w14:paraId="3CFCEFA9" w14:textId="77777777" w:rsidR="00247E4C" w:rsidRPr="00E95D68" w:rsidRDefault="00247E4C" w:rsidP="007F7DF2">
            <w:r>
              <w:rPr>
                <w:color w:val="000000"/>
              </w:rPr>
              <w:t xml:space="preserve">Długość rolki 4 m (464 </w:t>
            </w:r>
            <w:r w:rsidR="00C331F1">
              <w:rPr>
                <w:color w:val="000000"/>
              </w:rPr>
              <w:t>n</w:t>
            </w:r>
            <w:r>
              <w:rPr>
                <w:color w:val="000000"/>
              </w:rPr>
              <w:t>aklejki)</w:t>
            </w:r>
          </w:p>
        </w:tc>
      </w:tr>
      <w:tr w:rsidR="00247E4C" w14:paraId="67282541" w14:textId="77777777" w:rsidTr="005946CC">
        <w:trPr>
          <w:trHeight w:val="1496"/>
        </w:trPr>
        <w:tc>
          <w:tcPr>
            <w:tcW w:w="556" w:type="dxa"/>
          </w:tcPr>
          <w:p w14:paraId="122B754B" w14:textId="77777777" w:rsidR="00247E4C" w:rsidRDefault="00247E4C" w:rsidP="007F7DF2">
            <w:pPr>
              <w:jc w:val="center"/>
            </w:pPr>
            <w:r>
              <w:t>80</w:t>
            </w:r>
          </w:p>
        </w:tc>
        <w:tc>
          <w:tcPr>
            <w:tcW w:w="2416" w:type="dxa"/>
          </w:tcPr>
          <w:p w14:paraId="283F6AE8" w14:textId="77777777" w:rsidR="00247E4C" w:rsidRPr="00F357BA" w:rsidRDefault="00247E4C" w:rsidP="007F7DF2">
            <w:pPr>
              <w:rPr>
                <w:bCs/>
                <w:color w:val="000000" w:themeColor="text1"/>
              </w:rPr>
            </w:pPr>
            <w:r>
              <w:rPr>
                <w:color w:val="000000"/>
              </w:rPr>
              <w:t xml:space="preserve">Narzędzia do modelowania drewniane 6 szt. </w:t>
            </w:r>
          </w:p>
        </w:tc>
        <w:tc>
          <w:tcPr>
            <w:tcW w:w="851" w:type="dxa"/>
          </w:tcPr>
          <w:p w14:paraId="23F503A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999C815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6B9D79C2" w14:textId="77777777" w:rsidR="00C331F1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drewnianych szpatułek z ząbkami, nożyki, metalowe formierze. </w:t>
            </w:r>
          </w:p>
          <w:p w14:paraId="13550728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drewnian</w:t>
            </w:r>
            <w:r>
              <w:rPr>
                <w:color w:val="000000"/>
              </w:rPr>
              <w:t>a</w:t>
            </w:r>
            <w:r w:rsidR="00247E4C">
              <w:rPr>
                <w:color w:val="000000"/>
              </w:rPr>
              <w:t xml:space="preserve"> rączk</w:t>
            </w:r>
            <w:r>
              <w:rPr>
                <w:color w:val="000000"/>
              </w:rPr>
              <w:t>a</w:t>
            </w:r>
            <w:r w:rsidR="00247E4C">
              <w:rPr>
                <w:color w:val="000000"/>
              </w:rPr>
              <w:t xml:space="preserve"> zakończon</w:t>
            </w:r>
            <w:r>
              <w:rPr>
                <w:color w:val="000000"/>
              </w:rPr>
              <w:t>a</w:t>
            </w:r>
            <w:r w:rsidR="00247E4C">
              <w:rPr>
                <w:color w:val="000000"/>
              </w:rPr>
              <w:t xml:space="preserve"> z obydwu stron narzędziem</w:t>
            </w:r>
          </w:p>
          <w:p w14:paraId="400050CA" w14:textId="77777777" w:rsidR="00247E4C" w:rsidRPr="00E95D68" w:rsidRDefault="00247E4C" w:rsidP="007F7DF2">
            <w:r>
              <w:rPr>
                <w:color w:val="000000"/>
              </w:rPr>
              <w:t>- zestaw składa się z 6 szt. o dł. 20 cm</w:t>
            </w:r>
          </w:p>
        </w:tc>
      </w:tr>
      <w:tr w:rsidR="00247E4C" w14:paraId="67F32058" w14:textId="77777777" w:rsidTr="005946CC">
        <w:trPr>
          <w:trHeight w:val="695"/>
        </w:trPr>
        <w:tc>
          <w:tcPr>
            <w:tcW w:w="556" w:type="dxa"/>
          </w:tcPr>
          <w:p w14:paraId="0A2A2095" w14:textId="77777777" w:rsidR="00247E4C" w:rsidRDefault="00247E4C" w:rsidP="007F7DF2">
            <w:pPr>
              <w:jc w:val="center"/>
            </w:pPr>
            <w:r>
              <w:t>81</w:t>
            </w:r>
          </w:p>
        </w:tc>
        <w:tc>
          <w:tcPr>
            <w:tcW w:w="2416" w:type="dxa"/>
          </w:tcPr>
          <w:p w14:paraId="0D30B22C" w14:textId="77777777" w:rsidR="00247E4C" w:rsidRPr="00F357BA" w:rsidRDefault="00247E4C" w:rsidP="007F7DF2">
            <w:pPr>
              <w:rPr>
                <w:bCs/>
                <w:color w:val="000000" w:themeColor="text1"/>
              </w:rPr>
            </w:pPr>
            <w:r>
              <w:rPr>
                <w:color w:val="000000"/>
              </w:rPr>
              <w:t xml:space="preserve">Nawijak do </w:t>
            </w:r>
            <w:proofErr w:type="spellStart"/>
            <w:r>
              <w:rPr>
                <w:color w:val="000000"/>
              </w:rPr>
              <w:t>quilingu</w:t>
            </w:r>
            <w:proofErr w:type="spellEnd"/>
          </w:p>
        </w:tc>
        <w:tc>
          <w:tcPr>
            <w:tcW w:w="851" w:type="dxa"/>
          </w:tcPr>
          <w:p w14:paraId="203004B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388" w:type="dxa"/>
          </w:tcPr>
          <w:p w14:paraId="6D32E727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4DAC637" w14:textId="77777777" w:rsidR="00247E4C" w:rsidRPr="00E95D68" w:rsidRDefault="00247E4C" w:rsidP="007F7DF2">
            <w:r>
              <w:rPr>
                <w:color w:val="000000"/>
              </w:rPr>
              <w:t>Metalowe narzędzie do nawijania pasków kartonowych o dł. 5,5 cm</w:t>
            </w:r>
          </w:p>
        </w:tc>
      </w:tr>
      <w:tr w:rsidR="00247E4C" w14:paraId="390A0B67" w14:textId="77777777" w:rsidTr="007F7DF2">
        <w:tc>
          <w:tcPr>
            <w:tcW w:w="556" w:type="dxa"/>
          </w:tcPr>
          <w:p w14:paraId="752CAD2D" w14:textId="77777777" w:rsidR="00247E4C" w:rsidRDefault="00247E4C" w:rsidP="007F7DF2">
            <w:pPr>
              <w:jc w:val="center"/>
            </w:pPr>
            <w:r>
              <w:lastRenderedPageBreak/>
              <w:t>82</w:t>
            </w:r>
          </w:p>
        </w:tc>
        <w:tc>
          <w:tcPr>
            <w:tcW w:w="2416" w:type="dxa"/>
          </w:tcPr>
          <w:p w14:paraId="4DFC960D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Nożyczki </w:t>
            </w:r>
            <w:r w:rsidR="00C331F1">
              <w:rPr>
                <w:color w:val="000000"/>
              </w:rPr>
              <w:t>z</w:t>
            </w:r>
            <w:r>
              <w:rPr>
                <w:color w:val="000000"/>
              </w:rPr>
              <w:t xml:space="preserve"> wzorami 18szt. </w:t>
            </w:r>
          </w:p>
        </w:tc>
        <w:tc>
          <w:tcPr>
            <w:tcW w:w="851" w:type="dxa"/>
          </w:tcPr>
          <w:p w14:paraId="6E15508E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2C03DA3" w14:textId="77777777" w:rsidR="00247E4C" w:rsidRDefault="00793989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64097F56" w14:textId="77777777" w:rsidR="00C331F1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>Zestaw nożyczek do ozdobnego wycinania</w:t>
            </w:r>
            <w:r w:rsidR="00C331F1">
              <w:rPr>
                <w:color w:val="000000"/>
              </w:rPr>
              <w:t xml:space="preserve">. </w:t>
            </w:r>
          </w:p>
          <w:p w14:paraId="5B670060" w14:textId="77777777" w:rsidR="00C331F1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>Zestaw</w:t>
            </w:r>
            <w:r w:rsidR="00C331F1">
              <w:rPr>
                <w:color w:val="000000"/>
              </w:rPr>
              <w:t>:</w:t>
            </w:r>
          </w:p>
          <w:p w14:paraId="19863F90" w14:textId="77777777" w:rsid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18 sztuk nożyczek </w:t>
            </w:r>
            <w:r>
              <w:rPr>
                <w:color w:val="000000"/>
              </w:rPr>
              <w:t xml:space="preserve">(każdy z innym wzorem cięcia) </w:t>
            </w:r>
            <w:r w:rsidR="00247E4C">
              <w:rPr>
                <w:color w:val="000000"/>
              </w:rPr>
              <w:t xml:space="preserve">o długości 15,5 cm </w:t>
            </w:r>
          </w:p>
          <w:p w14:paraId="4E41453D" w14:textId="77777777" w:rsidR="00247E4C" w:rsidRPr="00C331F1" w:rsidRDefault="00C331F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dr</w:t>
            </w:r>
            <w:r>
              <w:rPr>
                <w:color w:val="000000"/>
              </w:rPr>
              <w:t>e</w:t>
            </w:r>
            <w:r w:rsidR="00247E4C">
              <w:rPr>
                <w:color w:val="000000"/>
              </w:rPr>
              <w:t>wniany obrotowy stojak o wym</w:t>
            </w:r>
            <w:r w:rsidR="00593CC8">
              <w:rPr>
                <w:color w:val="000000"/>
              </w:rPr>
              <w:t>.</w:t>
            </w:r>
            <w:r w:rsidR="00247E4C">
              <w:rPr>
                <w:color w:val="000000"/>
              </w:rPr>
              <w:t xml:space="preserve"> 16,5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x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21 cm</w:t>
            </w:r>
          </w:p>
        </w:tc>
      </w:tr>
      <w:tr w:rsidR="00247E4C" w14:paraId="211A77D5" w14:textId="77777777" w:rsidTr="007F7DF2">
        <w:tc>
          <w:tcPr>
            <w:tcW w:w="556" w:type="dxa"/>
          </w:tcPr>
          <w:p w14:paraId="51644AE1" w14:textId="77777777" w:rsidR="00247E4C" w:rsidRDefault="00247E4C" w:rsidP="007F7DF2">
            <w:pPr>
              <w:jc w:val="center"/>
            </w:pPr>
            <w:r>
              <w:t>83</w:t>
            </w:r>
          </w:p>
        </w:tc>
        <w:tc>
          <w:tcPr>
            <w:tcW w:w="2416" w:type="dxa"/>
          </w:tcPr>
          <w:p w14:paraId="0F997920" w14:textId="77777777" w:rsidR="00247E4C" w:rsidRPr="00321B6C" w:rsidRDefault="00247E4C" w:rsidP="007F7DF2">
            <w:pPr>
              <w:rPr>
                <w:bCs/>
                <w:color w:val="000000" w:themeColor="text1"/>
              </w:rPr>
            </w:pPr>
            <w:r>
              <w:rPr>
                <w:color w:val="000000"/>
              </w:rPr>
              <w:t xml:space="preserve">Nożyczki przedszkolne 10szt </w:t>
            </w:r>
          </w:p>
        </w:tc>
        <w:tc>
          <w:tcPr>
            <w:tcW w:w="851" w:type="dxa"/>
          </w:tcPr>
          <w:p w14:paraId="0DC87CD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5F6B2BF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D834C7F" w14:textId="77777777" w:rsidR="00247E4C" w:rsidRPr="00E95D68" w:rsidRDefault="00247E4C" w:rsidP="007F7DF2">
            <w:r w:rsidRPr="00400EEE">
              <w:rPr>
                <w:color w:val="000000"/>
              </w:rPr>
              <w:t xml:space="preserve">10 szt. </w:t>
            </w:r>
            <w:r w:rsidR="00400EEE">
              <w:rPr>
                <w:color w:val="000000"/>
              </w:rPr>
              <w:t>n</w:t>
            </w:r>
            <w:r w:rsidRPr="00400EEE">
              <w:rPr>
                <w:color w:val="000000"/>
              </w:rPr>
              <w:t>ożyczek o wym. 14 cm z okrągłymi końcówkami</w:t>
            </w:r>
          </w:p>
        </w:tc>
      </w:tr>
      <w:tr w:rsidR="00247E4C" w14:paraId="088DBCC7" w14:textId="77777777" w:rsidTr="007F7DF2">
        <w:tc>
          <w:tcPr>
            <w:tcW w:w="556" w:type="dxa"/>
          </w:tcPr>
          <w:p w14:paraId="0F73FC1A" w14:textId="77777777" w:rsidR="00247E4C" w:rsidRDefault="00247E4C" w:rsidP="007F7DF2">
            <w:pPr>
              <w:jc w:val="center"/>
            </w:pPr>
            <w:r>
              <w:t>84</w:t>
            </w:r>
          </w:p>
        </w:tc>
        <w:tc>
          <w:tcPr>
            <w:tcW w:w="2416" w:type="dxa"/>
          </w:tcPr>
          <w:p w14:paraId="6F9B1D20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Nożyczki uniwersalne </w:t>
            </w:r>
          </w:p>
        </w:tc>
        <w:tc>
          <w:tcPr>
            <w:tcW w:w="851" w:type="dxa"/>
          </w:tcPr>
          <w:p w14:paraId="2CB950D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5C5FC1B1" w14:textId="77777777" w:rsidR="00247E4C" w:rsidRDefault="00247E4C" w:rsidP="00247E4C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0967EDD" w14:textId="77777777" w:rsidR="00247E4C" w:rsidRPr="00223E3B" w:rsidRDefault="00247E4C" w:rsidP="007F7DF2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00EEE"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t xml:space="preserve">Gładkie ostrza wykonane ze stali nierdzewnej </w:t>
            </w:r>
            <w:r w:rsidR="00E227B6"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br/>
            </w:r>
            <w:r w:rsidRPr="00400EEE">
              <w:rPr>
                <w:rFonts w:asciiTheme="minorHAnsi" w:eastAsiaTheme="minorHAnsi" w:hAnsiTheme="minorHAnsi" w:cstheme="minorBidi"/>
                <w:color w:val="000000"/>
                <w:sz w:val="22"/>
                <w:szCs w:val="22"/>
                <w:lang w:eastAsia="en-US"/>
              </w:rPr>
              <w:t>o dł. 21 cm</w:t>
            </w:r>
          </w:p>
        </w:tc>
      </w:tr>
      <w:tr w:rsidR="00247E4C" w14:paraId="27BEBA91" w14:textId="77777777" w:rsidTr="007F7DF2">
        <w:tc>
          <w:tcPr>
            <w:tcW w:w="556" w:type="dxa"/>
          </w:tcPr>
          <w:p w14:paraId="408FE5A0" w14:textId="77777777" w:rsidR="00247E4C" w:rsidRDefault="00247E4C" w:rsidP="007F7DF2">
            <w:pPr>
              <w:jc w:val="center"/>
            </w:pPr>
            <w:r>
              <w:t>85</w:t>
            </w:r>
          </w:p>
        </w:tc>
        <w:tc>
          <w:tcPr>
            <w:tcW w:w="2416" w:type="dxa"/>
          </w:tcPr>
          <w:p w14:paraId="6B6901F7" w14:textId="77777777" w:rsidR="00247E4C" w:rsidRPr="00BD2658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>Ołówek zestaw 2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z </w:t>
            </w:r>
            <w:r w:rsidR="00E227B6">
              <w:rPr>
                <w:color w:val="000000"/>
              </w:rPr>
              <w:t>temperówką</w:t>
            </w:r>
          </w:p>
        </w:tc>
        <w:tc>
          <w:tcPr>
            <w:tcW w:w="851" w:type="dxa"/>
          </w:tcPr>
          <w:p w14:paraId="367D4E9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388" w:type="dxa"/>
          </w:tcPr>
          <w:p w14:paraId="003C425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2C9840F" w14:textId="77777777" w:rsidR="00400EEE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Dwa </w:t>
            </w:r>
            <w:r w:rsidR="00400EEE">
              <w:rPr>
                <w:color w:val="000000"/>
              </w:rPr>
              <w:t xml:space="preserve">grube </w:t>
            </w:r>
            <w:r>
              <w:rPr>
                <w:color w:val="000000"/>
              </w:rPr>
              <w:t xml:space="preserve">ołówki z temperówką. </w:t>
            </w:r>
          </w:p>
          <w:p w14:paraId="27DBEA60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Materiał: </w:t>
            </w:r>
            <w:r w:rsidR="00247E4C">
              <w:rPr>
                <w:color w:val="000000"/>
              </w:rPr>
              <w:t>drewn</w:t>
            </w:r>
            <w:r>
              <w:rPr>
                <w:color w:val="000000"/>
              </w:rPr>
              <w:t>o</w:t>
            </w:r>
            <w:r w:rsidR="00247E4C">
              <w:rPr>
                <w:color w:val="000000"/>
              </w:rPr>
              <w:t xml:space="preserve"> lipowe </w:t>
            </w:r>
          </w:p>
          <w:p w14:paraId="3ABB2C35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śr. 10 mm,  dł. 14,8 cm </w:t>
            </w:r>
          </w:p>
          <w:p w14:paraId="399BC419" w14:textId="77777777" w:rsidR="00247E4C" w:rsidRPr="00E95D68" w:rsidRDefault="00400EE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gr. grafitu 0,6 cm.</w:t>
            </w:r>
          </w:p>
        </w:tc>
      </w:tr>
      <w:tr w:rsidR="00247E4C" w14:paraId="46602663" w14:textId="77777777" w:rsidTr="007F7DF2">
        <w:tc>
          <w:tcPr>
            <w:tcW w:w="556" w:type="dxa"/>
          </w:tcPr>
          <w:p w14:paraId="5B080B17" w14:textId="77777777" w:rsidR="00247E4C" w:rsidRDefault="00247E4C" w:rsidP="007F7DF2">
            <w:pPr>
              <w:jc w:val="center"/>
            </w:pPr>
            <w:r>
              <w:t>86</w:t>
            </w:r>
          </w:p>
        </w:tc>
        <w:tc>
          <w:tcPr>
            <w:tcW w:w="2416" w:type="dxa"/>
          </w:tcPr>
          <w:p w14:paraId="5E9E56F5" w14:textId="77777777" w:rsidR="00247E4C" w:rsidRPr="008A5770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>Ołówki o różnej twardości 12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szt.</w:t>
            </w:r>
          </w:p>
        </w:tc>
        <w:tc>
          <w:tcPr>
            <w:tcW w:w="851" w:type="dxa"/>
          </w:tcPr>
          <w:p w14:paraId="7B7ADA87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331E71F8" w14:textId="77777777" w:rsidR="00247E4C" w:rsidRDefault="00793989" w:rsidP="00247E4C">
            <w:pPr>
              <w:pStyle w:val="Standard"/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color w:val="000000"/>
              </w:rPr>
              <w:t xml:space="preserve">zestaw </w:t>
            </w:r>
          </w:p>
        </w:tc>
        <w:tc>
          <w:tcPr>
            <w:tcW w:w="4689" w:type="dxa"/>
          </w:tcPr>
          <w:p w14:paraId="3206F390" w14:textId="77777777" w:rsidR="00400EEE" w:rsidRDefault="00247E4C" w:rsidP="007F7DF2">
            <w:pPr>
              <w:pStyle w:val="Standard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Zestaw grafitowych ołówków o różnej twardości. 12 szt. o twardo</w:t>
            </w:r>
            <w:r w:rsidR="00400EEE">
              <w:rPr>
                <w:color w:val="000000"/>
              </w:rPr>
              <w:t>ś</w:t>
            </w:r>
            <w:r>
              <w:rPr>
                <w:color w:val="000000"/>
              </w:rPr>
              <w:t xml:space="preserve">ci: 4H, 3H, 2H, H, F, HB, B, 2B, 3B, 4B, 5B, 6B.  </w:t>
            </w:r>
          </w:p>
          <w:p w14:paraId="4FBAA531" w14:textId="77777777" w:rsidR="00247E4C" w:rsidRPr="000131DA" w:rsidRDefault="00400EEE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color w:val="000000"/>
              </w:rPr>
              <w:t xml:space="preserve">- Wymiary: </w:t>
            </w:r>
            <w:r w:rsidR="00247E4C">
              <w:rPr>
                <w:color w:val="000000"/>
              </w:rPr>
              <w:t>dł. 18 cm</w:t>
            </w:r>
            <w:r>
              <w:rPr>
                <w:color w:val="000000"/>
              </w:rPr>
              <w:t xml:space="preserve">, </w:t>
            </w:r>
            <w:r w:rsidR="00247E4C">
              <w:rPr>
                <w:color w:val="000000"/>
              </w:rPr>
              <w:t xml:space="preserve"> śr.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7 mm</w:t>
            </w:r>
          </w:p>
        </w:tc>
      </w:tr>
      <w:tr w:rsidR="00247E4C" w14:paraId="3F4A125D" w14:textId="77777777" w:rsidTr="007F7DF2">
        <w:tc>
          <w:tcPr>
            <w:tcW w:w="556" w:type="dxa"/>
          </w:tcPr>
          <w:p w14:paraId="71AD78C8" w14:textId="77777777" w:rsidR="00247E4C" w:rsidRDefault="00247E4C" w:rsidP="007F7DF2">
            <w:pPr>
              <w:jc w:val="center"/>
            </w:pPr>
            <w:r>
              <w:t>87</w:t>
            </w:r>
          </w:p>
        </w:tc>
        <w:tc>
          <w:tcPr>
            <w:tcW w:w="2416" w:type="dxa"/>
          </w:tcPr>
          <w:p w14:paraId="26FF822D" w14:textId="77777777" w:rsidR="00247E4C" w:rsidRPr="00A9740D" w:rsidRDefault="00247E4C" w:rsidP="007F7DF2">
            <w:r>
              <w:rPr>
                <w:color w:val="000000"/>
              </w:rPr>
              <w:t xml:space="preserve">Opaski z Pandą Adą programowanie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 xml:space="preserve">nie na ekranie </w:t>
            </w:r>
          </w:p>
        </w:tc>
        <w:tc>
          <w:tcPr>
            <w:tcW w:w="851" w:type="dxa"/>
          </w:tcPr>
          <w:p w14:paraId="3331B305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14AD82E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komplet</w:t>
            </w:r>
          </w:p>
        </w:tc>
        <w:tc>
          <w:tcPr>
            <w:tcW w:w="4689" w:type="dxa"/>
          </w:tcPr>
          <w:p w14:paraId="5F83F20B" w14:textId="77777777" w:rsidR="00400EEE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Opaski pełniące funkcję znaczników na prawą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i lewą rękę.</w:t>
            </w:r>
          </w:p>
          <w:p w14:paraId="63E9822F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 Zestaw obejmuje 2 szt. </w:t>
            </w:r>
          </w:p>
          <w:p w14:paraId="10343E63" w14:textId="77777777" w:rsidR="00247E4C" w:rsidRDefault="00400EEE" w:rsidP="007F7DF2">
            <w:r>
              <w:rPr>
                <w:color w:val="000000"/>
              </w:rPr>
              <w:t>- O</w:t>
            </w:r>
            <w:r w:rsidR="00247E4C">
              <w:rPr>
                <w:color w:val="000000"/>
              </w:rPr>
              <w:t xml:space="preserve">bwód </w:t>
            </w:r>
            <w:r>
              <w:rPr>
                <w:color w:val="000000"/>
              </w:rPr>
              <w:t xml:space="preserve">opaski </w:t>
            </w:r>
            <w:r w:rsidR="00247E4C">
              <w:rPr>
                <w:color w:val="000000"/>
              </w:rPr>
              <w:t>18 cm</w:t>
            </w:r>
          </w:p>
        </w:tc>
      </w:tr>
      <w:tr w:rsidR="00247E4C" w14:paraId="73985692" w14:textId="77777777" w:rsidTr="007F7DF2">
        <w:tc>
          <w:tcPr>
            <w:tcW w:w="556" w:type="dxa"/>
          </w:tcPr>
          <w:p w14:paraId="17AF4EAF" w14:textId="77777777" w:rsidR="00247E4C" w:rsidRDefault="00247E4C" w:rsidP="007F7DF2">
            <w:pPr>
              <w:jc w:val="center"/>
            </w:pPr>
            <w:r>
              <w:t>88</w:t>
            </w:r>
          </w:p>
        </w:tc>
        <w:tc>
          <w:tcPr>
            <w:tcW w:w="2416" w:type="dxa"/>
          </w:tcPr>
          <w:p w14:paraId="3B6A3B55" w14:textId="77777777" w:rsidR="00247E4C" w:rsidRPr="00A9740D" w:rsidRDefault="00247E4C" w:rsidP="007F7DF2">
            <w:proofErr w:type="spellStart"/>
            <w:r>
              <w:rPr>
                <w:color w:val="000000"/>
              </w:rPr>
              <w:t>Organizer</w:t>
            </w:r>
            <w:proofErr w:type="spellEnd"/>
            <w:r>
              <w:rPr>
                <w:color w:val="000000"/>
              </w:rPr>
              <w:t xml:space="preserve"> zestaw 8 szt. </w:t>
            </w:r>
          </w:p>
        </w:tc>
        <w:tc>
          <w:tcPr>
            <w:tcW w:w="851" w:type="dxa"/>
          </w:tcPr>
          <w:p w14:paraId="757308B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59223057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0FA56E1F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>- Materiał: p</w:t>
            </w:r>
            <w:r w:rsidR="00247E4C">
              <w:rPr>
                <w:color w:val="000000"/>
              </w:rPr>
              <w:t>lastik</w:t>
            </w:r>
            <w:r>
              <w:rPr>
                <w:color w:val="000000"/>
              </w:rPr>
              <w:t xml:space="preserve"> </w:t>
            </w:r>
          </w:p>
          <w:p w14:paraId="587E600B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wys. 5 cm. </w:t>
            </w:r>
          </w:p>
          <w:p w14:paraId="03377C76" w14:textId="77777777" w:rsidR="00400EEE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zawiera: </w:t>
            </w:r>
          </w:p>
          <w:p w14:paraId="02AE7504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3 szt. </w:t>
            </w:r>
            <w:proofErr w:type="spellStart"/>
            <w:r w:rsidR="00247E4C">
              <w:rPr>
                <w:color w:val="000000"/>
              </w:rPr>
              <w:t>organizery</w:t>
            </w:r>
            <w:proofErr w:type="spellEnd"/>
            <w:r w:rsidR="00247E4C">
              <w:rPr>
                <w:color w:val="000000"/>
              </w:rPr>
              <w:t xml:space="preserve"> 80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x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 xml:space="preserve">80; </w:t>
            </w:r>
          </w:p>
          <w:p w14:paraId="79CBCC21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 szt. </w:t>
            </w:r>
            <w:proofErr w:type="spellStart"/>
            <w:r w:rsidR="00247E4C">
              <w:rPr>
                <w:color w:val="000000"/>
              </w:rPr>
              <w:t>Organizer</w:t>
            </w:r>
            <w:proofErr w:type="spellEnd"/>
            <w:r w:rsidR="00247E4C">
              <w:rPr>
                <w:color w:val="000000"/>
              </w:rPr>
              <w:t xml:space="preserve"> 150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x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 xml:space="preserve">80; </w:t>
            </w:r>
          </w:p>
          <w:p w14:paraId="1A630F3D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 szt. </w:t>
            </w:r>
            <w:proofErr w:type="spellStart"/>
            <w:r w:rsidR="00247E4C">
              <w:rPr>
                <w:color w:val="000000"/>
              </w:rPr>
              <w:t>Organizer</w:t>
            </w:r>
            <w:proofErr w:type="spellEnd"/>
            <w:r w:rsidR="00247E4C">
              <w:rPr>
                <w:color w:val="000000"/>
              </w:rPr>
              <w:t xml:space="preserve"> 230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x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 xml:space="preserve">80, </w:t>
            </w:r>
          </w:p>
          <w:p w14:paraId="654C4FBB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 </w:t>
            </w:r>
            <w:r w:rsidR="00E227B6">
              <w:rPr>
                <w:color w:val="000000"/>
              </w:rPr>
              <w:t>szt.</w:t>
            </w:r>
            <w:r w:rsidR="00247E4C">
              <w:rPr>
                <w:color w:val="000000"/>
              </w:rPr>
              <w:t xml:space="preserve"> </w:t>
            </w:r>
            <w:proofErr w:type="spellStart"/>
            <w:r w:rsidR="00247E4C">
              <w:rPr>
                <w:color w:val="000000"/>
              </w:rPr>
              <w:t>organizer</w:t>
            </w:r>
            <w:proofErr w:type="spellEnd"/>
            <w:r w:rsidR="00247E4C">
              <w:rPr>
                <w:color w:val="000000"/>
              </w:rPr>
              <w:t xml:space="preserve"> 300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x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 xml:space="preserve">80, </w:t>
            </w:r>
          </w:p>
          <w:p w14:paraId="3B9B9818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 </w:t>
            </w:r>
            <w:r w:rsidR="00E227B6">
              <w:rPr>
                <w:color w:val="000000"/>
              </w:rPr>
              <w:t>szt.</w:t>
            </w:r>
            <w:r w:rsidR="00247E4C">
              <w:rPr>
                <w:color w:val="000000"/>
              </w:rPr>
              <w:t xml:space="preserve"> </w:t>
            </w:r>
            <w:proofErr w:type="spellStart"/>
            <w:r w:rsidR="00247E4C">
              <w:rPr>
                <w:color w:val="000000"/>
              </w:rPr>
              <w:t>organizer</w:t>
            </w:r>
            <w:proofErr w:type="spellEnd"/>
            <w:r w:rsidR="00247E4C">
              <w:rPr>
                <w:color w:val="000000"/>
              </w:rPr>
              <w:t xml:space="preserve"> 150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x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 xml:space="preserve">150, </w:t>
            </w:r>
          </w:p>
          <w:p w14:paraId="5B269E6B" w14:textId="77777777" w:rsidR="00247E4C" w:rsidRDefault="00400EE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 </w:t>
            </w:r>
            <w:r w:rsidR="00E227B6">
              <w:rPr>
                <w:color w:val="000000"/>
              </w:rPr>
              <w:t>szt.</w:t>
            </w:r>
            <w:r w:rsidR="00247E4C">
              <w:rPr>
                <w:color w:val="000000"/>
              </w:rPr>
              <w:t xml:space="preserve"> </w:t>
            </w:r>
            <w:proofErr w:type="spellStart"/>
            <w:r w:rsidR="00247E4C">
              <w:rPr>
                <w:color w:val="000000"/>
              </w:rPr>
              <w:t>organizer</w:t>
            </w:r>
            <w:proofErr w:type="spellEnd"/>
            <w:r w:rsidR="00247E4C">
              <w:rPr>
                <w:color w:val="000000"/>
              </w:rPr>
              <w:t xml:space="preserve"> 230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x</w:t>
            </w:r>
            <w:r w:rsidR="00E227B6"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>15</w:t>
            </w:r>
          </w:p>
        </w:tc>
      </w:tr>
      <w:tr w:rsidR="00247E4C" w14:paraId="77F3B5F6" w14:textId="77777777" w:rsidTr="007F7DF2">
        <w:tc>
          <w:tcPr>
            <w:tcW w:w="556" w:type="dxa"/>
          </w:tcPr>
          <w:p w14:paraId="363E07DD" w14:textId="77777777" w:rsidR="00247E4C" w:rsidRDefault="00247E4C" w:rsidP="007F7DF2">
            <w:pPr>
              <w:jc w:val="center"/>
            </w:pPr>
            <w:r>
              <w:t>89</w:t>
            </w:r>
          </w:p>
        </w:tc>
        <w:tc>
          <w:tcPr>
            <w:tcW w:w="2416" w:type="dxa"/>
          </w:tcPr>
          <w:p w14:paraId="04C087A0" w14:textId="77777777" w:rsidR="00247E4C" w:rsidRPr="008939C4" w:rsidRDefault="00247E4C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Osiołek czapka </w:t>
            </w:r>
          </w:p>
        </w:tc>
        <w:tc>
          <w:tcPr>
            <w:tcW w:w="851" w:type="dxa"/>
          </w:tcPr>
          <w:p w14:paraId="691FAC8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F2AF26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DA39764" w14:textId="77777777" w:rsidR="00247E4C" w:rsidRDefault="00400EE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płaska gumka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materiał: włóknina filcowa, podszewka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</w:t>
            </w:r>
            <w:proofErr w:type="spellStart"/>
            <w:r w:rsidR="00247E4C">
              <w:rPr>
                <w:color w:val="000000"/>
              </w:rPr>
              <w:t>mikrofibry</w:t>
            </w:r>
            <w:proofErr w:type="spellEnd"/>
            <w:r w:rsidR="00247E4C">
              <w:rPr>
                <w:color w:val="000000"/>
              </w:rPr>
              <w:t>;</w:t>
            </w:r>
          </w:p>
        </w:tc>
      </w:tr>
      <w:tr w:rsidR="00247E4C" w14:paraId="045DDDF1" w14:textId="77777777" w:rsidTr="007F7DF2">
        <w:tc>
          <w:tcPr>
            <w:tcW w:w="556" w:type="dxa"/>
          </w:tcPr>
          <w:p w14:paraId="5B988804" w14:textId="77777777" w:rsidR="00247E4C" w:rsidRDefault="00247E4C" w:rsidP="007F7DF2">
            <w:pPr>
              <w:jc w:val="center"/>
            </w:pPr>
            <w:r>
              <w:t>90</w:t>
            </w:r>
          </w:p>
        </w:tc>
        <w:tc>
          <w:tcPr>
            <w:tcW w:w="2416" w:type="dxa"/>
          </w:tcPr>
          <w:p w14:paraId="05A6DFCB" w14:textId="77777777" w:rsidR="00247E4C" w:rsidRPr="00A9740D" w:rsidRDefault="00247E4C" w:rsidP="007F7DF2">
            <w:r>
              <w:rPr>
                <w:color w:val="000000"/>
              </w:rPr>
              <w:t xml:space="preserve">Owieczka czapka </w:t>
            </w:r>
          </w:p>
        </w:tc>
        <w:tc>
          <w:tcPr>
            <w:tcW w:w="851" w:type="dxa"/>
          </w:tcPr>
          <w:p w14:paraId="6DE4162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6232EB33" w14:textId="77777777" w:rsidR="00247E4C" w:rsidRPr="00970B81" w:rsidRDefault="00247E4C" w:rsidP="00247E4C">
            <w:pPr>
              <w:jc w:val="center"/>
              <w:rPr>
                <w:rFonts w:cstheme="minorHAnsi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675E84E" w14:textId="77777777" w:rsidR="00247E4C" w:rsidRDefault="00400EE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płaska gumka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materiał: włóknina filcowa, plusz, podszewka </w:t>
            </w:r>
            <w:r w:rsidR="00E227B6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</w:t>
            </w:r>
            <w:proofErr w:type="spellStart"/>
            <w:r w:rsidR="00247E4C">
              <w:rPr>
                <w:color w:val="000000"/>
              </w:rPr>
              <w:t>mikrofibry</w:t>
            </w:r>
            <w:proofErr w:type="spellEnd"/>
            <w:r w:rsidR="00247E4C">
              <w:rPr>
                <w:color w:val="000000"/>
              </w:rPr>
              <w:t>;</w:t>
            </w:r>
          </w:p>
        </w:tc>
      </w:tr>
      <w:tr w:rsidR="00247E4C" w14:paraId="7D9B5B2C" w14:textId="77777777" w:rsidTr="005946CC">
        <w:trPr>
          <w:trHeight w:val="605"/>
        </w:trPr>
        <w:tc>
          <w:tcPr>
            <w:tcW w:w="556" w:type="dxa"/>
          </w:tcPr>
          <w:p w14:paraId="201825B8" w14:textId="77777777" w:rsidR="00247E4C" w:rsidRDefault="00247E4C" w:rsidP="007F7DF2">
            <w:pPr>
              <w:jc w:val="center"/>
            </w:pPr>
            <w:r>
              <w:t>91</w:t>
            </w:r>
          </w:p>
        </w:tc>
        <w:tc>
          <w:tcPr>
            <w:tcW w:w="2416" w:type="dxa"/>
          </w:tcPr>
          <w:p w14:paraId="596BBC0A" w14:textId="77777777" w:rsidR="00247E4C" w:rsidRPr="00A9740D" w:rsidRDefault="00247E4C" w:rsidP="007F7DF2">
            <w:r>
              <w:rPr>
                <w:color w:val="000000"/>
              </w:rPr>
              <w:t xml:space="preserve">Paletka do farb </w:t>
            </w:r>
          </w:p>
        </w:tc>
        <w:tc>
          <w:tcPr>
            <w:tcW w:w="851" w:type="dxa"/>
          </w:tcPr>
          <w:p w14:paraId="1519AE51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1541155F" w14:textId="77777777" w:rsidR="00247E4C" w:rsidRPr="00865261" w:rsidRDefault="00247E4C" w:rsidP="00247E4C">
            <w:pPr>
              <w:pStyle w:val="Standard"/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CDD9CF9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Materiał: </w:t>
            </w:r>
            <w:r w:rsidR="00247E4C">
              <w:rPr>
                <w:color w:val="000000"/>
              </w:rPr>
              <w:t>tworzyw</w:t>
            </w:r>
            <w:r>
              <w:rPr>
                <w:color w:val="000000"/>
              </w:rPr>
              <w:t>o</w:t>
            </w:r>
            <w:r w:rsidR="00247E4C">
              <w:rPr>
                <w:color w:val="000000"/>
              </w:rPr>
              <w:t xml:space="preserve"> sztuczne </w:t>
            </w:r>
          </w:p>
          <w:p w14:paraId="5CDBF6E3" w14:textId="77777777" w:rsidR="00247E4C" w:rsidRDefault="00400EE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ok. 25 cm</w:t>
            </w:r>
          </w:p>
        </w:tc>
      </w:tr>
      <w:tr w:rsidR="00247E4C" w14:paraId="7C59B65C" w14:textId="77777777" w:rsidTr="007F7DF2">
        <w:tc>
          <w:tcPr>
            <w:tcW w:w="556" w:type="dxa"/>
          </w:tcPr>
          <w:p w14:paraId="4C0598BA" w14:textId="77777777" w:rsidR="00247E4C" w:rsidRDefault="00247E4C" w:rsidP="007F7DF2">
            <w:pPr>
              <w:jc w:val="center"/>
            </w:pPr>
            <w:r>
              <w:t>92</w:t>
            </w:r>
          </w:p>
        </w:tc>
        <w:tc>
          <w:tcPr>
            <w:tcW w:w="2416" w:type="dxa"/>
          </w:tcPr>
          <w:p w14:paraId="0DC0E739" w14:textId="77777777" w:rsidR="00247E4C" w:rsidRPr="00A9740D" w:rsidRDefault="00247E4C" w:rsidP="007F7DF2">
            <w:r>
              <w:rPr>
                <w:color w:val="000000"/>
              </w:rPr>
              <w:t xml:space="preserve">Papier gładki z motywem A6 40 szt. </w:t>
            </w:r>
          </w:p>
        </w:tc>
        <w:tc>
          <w:tcPr>
            <w:tcW w:w="851" w:type="dxa"/>
          </w:tcPr>
          <w:p w14:paraId="3C732C6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297B5C30" w14:textId="77777777" w:rsidR="00247E4C" w:rsidRPr="00BD2658" w:rsidRDefault="00247E4C" w:rsidP="00247E4C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7C8C5F12" w14:textId="77777777" w:rsidR="00400EEE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  <w:r w:rsidR="00400EEE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40 arkuszy; </w:t>
            </w:r>
          </w:p>
          <w:p w14:paraId="30283A3D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20 wzorów; </w:t>
            </w:r>
          </w:p>
          <w:p w14:paraId="124F0404" w14:textId="77777777" w:rsidR="00247E4C" w:rsidRDefault="00400EE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format: A6</w:t>
            </w:r>
          </w:p>
        </w:tc>
      </w:tr>
      <w:tr w:rsidR="00247E4C" w14:paraId="45A0376B" w14:textId="77777777" w:rsidTr="005946CC">
        <w:trPr>
          <w:trHeight w:val="653"/>
        </w:trPr>
        <w:tc>
          <w:tcPr>
            <w:tcW w:w="556" w:type="dxa"/>
          </w:tcPr>
          <w:p w14:paraId="18B5EE5F" w14:textId="77777777" w:rsidR="00247E4C" w:rsidRDefault="00247E4C" w:rsidP="007F7DF2">
            <w:pPr>
              <w:jc w:val="center"/>
            </w:pPr>
            <w:r>
              <w:t>93</w:t>
            </w:r>
          </w:p>
        </w:tc>
        <w:tc>
          <w:tcPr>
            <w:tcW w:w="2416" w:type="dxa"/>
          </w:tcPr>
          <w:p w14:paraId="16866B3C" w14:textId="77777777" w:rsidR="00247E4C" w:rsidRPr="00A9740D" w:rsidRDefault="00247E4C" w:rsidP="007F7DF2">
            <w:r>
              <w:rPr>
                <w:color w:val="000000"/>
              </w:rPr>
              <w:t xml:space="preserve">Papier ksero mix kolorów </w:t>
            </w:r>
          </w:p>
        </w:tc>
        <w:tc>
          <w:tcPr>
            <w:tcW w:w="851" w:type="dxa"/>
          </w:tcPr>
          <w:p w14:paraId="3DCCA38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388" w:type="dxa"/>
          </w:tcPr>
          <w:p w14:paraId="6EAA5DDD" w14:textId="77777777" w:rsidR="00247E4C" w:rsidRDefault="00247E4C" w:rsidP="00247E4C">
            <w:pPr>
              <w:pStyle w:val="Standard"/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18DFCFBD" w14:textId="77777777" w:rsidR="00400EEE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Mix kolorowego papieru w formacie A4.  </w:t>
            </w:r>
          </w:p>
          <w:p w14:paraId="5D31413A" w14:textId="77777777" w:rsidR="00247E4C" w:rsidRDefault="00247E4C" w:rsidP="007F7DF2">
            <w:r>
              <w:rPr>
                <w:color w:val="000000"/>
              </w:rPr>
              <w:t>500 arkuszy w 5 kolorach (80 g/m2).</w:t>
            </w:r>
          </w:p>
        </w:tc>
      </w:tr>
      <w:tr w:rsidR="00247E4C" w14:paraId="238F461D" w14:textId="77777777" w:rsidTr="005946CC">
        <w:trPr>
          <w:trHeight w:val="846"/>
        </w:trPr>
        <w:tc>
          <w:tcPr>
            <w:tcW w:w="556" w:type="dxa"/>
          </w:tcPr>
          <w:p w14:paraId="2E7AEC8C" w14:textId="77777777" w:rsidR="00247E4C" w:rsidRDefault="00247E4C" w:rsidP="007F7DF2">
            <w:pPr>
              <w:jc w:val="center"/>
            </w:pPr>
            <w:r>
              <w:t>94</w:t>
            </w:r>
          </w:p>
        </w:tc>
        <w:tc>
          <w:tcPr>
            <w:tcW w:w="2416" w:type="dxa"/>
          </w:tcPr>
          <w:p w14:paraId="3CD1872F" w14:textId="77777777" w:rsidR="00247E4C" w:rsidRPr="00A9740D" w:rsidRDefault="00247E4C" w:rsidP="007F7DF2">
            <w:r>
              <w:rPr>
                <w:color w:val="000000"/>
              </w:rPr>
              <w:t>Papierowe paski 400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</w:t>
            </w:r>
          </w:p>
        </w:tc>
        <w:tc>
          <w:tcPr>
            <w:tcW w:w="851" w:type="dxa"/>
          </w:tcPr>
          <w:p w14:paraId="4D3BE52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0DD1C84E" w14:textId="77777777" w:rsidR="00247E4C" w:rsidRPr="00970B81" w:rsidRDefault="00247E4C" w:rsidP="00247E4C">
            <w:pPr>
              <w:jc w:val="center"/>
              <w:rPr>
                <w:rFonts w:cstheme="minorHAnsi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43FE1D58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Odpowiednie do</w:t>
            </w:r>
            <w:r>
              <w:rPr>
                <w:color w:val="000000"/>
              </w:rPr>
              <w:t xml:space="preserve"> </w:t>
            </w:r>
            <w:r w:rsidR="00247E4C">
              <w:rPr>
                <w:color w:val="000000"/>
              </w:rPr>
              <w:t xml:space="preserve">drobnych splotów </w:t>
            </w:r>
          </w:p>
          <w:p w14:paraId="06B89DFA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400 szt. </w:t>
            </w:r>
          </w:p>
          <w:p w14:paraId="73912D99" w14:textId="77777777" w:rsidR="00247E4C" w:rsidRPr="00970B81" w:rsidRDefault="00400EEE" w:rsidP="007F7DF2">
            <w:pPr>
              <w:rPr>
                <w:rFonts w:cstheme="minorHAnsi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16 x 0,3 cm</w:t>
            </w:r>
          </w:p>
        </w:tc>
      </w:tr>
      <w:tr w:rsidR="00247E4C" w14:paraId="5C9C2680" w14:textId="77777777" w:rsidTr="005946CC">
        <w:trPr>
          <w:trHeight w:val="701"/>
        </w:trPr>
        <w:tc>
          <w:tcPr>
            <w:tcW w:w="556" w:type="dxa"/>
          </w:tcPr>
          <w:p w14:paraId="4A818001" w14:textId="77777777" w:rsidR="00247E4C" w:rsidRDefault="00247E4C" w:rsidP="007F7DF2">
            <w:pPr>
              <w:jc w:val="center"/>
            </w:pPr>
            <w:r>
              <w:lastRenderedPageBreak/>
              <w:t>95</w:t>
            </w:r>
          </w:p>
        </w:tc>
        <w:tc>
          <w:tcPr>
            <w:tcW w:w="2416" w:type="dxa"/>
          </w:tcPr>
          <w:p w14:paraId="65188C6A" w14:textId="77777777" w:rsidR="00247E4C" w:rsidRPr="00A9740D" w:rsidRDefault="00247E4C" w:rsidP="007F7DF2">
            <w:r>
              <w:rPr>
                <w:color w:val="000000"/>
              </w:rPr>
              <w:t>Papierowe paski średnie 100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</w:t>
            </w:r>
          </w:p>
        </w:tc>
        <w:tc>
          <w:tcPr>
            <w:tcW w:w="851" w:type="dxa"/>
          </w:tcPr>
          <w:p w14:paraId="79CFA77B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2E5905E2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8436DAB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Odpowiednie do grubszych splotów, </w:t>
            </w:r>
          </w:p>
          <w:p w14:paraId="3DD3064C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100 szt. </w:t>
            </w:r>
          </w:p>
          <w:p w14:paraId="63A56EE5" w14:textId="77777777" w:rsidR="00247E4C" w:rsidRDefault="00400EEE" w:rsidP="007F7DF2"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35 x 1 cm</w:t>
            </w:r>
          </w:p>
        </w:tc>
      </w:tr>
      <w:tr w:rsidR="00247E4C" w14:paraId="5F2C5782" w14:textId="77777777" w:rsidTr="007F7DF2">
        <w:tc>
          <w:tcPr>
            <w:tcW w:w="556" w:type="dxa"/>
          </w:tcPr>
          <w:p w14:paraId="6D7DD823" w14:textId="77777777" w:rsidR="00247E4C" w:rsidRDefault="00247E4C" w:rsidP="007F7DF2">
            <w:pPr>
              <w:jc w:val="center"/>
            </w:pPr>
            <w:r>
              <w:t>96</w:t>
            </w:r>
          </w:p>
        </w:tc>
        <w:tc>
          <w:tcPr>
            <w:tcW w:w="2416" w:type="dxa"/>
          </w:tcPr>
          <w:p w14:paraId="0FD9962D" w14:textId="77777777" w:rsidR="00247E4C" w:rsidRDefault="00247E4C" w:rsidP="007F7DF2">
            <w:pPr>
              <w:pStyle w:val="Standar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Papierowe talerzyki </w:t>
            </w:r>
            <w:r w:rsidR="00E227B6">
              <w:rPr>
                <w:color w:val="000000"/>
              </w:rPr>
              <w:br/>
            </w:r>
            <w:r>
              <w:rPr>
                <w:color w:val="000000"/>
              </w:rPr>
              <w:t>50</w:t>
            </w:r>
            <w:r w:rsidR="00E227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E227B6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 xml:space="preserve"> białe </w:t>
            </w:r>
          </w:p>
        </w:tc>
        <w:tc>
          <w:tcPr>
            <w:tcW w:w="851" w:type="dxa"/>
          </w:tcPr>
          <w:p w14:paraId="2962FFB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55F8A7E8" w14:textId="77777777" w:rsidR="00247E4C" w:rsidRPr="002364B1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3F4E515D" w14:textId="77777777" w:rsidR="00400EEE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 w:rsidRPr="00400EEE">
              <w:rPr>
                <w:color w:val="000000"/>
              </w:rPr>
              <w:t xml:space="preserve">50 szt. </w:t>
            </w:r>
          </w:p>
          <w:p w14:paraId="3A942DB5" w14:textId="77777777" w:rsidR="00247E4C" w:rsidRDefault="00400EEE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 w:rsidRPr="00400EEE">
              <w:rPr>
                <w:color w:val="000000"/>
              </w:rPr>
              <w:t xml:space="preserve"> średnic</w:t>
            </w:r>
            <w:r>
              <w:rPr>
                <w:color w:val="000000"/>
              </w:rPr>
              <w:t xml:space="preserve">a </w:t>
            </w:r>
            <w:r w:rsidR="00247E4C" w:rsidRPr="00400EEE">
              <w:rPr>
                <w:color w:val="000000"/>
              </w:rPr>
              <w:t>23 cm</w:t>
            </w:r>
          </w:p>
          <w:p w14:paraId="61AA592F" w14:textId="77777777" w:rsidR="00400EEE" w:rsidRPr="00400EEE" w:rsidRDefault="00400EEE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- Kolor: biały</w:t>
            </w:r>
          </w:p>
        </w:tc>
      </w:tr>
      <w:tr w:rsidR="00247E4C" w14:paraId="0EA2D42D" w14:textId="77777777" w:rsidTr="007F7DF2">
        <w:tc>
          <w:tcPr>
            <w:tcW w:w="556" w:type="dxa"/>
          </w:tcPr>
          <w:p w14:paraId="43260499" w14:textId="77777777" w:rsidR="00247E4C" w:rsidRDefault="00247E4C" w:rsidP="007F7DF2">
            <w:pPr>
              <w:jc w:val="center"/>
            </w:pPr>
            <w:r>
              <w:t>97</w:t>
            </w:r>
          </w:p>
        </w:tc>
        <w:tc>
          <w:tcPr>
            <w:tcW w:w="2416" w:type="dxa"/>
          </w:tcPr>
          <w:p w14:paraId="248B2A6A" w14:textId="77777777" w:rsidR="00247E4C" w:rsidRDefault="00247E4C" w:rsidP="007F7DF2">
            <w:pPr>
              <w:pStyle w:val="Standar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Papierowe torebki </w:t>
            </w:r>
            <w:proofErr w:type="spellStart"/>
            <w:r>
              <w:rPr>
                <w:color w:val="000000"/>
              </w:rPr>
              <w:t>eko</w:t>
            </w:r>
            <w:proofErr w:type="spellEnd"/>
            <w:r>
              <w:rPr>
                <w:color w:val="000000"/>
              </w:rPr>
              <w:t xml:space="preserve"> 15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szt. 13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x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20 cm </w:t>
            </w:r>
          </w:p>
        </w:tc>
        <w:tc>
          <w:tcPr>
            <w:tcW w:w="851" w:type="dxa"/>
          </w:tcPr>
          <w:p w14:paraId="09E6ED4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388" w:type="dxa"/>
          </w:tcPr>
          <w:p w14:paraId="7B290B7D" w14:textId="77777777" w:rsidR="00247E4C" w:rsidRPr="002364B1" w:rsidRDefault="00247E4C" w:rsidP="00247E4C">
            <w:pPr>
              <w:pStyle w:val="Textbody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70AAA6AE" w14:textId="77777777" w:rsidR="00400EEE" w:rsidRDefault="00400EEE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15 szt. papierowych torebek </w:t>
            </w:r>
          </w:p>
          <w:p w14:paraId="5DC94D2E" w14:textId="77777777" w:rsidR="00247E4C" w:rsidRPr="0042147D" w:rsidRDefault="00400EEE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13 x 20 cm</w:t>
            </w:r>
          </w:p>
        </w:tc>
      </w:tr>
      <w:tr w:rsidR="00247E4C" w14:paraId="20D1C79A" w14:textId="77777777" w:rsidTr="007F7DF2">
        <w:tc>
          <w:tcPr>
            <w:tcW w:w="556" w:type="dxa"/>
          </w:tcPr>
          <w:p w14:paraId="17B27C7F" w14:textId="77777777" w:rsidR="00247E4C" w:rsidRDefault="00247E4C" w:rsidP="007F7DF2">
            <w:pPr>
              <w:jc w:val="center"/>
            </w:pPr>
            <w:r>
              <w:t>98</w:t>
            </w:r>
          </w:p>
        </w:tc>
        <w:tc>
          <w:tcPr>
            <w:tcW w:w="2416" w:type="dxa"/>
          </w:tcPr>
          <w:p w14:paraId="355EC5D1" w14:textId="77777777" w:rsidR="00247E4C" w:rsidRPr="00B123F9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Pastele olejne 24 kolory </w:t>
            </w:r>
          </w:p>
        </w:tc>
        <w:tc>
          <w:tcPr>
            <w:tcW w:w="851" w:type="dxa"/>
          </w:tcPr>
          <w:p w14:paraId="0FD7A6D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5F2742C4" w14:textId="77777777" w:rsidR="00247E4C" w:rsidRDefault="00247E4C" w:rsidP="00247E4C">
            <w:pPr>
              <w:pStyle w:val="Textbody"/>
              <w:spacing w:after="0" w:line="240" w:lineRule="auto"/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03944CE" w14:textId="77777777" w:rsidR="00400EEE" w:rsidRDefault="00400EEE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24 sztuki pasteli olejnych z papierową obwolutą </w:t>
            </w:r>
          </w:p>
          <w:p w14:paraId="30114005" w14:textId="77777777" w:rsidR="00247E4C" w:rsidRPr="00B123F9" w:rsidRDefault="00400EEE" w:rsidP="007F7DF2">
            <w:pPr>
              <w:pStyle w:val="Textbody"/>
              <w:spacing w:after="0" w:line="240" w:lineRule="auto"/>
            </w:pPr>
            <w:r>
              <w:rPr>
                <w:color w:val="000000"/>
              </w:rPr>
              <w:t>- wymiary:</w:t>
            </w:r>
            <w:r w:rsidR="00247E4C">
              <w:rPr>
                <w:color w:val="000000"/>
              </w:rPr>
              <w:t xml:space="preserve"> dł. 7 cm i śr. 1 cm</w:t>
            </w:r>
          </w:p>
        </w:tc>
      </w:tr>
      <w:tr w:rsidR="00247E4C" w14:paraId="2F203360" w14:textId="77777777" w:rsidTr="007F7DF2">
        <w:tc>
          <w:tcPr>
            <w:tcW w:w="556" w:type="dxa"/>
          </w:tcPr>
          <w:p w14:paraId="2AE32142" w14:textId="77777777" w:rsidR="00247E4C" w:rsidRDefault="00247E4C" w:rsidP="007F7DF2">
            <w:pPr>
              <w:jc w:val="center"/>
            </w:pPr>
            <w:r>
              <w:t>99</w:t>
            </w:r>
          </w:p>
        </w:tc>
        <w:tc>
          <w:tcPr>
            <w:tcW w:w="2416" w:type="dxa"/>
          </w:tcPr>
          <w:p w14:paraId="667FB14C" w14:textId="77777777" w:rsidR="00247E4C" w:rsidRPr="001F09E8" w:rsidRDefault="00247E4C" w:rsidP="007F7DF2">
            <w:pPr>
              <w:autoSpaceDE w:val="0"/>
              <w:autoSpaceDN w:val="0"/>
              <w:adjustRightInd w:val="0"/>
              <w:rPr>
                <w:rFonts w:eastAsia="DejaVuSans" w:cstheme="minorHAnsi"/>
                <w:lang w:eastAsia="pl-PL"/>
              </w:rPr>
            </w:pPr>
            <w:r>
              <w:rPr>
                <w:color w:val="000000"/>
              </w:rPr>
              <w:t xml:space="preserve">Pastele suche grube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24 kolory </w:t>
            </w:r>
          </w:p>
        </w:tc>
        <w:tc>
          <w:tcPr>
            <w:tcW w:w="851" w:type="dxa"/>
          </w:tcPr>
          <w:p w14:paraId="4BC1A60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5F0AFFDB" w14:textId="77777777" w:rsidR="00247E4C" w:rsidRPr="001F09E8" w:rsidRDefault="00247E4C" w:rsidP="00247E4C">
            <w:pPr>
              <w:autoSpaceDE w:val="0"/>
              <w:autoSpaceDN w:val="0"/>
              <w:adjustRightInd w:val="0"/>
              <w:jc w:val="center"/>
              <w:rPr>
                <w:rFonts w:eastAsia="DejaVuSans" w:cstheme="minorHAnsi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44065FEE" w14:textId="77777777" w:rsidR="00400EEE" w:rsidRDefault="00400EEE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24 sztuki </w:t>
            </w:r>
          </w:p>
          <w:p w14:paraId="439B1277" w14:textId="77777777" w:rsidR="00247E4C" w:rsidRPr="002364B1" w:rsidRDefault="00400EEE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- Wymiary: </w:t>
            </w:r>
            <w:r w:rsidR="00247E4C">
              <w:rPr>
                <w:color w:val="000000"/>
              </w:rPr>
              <w:t xml:space="preserve"> dł. 4,6cm i śr. 1,4 cm</w:t>
            </w:r>
          </w:p>
        </w:tc>
      </w:tr>
      <w:tr w:rsidR="00247E4C" w14:paraId="6F8AC174" w14:textId="77777777" w:rsidTr="007F7DF2">
        <w:tc>
          <w:tcPr>
            <w:tcW w:w="556" w:type="dxa"/>
          </w:tcPr>
          <w:p w14:paraId="015FC30B" w14:textId="77777777" w:rsidR="00247E4C" w:rsidRDefault="00247E4C" w:rsidP="007F7DF2">
            <w:pPr>
              <w:jc w:val="center"/>
            </w:pPr>
            <w:r>
              <w:t>100</w:t>
            </w:r>
          </w:p>
        </w:tc>
        <w:tc>
          <w:tcPr>
            <w:tcW w:w="2416" w:type="dxa"/>
          </w:tcPr>
          <w:p w14:paraId="51CA3651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Patyczki kolorowe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1000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E44F05">
              <w:rPr>
                <w:color w:val="000000"/>
              </w:rPr>
              <w:t>.</w:t>
            </w:r>
          </w:p>
        </w:tc>
        <w:tc>
          <w:tcPr>
            <w:tcW w:w="851" w:type="dxa"/>
          </w:tcPr>
          <w:p w14:paraId="5592998B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4193FD0" w14:textId="77777777" w:rsidR="00247E4C" w:rsidRDefault="00247E4C" w:rsidP="00247E4C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07B1F1FF" w14:textId="77777777" w:rsidR="00400EEE" w:rsidRDefault="00400EEE" w:rsidP="007F7DF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Kolorowe patyczki z zaokrąglonymi końcami, </w:t>
            </w:r>
          </w:p>
          <w:p w14:paraId="509D789C" w14:textId="77777777" w:rsidR="00400EEE" w:rsidRDefault="00247E4C" w:rsidP="007F7DF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- 1000 szt. </w:t>
            </w:r>
          </w:p>
          <w:p w14:paraId="4428E29F" w14:textId="77777777" w:rsidR="00247E4C" w:rsidRPr="000660EF" w:rsidRDefault="00400EEE" w:rsidP="007F7DF2">
            <w:pPr>
              <w:autoSpaceDE w:val="0"/>
              <w:autoSpaceDN w:val="0"/>
              <w:adjustRightInd w:val="0"/>
              <w:rPr>
                <w:rFonts w:eastAsia="DejaVuSans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dł. 11,5 cm</w:t>
            </w:r>
          </w:p>
        </w:tc>
      </w:tr>
      <w:tr w:rsidR="00247E4C" w14:paraId="467E4FC0" w14:textId="77777777" w:rsidTr="007F7DF2">
        <w:tc>
          <w:tcPr>
            <w:tcW w:w="556" w:type="dxa"/>
          </w:tcPr>
          <w:p w14:paraId="392C7B39" w14:textId="77777777" w:rsidR="00247E4C" w:rsidRDefault="00247E4C" w:rsidP="007F7DF2">
            <w:pPr>
              <w:jc w:val="center"/>
            </w:pPr>
            <w:r>
              <w:t>101</w:t>
            </w:r>
          </w:p>
        </w:tc>
        <w:tc>
          <w:tcPr>
            <w:tcW w:w="2416" w:type="dxa"/>
          </w:tcPr>
          <w:p w14:paraId="7A800BC0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Patyczki naturalne </w:t>
            </w:r>
          </w:p>
        </w:tc>
        <w:tc>
          <w:tcPr>
            <w:tcW w:w="851" w:type="dxa"/>
          </w:tcPr>
          <w:p w14:paraId="1D4FC0FC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17AB3D52" w14:textId="77777777" w:rsidR="00247E4C" w:rsidRDefault="00247E4C" w:rsidP="00247E4C">
            <w:pPr>
              <w:pStyle w:val="Textbody"/>
              <w:spacing w:after="0" w:line="240" w:lineRule="auto"/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F5C27FE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 50 szt. </w:t>
            </w:r>
          </w:p>
          <w:p w14:paraId="2D76ED67" w14:textId="77777777" w:rsidR="00247E4C" w:rsidRPr="002364B1" w:rsidRDefault="00593CC8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114 x 10 x 1,8 mm</w:t>
            </w:r>
          </w:p>
        </w:tc>
      </w:tr>
      <w:tr w:rsidR="00247E4C" w14:paraId="5FCC0CD7" w14:textId="77777777" w:rsidTr="007F7DF2">
        <w:tc>
          <w:tcPr>
            <w:tcW w:w="556" w:type="dxa"/>
          </w:tcPr>
          <w:p w14:paraId="76C64F97" w14:textId="77777777" w:rsidR="00247E4C" w:rsidRDefault="00247E4C" w:rsidP="007F7DF2">
            <w:pPr>
              <w:jc w:val="center"/>
            </w:pPr>
            <w:r>
              <w:t>102</w:t>
            </w:r>
          </w:p>
        </w:tc>
        <w:tc>
          <w:tcPr>
            <w:tcW w:w="2416" w:type="dxa"/>
          </w:tcPr>
          <w:p w14:paraId="30E841B4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Pierwsze kodowanie ścieżki </w:t>
            </w:r>
          </w:p>
        </w:tc>
        <w:tc>
          <w:tcPr>
            <w:tcW w:w="851" w:type="dxa"/>
          </w:tcPr>
          <w:p w14:paraId="592D54F4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3B21082E" w14:textId="77777777" w:rsidR="00247E4C" w:rsidRDefault="00247E4C" w:rsidP="00247E4C">
            <w:pPr>
              <w:pStyle w:val="Textbody"/>
              <w:spacing w:after="0" w:line="240" w:lineRule="auto"/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D43A9FE" w14:textId="77777777" w:rsidR="00593CC8" w:rsidRDefault="00247E4C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Zestaw zawiera: </w:t>
            </w:r>
          </w:p>
          <w:p w14:paraId="27DD7AF3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24 dwustronne paski zadań o wym. 31 x 4,2 cm </w:t>
            </w:r>
            <w:r w:rsidR="00E44F05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i 21 x 4,2 cm, </w:t>
            </w:r>
          </w:p>
          <w:p w14:paraId="76C2718C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2 przezroczyste plastikowe kratki o wym. 31,5 x 21,6 cm, </w:t>
            </w:r>
          </w:p>
          <w:p w14:paraId="1C8B0DAF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6 dwustronnych plansz o wym. 31 x 21 cm, </w:t>
            </w:r>
          </w:p>
          <w:p w14:paraId="1D98B5F0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14 plastikowych klocków z obrazkami, o wym. 3,2 x 3,2 cm (w 2 kolorach), </w:t>
            </w:r>
          </w:p>
          <w:p w14:paraId="068876FB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12 plastikowych klocków ścieżki o wym. 3,2 x 3,2 cm (w 2 kolorach), </w:t>
            </w:r>
          </w:p>
          <w:p w14:paraId="3C4936E7" w14:textId="77777777" w:rsidR="00247E4C" w:rsidRPr="002364B1" w:rsidRDefault="00593CC8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przewodnik dla nauczyciela.</w:t>
            </w:r>
          </w:p>
        </w:tc>
      </w:tr>
      <w:tr w:rsidR="00247E4C" w14:paraId="31C61A7A" w14:textId="77777777" w:rsidTr="007F7DF2">
        <w:tc>
          <w:tcPr>
            <w:tcW w:w="556" w:type="dxa"/>
          </w:tcPr>
          <w:p w14:paraId="3215748A" w14:textId="77777777" w:rsidR="00247E4C" w:rsidRDefault="00247E4C" w:rsidP="007F7DF2">
            <w:pPr>
              <w:jc w:val="center"/>
            </w:pPr>
            <w:r>
              <w:t>103</w:t>
            </w:r>
          </w:p>
        </w:tc>
        <w:tc>
          <w:tcPr>
            <w:tcW w:w="2416" w:type="dxa"/>
          </w:tcPr>
          <w:p w14:paraId="7C24A334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Pinezki kolorowe biurowe 20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E44F0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2495F04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272F033F" w14:textId="77777777" w:rsidR="00247E4C" w:rsidRDefault="00247E4C" w:rsidP="00247E4C">
            <w:pPr>
              <w:pStyle w:val="Textbody"/>
              <w:spacing w:after="0" w:line="240" w:lineRule="auto"/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19C579C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20 sztuk pinezek z kolorowymi główkami, </w:t>
            </w:r>
          </w:p>
          <w:p w14:paraId="75D9DFB3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długość ostrza 11mm, </w:t>
            </w:r>
          </w:p>
          <w:p w14:paraId="4267C2AC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długość całkowita: 23mm, </w:t>
            </w:r>
          </w:p>
          <w:p w14:paraId="21A42903" w14:textId="77777777" w:rsidR="00247E4C" w:rsidRPr="002364B1" w:rsidRDefault="00593CC8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główki wykonane  plastiku, mix kolorów </w:t>
            </w:r>
          </w:p>
        </w:tc>
      </w:tr>
      <w:tr w:rsidR="00247E4C" w14:paraId="43FFFEA6" w14:textId="77777777" w:rsidTr="007F7DF2">
        <w:tc>
          <w:tcPr>
            <w:tcW w:w="556" w:type="dxa"/>
          </w:tcPr>
          <w:p w14:paraId="17F2919D" w14:textId="77777777" w:rsidR="00247E4C" w:rsidRDefault="00247E4C" w:rsidP="007F7DF2">
            <w:pPr>
              <w:jc w:val="center"/>
            </w:pPr>
            <w:r>
              <w:t>104</w:t>
            </w:r>
          </w:p>
        </w:tc>
        <w:tc>
          <w:tcPr>
            <w:tcW w:w="2416" w:type="dxa"/>
          </w:tcPr>
          <w:p w14:paraId="4FC8FEF6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Piórka 200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E44F0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mix kolorów </w:t>
            </w:r>
          </w:p>
        </w:tc>
        <w:tc>
          <w:tcPr>
            <w:tcW w:w="851" w:type="dxa"/>
          </w:tcPr>
          <w:p w14:paraId="6CEA15C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388" w:type="dxa"/>
          </w:tcPr>
          <w:p w14:paraId="6B528181" w14:textId="77777777" w:rsidR="00247E4C" w:rsidRDefault="00247E4C" w:rsidP="00247E4C">
            <w:pPr>
              <w:pStyle w:val="Textbody"/>
              <w:spacing w:after="0" w:line="240" w:lineRule="auto"/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73F28C6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Małe piórka ok. 200 sztuk w 5 kolorach: czerwony, niebieski, żółty, różowy, zielony </w:t>
            </w:r>
          </w:p>
          <w:p w14:paraId="2D0C17F6" w14:textId="77777777" w:rsidR="00247E4C" w:rsidRPr="002364B1" w:rsidRDefault="00593CC8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długoś</w:t>
            </w:r>
            <w:r>
              <w:rPr>
                <w:color w:val="000000"/>
              </w:rPr>
              <w:t>ć</w:t>
            </w:r>
            <w:r w:rsidR="00247E4C">
              <w:rPr>
                <w:color w:val="000000"/>
              </w:rPr>
              <w:t xml:space="preserve"> od 4 cm do 13 cm</w:t>
            </w:r>
          </w:p>
        </w:tc>
      </w:tr>
      <w:tr w:rsidR="00247E4C" w14:paraId="02476101" w14:textId="77777777" w:rsidTr="007F7DF2">
        <w:tc>
          <w:tcPr>
            <w:tcW w:w="556" w:type="dxa"/>
          </w:tcPr>
          <w:p w14:paraId="4ED90EAE" w14:textId="77777777" w:rsidR="00247E4C" w:rsidRDefault="00247E4C" w:rsidP="007F7DF2">
            <w:pPr>
              <w:jc w:val="center"/>
            </w:pPr>
            <w:r>
              <w:t>105</w:t>
            </w:r>
          </w:p>
        </w:tc>
        <w:tc>
          <w:tcPr>
            <w:tcW w:w="2416" w:type="dxa"/>
          </w:tcPr>
          <w:p w14:paraId="78150405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Pistolet do kleju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na gorąco 11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mm </w:t>
            </w:r>
          </w:p>
        </w:tc>
        <w:tc>
          <w:tcPr>
            <w:tcW w:w="851" w:type="dxa"/>
          </w:tcPr>
          <w:p w14:paraId="594839B6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2DAEBBC" w14:textId="77777777" w:rsidR="00247E4C" w:rsidRDefault="00247E4C" w:rsidP="00247E4C">
            <w:pPr>
              <w:pStyle w:val="Textbody"/>
              <w:spacing w:after="0" w:line="240" w:lineRule="auto"/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392655C" w14:textId="77777777" w:rsidR="00247E4C" w:rsidRPr="002364B1" w:rsidRDefault="00247E4C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Pistolet do klejenia n</w:t>
            </w:r>
            <w:r w:rsidR="00E44F05">
              <w:rPr>
                <w:color w:val="000000"/>
              </w:rPr>
              <w:t xml:space="preserve">a gorąco na sztyfty </w:t>
            </w:r>
            <w:r w:rsidR="00E44F05">
              <w:rPr>
                <w:color w:val="000000"/>
              </w:rPr>
              <w:br/>
              <w:t>o śr. 11 mm,</w:t>
            </w:r>
            <w:r>
              <w:rPr>
                <w:color w:val="000000"/>
              </w:rPr>
              <w:t xml:space="preserve"> 40 W.</w:t>
            </w:r>
          </w:p>
        </w:tc>
      </w:tr>
      <w:tr w:rsidR="00247E4C" w14:paraId="68CD569C" w14:textId="77777777" w:rsidTr="007F7DF2">
        <w:tc>
          <w:tcPr>
            <w:tcW w:w="556" w:type="dxa"/>
          </w:tcPr>
          <w:p w14:paraId="07610A08" w14:textId="77777777" w:rsidR="00247E4C" w:rsidRDefault="00247E4C" w:rsidP="007F7DF2">
            <w:pPr>
              <w:jc w:val="center"/>
            </w:pPr>
            <w:r>
              <w:t>106</w:t>
            </w:r>
          </w:p>
        </w:tc>
        <w:tc>
          <w:tcPr>
            <w:tcW w:w="2416" w:type="dxa"/>
          </w:tcPr>
          <w:p w14:paraId="30CA7DE5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Plansza z pakietem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do programowania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i scenariuszami </w:t>
            </w:r>
          </w:p>
        </w:tc>
        <w:tc>
          <w:tcPr>
            <w:tcW w:w="851" w:type="dxa"/>
          </w:tcPr>
          <w:p w14:paraId="634C925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B982F74" w14:textId="77777777" w:rsidR="00247E4C" w:rsidRDefault="00247E4C" w:rsidP="00247E4C">
            <w:pPr>
              <w:pStyle w:val="Textbody"/>
              <w:spacing w:after="0" w:line="240" w:lineRule="auto"/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8612458" w14:textId="77777777" w:rsidR="00593CC8" w:rsidRDefault="00247E4C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Plansza z pakietem do programowania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i scenariuszami</w:t>
            </w:r>
            <w:r w:rsidR="00593CC8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 xml:space="preserve">Zestaw zawiera: </w:t>
            </w:r>
          </w:p>
          <w:p w14:paraId="71BC2E70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ABCD programowania - Plansza edukacyjna </w:t>
            </w:r>
            <w:r w:rsidR="00E44F05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z pakietem ogólnym klocków ruchu do programowania; </w:t>
            </w:r>
          </w:p>
          <w:p w14:paraId="5B4E8329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ABCD programowania - Jesień z Anatolem; </w:t>
            </w:r>
          </w:p>
          <w:p w14:paraId="6E0A9B20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ABCD programowania - Zima z Bronkiem; </w:t>
            </w:r>
          </w:p>
          <w:p w14:paraId="27EE15A9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ABCD programowania - Wiosna z Celiną; </w:t>
            </w:r>
          </w:p>
          <w:p w14:paraId="73C1B1C2" w14:textId="77777777" w:rsidR="00247E4C" w:rsidRPr="002364B1" w:rsidRDefault="00593CC8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ABCD programowania - Lato z Danusią</w:t>
            </w:r>
          </w:p>
        </w:tc>
      </w:tr>
      <w:tr w:rsidR="00247E4C" w14:paraId="260582B6" w14:textId="77777777" w:rsidTr="007F7DF2">
        <w:tc>
          <w:tcPr>
            <w:tcW w:w="556" w:type="dxa"/>
          </w:tcPr>
          <w:p w14:paraId="288097AF" w14:textId="77777777" w:rsidR="00247E4C" w:rsidRDefault="00247E4C" w:rsidP="007F7DF2">
            <w:pPr>
              <w:jc w:val="center"/>
            </w:pPr>
            <w:r>
              <w:t>107</w:t>
            </w:r>
          </w:p>
        </w:tc>
        <w:tc>
          <w:tcPr>
            <w:tcW w:w="2416" w:type="dxa"/>
          </w:tcPr>
          <w:p w14:paraId="6847D576" w14:textId="77777777" w:rsidR="00247E4C" w:rsidRPr="00F50EEA" w:rsidRDefault="00247E4C" w:rsidP="007F7DF2">
            <w:pPr>
              <w:autoSpaceDE w:val="0"/>
              <w:autoSpaceDN w:val="0"/>
              <w:adjustRightInd w:val="0"/>
              <w:rPr>
                <w:rFonts w:eastAsia="DejaVuSans" w:cstheme="minorHAnsi"/>
                <w:lang w:eastAsia="pl-PL"/>
              </w:rPr>
            </w:pPr>
            <w:r>
              <w:rPr>
                <w:color w:val="000000"/>
              </w:rPr>
              <w:t xml:space="preserve">Plansza z układem współrzędnych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do kodowania  </w:t>
            </w:r>
          </w:p>
        </w:tc>
        <w:tc>
          <w:tcPr>
            <w:tcW w:w="851" w:type="dxa"/>
          </w:tcPr>
          <w:p w14:paraId="26D4F53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52D14282" w14:textId="77777777" w:rsidR="00247E4C" w:rsidRDefault="00247E4C" w:rsidP="00247E4C">
            <w:pPr>
              <w:pStyle w:val="Textbody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40F16026" w14:textId="77777777" w:rsidR="00593CC8" w:rsidRDefault="00247E4C" w:rsidP="007F7DF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Plansza z układem współrzędnych do ćwiczeń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w klasyfikowaniu, kodowaniu i dekodowaniu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z wykorzystaniem kolorowych figur i kartoników do kodowania.  </w:t>
            </w:r>
          </w:p>
          <w:p w14:paraId="0702735D" w14:textId="77777777" w:rsidR="00593CC8" w:rsidRDefault="00593CC8" w:rsidP="007F7DF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Materiał: poliester </w:t>
            </w:r>
          </w:p>
          <w:p w14:paraId="04107D4C" w14:textId="77777777" w:rsidR="00593CC8" w:rsidRDefault="00593CC8" w:rsidP="007F7DF2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Kolor: jasnoszary </w:t>
            </w:r>
          </w:p>
          <w:p w14:paraId="07A37D2B" w14:textId="77777777" w:rsidR="00247E4C" w:rsidRPr="002C390A" w:rsidRDefault="00593CC8" w:rsidP="007F7DF2">
            <w:pPr>
              <w:autoSpaceDE w:val="0"/>
              <w:autoSpaceDN w:val="0"/>
              <w:adjustRightInd w:val="0"/>
              <w:rPr>
                <w:rFonts w:eastAsia="DejaVuSans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60 x 60 cm</w:t>
            </w:r>
          </w:p>
        </w:tc>
      </w:tr>
      <w:tr w:rsidR="00247E4C" w14:paraId="7F85269E" w14:textId="77777777" w:rsidTr="007F7DF2">
        <w:tc>
          <w:tcPr>
            <w:tcW w:w="556" w:type="dxa"/>
          </w:tcPr>
          <w:p w14:paraId="3C743A69" w14:textId="77777777" w:rsidR="00247E4C" w:rsidRDefault="00247E4C" w:rsidP="007F7DF2">
            <w:pPr>
              <w:jc w:val="center"/>
            </w:pPr>
            <w:r>
              <w:lastRenderedPageBreak/>
              <w:t>108</w:t>
            </w:r>
          </w:p>
        </w:tc>
        <w:tc>
          <w:tcPr>
            <w:tcW w:w="2416" w:type="dxa"/>
          </w:tcPr>
          <w:p w14:paraId="51F1B41F" w14:textId="77777777" w:rsidR="00247E4C" w:rsidRPr="002C390A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Plansze do kodowania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3</w:t>
            </w:r>
            <w:r w:rsidR="00E44F05">
              <w:rPr>
                <w:color w:val="000000"/>
              </w:rPr>
              <w:t xml:space="preserve"> szt.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4097EB45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1F298006" w14:textId="77777777" w:rsidR="00247E4C" w:rsidRPr="002C390A" w:rsidRDefault="00D42A90" w:rsidP="00247E4C">
            <w:pPr>
              <w:pStyle w:val="Textbody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6212460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3 plansze do kodowania (2, 3 i 4 rubrykowe) </w:t>
            </w:r>
          </w:p>
          <w:p w14:paraId="107D2136" w14:textId="77777777" w:rsidR="00593CC8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wym. 60 x 42 cm </w:t>
            </w:r>
          </w:p>
          <w:p w14:paraId="2B6FE026" w14:textId="77777777" w:rsidR="00247E4C" w:rsidRDefault="00593CC8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materiał: </w:t>
            </w:r>
            <w:r w:rsidR="00247E4C">
              <w:rPr>
                <w:color w:val="000000"/>
              </w:rPr>
              <w:t>poliest</w:t>
            </w:r>
            <w:r>
              <w:rPr>
                <w:color w:val="000000"/>
              </w:rPr>
              <w:t>er</w:t>
            </w:r>
          </w:p>
          <w:p w14:paraId="7DF6C8E0" w14:textId="77777777" w:rsidR="00593CC8" w:rsidRPr="002C390A" w:rsidRDefault="00593CC8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- kolor: jasnoszary</w:t>
            </w:r>
          </w:p>
        </w:tc>
      </w:tr>
      <w:tr w:rsidR="00247E4C" w14:paraId="228E2039" w14:textId="77777777" w:rsidTr="007F7DF2">
        <w:tc>
          <w:tcPr>
            <w:tcW w:w="556" w:type="dxa"/>
          </w:tcPr>
          <w:p w14:paraId="3227754F" w14:textId="77777777" w:rsidR="00247E4C" w:rsidRDefault="00247E4C" w:rsidP="007F7DF2">
            <w:pPr>
              <w:jc w:val="center"/>
            </w:pPr>
            <w:r>
              <w:t>109</w:t>
            </w:r>
          </w:p>
        </w:tc>
        <w:tc>
          <w:tcPr>
            <w:tcW w:w="2416" w:type="dxa"/>
          </w:tcPr>
          <w:p w14:paraId="2ECC1F8F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Plastelina zestaw przedszkolny 12 kolorów 180 sztuk </w:t>
            </w:r>
          </w:p>
        </w:tc>
        <w:tc>
          <w:tcPr>
            <w:tcW w:w="851" w:type="dxa"/>
          </w:tcPr>
          <w:p w14:paraId="67E36BD7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1AAD0E78" w14:textId="77777777" w:rsidR="00247E4C" w:rsidRPr="002C390A" w:rsidRDefault="00D42A90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7C10D2A1" w14:textId="77777777" w:rsidR="00593CC8" w:rsidRDefault="00593CC8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Zestaw 180 laseczek plasteliny </w:t>
            </w:r>
            <w:r>
              <w:rPr>
                <w:color w:val="000000"/>
              </w:rPr>
              <w:t>(</w:t>
            </w:r>
            <w:r w:rsidR="00247E4C">
              <w:rPr>
                <w:color w:val="000000"/>
              </w:rPr>
              <w:t xml:space="preserve">12 kolorów </w:t>
            </w:r>
            <w:r w:rsidR="00E44F05">
              <w:rPr>
                <w:color w:val="000000"/>
              </w:rPr>
              <w:br/>
            </w:r>
            <w:r w:rsidR="00247E4C">
              <w:rPr>
                <w:color w:val="000000"/>
              </w:rPr>
              <w:t>po 15 szt</w:t>
            </w:r>
            <w:r>
              <w:rPr>
                <w:color w:val="000000"/>
              </w:rPr>
              <w:t>.</w:t>
            </w:r>
            <w:r w:rsidR="00247E4C">
              <w:rPr>
                <w:color w:val="000000"/>
              </w:rPr>
              <w:t xml:space="preserve"> </w:t>
            </w:r>
            <w:r w:rsidR="00E44F05">
              <w:rPr>
                <w:color w:val="000000"/>
              </w:rPr>
              <w:t>każdy</w:t>
            </w:r>
            <w:r>
              <w:rPr>
                <w:color w:val="000000"/>
              </w:rPr>
              <w:t>)</w:t>
            </w:r>
            <w:r w:rsidR="00247E4C">
              <w:rPr>
                <w:color w:val="000000"/>
              </w:rPr>
              <w:t>. </w:t>
            </w:r>
          </w:p>
          <w:p w14:paraId="2C6D5DCE" w14:textId="77777777" w:rsidR="00593CC8" w:rsidRDefault="00593CC8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Średnica laseczki 1,3 cm, </w:t>
            </w:r>
          </w:p>
          <w:p w14:paraId="7AB4704A" w14:textId="77777777" w:rsidR="00593CC8" w:rsidRDefault="00593CC8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dł. 7,7 cm. </w:t>
            </w:r>
          </w:p>
          <w:p w14:paraId="7744B985" w14:textId="77777777" w:rsidR="00247E4C" w:rsidRPr="002C390A" w:rsidRDefault="00593CC8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Waga opakowania 2,8 kg</w:t>
            </w:r>
          </w:p>
        </w:tc>
      </w:tr>
      <w:tr w:rsidR="00247E4C" w14:paraId="307229DB" w14:textId="77777777" w:rsidTr="007F7DF2">
        <w:tc>
          <w:tcPr>
            <w:tcW w:w="556" w:type="dxa"/>
          </w:tcPr>
          <w:p w14:paraId="4176FCC1" w14:textId="77777777" w:rsidR="00247E4C" w:rsidRDefault="00247E4C" w:rsidP="007F7DF2">
            <w:pPr>
              <w:jc w:val="center"/>
            </w:pPr>
            <w:r>
              <w:t>110</w:t>
            </w:r>
          </w:p>
        </w:tc>
        <w:tc>
          <w:tcPr>
            <w:tcW w:w="2416" w:type="dxa"/>
          </w:tcPr>
          <w:p w14:paraId="0CCB4DFC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Plastikowe igiełki </w:t>
            </w:r>
            <w:r w:rsidR="00E44F05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zestaw 32 szt. </w:t>
            </w:r>
          </w:p>
        </w:tc>
        <w:tc>
          <w:tcPr>
            <w:tcW w:w="851" w:type="dxa"/>
          </w:tcPr>
          <w:p w14:paraId="6E7B762A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11711D4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3B7BDA9F" w14:textId="77777777" w:rsidR="008E5A34" w:rsidRDefault="008E5A34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Zestaw plastikowych igiełek do nawlekania </w:t>
            </w:r>
            <w:r w:rsidR="00E44F05">
              <w:rPr>
                <w:color w:val="000000"/>
              </w:rPr>
              <w:br/>
            </w:r>
            <w:r w:rsidR="00247E4C">
              <w:rPr>
                <w:color w:val="000000"/>
              </w:rPr>
              <w:t xml:space="preserve">w 6 kolorach. </w:t>
            </w:r>
          </w:p>
          <w:p w14:paraId="197ECC59" w14:textId="77777777" w:rsidR="00247E4C" w:rsidRPr="00B548F5" w:rsidRDefault="008E5A34" w:rsidP="007F7D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32 szt. o dł. 7 cm</w:t>
            </w:r>
          </w:p>
        </w:tc>
      </w:tr>
      <w:tr w:rsidR="00247E4C" w14:paraId="0F4AACB2" w14:textId="77777777" w:rsidTr="007F7DF2">
        <w:tc>
          <w:tcPr>
            <w:tcW w:w="556" w:type="dxa"/>
          </w:tcPr>
          <w:p w14:paraId="26BC80E4" w14:textId="77777777" w:rsidR="00247E4C" w:rsidRDefault="00247E4C" w:rsidP="007F7DF2">
            <w:pPr>
              <w:jc w:val="center"/>
            </w:pPr>
            <w:r>
              <w:t>111</w:t>
            </w:r>
          </w:p>
        </w:tc>
        <w:tc>
          <w:tcPr>
            <w:tcW w:w="2416" w:type="dxa"/>
          </w:tcPr>
          <w:p w14:paraId="28A96580" w14:textId="77777777" w:rsidR="00247E4C" w:rsidRPr="00C253E0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 xml:space="preserve">Plastikowe patyczki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do </w:t>
            </w:r>
            <w:proofErr w:type="spellStart"/>
            <w:r>
              <w:rPr>
                <w:color w:val="000000"/>
              </w:rPr>
              <w:t>wydrapywanek</w:t>
            </w:r>
            <w:proofErr w:type="spellEnd"/>
            <w:r>
              <w:rPr>
                <w:color w:val="000000"/>
              </w:rPr>
              <w:t xml:space="preserve">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10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</w:t>
            </w:r>
          </w:p>
        </w:tc>
        <w:tc>
          <w:tcPr>
            <w:tcW w:w="851" w:type="dxa"/>
          </w:tcPr>
          <w:p w14:paraId="05A79B99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0A08E3A0" w14:textId="77777777" w:rsidR="00247E4C" w:rsidRPr="00C253E0" w:rsidRDefault="00247E4C" w:rsidP="00247E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2111698" w14:textId="77777777" w:rsidR="008E5A34" w:rsidRDefault="008E5A34" w:rsidP="007F7DF2">
            <w:pPr>
              <w:rPr>
                <w:color w:val="000000"/>
              </w:rPr>
            </w:pPr>
            <w:r>
              <w:rPr>
                <w:color w:val="000000"/>
              </w:rPr>
              <w:t>- Materiał: p</w:t>
            </w:r>
            <w:r w:rsidR="00247E4C">
              <w:rPr>
                <w:color w:val="000000"/>
              </w:rPr>
              <w:t xml:space="preserve">lastik </w:t>
            </w:r>
          </w:p>
          <w:p w14:paraId="349C71CD" w14:textId="77777777" w:rsidR="008E5A34" w:rsidRDefault="008E5A34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Wymiary: </w:t>
            </w:r>
            <w:r w:rsidR="00247E4C">
              <w:rPr>
                <w:color w:val="000000"/>
              </w:rPr>
              <w:t>dł. 13,7 cm</w:t>
            </w:r>
            <w:r>
              <w:rPr>
                <w:color w:val="000000"/>
              </w:rPr>
              <w:t xml:space="preserve">, </w:t>
            </w:r>
            <w:r w:rsidR="00247E4C">
              <w:rPr>
                <w:color w:val="000000"/>
              </w:rPr>
              <w:t xml:space="preserve">śr. 0,8 cm. </w:t>
            </w:r>
          </w:p>
          <w:p w14:paraId="70C6A23B" w14:textId="77777777" w:rsidR="00247E4C" w:rsidRPr="00C253E0" w:rsidRDefault="008E5A34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Zestaw składa się z 10 szt.</w:t>
            </w:r>
          </w:p>
        </w:tc>
      </w:tr>
      <w:tr w:rsidR="00247E4C" w14:paraId="356C3802" w14:textId="77777777" w:rsidTr="007F7DF2">
        <w:tc>
          <w:tcPr>
            <w:tcW w:w="556" w:type="dxa"/>
          </w:tcPr>
          <w:p w14:paraId="3ECFD47F" w14:textId="77777777" w:rsidR="00247E4C" w:rsidRDefault="00247E4C" w:rsidP="007F7DF2">
            <w:pPr>
              <w:jc w:val="center"/>
            </w:pPr>
            <w:r>
              <w:t>112</w:t>
            </w:r>
          </w:p>
        </w:tc>
        <w:tc>
          <w:tcPr>
            <w:tcW w:w="2416" w:type="dxa"/>
          </w:tcPr>
          <w:p w14:paraId="4617EFF1" w14:textId="77777777" w:rsidR="00247E4C" w:rsidRPr="00206006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Plastry d</w:t>
            </w:r>
            <w:r w:rsidR="00E44F05">
              <w:rPr>
                <w:color w:val="000000"/>
              </w:rPr>
              <w:t xml:space="preserve">rewniane brzozowe 1 kg </w:t>
            </w:r>
            <w:r w:rsidR="00E44F05">
              <w:rPr>
                <w:color w:val="000000"/>
              </w:rPr>
              <w:br/>
              <w:t>od 4 do 7,</w:t>
            </w:r>
            <w:r>
              <w:rPr>
                <w:color w:val="000000"/>
              </w:rPr>
              <w:t xml:space="preserve">5 cm </w:t>
            </w:r>
          </w:p>
        </w:tc>
        <w:tc>
          <w:tcPr>
            <w:tcW w:w="851" w:type="dxa"/>
          </w:tcPr>
          <w:p w14:paraId="1F5CC84B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457CB39F" w14:textId="77777777" w:rsidR="00247E4C" w:rsidRPr="00C253E0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5C03B473" w14:textId="77777777" w:rsidR="008E5A34" w:rsidRDefault="008E5A34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 śr. od 4 do 7,5 cm </w:t>
            </w:r>
          </w:p>
          <w:p w14:paraId="152E89E1" w14:textId="77777777" w:rsidR="00247E4C" w:rsidRPr="00C253E0" w:rsidRDefault="008E5A34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gruboś</w:t>
            </w:r>
            <w:r>
              <w:rPr>
                <w:color w:val="000000"/>
              </w:rPr>
              <w:t>ć</w:t>
            </w:r>
            <w:r w:rsidR="00247E4C">
              <w:rPr>
                <w:color w:val="000000"/>
              </w:rPr>
              <w:t xml:space="preserve"> 1 cm</w:t>
            </w:r>
          </w:p>
        </w:tc>
      </w:tr>
      <w:tr w:rsidR="00247E4C" w14:paraId="01501BB0" w14:textId="77777777" w:rsidTr="007F7DF2">
        <w:tc>
          <w:tcPr>
            <w:tcW w:w="556" w:type="dxa"/>
          </w:tcPr>
          <w:p w14:paraId="13AD7235" w14:textId="77777777" w:rsidR="00247E4C" w:rsidRDefault="00247E4C" w:rsidP="007F7DF2">
            <w:pPr>
              <w:jc w:val="center"/>
            </w:pPr>
            <w:r>
              <w:t>113</w:t>
            </w:r>
          </w:p>
        </w:tc>
        <w:tc>
          <w:tcPr>
            <w:tcW w:w="2416" w:type="dxa"/>
          </w:tcPr>
          <w:p w14:paraId="000307B1" w14:textId="77777777" w:rsidR="00247E4C" w:rsidRPr="007870BA" w:rsidRDefault="00247E4C" w:rsidP="007F7DF2">
            <w:pPr>
              <w:pStyle w:val="Standard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Podkładki do </w:t>
            </w:r>
            <w:proofErr w:type="spellStart"/>
            <w:r>
              <w:rPr>
                <w:color w:val="000000"/>
              </w:rPr>
              <w:t>frottage'u</w:t>
            </w:r>
            <w:proofErr w:type="spellEnd"/>
            <w:r>
              <w:rPr>
                <w:color w:val="000000"/>
              </w:rPr>
              <w:t xml:space="preserve"> 16 szt.</w:t>
            </w:r>
          </w:p>
        </w:tc>
        <w:tc>
          <w:tcPr>
            <w:tcW w:w="851" w:type="dxa"/>
          </w:tcPr>
          <w:p w14:paraId="0F4AB9C4" w14:textId="77777777" w:rsidR="00247E4C" w:rsidRPr="007870BA" w:rsidRDefault="00247E4C" w:rsidP="008E5A34">
            <w:pPr>
              <w:pStyle w:val="Standard"/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0C54AFA" w14:textId="77777777" w:rsidR="00247E4C" w:rsidRDefault="008E5A34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6BDA3804" w14:textId="77777777" w:rsidR="00247E4C" w:rsidRDefault="008E5A34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10,5 x 14 cm</w:t>
            </w:r>
          </w:p>
          <w:p w14:paraId="2DA3D5DC" w14:textId="77777777" w:rsidR="008E5A34" w:rsidRPr="00A825E3" w:rsidRDefault="008E5A34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- Ilość: 16 szt.</w:t>
            </w:r>
          </w:p>
        </w:tc>
      </w:tr>
      <w:tr w:rsidR="00247E4C" w14:paraId="36F97DFA" w14:textId="77777777" w:rsidTr="007F7DF2">
        <w:tc>
          <w:tcPr>
            <w:tcW w:w="556" w:type="dxa"/>
          </w:tcPr>
          <w:p w14:paraId="7942DC57" w14:textId="77777777" w:rsidR="00247E4C" w:rsidRDefault="00247E4C" w:rsidP="007F7DF2">
            <w:pPr>
              <w:jc w:val="center"/>
            </w:pPr>
            <w:r>
              <w:t>114</w:t>
            </w:r>
          </w:p>
        </w:tc>
        <w:tc>
          <w:tcPr>
            <w:tcW w:w="2416" w:type="dxa"/>
          </w:tcPr>
          <w:p w14:paraId="150BF8A9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Podkładki ochronne na blat zestaw 4 szt. </w:t>
            </w:r>
          </w:p>
        </w:tc>
        <w:tc>
          <w:tcPr>
            <w:tcW w:w="851" w:type="dxa"/>
          </w:tcPr>
          <w:p w14:paraId="074F1E9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154A334" w14:textId="77777777" w:rsidR="00247E4C" w:rsidRPr="003B7AE5" w:rsidRDefault="00247E4C" w:rsidP="00247E4C">
            <w:pPr>
              <w:pStyle w:val="text-justify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705C567" w14:textId="77777777" w:rsidR="008E5A34" w:rsidRDefault="008E5A34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Materiał: plastik </w:t>
            </w:r>
          </w:p>
          <w:p w14:paraId="2372CD26" w14:textId="77777777" w:rsidR="008E5A34" w:rsidRDefault="008E5A34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4 kolory: czerwony, żółty, zielony, niebieski. </w:t>
            </w:r>
          </w:p>
          <w:p w14:paraId="0634E9C9" w14:textId="77777777" w:rsidR="00247E4C" w:rsidRPr="00A825E3" w:rsidRDefault="008E5A34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Wymiar po rozłożeniu 150 x 150 cm</w:t>
            </w:r>
          </w:p>
        </w:tc>
      </w:tr>
      <w:tr w:rsidR="00247E4C" w14:paraId="511D82C6" w14:textId="77777777" w:rsidTr="007F7DF2">
        <w:tc>
          <w:tcPr>
            <w:tcW w:w="556" w:type="dxa"/>
          </w:tcPr>
          <w:p w14:paraId="1C62B9A0" w14:textId="77777777" w:rsidR="00247E4C" w:rsidRDefault="00247E4C" w:rsidP="007F7DF2">
            <w:pPr>
              <w:jc w:val="center"/>
            </w:pPr>
            <w:r>
              <w:t>115</w:t>
            </w:r>
          </w:p>
        </w:tc>
        <w:tc>
          <w:tcPr>
            <w:tcW w:w="2416" w:type="dxa"/>
          </w:tcPr>
          <w:p w14:paraId="1277EA2C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Pojemnik na farbę dwukomorowe 5 szt. </w:t>
            </w:r>
          </w:p>
        </w:tc>
        <w:tc>
          <w:tcPr>
            <w:tcW w:w="851" w:type="dxa"/>
          </w:tcPr>
          <w:p w14:paraId="1D5F528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6CEEF0BE" w14:textId="77777777" w:rsidR="00247E4C" w:rsidRDefault="00247E4C" w:rsidP="00247E4C">
            <w:pPr>
              <w:pStyle w:val="Textbody"/>
              <w:spacing w:after="0" w:line="240" w:lineRule="auto"/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5969D17" w14:textId="77777777" w:rsidR="008E5A34" w:rsidRDefault="00247E4C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Pojemniki w których można łączyć farby kolorami. W jednym pojemniku mogą się znajdować dwa różne kolory farb. </w:t>
            </w:r>
          </w:p>
          <w:p w14:paraId="1E153CC5" w14:textId="77777777" w:rsidR="008E5A34" w:rsidRDefault="008E5A34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5 szt. </w:t>
            </w:r>
          </w:p>
          <w:p w14:paraId="2FC91AFF" w14:textId="77777777" w:rsidR="00247E4C" w:rsidRPr="002364B1" w:rsidRDefault="008E5A34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- P</w:t>
            </w:r>
            <w:r w:rsidR="00247E4C">
              <w:rPr>
                <w:color w:val="000000"/>
              </w:rPr>
              <w:t>oj. 236 ml</w:t>
            </w:r>
          </w:p>
        </w:tc>
      </w:tr>
      <w:tr w:rsidR="00247E4C" w14:paraId="23F49D41" w14:textId="77777777" w:rsidTr="007F7DF2">
        <w:tc>
          <w:tcPr>
            <w:tcW w:w="556" w:type="dxa"/>
          </w:tcPr>
          <w:p w14:paraId="742ED379" w14:textId="77777777" w:rsidR="00247E4C" w:rsidRDefault="00247E4C" w:rsidP="007F7DF2">
            <w:pPr>
              <w:jc w:val="center"/>
            </w:pPr>
            <w:r>
              <w:t>116</w:t>
            </w:r>
          </w:p>
        </w:tc>
        <w:tc>
          <w:tcPr>
            <w:tcW w:w="2416" w:type="dxa"/>
          </w:tcPr>
          <w:p w14:paraId="4373B83A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Pompony mix 100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E44F0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8 kolorów </w:t>
            </w:r>
          </w:p>
        </w:tc>
        <w:tc>
          <w:tcPr>
            <w:tcW w:w="851" w:type="dxa"/>
          </w:tcPr>
          <w:p w14:paraId="496F58DE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388" w:type="dxa"/>
          </w:tcPr>
          <w:p w14:paraId="4FB127A5" w14:textId="77777777" w:rsidR="00247E4C" w:rsidRPr="003B7AE5" w:rsidRDefault="00247E4C" w:rsidP="00247E4C">
            <w:pPr>
              <w:pStyle w:val="Textbody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A4ACD77" w14:textId="77777777" w:rsidR="008E5A34" w:rsidRDefault="008E5A34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100 szt. pomponów, </w:t>
            </w:r>
          </w:p>
          <w:p w14:paraId="02B936FC" w14:textId="77777777" w:rsidR="008E5A34" w:rsidRDefault="008E5A34" w:rsidP="007F7DF2">
            <w:pPr>
              <w:pStyle w:val="Textbody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8 kolorów </w:t>
            </w:r>
          </w:p>
          <w:p w14:paraId="167F127A" w14:textId="77777777" w:rsidR="00247E4C" w:rsidRPr="002364B1" w:rsidRDefault="008E5A34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wym. od 1,5 do 3 cm</w:t>
            </w:r>
          </w:p>
        </w:tc>
      </w:tr>
      <w:tr w:rsidR="00247E4C" w14:paraId="357C854E" w14:textId="77777777" w:rsidTr="005946CC">
        <w:trPr>
          <w:trHeight w:val="4219"/>
        </w:trPr>
        <w:tc>
          <w:tcPr>
            <w:tcW w:w="556" w:type="dxa"/>
          </w:tcPr>
          <w:p w14:paraId="7A41834D" w14:textId="77777777" w:rsidR="00247E4C" w:rsidRDefault="00247E4C" w:rsidP="007F7DF2">
            <w:pPr>
              <w:jc w:val="center"/>
            </w:pPr>
            <w:r>
              <w:t>117</w:t>
            </w:r>
          </w:p>
        </w:tc>
        <w:tc>
          <w:tcPr>
            <w:tcW w:w="2416" w:type="dxa"/>
          </w:tcPr>
          <w:p w14:paraId="3E57261F" w14:textId="77777777" w:rsidR="00247E4C" w:rsidRPr="00A825E3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 xml:space="preserve">Programowanie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w ruchu: Programowanie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z krabem  </w:t>
            </w:r>
          </w:p>
        </w:tc>
        <w:tc>
          <w:tcPr>
            <w:tcW w:w="851" w:type="dxa"/>
          </w:tcPr>
          <w:p w14:paraId="305E448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2B78FEDD" w14:textId="77777777" w:rsidR="00247E4C" w:rsidRPr="003B7AE5" w:rsidRDefault="00247E4C" w:rsidP="00247E4C">
            <w:pPr>
              <w:pStyle w:val="Textbody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5BD620C0" w14:textId="77777777" w:rsidR="008E5A34" w:rsidRPr="00E44F05" w:rsidRDefault="00247E4C" w:rsidP="007F7DF2">
            <w:pPr>
              <w:pStyle w:val="Textbody"/>
              <w:spacing w:after="0" w:line="240" w:lineRule="auto"/>
              <w:rPr>
                <w:color w:val="000000"/>
              </w:rPr>
            </w:pPr>
            <w:r w:rsidRPr="00E44F05">
              <w:rPr>
                <w:color w:val="000000"/>
              </w:rPr>
              <w:t xml:space="preserve">Programowanie z Krabem zawiera: </w:t>
            </w:r>
          </w:p>
          <w:p w14:paraId="40B355FE" w14:textId="77777777" w:rsidR="008E5A34" w:rsidRPr="00E44F05" w:rsidRDefault="00247E4C" w:rsidP="007F7DF2">
            <w:pPr>
              <w:pStyle w:val="Textbody"/>
              <w:spacing w:after="0" w:line="240" w:lineRule="auto"/>
              <w:rPr>
                <w:color w:val="000000"/>
              </w:rPr>
            </w:pPr>
            <w:r w:rsidRPr="00E44F05">
              <w:rPr>
                <w:bCs/>
                <w:color w:val="000000"/>
              </w:rPr>
              <w:t>1</w:t>
            </w:r>
            <w:r w:rsidRPr="00E44F05">
              <w:rPr>
                <w:color w:val="000000"/>
              </w:rPr>
              <w:t xml:space="preserve">. Elementy kartonowe: 32 elementy kartonowe do budowania labiryntów i zadań 22×22 cm. </w:t>
            </w:r>
            <w:r w:rsidR="00E44F05">
              <w:rPr>
                <w:color w:val="000000"/>
              </w:rPr>
              <w:br/>
            </w:r>
            <w:r w:rsidRPr="00E44F05">
              <w:rPr>
                <w:color w:val="000000"/>
              </w:rPr>
              <w:t>8 kartonów z muszlami, kartony z 7 zwierzętami</w:t>
            </w:r>
            <w:r w:rsidR="008E5A34" w:rsidRPr="00E44F05">
              <w:rPr>
                <w:color w:val="000000"/>
              </w:rPr>
              <w:t xml:space="preserve"> (</w:t>
            </w:r>
            <w:r w:rsidRPr="00E44F05">
              <w:rPr>
                <w:color w:val="000000"/>
              </w:rPr>
              <w:t>kruk, żabka, agama, ślimak, murena, meduza, ośmiornica</w:t>
            </w:r>
            <w:r w:rsidR="008E5A34" w:rsidRPr="00E44F05">
              <w:rPr>
                <w:color w:val="000000"/>
              </w:rPr>
              <w:t>)</w:t>
            </w:r>
            <w:r w:rsidRPr="00E44F05">
              <w:rPr>
                <w:color w:val="000000"/>
              </w:rPr>
              <w:t xml:space="preserve">, 48 kartoników z pomarańczowymi strzałkami do zapisywania i planowania drogi kraba 10×10 cm. </w:t>
            </w:r>
          </w:p>
          <w:p w14:paraId="3AF6CEDC" w14:textId="77777777" w:rsidR="008E5A34" w:rsidRPr="00E44F05" w:rsidRDefault="00247E4C" w:rsidP="007F7DF2">
            <w:pPr>
              <w:pStyle w:val="Textbody"/>
              <w:spacing w:after="0" w:line="240" w:lineRule="auto"/>
              <w:rPr>
                <w:color w:val="000000"/>
              </w:rPr>
            </w:pPr>
            <w:r w:rsidRPr="00E44F05">
              <w:rPr>
                <w:bCs/>
                <w:color w:val="000000"/>
              </w:rPr>
              <w:t>2</w:t>
            </w:r>
            <w:r w:rsidRPr="00E44F05">
              <w:rPr>
                <w:color w:val="000000"/>
              </w:rPr>
              <w:t>. Plansza do zabaw i układania labiryntów –</w:t>
            </w:r>
            <w:r w:rsidR="00E44F05">
              <w:rPr>
                <w:color w:val="000000"/>
              </w:rPr>
              <w:t xml:space="preserve"> </w:t>
            </w:r>
            <w:r w:rsidR="008E5A34" w:rsidRPr="00E44F05">
              <w:rPr>
                <w:color w:val="000000"/>
              </w:rPr>
              <w:t>wym.</w:t>
            </w:r>
            <w:r w:rsidR="00E44F05">
              <w:rPr>
                <w:color w:val="000000"/>
              </w:rPr>
              <w:t xml:space="preserve"> </w:t>
            </w:r>
            <w:r w:rsidRPr="00E44F05">
              <w:rPr>
                <w:color w:val="000000"/>
              </w:rPr>
              <w:t>170</w:t>
            </w:r>
            <w:r w:rsidR="00E44F05">
              <w:rPr>
                <w:color w:val="000000"/>
              </w:rPr>
              <w:t xml:space="preserve"> </w:t>
            </w:r>
            <w:r w:rsidRPr="00E44F05">
              <w:rPr>
                <w:color w:val="000000"/>
              </w:rPr>
              <w:t>×</w:t>
            </w:r>
            <w:r w:rsidR="00E44F05">
              <w:rPr>
                <w:color w:val="000000"/>
              </w:rPr>
              <w:t xml:space="preserve"> </w:t>
            </w:r>
            <w:r w:rsidRPr="00E44F05">
              <w:rPr>
                <w:color w:val="000000"/>
              </w:rPr>
              <w:t xml:space="preserve">250 cm; </w:t>
            </w:r>
          </w:p>
          <w:p w14:paraId="296AA2BE" w14:textId="77777777" w:rsidR="008E5A34" w:rsidRPr="00E44F05" w:rsidRDefault="00247E4C" w:rsidP="007F7DF2">
            <w:pPr>
              <w:pStyle w:val="Textbody"/>
              <w:spacing w:after="0" w:line="240" w:lineRule="auto"/>
              <w:rPr>
                <w:color w:val="000000"/>
              </w:rPr>
            </w:pPr>
            <w:r w:rsidRPr="00E44F05">
              <w:rPr>
                <w:bCs/>
                <w:color w:val="000000"/>
              </w:rPr>
              <w:t>3.</w:t>
            </w:r>
            <w:r w:rsidRPr="00E44F05">
              <w:rPr>
                <w:color w:val="000000"/>
              </w:rPr>
              <w:t xml:space="preserve"> Elementy motywujące: 25 kart dla 25 dzieci </w:t>
            </w:r>
            <w:r w:rsidR="00E44F05">
              <w:rPr>
                <w:color w:val="000000"/>
              </w:rPr>
              <w:br/>
            </w:r>
            <w:r w:rsidRPr="00E44F05">
              <w:rPr>
                <w:color w:val="000000"/>
              </w:rPr>
              <w:t xml:space="preserve">z miejscem na osiem naklejek-nagród, </w:t>
            </w:r>
            <w:r w:rsidR="00E44F05">
              <w:rPr>
                <w:color w:val="000000"/>
              </w:rPr>
              <w:br/>
            </w:r>
            <w:r w:rsidRPr="00E44F05">
              <w:rPr>
                <w:color w:val="000000"/>
              </w:rPr>
              <w:t xml:space="preserve">8 zestawów naklejek, 25 dyplomów, karty pracy – 8 wzorów (do każdego z tematów jedna). </w:t>
            </w:r>
          </w:p>
          <w:p w14:paraId="7AF21E2C" w14:textId="77777777" w:rsidR="00247E4C" w:rsidRPr="00E44F05" w:rsidRDefault="00247E4C" w:rsidP="007F7DF2">
            <w:pPr>
              <w:pStyle w:val="Textbody"/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E44F05">
              <w:rPr>
                <w:bCs/>
                <w:color w:val="000000"/>
              </w:rPr>
              <w:t>4.</w:t>
            </w:r>
            <w:r w:rsidRPr="00E44F05">
              <w:rPr>
                <w:color w:val="000000"/>
              </w:rPr>
              <w:t xml:space="preserve"> Poradnik metodyczny ze scenariuszami zajęć.</w:t>
            </w:r>
          </w:p>
        </w:tc>
      </w:tr>
      <w:tr w:rsidR="00247E4C" w14:paraId="17F22F6C" w14:textId="77777777" w:rsidTr="007F7DF2">
        <w:tc>
          <w:tcPr>
            <w:tcW w:w="556" w:type="dxa"/>
          </w:tcPr>
          <w:p w14:paraId="0512DCFA" w14:textId="77777777" w:rsidR="00247E4C" w:rsidRDefault="00247E4C" w:rsidP="007F7DF2">
            <w:pPr>
              <w:jc w:val="center"/>
            </w:pPr>
            <w:r>
              <w:lastRenderedPageBreak/>
              <w:t>118</w:t>
            </w:r>
          </w:p>
        </w:tc>
        <w:tc>
          <w:tcPr>
            <w:tcW w:w="2416" w:type="dxa"/>
          </w:tcPr>
          <w:p w14:paraId="3FB41BEB" w14:textId="77777777" w:rsidR="00247E4C" w:rsidRPr="007870BA" w:rsidRDefault="00247E4C" w:rsidP="007F7DF2">
            <w:pPr>
              <w:pStyle w:val="Standard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Tablica korkowa  100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x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200 cm</w:t>
            </w:r>
          </w:p>
        </w:tc>
        <w:tc>
          <w:tcPr>
            <w:tcW w:w="851" w:type="dxa"/>
          </w:tcPr>
          <w:p w14:paraId="7B9FC994" w14:textId="77777777" w:rsidR="00247E4C" w:rsidRDefault="00B23281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3C053059" w14:textId="77777777" w:rsidR="00247E4C" w:rsidRPr="00D3622F" w:rsidRDefault="00247E4C" w:rsidP="00247E4C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E1C8A4B" w14:textId="77777777" w:rsidR="00247E4C" w:rsidRPr="00A825E3" w:rsidRDefault="00247E4C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Tablica korkowa (rama drewniana) 200x100cm</w:t>
            </w:r>
          </w:p>
        </w:tc>
      </w:tr>
      <w:tr w:rsidR="00247E4C" w14:paraId="3CD7C021" w14:textId="77777777" w:rsidTr="007F7DF2">
        <w:tc>
          <w:tcPr>
            <w:tcW w:w="556" w:type="dxa"/>
          </w:tcPr>
          <w:p w14:paraId="41120359" w14:textId="77777777" w:rsidR="00247E4C" w:rsidRDefault="00247E4C" w:rsidP="007F7DF2">
            <w:pPr>
              <w:jc w:val="center"/>
            </w:pPr>
            <w:r>
              <w:t>119</w:t>
            </w:r>
          </w:p>
        </w:tc>
        <w:tc>
          <w:tcPr>
            <w:tcW w:w="2416" w:type="dxa"/>
          </w:tcPr>
          <w:p w14:paraId="6B174140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Rozcieracze do pasteli 10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E44F0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762F1EDF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08C03D23" w14:textId="77777777" w:rsidR="00247E4C" w:rsidRPr="00A825E3" w:rsidRDefault="00247E4C" w:rsidP="00247E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51F61F63" w14:textId="77777777" w:rsidR="008E5A34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Rozcieracze umożliwiające mieszanie pasteli, kredek i węgli. </w:t>
            </w:r>
          </w:p>
          <w:p w14:paraId="6A1EF13A" w14:textId="77777777" w:rsidR="005E6036" w:rsidRDefault="00247E4C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</w:t>
            </w:r>
            <w:r w:rsidR="00E44F05">
              <w:rPr>
                <w:color w:val="000000"/>
              </w:rPr>
              <w:t>składa</w:t>
            </w:r>
            <w:r>
              <w:rPr>
                <w:color w:val="000000"/>
              </w:rPr>
              <w:t xml:space="preserve"> się z</w:t>
            </w:r>
            <w:r w:rsidR="005E6036">
              <w:rPr>
                <w:color w:val="000000"/>
              </w:rPr>
              <w:t>:</w:t>
            </w:r>
          </w:p>
          <w:p w14:paraId="40193D39" w14:textId="77777777" w:rsidR="005E6036" w:rsidRDefault="005E6036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47E4C">
              <w:rPr>
                <w:color w:val="000000"/>
              </w:rPr>
              <w:t xml:space="preserve"> 10 szt.,  7 różnych kształtów, </w:t>
            </w:r>
          </w:p>
          <w:p w14:paraId="234E96EA" w14:textId="77777777" w:rsidR="005E6036" w:rsidRDefault="005E603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E44F05">
              <w:rPr>
                <w:color w:val="000000"/>
              </w:rPr>
              <w:t>średnice</w:t>
            </w:r>
            <w:r w:rsidR="00247E4C">
              <w:rPr>
                <w:color w:val="000000"/>
              </w:rPr>
              <w:t xml:space="preserve"> 4, 6, 9 i 11 mm. </w:t>
            </w:r>
          </w:p>
          <w:p w14:paraId="1900555E" w14:textId="77777777" w:rsidR="00247E4C" w:rsidRPr="0066574F" w:rsidRDefault="005E6036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Wymiar opakowania: 15,3 x 6,1 x 1 cm.</w:t>
            </w:r>
          </w:p>
        </w:tc>
      </w:tr>
      <w:tr w:rsidR="00247E4C" w14:paraId="1108C131" w14:textId="77777777" w:rsidTr="007F7DF2">
        <w:tc>
          <w:tcPr>
            <w:tcW w:w="556" w:type="dxa"/>
          </w:tcPr>
          <w:p w14:paraId="3BF288AE" w14:textId="77777777" w:rsidR="00247E4C" w:rsidRDefault="00247E4C" w:rsidP="007F7DF2">
            <w:pPr>
              <w:jc w:val="center"/>
            </w:pPr>
            <w:r>
              <w:t>120</w:t>
            </w:r>
          </w:p>
        </w:tc>
        <w:tc>
          <w:tcPr>
            <w:tcW w:w="2416" w:type="dxa"/>
          </w:tcPr>
          <w:p w14:paraId="62725B1E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Ruchome oczka- zestaw czarno-biały 560 szt.  </w:t>
            </w:r>
          </w:p>
        </w:tc>
        <w:tc>
          <w:tcPr>
            <w:tcW w:w="851" w:type="dxa"/>
          </w:tcPr>
          <w:p w14:paraId="581E7AEB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245E6E3A" w14:textId="77777777" w:rsidR="00247E4C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55B76D47" w14:textId="77777777" w:rsidR="005E6036" w:rsidRDefault="005E603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Kolor: </w:t>
            </w:r>
            <w:r w:rsidR="00247E4C">
              <w:rPr>
                <w:color w:val="000000"/>
              </w:rPr>
              <w:t xml:space="preserve">Czarno-białe, </w:t>
            </w:r>
          </w:p>
          <w:p w14:paraId="78E81E32" w14:textId="77777777" w:rsidR="005E6036" w:rsidRDefault="005E603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ruchome</w:t>
            </w:r>
            <w:r>
              <w:rPr>
                <w:color w:val="000000"/>
              </w:rPr>
              <w:t xml:space="preserve">, </w:t>
            </w:r>
            <w:r w:rsidR="00247E4C">
              <w:rPr>
                <w:color w:val="000000"/>
              </w:rPr>
              <w:t xml:space="preserve">samoprzylepne oczy. </w:t>
            </w:r>
          </w:p>
          <w:p w14:paraId="7BDB6975" w14:textId="77777777" w:rsidR="005E6036" w:rsidRDefault="005E603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5 rozmiarów: 2 cm; 1,5 cm; 1 cm; 7 mm; 4 mm; </w:t>
            </w:r>
          </w:p>
          <w:p w14:paraId="2B69B31A" w14:textId="77777777" w:rsidR="00247E4C" w:rsidRPr="007A623F" w:rsidRDefault="005E6036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560 szt.</w:t>
            </w:r>
          </w:p>
        </w:tc>
      </w:tr>
      <w:tr w:rsidR="00247E4C" w14:paraId="7533B93C" w14:textId="77777777" w:rsidTr="007F7DF2">
        <w:tc>
          <w:tcPr>
            <w:tcW w:w="556" w:type="dxa"/>
          </w:tcPr>
          <w:p w14:paraId="17E838FD" w14:textId="77777777" w:rsidR="00247E4C" w:rsidRDefault="00247E4C" w:rsidP="007F7DF2">
            <w:pPr>
              <w:jc w:val="center"/>
            </w:pPr>
            <w:r>
              <w:t>121</w:t>
            </w:r>
          </w:p>
        </w:tc>
        <w:tc>
          <w:tcPr>
            <w:tcW w:w="2416" w:type="dxa"/>
          </w:tcPr>
          <w:p w14:paraId="42DF00A0" w14:textId="77777777" w:rsidR="00247E4C" w:rsidRPr="000F0FDE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  <w:lang w:val="en-US"/>
              </w:rPr>
            </w:pPr>
            <w:r>
              <w:rPr>
                <w:color w:val="000000"/>
              </w:rPr>
              <w:t xml:space="preserve">Słonik czapka </w:t>
            </w:r>
          </w:p>
        </w:tc>
        <w:tc>
          <w:tcPr>
            <w:tcW w:w="851" w:type="dxa"/>
          </w:tcPr>
          <w:p w14:paraId="0027D53E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132C5A35" w14:textId="77777777" w:rsidR="00247E4C" w:rsidRPr="007A623F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78D5CF4" w14:textId="77777777" w:rsidR="00247E4C" w:rsidRPr="00A825E3" w:rsidRDefault="005E6036" w:rsidP="007F7D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rozmiar: uniwersalny;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ruchome oczka;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gumka strun</w:t>
            </w:r>
            <w:r>
              <w:rPr>
                <w:color w:val="000000"/>
              </w:rPr>
              <w:t>owa</w:t>
            </w:r>
            <w:r w:rsidR="00247E4C">
              <w:rPr>
                <w:color w:val="000000"/>
              </w:rPr>
              <w:t xml:space="preserve"> pod brodą;</w:t>
            </w:r>
            <w:r w:rsidR="00247E4C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materiał: czapka (filc formowany, miękki);</w:t>
            </w:r>
          </w:p>
        </w:tc>
      </w:tr>
      <w:tr w:rsidR="00247E4C" w14:paraId="3D27A058" w14:textId="77777777" w:rsidTr="007F7DF2">
        <w:tc>
          <w:tcPr>
            <w:tcW w:w="556" w:type="dxa"/>
          </w:tcPr>
          <w:p w14:paraId="5C5638D8" w14:textId="77777777" w:rsidR="00247E4C" w:rsidRDefault="00247E4C" w:rsidP="007F7DF2">
            <w:pPr>
              <w:jc w:val="center"/>
            </w:pPr>
            <w:r>
              <w:t>122</w:t>
            </w:r>
          </w:p>
        </w:tc>
        <w:tc>
          <w:tcPr>
            <w:tcW w:w="2416" w:type="dxa"/>
          </w:tcPr>
          <w:p w14:paraId="72CF8EA8" w14:textId="77777777" w:rsidR="00247E4C" w:rsidRPr="000F0FDE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color w:val="000000"/>
              </w:rPr>
              <w:t>Szablony różne kształty 6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E44F0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851" w:type="dxa"/>
          </w:tcPr>
          <w:p w14:paraId="1FA0BB38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743B144E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986E0AF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- Materiał:</w:t>
            </w:r>
            <w:r w:rsidR="00247E4C">
              <w:rPr>
                <w:color w:val="000000"/>
              </w:rPr>
              <w:t xml:space="preserve"> plastik</w:t>
            </w:r>
          </w:p>
          <w:p w14:paraId="66666639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- Ilość: 6 szablonów</w:t>
            </w:r>
            <w:r w:rsidR="00247E4C">
              <w:rPr>
                <w:color w:val="000000"/>
              </w:rPr>
              <w:t xml:space="preserve"> </w:t>
            </w:r>
          </w:p>
          <w:p w14:paraId="016C91F2" w14:textId="77777777" w:rsidR="00247E4C" w:rsidRPr="00A825E3" w:rsidRDefault="00B23281" w:rsidP="007F7D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-  </w:t>
            </w:r>
            <w:r w:rsidR="00247E4C">
              <w:rPr>
                <w:color w:val="000000"/>
              </w:rPr>
              <w:t>wym. ok. 14 x 14 cm</w:t>
            </w:r>
          </w:p>
        </w:tc>
      </w:tr>
      <w:tr w:rsidR="00247E4C" w14:paraId="314DC2B1" w14:textId="77777777" w:rsidTr="007F7DF2">
        <w:tc>
          <w:tcPr>
            <w:tcW w:w="556" w:type="dxa"/>
          </w:tcPr>
          <w:p w14:paraId="343F28FC" w14:textId="77777777" w:rsidR="00247E4C" w:rsidRDefault="00247E4C" w:rsidP="007F7DF2">
            <w:pPr>
              <w:jc w:val="center"/>
            </w:pPr>
            <w:r>
              <w:t>123</w:t>
            </w:r>
          </w:p>
        </w:tc>
        <w:tc>
          <w:tcPr>
            <w:tcW w:w="2416" w:type="dxa"/>
          </w:tcPr>
          <w:p w14:paraId="761428C1" w14:textId="77777777" w:rsidR="00247E4C" w:rsidRPr="00413E88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 xml:space="preserve">Sztyfty do pistoletu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do kleju (przeźroczyste) 18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</w:t>
            </w:r>
          </w:p>
        </w:tc>
        <w:tc>
          <w:tcPr>
            <w:tcW w:w="851" w:type="dxa"/>
          </w:tcPr>
          <w:p w14:paraId="7E6C72D0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217D9BC3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ACD479A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18 szt. sztyftów do pistoletu do kleju</w:t>
            </w:r>
          </w:p>
          <w:p w14:paraId="6040CEE3" w14:textId="77777777" w:rsidR="00247E4C" w:rsidRPr="000F0FDE" w:rsidRDefault="00B23281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 xml:space="preserve"> śr. 11 mm i dł. 25 cm</w:t>
            </w:r>
          </w:p>
        </w:tc>
      </w:tr>
      <w:tr w:rsidR="00247E4C" w14:paraId="66D552A9" w14:textId="77777777" w:rsidTr="007F7DF2">
        <w:tc>
          <w:tcPr>
            <w:tcW w:w="556" w:type="dxa"/>
          </w:tcPr>
          <w:p w14:paraId="0F32CD2E" w14:textId="77777777" w:rsidR="00247E4C" w:rsidRDefault="00247E4C" w:rsidP="007F7DF2">
            <w:pPr>
              <w:jc w:val="center"/>
            </w:pPr>
            <w:r>
              <w:t>124</w:t>
            </w:r>
          </w:p>
        </w:tc>
        <w:tc>
          <w:tcPr>
            <w:tcW w:w="2416" w:type="dxa"/>
          </w:tcPr>
          <w:p w14:paraId="2AF61F20" w14:textId="77777777" w:rsidR="00247E4C" w:rsidRPr="007B6B97" w:rsidRDefault="00247E4C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color w:val="000000"/>
              </w:rPr>
              <w:t>Średnie trójkąty - instrumenty muzyczne</w:t>
            </w:r>
          </w:p>
        </w:tc>
        <w:tc>
          <w:tcPr>
            <w:tcW w:w="851" w:type="dxa"/>
          </w:tcPr>
          <w:p w14:paraId="3F14D80E" w14:textId="77777777" w:rsidR="00247E4C" w:rsidRDefault="00247E4C" w:rsidP="00247E4C">
            <w:pPr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388" w:type="dxa"/>
          </w:tcPr>
          <w:p w14:paraId="1DB16B3A" w14:textId="77777777" w:rsidR="00247E4C" w:rsidRPr="007B6B97" w:rsidRDefault="00247E4C" w:rsidP="00247E4C">
            <w:pPr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3A6B5741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Zestaw składa się z:</w:t>
            </w:r>
          </w:p>
          <w:p w14:paraId="42FF2185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stalow</w:t>
            </w:r>
            <w:r>
              <w:rPr>
                <w:color w:val="000000"/>
              </w:rPr>
              <w:t>ego</w:t>
            </w:r>
            <w:r w:rsidR="00247E4C">
              <w:rPr>
                <w:color w:val="000000"/>
              </w:rPr>
              <w:t xml:space="preserve"> trójkąt</w:t>
            </w:r>
            <w:r>
              <w:rPr>
                <w:color w:val="000000"/>
              </w:rPr>
              <w:t>a</w:t>
            </w:r>
            <w:r w:rsidR="00247E4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o wymiarze 10 cm</w:t>
            </w:r>
          </w:p>
          <w:p w14:paraId="50B5BB0A" w14:textId="77777777" w:rsidR="00247E4C" w:rsidRPr="007B6B97" w:rsidRDefault="00B23281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 xml:space="preserve">- </w:t>
            </w:r>
            <w:r w:rsidR="00247E4C">
              <w:rPr>
                <w:color w:val="000000"/>
              </w:rPr>
              <w:t>młotk</w:t>
            </w:r>
            <w:r>
              <w:rPr>
                <w:color w:val="000000"/>
              </w:rPr>
              <w:t>a</w:t>
            </w:r>
            <w:r w:rsidR="00247E4C">
              <w:rPr>
                <w:color w:val="000000"/>
              </w:rPr>
              <w:t xml:space="preserve"> do uderzania o długości 12,3 cm</w:t>
            </w:r>
          </w:p>
        </w:tc>
      </w:tr>
      <w:tr w:rsidR="00B23281" w14:paraId="59BE8507" w14:textId="77777777" w:rsidTr="007F7DF2">
        <w:tc>
          <w:tcPr>
            <w:tcW w:w="556" w:type="dxa"/>
          </w:tcPr>
          <w:p w14:paraId="20D10A0B" w14:textId="77777777" w:rsidR="00B23281" w:rsidRDefault="00B23281" w:rsidP="007F7DF2">
            <w:pPr>
              <w:jc w:val="center"/>
            </w:pPr>
            <w:r>
              <w:t>125</w:t>
            </w:r>
          </w:p>
        </w:tc>
        <w:tc>
          <w:tcPr>
            <w:tcW w:w="2416" w:type="dxa"/>
          </w:tcPr>
          <w:p w14:paraId="0E7B0A03" w14:textId="77777777" w:rsidR="00B23281" w:rsidRPr="007B6B97" w:rsidRDefault="00B23281" w:rsidP="007F7DF2">
            <w:pPr>
              <w:pStyle w:val="Standard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color w:val="000000"/>
              </w:rPr>
              <w:t xml:space="preserve">Taca do wałków </w:t>
            </w:r>
          </w:p>
        </w:tc>
        <w:tc>
          <w:tcPr>
            <w:tcW w:w="851" w:type="dxa"/>
          </w:tcPr>
          <w:p w14:paraId="213BC98B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0DAF92AB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39A744D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Materiał: plastik </w:t>
            </w:r>
          </w:p>
          <w:p w14:paraId="776C8111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Składa się z 3 części. </w:t>
            </w:r>
          </w:p>
          <w:p w14:paraId="18A053E0" w14:textId="77777777" w:rsidR="00B23281" w:rsidRPr="00B23281" w:rsidRDefault="00B23281" w:rsidP="007F7DF2">
            <w:pPr>
              <w:rPr>
                <w:rFonts w:eastAsia="Times New Roman" w:cstheme="minorHAnsi"/>
                <w:lang w:eastAsia="pl-PL"/>
              </w:rPr>
            </w:pPr>
            <w:r>
              <w:rPr>
                <w:color w:val="000000"/>
              </w:rPr>
              <w:t>- Wymiar 22 x 13 x 7 cm</w:t>
            </w:r>
          </w:p>
        </w:tc>
      </w:tr>
      <w:tr w:rsidR="00B23281" w14:paraId="75D734A2" w14:textId="77777777" w:rsidTr="007F7DF2">
        <w:tc>
          <w:tcPr>
            <w:tcW w:w="556" w:type="dxa"/>
          </w:tcPr>
          <w:p w14:paraId="7D023069" w14:textId="77777777" w:rsidR="00B23281" w:rsidRDefault="00B23281" w:rsidP="007F7DF2">
            <w:pPr>
              <w:jc w:val="center"/>
            </w:pPr>
            <w:r>
              <w:t>126</w:t>
            </w:r>
          </w:p>
        </w:tc>
        <w:tc>
          <w:tcPr>
            <w:tcW w:w="2416" w:type="dxa"/>
          </w:tcPr>
          <w:p w14:paraId="5808284D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Tarka- instrument muzyczny</w:t>
            </w:r>
          </w:p>
        </w:tc>
        <w:tc>
          <w:tcPr>
            <w:tcW w:w="851" w:type="dxa"/>
          </w:tcPr>
          <w:p w14:paraId="4BFEEB10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0D8C9D88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6842047" w14:textId="77777777" w:rsidR="00B23281" w:rsidRDefault="00B23281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>Drewniana tarka z dołączoną pałeczką. Długość 20 cm</w:t>
            </w:r>
          </w:p>
        </w:tc>
      </w:tr>
      <w:tr w:rsidR="00B23281" w14:paraId="75F2FBBC" w14:textId="77777777" w:rsidTr="007F7DF2">
        <w:tc>
          <w:tcPr>
            <w:tcW w:w="556" w:type="dxa"/>
          </w:tcPr>
          <w:p w14:paraId="5C0B19D2" w14:textId="77777777" w:rsidR="00B23281" w:rsidRDefault="00B23281" w:rsidP="007F7DF2">
            <w:pPr>
              <w:jc w:val="center"/>
            </w:pPr>
            <w:r>
              <w:t>127</w:t>
            </w:r>
          </w:p>
        </w:tc>
        <w:tc>
          <w:tcPr>
            <w:tcW w:w="2416" w:type="dxa"/>
          </w:tcPr>
          <w:p w14:paraId="30EA6794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Taśma dwustronna samoprzylepna 10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m </w:t>
            </w:r>
          </w:p>
        </w:tc>
        <w:tc>
          <w:tcPr>
            <w:tcW w:w="851" w:type="dxa"/>
          </w:tcPr>
          <w:p w14:paraId="2B946DE3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78485E20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B4FE877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- szer. 3,8 cm</w:t>
            </w:r>
          </w:p>
          <w:p w14:paraId="1395D402" w14:textId="77777777" w:rsidR="00B23281" w:rsidRDefault="00B23281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>- dł. 10 m</w:t>
            </w:r>
          </w:p>
        </w:tc>
      </w:tr>
      <w:tr w:rsidR="00B23281" w14:paraId="26DFEA68" w14:textId="77777777" w:rsidTr="007F7DF2">
        <w:tc>
          <w:tcPr>
            <w:tcW w:w="556" w:type="dxa"/>
          </w:tcPr>
          <w:p w14:paraId="05B03F2E" w14:textId="77777777" w:rsidR="00B23281" w:rsidRDefault="00B23281" w:rsidP="007F7DF2">
            <w:pPr>
              <w:jc w:val="center"/>
            </w:pPr>
            <w:r>
              <w:t>128</w:t>
            </w:r>
          </w:p>
        </w:tc>
        <w:tc>
          <w:tcPr>
            <w:tcW w:w="2416" w:type="dxa"/>
          </w:tcPr>
          <w:p w14:paraId="55748022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Taśma klejąca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z podajnikiem</w:t>
            </w:r>
          </w:p>
        </w:tc>
        <w:tc>
          <w:tcPr>
            <w:tcW w:w="851" w:type="dxa"/>
          </w:tcPr>
          <w:p w14:paraId="71646992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34330259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3EDD0FF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Taśma z podajnikiem:</w:t>
            </w:r>
          </w:p>
          <w:p w14:paraId="7577971B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wym. 10 x 7 cm. </w:t>
            </w:r>
          </w:p>
          <w:p w14:paraId="07ECEA29" w14:textId="77777777" w:rsidR="00B23281" w:rsidRDefault="00B23281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>- szer. taśmy 1 cm</w:t>
            </w:r>
          </w:p>
        </w:tc>
      </w:tr>
      <w:tr w:rsidR="00B23281" w14:paraId="53289DD0" w14:textId="77777777" w:rsidTr="007F7DF2">
        <w:tc>
          <w:tcPr>
            <w:tcW w:w="556" w:type="dxa"/>
          </w:tcPr>
          <w:p w14:paraId="77306481" w14:textId="77777777" w:rsidR="00B23281" w:rsidRDefault="00B23281" w:rsidP="007F7DF2">
            <w:pPr>
              <w:jc w:val="center"/>
            </w:pPr>
            <w:r>
              <w:t>129</w:t>
            </w:r>
          </w:p>
        </w:tc>
        <w:tc>
          <w:tcPr>
            <w:tcW w:w="2416" w:type="dxa"/>
          </w:tcPr>
          <w:p w14:paraId="168CA912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Taśmy do ozdabiania pastele i kolor 20</w:t>
            </w:r>
            <w:r w:rsidR="00E44F05">
              <w:rPr>
                <w:color w:val="000000"/>
              </w:rPr>
              <w:t xml:space="preserve"> </w:t>
            </w:r>
            <w:r w:rsidR="00EA68E7">
              <w:rPr>
                <w:color w:val="000000"/>
              </w:rPr>
              <w:t xml:space="preserve">szt. </w:t>
            </w:r>
          </w:p>
        </w:tc>
        <w:tc>
          <w:tcPr>
            <w:tcW w:w="851" w:type="dxa"/>
          </w:tcPr>
          <w:p w14:paraId="2D3EC2ED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5BC8B817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3E4B3AD3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Zestaw składa się z 10 szt. </w:t>
            </w:r>
          </w:p>
          <w:p w14:paraId="671C7CC7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długość 5 m </w:t>
            </w:r>
          </w:p>
          <w:p w14:paraId="4AEBCD1D" w14:textId="77777777" w:rsidR="00B23281" w:rsidRDefault="00B23281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>- szerokość 1,5 cm</w:t>
            </w:r>
          </w:p>
        </w:tc>
      </w:tr>
      <w:tr w:rsidR="00B23281" w14:paraId="37C48741" w14:textId="77777777" w:rsidTr="007F7DF2">
        <w:tc>
          <w:tcPr>
            <w:tcW w:w="556" w:type="dxa"/>
          </w:tcPr>
          <w:p w14:paraId="583B0AF4" w14:textId="77777777" w:rsidR="00B23281" w:rsidRDefault="00B23281" w:rsidP="007F7DF2">
            <w:pPr>
              <w:jc w:val="center"/>
            </w:pPr>
            <w:r>
              <w:t>130</w:t>
            </w:r>
          </w:p>
        </w:tc>
        <w:tc>
          <w:tcPr>
            <w:tcW w:w="2416" w:type="dxa"/>
          </w:tcPr>
          <w:p w14:paraId="6C201D09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Teatrzyk walizkowy </w:t>
            </w:r>
          </w:p>
        </w:tc>
        <w:tc>
          <w:tcPr>
            <w:tcW w:w="851" w:type="dxa"/>
          </w:tcPr>
          <w:p w14:paraId="2706DFC7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4DC3925C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2D2AEAF" w14:textId="77777777" w:rsidR="008C3010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Teatrzyk walizkowy do przedstawiania historyjek obrazkowych. </w:t>
            </w:r>
          </w:p>
          <w:p w14:paraId="4784528E" w14:textId="77777777" w:rsidR="008C3010" w:rsidRDefault="008C301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Karty graficzne z historyjkami lub samodzielnie zaprojektowane obrazy w formacie A3 </w:t>
            </w:r>
          </w:p>
          <w:p w14:paraId="3A5FE967" w14:textId="77777777" w:rsidR="008C3010" w:rsidRDefault="008C3010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 Rama nie ma </w:t>
            </w:r>
            <w:proofErr w:type="spellStart"/>
            <w:r w:rsidR="00B23281">
              <w:rPr>
                <w:color w:val="000000"/>
              </w:rPr>
              <w:t>tylniej</w:t>
            </w:r>
            <w:proofErr w:type="spellEnd"/>
            <w:r w:rsidR="00B23281">
              <w:rPr>
                <w:color w:val="000000"/>
              </w:rPr>
              <w:t xml:space="preserve"> ściany. </w:t>
            </w:r>
          </w:p>
          <w:p w14:paraId="0C89E9C4" w14:textId="77777777" w:rsidR="008C3010" w:rsidRDefault="008C301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Wysokość 38,5 cm, głębokość 10,5cm, szerokość 45</w:t>
            </w:r>
            <w:r w:rsidR="00E44F05">
              <w:rPr>
                <w:color w:val="000000"/>
              </w:rPr>
              <w:t xml:space="preserve"> </w:t>
            </w:r>
            <w:r w:rsidR="00B23281">
              <w:rPr>
                <w:color w:val="000000"/>
              </w:rPr>
              <w:t xml:space="preserve">cm. </w:t>
            </w:r>
          </w:p>
          <w:p w14:paraId="21D9B369" w14:textId="77777777" w:rsidR="00B23281" w:rsidRDefault="008C3010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Materiał</w:t>
            </w:r>
            <w:r>
              <w:rPr>
                <w:color w:val="000000"/>
              </w:rPr>
              <w:t>:</w:t>
            </w:r>
            <w:r w:rsidR="00B23281">
              <w:rPr>
                <w:color w:val="000000"/>
              </w:rPr>
              <w:t xml:space="preserve"> sklejka.</w:t>
            </w:r>
          </w:p>
        </w:tc>
      </w:tr>
      <w:tr w:rsidR="00B23281" w14:paraId="5A0A3823" w14:textId="77777777" w:rsidTr="005946CC">
        <w:trPr>
          <w:trHeight w:val="679"/>
        </w:trPr>
        <w:tc>
          <w:tcPr>
            <w:tcW w:w="556" w:type="dxa"/>
          </w:tcPr>
          <w:p w14:paraId="0985A6BA" w14:textId="77777777" w:rsidR="00B23281" w:rsidRDefault="00B23281" w:rsidP="007F7DF2">
            <w:pPr>
              <w:jc w:val="center"/>
            </w:pPr>
            <w:r>
              <w:t>131</w:t>
            </w:r>
          </w:p>
        </w:tc>
        <w:tc>
          <w:tcPr>
            <w:tcW w:w="2416" w:type="dxa"/>
          </w:tcPr>
          <w:p w14:paraId="6759E670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Teczki na prace A4 </w:t>
            </w:r>
          </w:p>
        </w:tc>
        <w:tc>
          <w:tcPr>
            <w:tcW w:w="851" w:type="dxa"/>
          </w:tcPr>
          <w:p w14:paraId="7EEA51B7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388" w:type="dxa"/>
          </w:tcPr>
          <w:p w14:paraId="7E4DE36C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D1A8F83" w14:textId="77777777" w:rsidR="00B2328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 format A4, </w:t>
            </w:r>
          </w:p>
          <w:p w14:paraId="4F005002" w14:textId="77777777" w:rsidR="00B23281" w:rsidRDefault="00B23281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>- z gumką</w:t>
            </w:r>
          </w:p>
        </w:tc>
      </w:tr>
      <w:tr w:rsidR="00B23281" w14:paraId="0D69758F" w14:textId="77777777" w:rsidTr="005946CC">
        <w:trPr>
          <w:trHeight w:val="701"/>
        </w:trPr>
        <w:tc>
          <w:tcPr>
            <w:tcW w:w="556" w:type="dxa"/>
          </w:tcPr>
          <w:p w14:paraId="551887A1" w14:textId="77777777" w:rsidR="00B23281" w:rsidRDefault="00B23281" w:rsidP="007F7DF2">
            <w:pPr>
              <w:jc w:val="center"/>
            </w:pPr>
            <w:r>
              <w:lastRenderedPageBreak/>
              <w:t>132</w:t>
            </w:r>
          </w:p>
        </w:tc>
        <w:tc>
          <w:tcPr>
            <w:tcW w:w="2416" w:type="dxa"/>
          </w:tcPr>
          <w:p w14:paraId="2918216D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Tektura falista mix kolorów 10 </w:t>
            </w:r>
            <w:r w:rsidR="00E44F05">
              <w:rPr>
                <w:color w:val="000000"/>
              </w:rPr>
              <w:t>arkuszy</w:t>
            </w:r>
            <w:r>
              <w:rPr>
                <w:color w:val="000000"/>
              </w:rPr>
              <w:t xml:space="preserve"> 50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x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70 </w:t>
            </w:r>
          </w:p>
        </w:tc>
        <w:tc>
          <w:tcPr>
            <w:tcW w:w="851" w:type="dxa"/>
          </w:tcPr>
          <w:p w14:paraId="1DC728B1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7C70DCD3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10D47248" w14:textId="77777777" w:rsidR="008C3010" w:rsidRDefault="008C301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10 arkuszy w 10 kolorach</w:t>
            </w:r>
          </w:p>
          <w:p w14:paraId="4130EFB9" w14:textId="77777777" w:rsidR="00B23281" w:rsidRDefault="008C3010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wym. 50 x 70 cm</w:t>
            </w:r>
          </w:p>
        </w:tc>
      </w:tr>
      <w:tr w:rsidR="00B23281" w14:paraId="380B1F64" w14:textId="77777777" w:rsidTr="007F7DF2">
        <w:tc>
          <w:tcPr>
            <w:tcW w:w="556" w:type="dxa"/>
          </w:tcPr>
          <w:p w14:paraId="21CFB143" w14:textId="77777777" w:rsidR="00B23281" w:rsidRDefault="00B23281" w:rsidP="007F7DF2">
            <w:pPr>
              <w:jc w:val="center"/>
            </w:pPr>
            <w:r>
              <w:t>133</w:t>
            </w:r>
          </w:p>
        </w:tc>
        <w:tc>
          <w:tcPr>
            <w:tcW w:w="2416" w:type="dxa"/>
          </w:tcPr>
          <w:p w14:paraId="37D027AA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Tygrysek czapka </w:t>
            </w:r>
          </w:p>
        </w:tc>
        <w:tc>
          <w:tcPr>
            <w:tcW w:w="851" w:type="dxa"/>
          </w:tcPr>
          <w:p w14:paraId="478E73CF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3EFD97E1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1B857C0" w14:textId="77777777" w:rsidR="00B23281" w:rsidRDefault="008C3010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rozmiar: uniwersalny;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ruchome oczka;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gumka strun</w:t>
            </w:r>
            <w:r>
              <w:rPr>
                <w:color w:val="000000"/>
              </w:rPr>
              <w:t>ow</w:t>
            </w:r>
            <w:r w:rsidR="00B23281">
              <w:rPr>
                <w:color w:val="000000"/>
              </w:rPr>
              <w:t>a pod brodą;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materiał: filc formowany, miękki</w:t>
            </w:r>
          </w:p>
        </w:tc>
      </w:tr>
      <w:tr w:rsidR="00B23281" w14:paraId="29253494" w14:textId="77777777" w:rsidTr="007F7DF2">
        <w:tc>
          <w:tcPr>
            <w:tcW w:w="556" w:type="dxa"/>
          </w:tcPr>
          <w:p w14:paraId="1DC0137A" w14:textId="77777777" w:rsidR="00B23281" w:rsidRDefault="00B23281" w:rsidP="007F7DF2">
            <w:pPr>
              <w:jc w:val="center"/>
            </w:pPr>
            <w:r>
              <w:t>134</w:t>
            </w:r>
          </w:p>
        </w:tc>
        <w:tc>
          <w:tcPr>
            <w:tcW w:w="2416" w:type="dxa"/>
          </w:tcPr>
          <w:p w14:paraId="6CB7E21F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Ułóż na właściwym miejscu </w:t>
            </w:r>
          </w:p>
        </w:tc>
        <w:tc>
          <w:tcPr>
            <w:tcW w:w="851" w:type="dxa"/>
          </w:tcPr>
          <w:p w14:paraId="656A9EF1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660821B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7F6C17A0" w14:textId="77777777" w:rsidR="008C3010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obejmuje: </w:t>
            </w:r>
          </w:p>
          <w:p w14:paraId="70D362D0" w14:textId="77777777" w:rsidR="008C3010" w:rsidRDefault="008C301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12 dwustronnych kart wyzwań; </w:t>
            </w:r>
          </w:p>
          <w:p w14:paraId="7882B1FB" w14:textId="77777777" w:rsidR="008C3010" w:rsidRDefault="008C301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6 magnetycznych drewnianych elementów (lokomotywa i wagony); </w:t>
            </w:r>
          </w:p>
          <w:p w14:paraId="48F2E417" w14:textId="77777777" w:rsidR="00B23281" w:rsidRDefault="008C3010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5 drewnianych zwierząt (żaba, szop, wiewiórka, sowa, lis)</w:t>
            </w:r>
          </w:p>
        </w:tc>
      </w:tr>
      <w:tr w:rsidR="00B23281" w14:paraId="4716D52D" w14:textId="77777777" w:rsidTr="007F7DF2">
        <w:tc>
          <w:tcPr>
            <w:tcW w:w="556" w:type="dxa"/>
          </w:tcPr>
          <w:p w14:paraId="135ECCAA" w14:textId="77777777" w:rsidR="00B23281" w:rsidRDefault="00B23281" w:rsidP="007F7DF2">
            <w:pPr>
              <w:jc w:val="center"/>
            </w:pPr>
            <w:r>
              <w:t>135</w:t>
            </w:r>
          </w:p>
        </w:tc>
        <w:tc>
          <w:tcPr>
            <w:tcW w:w="2416" w:type="dxa"/>
          </w:tcPr>
          <w:p w14:paraId="36DE4065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Wałeczki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do modelowania 6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szt.</w:t>
            </w:r>
          </w:p>
        </w:tc>
        <w:tc>
          <w:tcPr>
            <w:tcW w:w="851" w:type="dxa"/>
          </w:tcPr>
          <w:p w14:paraId="075923BC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1BC89E4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390291D9" w14:textId="77777777" w:rsidR="008A2DD3" w:rsidRDefault="008C301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6 wałeczków drewnianych do modelowania, </w:t>
            </w:r>
          </w:p>
          <w:p w14:paraId="32A1F725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różne wzory, </w:t>
            </w:r>
          </w:p>
          <w:p w14:paraId="0A931199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wymiar</w:t>
            </w:r>
            <w:r>
              <w:rPr>
                <w:color w:val="000000"/>
              </w:rPr>
              <w:t>y</w:t>
            </w:r>
            <w:r w:rsidR="00B23281">
              <w:rPr>
                <w:color w:val="000000"/>
              </w:rPr>
              <w:t xml:space="preserve"> 9,5 x 2 cm</w:t>
            </w:r>
          </w:p>
        </w:tc>
      </w:tr>
      <w:tr w:rsidR="00B23281" w14:paraId="431CF5CD" w14:textId="77777777" w:rsidTr="007F7DF2">
        <w:tc>
          <w:tcPr>
            <w:tcW w:w="556" w:type="dxa"/>
          </w:tcPr>
          <w:p w14:paraId="51FCFAD6" w14:textId="77777777" w:rsidR="00B23281" w:rsidRDefault="00B23281" w:rsidP="007F7DF2">
            <w:pPr>
              <w:jc w:val="center"/>
            </w:pPr>
            <w:r>
              <w:t>136</w:t>
            </w:r>
          </w:p>
        </w:tc>
        <w:tc>
          <w:tcPr>
            <w:tcW w:w="2416" w:type="dxa"/>
          </w:tcPr>
          <w:p w14:paraId="712FB543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Wałki do malowania mix wzorów 4 szt. </w:t>
            </w:r>
          </w:p>
        </w:tc>
        <w:tc>
          <w:tcPr>
            <w:tcW w:w="851" w:type="dxa"/>
          </w:tcPr>
          <w:p w14:paraId="4E49BD28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7DEA7E12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27F370E0" w14:textId="77777777" w:rsidR="008A2DD3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8A2DD3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4 wzory wałków (chmurki, serca, kwiatki, gwiazdki) </w:t>
            </w:r>
          </w:p>
          <w:p w14:paraId="413E106D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wymiar</w:t>
            </w:r>
            <w:r>
              <w:rPr>
                <w:color w:val="000000"/>
              </w:rPr>
              <w:t>y</w:t>
            </w:r>
            <w:r w:rsidR="00B23281">
              <w:rPr>
                <w:color w:val="000000"/>
              </w:rPr>
              <w:t xml:space="preserve"> ok. 6x14 cm,</w:t>
            </w:r>
          </w:p>
          <w:p w14:paraId="0508F147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 grubość wałka 3 cm</w:t>
            </w:r>
          </w:p>
        </w:tc>
      </w:tr>
      <w:tr w:rsidR="00B23281" w14:paraId="0111C594" w14:textId="77777777" w:rsidTr="007F7DF2">
        <w:tc>
          <w:tcPr>
            <w:tcW w:w="556" w:type="dxa"/>
          </w:tcPr>
          <w:p w14:paraId="490E9E7A" w14:textId="77777777" w:rsidR="00B23281" w:rsidRDefault="00B23281" w:rsidP="007F7DF2">
            <w:pPr>
              <w:jc w:val="center"/>
            </w:pPr>
            <w:r>
              <w:t>137</w:t>
            </w:r>
          </w:p>
        </w:tc>
        <w:tc>
          <w:tcPr>
            <w:tcW w:w="2416" w:type="dxa"/>
          </w:tcPr>
          <w:p w14:paraId="50E28277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Warsztaty kodowania </w:t>
            </w:r>
          </w:p>
        </w:tc>
        <w:tc>
          <w:tcPr>
            <w:tcW w:w="851" w:type="dxa"/>
          </w:tcPr>
          <w:p w14:paraId="1CB3E866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3CE74A60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101D1CFE" w14:textId="77777777" w:rsidR="008A2DD3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zawiera: </w:t>
            </w:r>
          </w:p>
          <w:p w14:paraId="47EE0720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24 karty zadań o wym. 15 x 10 cm; </w:t>
            </w:r>
          </w:p>
          <w:p w14:paraId="11944213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2 dwustronne plansze magnetyczne o wym. 32,5 x 22,5 cm; </w:t>
            </w:r>
          </w:p>
          <w:p w14:paraId="7FB79882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 46 magnetycznych strzałek (23 czerwone i 23 fioletowe);  </w:t>
            </w:r>
          </w:p>
          <w:p w14:paraId="4162A99D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przewodnik dla nauczyciela.</w:t>
            </w:r>
          </w:p>
        </w:tc>
      </w:tr>
      <w:tr w:rsidR="00B23281" w14:paraId="40CB2D2D" w14:textId="77777777" w:rsidTr="007F7DF2">
        <w:tc>
          <w:tcPr>
            <w:tcW w:w="556" w:type="dxa"/>
          </w:tcPr>
          <w:p w14:paraId="21D57491" w14:textId="77777777" w:rsidR="00B23281" w:rsidRDefault="00B23281" w:rsidP="007F7DF2">
            <w:pPr>
              <w:jc w:val="center"/>
            </w:pPr>
            <w:r>
              <w:t>138</w:t>
            </w:r>
          </w:p>
        </w:tc>
        <w:tc>
          <w:tcPr>
            <w:tcW w:w="2416" w:type="dxa"/>
          </w:tcPr>
          <w:p w14:paraId="14E5A231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Węgiel rysunkowy 5 </w:t>
            </w:r>
            <w:r w:rsidR="00E44F05">
              <w:rPr>
                <w:color w:val="000000"/>
              </w:rPr>
              <w:t>szt.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488BE3AA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388" w:type="dxa"/>
          </w:tcPr>
          <w:p w14:paraId="39A9D93F" w14:textId="77777777" w:rsidR="00B23281" w:rsidRDefault="00D42A90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44001802" w14:textId="77777777" w:rsidR="008A2DD3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- 5 okrągłych pałeczek </w:t>
            </w:r>
            <w:r w:rsidR="008A2DD3">
              <w:rPr>
                <w:color w:val="000000"/>
              </w:rPr>
              <w:t>węgla</w:t>
            </w:r>
          </w:p>
          <w:p w14:paraId="52A5E190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dł. 12 cm</w:t>
            </w:r>
            <w:r>
              <w:rPr>
                <w:color w:val="000000"/>
              </w:rPr>
              <w:t xml:space="preserve">, </w:t>
            </w:r>
            <w:r w:rsidR="00B23281">
              <w:rPr>
                <w:color w:val="000000"/>
              </w:rPr>
              <w:t>śr. 1 cm</w:t>
            </w:r>
          </w:p>
        </w:tc>
      </w:tr>
      <w:tr w:rsidR="00B23281" w14:paraId="0D2D333A" w14:textId="77777777" w:rsidTr="007F7DF2">
        <w:tc>
          <w:tcPr>
            <w:tcW w:w="556" w:type="dxa"/>
          </w:tcPr>
          <w:p w14:paraId="4D90E559" w14:textId="77777777" w:rsidR="00B23281" w:rsidRDefault="00B23281" w:rsidP="007F7DF2">
            <w:pPr>
              <w:jc w:val="center"/>
            </w:pPr>
            <w:r>
              <w:t>139</w:t>
            </w:r>
          </w:p>
        </w:tc>
        <w:tc>
          <w:tcPr>
            <w:tcW w:w="2416" w:type="dxa"/>
          </w:tcPr>
          <w:p w14:paraId="4ABB648B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Wiewiórka czapka </w:t>
            </w:r>
          </w:p>
        </w:tc>
        <w:tc>
          <w:tcPr>
            <w:tcW w:w="851" w:type="dxa"/>
          </w:tcPr>
          <w:p w14:paraId="120D00D7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17E5F181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6B6E9A95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rozmiar: uniwersalny;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płaska gumka pod brodą;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materiał: włóknina filcowa, podszewka </w:t>
            </w:r>
            <w:r w:rsidR="00E44F05">
              <w:rPr>
                <w:color w:val="000000"/>
              </w:rPr>
              <w:br/>
            </w:r>
            <w:r w:rsidR="00B23281">
              <w:rPr>
                <w:color w:val="000000"/>
              </w:rPr>
              <w:t xml:space="preserve">z </w:t>
            </w:r>
            <w:proofErr w:type="spellStart"/>
            <w:r w:rsidR="00B23281">
              <w:rPr>
                <w:color w:val="000000"/>
              </w:rPr>
              <w:t>mikrofibry</w:t>
            </w:r>
            <w:proofErr w:type="spellEnd"/>
            <w:r w:rsidR="00B23281">
              <w:rPr>
                <w:color w:val="000000"/>
              </w:rPr>
              <w:t>;</w:t>
            </w:r>
          </w:p>
        </w:tc>
      </w:tr>
      <w:tr w:rsidR="00B23281" w14:paraId="53263B7A" w14:textId="77777777" w:rsidTr="007F7DF2">
        <w:tc>
          <w:tcPr>
            <w:tcW w:w="556" w:type="dxa"/>
          </w:tcPr>
          <w:p w14:paraId="1A12FD88" w14:textId="77777777" w:rsidR="00B23281" w:rsidRDefault="00B23281" w:rsidP="007F7DF2">
            <w:pPr>
              <w:jc w:val="center"/>
            </w:pPr>
            <w:r>
              <w:t>140</w:t>
            </w:r>
          </w:p>
        </w:tc>
        <w:tc>
          <w:tcPr>
            <w:tcW w:w="2416" w:type="dxa"/>
          </w:tcPr>
          <w:p w14:paraId="65950C7E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Witraże różne motywy 24szt. </w:t>
            </w:r>
          </w:p>
        </w:tc>
        <w:tc>
          <w:tcPr>
            <w:tcW w:w="851" w:type="dxa"/>
          </w:tcPr>
          <w:p w14:paraId="220D1F8F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6C8065FF" w14:textId="77777777" w:rsidR="00B23281" w:rsidRDefault="0006728F" w:rsidP="00B23281">
            <w:pPr>
              <w:jc w:val="center"/>
              <w:rPr>
                <w:rStyle w:val="Pogrubienie"/>
                <w:b w:val="0"/>
              </w:rPr>
            </w:pPr>
            <w:r>
              <w:t>zestaw</w:t>
            </w:r>
          </w:p>
        </w:tc>
        <w:tc>
          <w:tcPr>
            <w:tcW w:w="4689" w:type="dxa"/>
          </w:tcPr>
          <w:p w14:paraId="14D5D88E" w14:textId="77777777" w:rsidR="008A2DD3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Zestawy</w:t>
            </w:r>
            <w:r w:rsidR="008A2DD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witraży w różnych kształtach,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do wypełniania kolorowym papierem. </w:t>
            </w:r>
          </w:p>
          <w:p w14:paraId="6AE18F3B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24 sztuki </w:t>
            </w:r>
            <w:r>
              <w:rPr>
                <w:color w:val="000000"/>
              </w:rPr>
              <w:t>(12 wzorów)</w:t>
            </w:r>
          </w:p>
          <w:p w14:paraId="6A40CDDB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wymiar</w:t>
            </w:r>
            <w:r>
              <w:rPr>
                <w:color w:val="000000"/>
              </w:rPr>
              <w:t>y</w:t>
            </w:r>
            <w:r w:rsidR="00B23281">
              <w:rPr>
                <w:color w:val="000000"/>
              </w:rPr>
              <w:t xml:space="preserve"> 15</w:t>
            </w:r>
            <w:r w:rsidR="00E44F05">
              <w:rPr>
                <w:color w:val="000000"/>
              </w:rPr>
              <w:t xml:space="preserve"> </w:t>
            </w:r>
            <w:r w:rsidR="00B23281">
              <w:rPr>
                <w:color w:val="000000"/>
              </w:rPr>
              <w:t>x</w:t>
            </w:r>
            <w:r w:rsidR="00E44F05">
              <w:rPr>
                <w:color w:val="000000"/>
              </w:rPr>
              <w:t xml:space="preserve"> </w:t>
            </w:r>
            <w:r w:rsidR="00B23281">
              <w:rPr>
                <w:color w:val="000000"/>
              </w:rPr>
              <w:t xml:space="preserve">15 cm </w:t>
            </w:r>
          </w:p>
        </w:tc>
      </w:tr>
      <w:tr w:rsidR="00B23281" w14:paraId="533BFFC1" w14:textId="77777777" w:rsidTr="007F7DF2">
        <w:tc>
          <w:tcPr>
            <w:tcW w:w="556" w:type="dxa"/>
          </w:tcPr>
          <w:p w14:paraId="7CC486E4" w14:textId="77777777" w:rsidR="00B23281" w:rsidRDefault="00B23281" w:rsidP="007F7DF2">
            <w:pPr>
              <w:jc w:val="center"/>
            </w:pPr>
            <w:r>
              <w:t>141</w:t>
            </w:r>
          </w:p>
        </w:tc>
        <w:tc>
          <w:tcPr>
            <w:tcW w:w="2416" w:type="dxa"/>
          </w:tcPr>
          <w:p w14:paraId="1A77D549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Włóczka 50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g </w:t>
            </w:r>
          </w:p>
        </w:tc>
        <w:tc>
          <w:tcPr>
            <w:tcW w:w="851" w:type="dxa"/>
          </w:tcPr>
          <w:p w14:paraId="023E2020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1388" w:type="dxa"/>
          </w:tcPr>
          <w:p w14:paraId="24630D7F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07097884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Akrylowa włóczka, </w:t>
            </w:r>
          </w:p>
          <w:p w14:paraId="11610CFD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 dł. 50 m (50 g)</w:t>
            </w:r>
          </w:p>
        </w:tc>
      </w:tr>
      <w:tr w:rsidR="00B23281" w14:paraId="59A1A00B" w14:textId="77777777" w:rsidTr="007F7DF2">
        <w:tc>
          <w:tcPr>
            <w:tcW w:w="556" w:type="dxa"/>
          </w:tcPr>
          <w:p w14:paraId="3FCF71A5" w14:textId="77777777" w:rsidR="00B23281" w:rsidRDefault="00B23281" w:rsidP="007F7DF2">
            <w:pPr>
              <w:jc w:val="center"/>
            </w:pPr>
            <w:r>
              <w:t>142</w:t>
            </w:r>
          </w:p>
        </w:tc>
        <w:tc>
          <w:tcPr>
            <w:tcW w:w="2416" w:type="dxa"/>
          </w:tcPr>
          <w:p w14:paraId="14479B50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Wróbel czapka </w:t>
            </w:r>
          </w:p>
        </w:tc>
        <w:tc>
          <w:tcPr>
            <w:tcW w:w="851" w:type="dxa"/>
          </w:tcPr>
          <w:p w14:paraId="1A1E13C6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EE93FE4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544C0B5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rozmiar: uniwersalny;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płaska gumka pod brodą;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materiał: włóknina filcowa, podszewka </w:t>
            </w:r>
            <w:r w:rsidR="00E44F05">
              <w:rPr>
                <w:color w:val="000000"/>
              </w:rPr>
              <w:br/>
            </w:r>
            <w:r w:rsidR="00B23281">
              <w:rPr>
                <w:color w:val="000000"/>
              </w:rPr>
              <w:t xml:space="preserve">z </w:t>
            </w:r>
            <w:proofErr w:type="spellStart"/>
            <w:r w:rsidR="00B23281">
              <w:rPr>
                <w:color w:val="000000"/>
              </w:rPr>
              <w:t>mikrofibry</w:t>
            </w:r>
            <w:proofErr w:type="spellEnd"/>
            <w:r w:rsidR="00B23281">
              <w:rPr>
                <w:color w:val="000000"/>
              </w:rPr>
              <w:t>;</w:t>
            </w:r>
          </w:p>
        </w:tc>
      </w:tr>
      <w:tr w:rsidR="00B23281" w14:paraId="3B72A409" w14:textId="77777777" w:rsidTr="007F7DF2">
        <w:tc>
          <w:tcPr>
            <w:tcW w:w="556" w:type="dxa"/>
          </w:tcPr>
          <w:p w14:paraId="288599FE" w14:textId="77777777" w:rsidR="00B23281" w:rsidRDefault="00B23281" w:rsidP="007F7DF2">
            <w:pPr>
              <w:jc w:val="center"/>
            </w:pPr>
            <w:r>
              <w:t>143</w:t>
            </w:r>
          </w:p>
        </w:tc>
        <w:tc>
          <w:tcPr>
            <w:tcW w:w="2416" w:type="dxa"/>
          </w:tcPr>
          <w:p w14:paraId="28717081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Wstążeczki zestaw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16 szpulek </w:t>
            </w:r>
          </w:p>
        </w:tc>
        <w:tc>
          <w:tcPr>
            <w:tcW w:w="851" w:type="dxa"/>
          </w:tcPr>
          <w:p w14:paraId="22F5C66D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49CA1AF7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697947A0" w14:textId="77777777" w:rsidR="008A2DD3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Komplet 16 szpul o łącznej dł. 120 m , w tym</w:t>
            </w:r>
            <w:r w:rsidR="008A2DD3">
              <w:rPr>
                <w:color w:val="000000"/>
              </w:rPr>
              <w:t>:</w:t>
            </w:r>
          </w:p>
          <w:p w14:paraId="6CBDB36B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 8 szpul o szer. wstążki 8 mm </w:t>
            </w:r>
          </w:p>
          <w:p w14:paraId="4498F819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8 szpul o szer. wstążki 3 mm</w:t>
            </w:r>
          </w:p>
        </w:tc>
      </w:tr>
      <w:tr w:rsidR="00B23281" w14:paraId="726955FD" w14:textId="77777777" w:rsidTr="007F7DF2">
        <w:tc>
          <w:tcPr>
            <w:tcW w:w="556" w:type="dxa"/>
          </w:tcPr>
          <w:p w14:paraId="380BB5A7" w14:textId="77777777" w:rsidR="00B23281" w:rsidRDefault="00B23281" w:rsidP="007F7DF2">
            <w:pPr>
              <w:jc w:val="center"/>
            </w:pPr>
            <w:r>
              <w:t>144</w:t>
            </w:r>
          </w:p>
        </w:tc>
        <w:tc>
          <w:tcPr>
            <w:tcW w:w="2416" w:type="dxa"/>
          </w:tcPr>
          <w:p w14:paraId="34448CFA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Wymienne ostrza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do gilotyny </w:t>
            </w:r>
          </w:p>
        </w:tc>
        <w:tc>
          <w:tcPr>
            <w:tcW w:w="851" w:type="dxa"/>
          </w:tcPr>
          <w:p w14:paraId="44E12D55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0D94FFE8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komplet</w:t>
            </w:r>
          </w:p>
        </w:tc>
        <w:tc>
          <w:tcPr>
            <w:tcW w:w="4689" w:type="dxa"/>
          </w:tcPr>
          <w:p w14:paraId="282A1B95" w14:textId="77777777" w:rsidR="008A2DD3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Wymienne ostrza do gilotyny rolkowej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z bigowaniem. </w:t>
            </w:r>
          </w:p>
          <w:p w14:paraId="7270F4B9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Komplet składa się z 2 sztuk</w:t>
            </w:r>
          </w:p>
        </w:tc>
      </w:tr>
      <w:tr w:rsidR="00B23281" w14:paraId="1529FF95" w14:textId="77777777" w:rsidTr="007F7DF2">
        <w:tc>
          <w:tcPr>
            <w:tcW w:w="556" w:type="dxa"/>
          </w:tcPr>
          <w:p w14:paraId="4E14C39E" w14:textId="77777777" w:rsidR="00B23281" w:rsidRDefault="00B23281" w:rsidP="007F7DF2">
            <w:pPr>
              <w:jc w:val="center"/>
            </w:pPr>
            <w:r>
              <w:lastRenderedPageBreak/>
              <w:t>145</w:t>
            </w:r>
          </w:p>
        </w:tc>
        <w:tc>
          <w:tcPr>
            <w:tcW w:w="2416" w:type="dxa"/>
          </w:tcPr>
          <w:p w14:paraId="0DA17638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Wyprawka kreatywna </w:t>
            </w:r>
          </w:p>
        </w:tc>
        <w:tc>
          <w:tcPr>
            <w:tcW w:w="851" w:type="dxa"/>
          </w:tcPr>
          <w:p w14:paraId="0640F274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4A1F0C9" w14:textId="77777777" w:rsidR="00B23281" w:rsidRDefault="0006728F" w:rsidP="00B23281">
            <w:pPr>
              <w:jc w:val="center"/>
              <w:rPr>
                <w:rStyle w:val="Pogrubienie"/>
                <w:b w:val="0"/>
              </w:rPr>
            </w:pPr>
            <w:r>
              <w:t>zestaw</w:t>
            </w:r>
          </w:p>
        </w:tc>
        <w:tc>
          <w:tcPr>
            <w:tcW w:w="4689" w:type="dxa"/>
          </w:tcPr>
          <w:p w14:paraId="539EFBAD" w14:textId="77777777" w:rsidR="00B23281" w:rsidRDefault="00B23281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Zestaw różnorodnych produktów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do urozmaicenia prac plastycznych dla całej grupy. Zawiera najciekawsze propozycje, którym zaufało już wielu klientów:</w:t>
            </w:r>
            <w:r>
              <w:rPr>
                <w:color w:val="000000"/>
              </w:rPr>
              <w:br/>
              <w:t>• Klej biały, 1 szt.</w:t>
            </w:r>
            <w:r>
              <w:rPr>
                <w:color w:val="000000"/>
              </w:rPr>
              <w:br/>
              <w:t>• Blok rysunkowy przedszkolny A1/30k., 1 szt.</w:t>
            </w:r>
            <w:r>
              <w:rPr>
                <w:color w:val="000000"/>
              </w:rPr>
              <w:br/>
              <w:t xml:space="preserve">•  Kulki styropianowe średnie 10 szt. 7 cm, 2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>• Tektura falista 3D mix, 1 szt.</w:t>
            </w:r>
            <w:r>
              <w:rPr>
                <w:color w:val="000000"/>
              </w:rPr>
              <w:br/>
              <w:t>• Jednokolorowy papier przestrzenny, 1 szt.</w:t>
            </w:r>
            <w:r>
              <w:rPr>
                <w:color w:val="000000"/>
              </w:rPr>
              <w:br/>
              <w:t xml:space="preserve">• Tektura falista - 10 arkuszy,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>• Brokatowe pudełeczko, 1 szt.</w:t>
            </w:r>
            <w:r>
              <w:rPr>
                <w:color w:val="000000"/>
              </w:rPr>
              <w:br/>
              <w:t xml:space="preserve">• Konfetti - kolorowe kształty*,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Konfetti - kolorowe kwiatki*,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Cekiny małe jesień-zima,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Zestaw brokatów BIO 6 x 80 g,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 Ruchome oczka, 4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Kwadraty do origami - zestaw mix,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 Kolorowe druciki,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Piankowe kształty 1000 szt.,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 Cekiny małe wiosna-lato,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Pompony,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  <w:t xml:space="preserve">•  Kółka i kółeczka - zestaw mix, 1 </w:t>
            </w:r>
            <w:proofErr w:type="spellStart"/>
            <w:r>
              <w:rPr>
                <w:color w:val="000000"/>
              </w:rPr>
              <w:t>kpl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B23281" w14:paraId="740211BC" w14:textId="77777777" w:rsidTr="007F7DF2">
        <w:tc>
          <w:tcPr>
            <w:tcW w:w="556" w:type="dxa"/>
          </w:tcPr>
          <w:p w14:paraId="073EA18B" w14:textId="77777777" w:rsidR="00B23281" w:rsidRDefault="00B23281" w:rsidP="007F7DF2">
            <w:pPr>
              <w:jc w:val="center"/>
            </w:pPr>
            <w:r>
              <w:t>146</w:t>
            </w:r>
          </w:p>
        </w:tc>
        <w:tc>
          <w:tcPr>
            <w:tcW w:w="2416" w:type="dxa"/>
          </w:tcPr>
          <w:p w14:paraId="08C7FDA2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Zabawa w kodowanie </w:t>
            </w:r>
            <w:r w:rsidR="00E44F05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zestaw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7B59E2CD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25EC018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47FC28AB" w14:textId="77777777" w:rsidR="008A2DD3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zawiera: </w:t>
            </w:r>
          </w:p>
          <w:p w14:paraId="2FB0FAB2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20 piankowych mat o wym. 24,2 x 24,2 x 0,6 cm; </w:t>
            </w:r>
          </w:p>
          <w:p w14:paraId="338E3896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20 dwustronnych kartonowych kart do </w:t>
            </w:r>
            <w:proofErr w:type="spellStart"/>
            <w:r w:rsidR="00B23281">
              <w:rPr>
                <w:color w:val="000000"/>
              </w:rPr>
              <w:t>kodownia</w:t>
            </w:r>
            <w:proofErr w:type="spellEnd"/>
            <w:r w:rsidR="00B23281">
              <w:rPr>
                <w:color w:val="000000"/>
              </w:rPr>
              <w:t xml:space="preserve"> o wym. 12,2 x 12,2 x 0,2 cm; </w:t>
            </w:r>
          </w:p>
          <w:p w14:paraId="721D95A0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kartonowe elementy o wym. od 20,5 x 15 x 0,1 do 24,2 x 24,2 x 0,1 cm, w tym: 2 roboty, 2 koła zębate, 2 sprężyny, 2 strzałki i 2 X-y.</w:t>
            </w:r>
          </w:p>
        </w:tc>
      </w:tr>
      <w:tr w:rsidR="00B23281" w14:paraId="719EAB68" w14:textId="77777777" w:rsidTr="007F7DF2">
        <w:tc>
          <w:tcPr>
            <w:tcW w:w="556" w:type="dxa"/>
          </w:tcPr>
          <w:p w14:paraId="0E6F47D2" w14:textId="77777777" w:rsidR="00B23281" w:rsidRDefault="00B23281" w:rsidP="007F7DF2">
            <w:pPr>
              <w:jc w:val="center"/>
            </w:pPr>
            <w:r>
              <w:t>147</w:t>
            </w:r>
          </w:p>
        </w:tc>
        <w:tc>
          <w:tcPr>
            <w:tcW w:w="2416" w:type="dxa"/>
          </w:tcPr>
          <w:p w14:paraId="5E22F3C4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Zapasowe ostrza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do temperówki 3</w:t>
            </w:r>
            <w:r w:rsidR="00E44F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szt. </w:t>
            </w:r>
          </w:p>
        </w:tc>
        <w:tc>
          <w:tcPr>
            <w:tcW w:w="851" w:type="dxa"/>
          </w:tcPr>
          <w:p w14:paraId="7DEE940B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388" w:type="dxa"/>
          </w:tcPr>
          <w:p w14:paraId="44B27523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0D44A565" w14:textId="77777777" w:rsidR="008A2DD3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3 wymiennych ostrz do Elektrycznej temperówki podwójnej: </w:t>
            </w:r>
          </w:p>
          <w:p w14:paraId="1D89D9D4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1 ostrze do ołówków i kredek o śr. 9-12 mm </w:t>
            </w:r>
          </w:p>
          <w:p w14:paraId="4C764E17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2 ostrza do ołówków i kredek o śr. 6-8 mm</w:t>
            </w:r>
          </w:p>
        </w:tc>
      </w:tr>
      <w:tr w:rsidR="00B23281" w14:paraId="1A901954" w14:textId="77777777" w:rsidTr="007F7DF2">
        <w:tc>
          <w:tcPr>
            <w:tcW w:w="556" w:type="dxa"/>
          </w:tcPr>
          <w:p w14:paraId="6F22B9ED" w14:textId="77777777" w:rsidR="00B23281" w:rsidRDefault="00B23281" w:rsidP="007F7DF2">
            <w:pPr>
              <w:jc w:val="center"/>
            </w:pPr>
            <w:r>
              <w:t>148</w:t>
            </w:r>
          </w:p>
        </w:tc>
        <w:tc>
          <w:tcPr>
            <w:tcW w:w="2416" w:type="dxa"/>
          </w:tcPr>
          <w:p w14:paraId="2243B0C3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bibuł gładkich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4 szt</w:t>
            </w:r>
            <w:r w:rsidR="00E44F05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po 10 arkuszy </w:t>
            </w:r>
          </w:p>
        </w:tc>
        <w:tc>
          <w:tcPr>
            <w:tcW w:w="851" w:type="dxa"/>
          </w:tcPr>
          <w:p w14:paraId="19E0DF77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62E99BAA" w14:textId="77777777" w:rsidR="00B23281" w:rsidRDefault="0006728F" w:rsidP="00B23281">
            <w:pPr>
              <w:jc w:val="center"/>
              <w:rPr>
                <w:rStyle w:val="Pogrubienie"/>
                <w:b w:val="0"/>
              </w:rPr>
            </w:pPr>
            <w:r>
              <w:t>zestaw</w:t>
            </w:r>
          </w:p>
        </w:tc>
        <w:tc>
          <w:tcPr>
            <w:tcW w:w="4689" w:type="dxa"/>
          </w:tcPr>
          <w:p w14:paraId="3705B4E1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 10 kolorów o wymiarach 50x70 cm, </w:t>
            </w:r>
          </w:p>
          <w:p w14:paraId="70F8F9B2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gramatura 20g/m2</w:t>
            </w:r>
          </w:p>
        </w:tc>
      </w:tr>
      <w:tr w:rsidR="00B23281" w14:paraId="0D50358A" w14:textId="77777777" w:rsidTr="007F7DF2">
        <w:tc>
          <w:tcPr>
            <w:tcW w:w="556" w:type="dxa"/>
          </w:tcPr>
          <w:p w14:paraId="25286224" w14:textId="77777777" w:rsidR="00B23281" w:rsidRDefault="00B23281" w:rsidP="007F7DF2">
            <w:pPr>
              <w:jc w:val="center"/>
            </w:pPr>
            <w:r>
              <w:t>149</w:t>
            </w:r>
          </w:p>
        </w:tc>
        <w:tc>
          <w:tcPr>
            <w:tcW w:w="2416" w:type="dxa"/>
          </w:tcPr>
          <w:p w14:paraId="1949C284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butelek do płynów 10szt  </w:t>
            </w:r>
          </w:p>
        </w:tc>
        <w:tc>
          <w:tcPr>
            <w:tcW w:w="851" w:type="dxa"/>
          </w:tcPr>
          <w:p w14:paraId="3DB807B6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580CAF13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79A5638F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10 szt. </w:t>
            </w:r>
            <w:r>
              <w:rPr>
                <w:color w:val="000000"/>
              </w:rPr>
              <w:t>b</w:t>
            </w:r>
            <w:r w:rsidR="00B23281">
              <w:rPr>
                <w:color w:val="000000"/>
              </w:rPr>
              <w:t>utelek do płynów</w:t>
            </w:r>
            <w:r>
              <w:rPr>
                <w:color w:val="000000"/>
              </w:rPr>
              <w:t xml:space="preserve"> ze szpatułką</w:t>
            </w:r>
          </w:p>
          <w:p w14:paraId="58E96839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 poj. 50 ml</w:t>
            </w:r>
          </w:p>
        </w:tc>
      </w:tr>
      <w:tr w:rsidR="00B23281" w14:paraId="4F44A036" w14:textId="77777777" w:rsidTr="007F7DF2">
        <w:tc>
          <w:tcPr>
            <w:tcW w:w="556" w:type="dxa"/>
          </w:tcPr>
          <w:p w14:paraId="5922B903" w14:textId="77777777" w:rsidR="00B23281" w:rsidRDefault="00B23281" w:rsidP="007F7DF2">
            <w:pPr>
              <w:jc w:val="center"/>
            </w:pPr>
            <w:r>
              <w:t>150</w:t>
            </w:r>
          </w:p>
        </w:tc>
        <w:tc>
          <w:tcPr>
            <w:tcW w:w="2416" w:type="dxa"/>
          </w:tcPr>
          <w:p w14:paraId="242085AD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do origami z naklejkami - zwierzęta 24 arkusze  </w:t>
            </w:r>
          </w:p>
        </w:tc>
        <w:tc>
          <w:tcPr>
            <w:tcW w:w="851" w:type="dxa"/>
          </w:tcPr>
          <w:p w14:paraId="0EB512AB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5399F546" w14:textId="77777777" w:rsidR="00B23281" w:rsidRDefault="0006728F" w:rsidP="00B23281">
            <w:pPr>
              <w:jc w:val="center"/>
              <w:rPr>
                <w:rStyle w:val="Pogrubienie"/>
                <w:b w:val="0"/>
              </w:rPr>
            </w:pPr>
            <w:r>
              <w:t>zestaw</w:t>
            </w:r>
          </w:p>
        </w:tc>
        <w:tc>
          <w:tcPr>
            <w:tcW w:w="4689" w:type="dxa"/>
          </w:tcPr>
          <w:p w14:paraId="54635F63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składa się z: </w:t>
            </w:r>
          </w:p>
          <w:p w14:paraId="034F3475" w14:textId="77777777" w:rsidR="008A2DD3" w:rsidRDefault="008A2DD3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24 arkuszy origami o wym. 20 x 20 cm </w:t>
            </w:r>
          </w:p>
          <w:p w14:paraId="109C17AA" w14:textId="77777777" w:rsidR="00B23281" w:rsidRDefault="008A2DD3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3 arkuszy naklejek o wym. 20 x 20 cm</w:t>
            </w:r>
          </w:p>
        </w:tc>
      </w:tr>
      <w:tr w:rsidR="00B23281" w14:paraId="28175503" w14:textId="77777777" w:rsidTr="007F7DF2">
        <w:tc>
          <w:tcPr>
            <w:tcW w:w="556" w:type="dxa"/>
          </w:tcPr>
          <w:p w14:paraId="16C32517" w14:textId="77777777" w:rsidR="00B23281" w:rsidRDefault="00B23281" w:rsidP="007F7DF2">
            <w:pPr>
              <w:jc w:val="center"/>
            </w:pPr>
            <w:r>
              <w:t>151</w:t>
            </w:r>
          </w:p>
        </w:tc>
        <w:tc>
          <w:tcPr>
            <w:tcW w:w="2416" w:type="dxa"/>
          </w:tcPr>
          <w:p w14:paraId="5772A54B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Zestaw do robienia pomponów 4 szt.</w:t>
            </w:r>
          </w:p>
        </w:tc>
        <w:tc>
          <w:tcPr>
            <w:tcW w:w="851" w:type="dxa"/>
          </w:tcPr>
          <w:p w14:paraId="643C0217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388" w:type="dxa"/>
          </w:tcPr>
          <w:p w14:paraId="6D291002" w14:textId="77777777" w:rsidR="00B23281" w:rsidRDefault="0006728F" w:rsidP="00B23281">
            <w:pPr>
              <w:jc w:val="center"/>
              <w:rPr>
                <w:rStyle w:val="Pogrubienie"/>
                <w:b w:val="0"/>
              </w:rPr>
            </w:pPr>
            <w:r>
              <w:t>zestaw</w:t>
            </w:r>
          </w:p>
        </w:tc>
        <w:tc>
          <w:tcPr>
            <w:tcW w:w="4689" w:type="dxa"/>
          </w:tcPr>
          <w:p w14:paraId="5B580CE5" w14:textId="77777777" w:rsidR="00936CF1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Zestaw</w:t>
            </w:r>
            <w:r w:rsidR="00936CF1">
              <w:rPr>
                <w:color w:val="000000"/>
              </w:rPr>
              <w:t>:</w:t>
            </w:r>
          </w:p>
          <w:p w14:paraId="5BF383E2" w14:textId="77777777" w:rsidR="00B23281" w:rsidRDefault="00936CF1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 4 kółk</w:t>
            </w:r>
            <w:r>
              <w:rPr>
                <w:color w:val="000000"/>
              </w:rPr>
              <w:t>a</w:t>
            </w:r>
            <w:r w:rsidR="00B23281">
              <w:rPr>
                <w:color w:val="000000"/>
              </w:rPr>
              <w:t xml:space="preserve"> służąc</w:t>
            </w:r>
            <w:r>
              <w:rPr>
                <w:color w:val="000000"/>
              </w:rPr>
              <w:t>e</w:t>
            </w:r>
            <w:r w:rsidR="00B23281">
              <w:rPr>
                <w:color w:val="000000"/>
              </w:rPr>
              <w:t xml:space="preserve"> do robienia pomponów z włóczki. </w:t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Średnica 3,5 cm, 5,5 cm, 7 cm, 9 cm</w:t>
            </w:r>
          </w:p>
        </w:tc>
      </w:tr>
      <w:tr w:rsidR="00B23281" w14:paraId="7B78982E" w14:textId="77777777" w:rsidTr="007F7DF2">
        <w:tc>
          <w:tcPr>
            <w:tcW w:w="556" w:type="dxa"/>
          </w:tcPr>
          <w:p w14:paraId="22251AC0" w14:textId="77777777" w:rsidR="00B23281" w:rsidRDefault="00B23281" w:rsidP="007F7DF2">
            <w:pPr>
              <w:jc w:val="center"/>
            </w:pPr>
            <w:r>
              <w:t>152</w:t>
            </w:r>
          </w:p>
        </w:tc>
        <w:tc>
          <w:tcPr>
            <w:tcW w:w="2416" w:type="dxa"/>
          </w:tcPr>
          <w:p w14:paraId="047FF63F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do zadań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z geometrii i kodowania </w:t>
            </w:r>
          </w:p>
        </w:tc>
        <w:tc>
          <w:tcPr>
            <w:tcW w:w="851" w:type="dxa"/>
          </w:tcPr>
          <w:p w14:paraId="3C166EBB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43A2DD57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5A12318A" w14:textId="77777777" w:rsidR="00524BC6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Plansze wykonane </w:t>
            </w:r>
            <w:r w:rsidR="00524BC6">
              <w:rPr>
                <w:color w:val="000000"/>
              </w:rPr>
              <w:t xml:space="preserve">z </w:t>
            </w:r>
            <w:r>
              <w:rPr>
                <w:color w:val="000000"/>
              </w:rPr>
              <w:t>tkaniny z antypoślizgowym spodem.</w:t>
            </w:r>
            <w:r w:rsidR="00936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W zestawie: </w:t>
            </w:r>
          </w:p>
          <w:p w14:paraId="07035A4C" w14:textId="77777777" w:rsidR="00524BC6" w:rsidRDefault="00524BC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- 4 szt. </w:t>
            </w:r>
            <w:r w:rsidR="00B23281">
              <w:rPr>
                <w:color w:val="000000"/>
              </w:rPr>
              <w:t>stalow</w:t>
            </w:r>
            <w:r>
              <w:rPr>
                <w:color w:val="000000"/>
              </w:rPr>
              <w:t>ych</w:t>
            </w:r>
            <w:r w:rsidR="00B23281">
              <w:rPr>
                <w:color w:val="000000"/>
              </w:rPr>
              <w:t xml:space="preserve"> szpil</w:t>
            </w:r>
            <w:r>
              <w:rPr>
                <w:color w:val="000000"/>
              </w:rPr>
              <w:t>ek</w:t>
            </w:r>
            <w:r w:rsidR="00B23281">
              <w:rPr>
                <w:color w:val="000000"/>
              </w:rPr>
              <w:t xml:space="preserve"> (plansza posiada specjalne otwory) do montażu na zewnątrz</w:t>
            </w:r>
          </w:p>
          <w:p w14:paraId="26ABBCF3" w14:textId="77777777" w:rsidR="00524BC6" w:rsidRDefault="00524BC6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instrukcja; </w:t>
            </w:r>
          </w:p>
          <w:p w14:paraId="257C779E" w14:textId="77777777" w:rsidR="00524BC6" w:rsidRDefault="00524BC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torba do przechowywania. </w:t>
            </w:r>
          </w:p>
          <w:p w14:paraId="3305AADC" w14:textId="77777777" w:rsidR="00B23281" w:rsidRDefault="00524BC6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Wym. ok. 150 x 150 cm</w:t>
            </w:r>
          </w:p>
        </w:tc>
      </w:tr>
      <w:tr w:rsidR="00B23281" w14:paraId="35130FDD" w14:textId="77777777" w:rsidTr="007F7DF2">
        <w:tc>
          <w:tcPr>
            <w:tcW w:w="556" w:type="dxa"/>
          </w:tcPr>
          <w:p w14:paraId="5C7309E1" w14:textId="77777777" w:rsidR="00B23281" w:rsidRDefault="00B23281" w:rsidP="007F7DF2">
            <w:pPr>
              <w:jc w:val="center"/>
            </w:pPr>
            <w:r>
              <w:lastRenderedPageBreak/>
              <w:t>153</w:t>
            </w:r>
          </w:p>
        </w:tc>
        <w:tc>
          <w:tcPr>
            <w:tcW w:w="2416" w:type="dxa"/>
          </w:tcPr>
          <w:p w14:paraId="444EEF9A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filcowych arkuszy 10 kolorów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po 10 sztuk </w:t>
            </w:r>
          </w:p>
        </w:tc>
        <w:tc>
          <w:tcPr>
            <w:tcW w:w="851" w:type="dxa"/>
          </w:tcPr>
          <w:p w14:paraId="234AD23F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388" w:type="dxa"/>
          </w:tcPr>
          <w:p w14:paraId="08707290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5CE7B037" w14:textId="77777777" w:rsidR="00524BC6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Zestaw różnokolorowych arkuszy z filcu</w:t>
            </w:r>
            <w:r w:rsidR="00524BC6">
              <w:rPr>
                <w:color w:val="000000"/>
              </w:rPr>
              <w:t>:</w:t>
            </w:r>
          </w:p>
          <w:p w14:paraId="3F6006C5" w14:textId="77777777" w:rsidR="00524BC6" w:rsidRDefault="00524BC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 wym. 22,9 x 15,3 x 0,1 cm.,</w:t>
            </w:r>
          </w:p>
          <w:p w14:paraId="61F096C5" w14:textId="77777777" w:rsidR="00524BC6" w:rsidRDefault="00524BC6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 10 kolorów (biały, żółty, pomarańczowy, czerwony, różowy, fioletowy, turkusowy, niebieski, jasnozielony i zielony). </w:t>
            </w:r>
          </w:p>
          <w:p w14:paraId="65D4F049" w14:textId="77777777" w:rsidR="00B23281" w:rsidRDefault="00524BC6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 100 szt. (po 10 z każdego koloru)</w:t>
            </w:r>
          </w:p>
        </w:tc>
      </w:tr>
      <w:tr w:rsidR="00B23281" w14:paraId="2427A790" w14:textId="77777777" w:rsidTr="007F7DF2">
        <w:tc>
          <w:tcPr>
            <w:tcW w:w="556" w:type="dxa"/>
          </w:tcPr>
          <w:p w14:paraId="375467FA" w14:textId="77777777" w:rsidR="00B23281" w:rsidRDefault="00B23281" w:rsidP="007F7DF2">
            <w:pPr>
              <w:jc w:val="center"/>
            </w:pPr>
            <w:r>
              <w:t>154</w:t>
            </w:r>
          </w:p>
        </w:tc>
        <w:tc>
          <w:tcPr>
            <w:tcW w:w="2416" w:type="dxa"/>
          </w:tcPr>
          <w:p w14:paraId="3C25C1BB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kreatywny </w:t>
            </w:r>
            <w:r w:rsidR="00E44F05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robótki z filcu </w:t>
            </w:r>
          </w:p>
        </w:tc>
        <w:tc>
          <w:tcPr>
            <w:tcW w:w="851" w:type="dxa"/>
          </w:tcPr>
          <w:p w14:paraId="0F85E998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1F5F2AB6" w14:textId="77777777" w:rsidR="00B23281" w:rsidRDefault="0006728F" w:rsidP="00B23281">
            <w:pPr>
              <w:jc w:val="center"/>
              <w:rPr>
                <w:rStyle w:val="Pogrubienie"/>
                <w:b w:val="0"/>
              </w:rPr>
            </w:pPr>
            <w:r>
              <w:t>zestaw</w:t>
            </w:r>
          </w:p>
        </w:tc>
        <w:tc>
          <w:tcPr>
            <w:tcW w:w="4689" w:type="dxa"/>
          </w:tcPr>
          <w:p w14:paraId="20F64E54" w14:textId="77777777" w:rsidR="00B23281" w:rsidRDefault="00524BC6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Zestaw zawiera </w:t>
            </w:r>
            <w:r w:rsidR="00B23281">
              <w:rPr>
                <w:color w:val="000000"/>
              </w:rPr>
              <w:t>5 wzorów prac do wykonania</w:t>
            </w:r>
            <w:r>
              <w:rPr>
                <w:color w:val="000000"/>
              </w:rPr>
              <w:t xml:space="preserve">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>(</w:t>
            </w:r>
            <w:r w:rsidR="00B23281">
              <w:rPr>
                <w:color w:val="000000"/>
              </w:rPr>
              <w:t xml:space="preserve">36 </w:t>
            </w:r>
            <w:proofErr w:type="spellStart"/>
            <w:r w:rsidR="00B23281">
              <w:rPr>
                <w:color w:val="000000"/>
              </w:rPr>
              <w:t>elem</w:t>
            </w:r>
            <w:proofErr w:type="spellEnd"/>
            <w:r w:rsidR="00B2328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) </w:t>
            </w:r>
            <w:r w:rsidR="00B23281">
              <w:rPr>
                <w:color w:val="000000"/>
              </w:rPr>
              <w:t>Skład zestawu: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kolorowa wata 5g, 6 szt.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13 filcowych arkuszy (</w:t>
            </w:r>
            <w:proofErr w:type="spellStart"/>
            <w:r w:rsidR="00B23281">
              <w:rPr>
                <w:color w:val="000000"/>
              </w:rPr>
              <w:t>rozm</w:t>
            </w:r>
            <w:proofErr w:type="spellEnd"/>
            <w:r w:rsidR="00B23281">
              <w:rPr>
                <w:color w:val="000000"/>
              </w:rPr>
              <w:t xml:space="preserve">. 20 x 30 mm </w:t>
            </w:r>
            <w:r w:rsidR="00E44F05">
              <w:rPr>
                <w:color w:val="000000"/>
              </w:rPr>
              <w:br/>
            </w:r>
            <w:r w:rsidR="00B23281">
              <w:rPr>
                <w:color w:val="000000"/>
              </w:rPr>
              <w:t xml:space="preserve">o grubości 3,5 mm w kolorze szarym - 1 arkusz, </w:t>
            </w:r>
            <w:proofErr w:type="spellStart"/>
            <w:r w:rsidR="00B23281">
              <w:rPr>
                <w:color w:val="000000"/>
              </w:rPr>
              <w:t>rozm</w:t>
            </w:r>
            <w:proofErr w:type="spellEnd"/>
            <w:r w:rsidR="00B23281">
              <w:rPr>
                <w:color w:val="000000"/>
              </w:rPr>
              <w:t xml:space="preserve">. 15 x 20 cm, grubość 1 mm, kolor czarny/niebieski - 2 arkusze, </w:t>
            </w:r>
            <w:proofErr w:type="spellStart"/>
            <w:r w:rsidR="00B23281">
              <w:rPr>
                <w:color w:val="000000"/>
              </w:rPr>
              <w:t>rozm</w:t>
            </w:r>
            <w:proofErr w:type="spellEnd"/>
            <w:r w:rsidR="00B23281">
              <w:rPr>
                <w:color w:val="000000"/>
              </w:rPr>
              <w:t>. 20 x 30 cm, grubość 1 mm, 10 kolorów - 10 arkuszy)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motek muliny 8m, 8 szt.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2 woreczki ( 10 x 13 cm i 13 x 18 cm)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sznurek jutowy 10 m, 1 szt.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guzik śr. 2,5 cm, 1 szt.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rzepy śr. 2,5 cm, 4 szt.</w:t>
            </w:r>
            <w:r w:rsidR="00B23281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1 arkusz ze wzorami</w:t>
            </w:r>
          </w:p>
        </w:tc>
      </w:tr>
      <w:tr w:rsidR="00B23281" w14:paraId="55BEFF7A" w14:textId="77777777" w:rsidTr="007F7DF2">
        <w:tc>
          <w:tcPr>
            <w:tcW w:w="556" w:type="dxa"/>
          </w:tcPr>
          <w:p w14:paraId="2053F7E3" w14:textId="77777777" w:rsidR="00B23281" w:rsidRDefault="00B23281" w:rsidP="007F7DF2">
            <w:pPr>
              <w:jc w:val="center"/>
            </w:pPr>
            <w:r>
              <w:t>155</w:t>
            </w:r>
          </w:p>
        </w:tc>
        <w:tc>
          <w:tcPr>
            <w:tcW w:w="2416" w:type="dxa"/>
          </w:tcPr>
          <w:p w14:paraId="50597843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mat i kart </w:t>
            </w:r>
            <w:r w:rsidR="00E44F05">
              <w:rPr>
                <w:color w:val="000000"/>
              </w:rPr>
              <w:br/>
            </w:r>
            <w:r>
              <w:rPr>
                <w:color w:val="000000"/>
              </w:rPr>
              <w:t xml:space="preserve">do kodowania </w:t>
            </w:r>
          </w:p>
        </w:tc>
        <w:tc>
          <w:tcPr>
            <w:tcW w:w="851" w:type="dxa"/>
          </w:tcPr>
          <w:p w14:paraId="1367700B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2421756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3C8600B4" w14:textId="77777777" w:rsidR="00524BC6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Pakiet 4 dwustronnych małych mat do kodowania z Kodo kartonikami. Zestaw zawiera:</w:t>
            </w:r>
            <w:r>
              <w:rPr>
                <w:color w:val="000000"/>
              </w:rPr>
              <w:br/>
            </w:r>
            <w:r w:rsidR="00524BC6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4 x dwustronna mata edukacyjna o wymiarach 50x55cm</w:t>
            </w:r>
            <w:r>
              <w:rPr>
                <w:color w:val="000000"/>
              </w:rPr>
              <w:br/>
            </w:r>
            <w:r w:rsidR="00524BC6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4 x 320 dwustronnych Kodo kartoników do maty do kodowania 50x55cm</w:t>
            </w:r>
          </w:p>
          <w:p w14:paraId="7BD5D7A6" w14:textId="77777777" w:rsidR="00B23281" w:rsidRDefault="00524BC6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1 x tuba z grubej tektury</w:t>
            </w:r>
          </w:p>
        </w:tc>
      </w:tr>
      <w:tr w:rsidR="00B23281" w14:paraId="38CFF449" w14:textId="77777777" w:rsidTr="007F7DF2">
        <w:tc>
          <w:tcPr>
            <w:tcW w:w="556" w:type="dxa"/>
          </w:tcPr>
          <w:p w14:paraId="1B5BD50C" w14:textId="77777777" w:rsidR="00B23281" w:rsidRDefault="00B23281" w:rsidP="007F7DF2">
            <w:pPr>
              <w:jc w:val="center"/>
            </w:pPr>
            <w:r>
              <w:t>156</w:t>
            </w:r>
          </w:p>
        </w:tc>
        <w:tc>
          <w:tcPr>
            <w:tcW w:w="2416" w:type="dxa"/>
          </w:tcPr>
          <w:p w14:paraId="2D08EC27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Zestaw pacynek "Zwierzęta" 10 sztuk</w:t>
            </w:r>
          </w:p>
        </w:tc>
        <w:tc>
          <w:tcPr>
            <w:tcW w:w="851" w:type="dxa"/>
          </w:tcPr>
          <w:p w14:paraId="4A584FE3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38FD8863" w14:textId="77777777" w:rsidR="00B23281" w:rsidRDefault="0006728F" w:rsidP="00B23281">
            <w:pPr>
              <w:jc w:val="center"/>
              <w:rPr>
                <w:rStyle w:val="Pogrubienie"/>
                <w:b w:val="0"/>
              </w:rPr>
            </w:pPr>
            <w:r>
              <w:t>zestaw</w:t>
            </w:r>
          </w:p>
        </w:tc>
        <w:tc>
          <w:tcPr>
            <w:tcW w:w="4689" w:type="dxa"/>
          </w:tcPr>
          <w:p w14:paraId="71661E65" w14:textId="77777777" w:rsidR="00524BC6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>Pacynki na ręce w 10 różnych wzorach zwierz</w:t>
            </w:r>
            <w:r w:rsidR="00524BC6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cych. </w:t>
            </w:r>
          </w:p>
          <w:p w14:paraId="75A90020" w14:textId="77777777" w:rsidR="00524BC6" w:rsidRDefault="00524BC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Materiał: </w:t>
            </w:r>
            <w:r w:rsidR="00B23281">
              <w:rPr>
                <w:color w:val="000000"/>
              </w:rPr>
              <w:t>miękk</w:t>
            </w:r>
            <w:r>
              <w:rPr>
                <w:color w:val="000000"/>
              </w:rPr>
              <w:t>a</w:t>
            </w:r>
            <w:r w:rsidR="00B23281">
              <w:rPr>
                <w:color w:val="000000"/>
              </w:rPr>
              <w:t xml:space="preserve"> tkanin</w:t>
            </w:r>
            <w:r>
              <w:rPr>
                <w:color w:val="000000"/>
              </w:rPr>
              <w:t>a</w:t>
            </w:r>
            <w:r w:rsidR="00B23281">
              <w:rPr>
                <w:color w:val="000000"/>
              </w:rPr>
              <w:t xml:space="preserve"> welurow</w:t>
            </w:r>
            <w:r>
              <w:rPr>
                <w:color w:val="000000"/>
              </w:rPr>
              <w:t>a</w:t>
            </w:r>
            <w:r w:rsidR="00B23281">
              <w:rPr>
                <w:color w:val="000000"/>
              </w:rPr>
              <w:t xml:space="preserve"> i imitacj</w:t>
            </w:r>
            <w:r>
              <w:rPr>
                <w:color w:val="000000"/>
              </w:rPr>
              <w:t>a</w:t>
            </w:r>
            <w:r w:rsidR="00B23281">
              <w:rPr>
                <w:color w:val="000000"/>
              </w:rPr>
              <w:t xml:space="preserve"> futra. </w:t>
            </w:r>
          </w:p>
          <w:p w14:paraId="6F76BA24" w14:textId="77777777" w:rsidR="00B23281" w:rsidRDefault="00524BC6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Wymiary: dł. Ok. 24,5 cm. </w:t>
            </w:r>
          </w:p>
        </w:tc>
      </w:tr>
      <w:tr w:rsidR="00B23281" w14:paraId="66DFCAF7" w14:textId="77777777" w:rsidTr="007F7DF2">
        <w:tc>
          <w:tcPr>
            <w:tcW w:w="556" w:type="dxa"/>
          </w:tcPr>
          <w:p w14:paraId="1CDB5C14" w14:textId="77777777" w:rsidR="00B23281" w:rsidRDefault="00B23281" w:rsidP="007F7DF2">
            <w:pPr>
              <w:jc w:val="center"/>
            </w:pPr>
            <w:r>
              <w:t>157</w:t>
            </w:r>
          </w:p>
        </w:tc>
        <w:tc>
          <w:tcPr>
            <w:tcW w:w="2416" w:type="dxa"/>
          </w:tcPr>
          <w:p w14:paraId="266830A7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Zestaw papierów rysunkowych mix białych i kolorowych kartek</w:t>
            </w:r>
          </w:p>
        </w:tc>
        <w:tc>
          <w:tcPr>
            <w:tcW w:w="851" w:type="dxa"/>
          </w:tcPr>
          <w:p w14:paraId="061F31CA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75C5D1EB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411325C6" w14:textId="77777777" w:rsidR="00524BC6" w:rsidRDefault="00B23281" w:rsidP="007F7D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Zestaw składa się z: </w:t>
            </w:r>
          </w:p>
          <w:p w14:paraId="169CEB15" w14:textId="77777777" w:rsidR="00524BC6" w:rsidRDefault="00524BC6" w:rsidP="007F7D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B23281">
              <w:rPr>
                <w:rFonts w:ascii="Calibri" w:hAnsi="Calibri" w:cs="Calibri"/>
                <w:color w:val="000000"/>
              </w:rPr>
              <w:t xml:space="preserve">500 szt.  (80g/m2) papier rysunkowy biały A4, </w:t>
            </w:r>
          </w:p>
          <w:p w14:paraId="1CF3496A" w14:textId="77777777" w:rsidR="00524BC6" w:rsidRDefault="00524BC6" w:rsidP="007F7D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B23281">
              <w:rPr>
                <w:rFonts w:ascii="Calibri" w:hAnsi="Calibri" w:cs="Calibri"/>
                <w:color w:val="000000"/>
              </w:rPr>
              <w:t xml:space="preserve">800 szt. (80g/m2) papier rysunkowy kolorowy A4, </w:t>
            </w:r>
          </w:p>
          <w:p w14:paraId="3C54379B" w14:textId="77777777" w:rsidR="00524BC6" w:rsidRDefault="00524BC6" w:rsidP="007F7DF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B23281">
              <w:rPr>
                <w:rFonts w:ascii="Calibri" w:hAnsi="Calibri" w:cs="Calibri"/>
                <w:color w:val="000000"/>
              </w:rPr>
              <w:t xml:space="preserve">160 </w:t>
            </w:r>
            <w:proofErr w:type="spellStart"/>
            <w:r w:rsidR="00B23281">
              <w:rPr>
                <w:rFonts w:ascii="Calibri" w:hAnsi="Calibri" w:cs="Calibri"/>
                <w:color w:val="000000"/>
              </w:rPr>
              <w:t>szt</w:t>
            </w:r>
            <w:proofErr w:type="spellEnd"/>
            <w:r w:rsidR="00B23281">
              <w:rPr>
                <w:rFonts w:ascii="Calibri" w:hAnsi="Calibri" w:cs="Calibri"/>
                <w:color w:val="000000"/>
              </w:rPr>
              <w:t xml:space="preserve"> (80 g/m2) papier kolorowy rysunkowy A3, </w:t>
            </w:r>
          </w:p>
          <w:p w14:paraId="05E615D2" w14:textId="77777777" w:rsidR="00B23281" w:rsidRDefault="00524BC6" w:rsidP="007F7DF2">
            <w:pPr>
              <w:rPr>
                <w:rStyle w:val="Pogrubienie"/>
                <w:b w:val="0"/>
              </w:rPr>
            </w:pP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B23281">
              <w:rPr>
                <w:rFonts w:ascii="Calibri" w:hAnsi="Calibri" w:cs="Calibri"/>
                <w:color w:val="000000"/>
              </w:rPr>
              <w:t xml:space="preserve">280 </w:t>
            </w:r>
            <w:proofErr w:type="spellStart"/>
            <w:r w:rsidR="00B23281">
              <w:rPr>
                <w:rFonts w:ascii="Calibri" w:hAnsi="Calibri" w:cs="Calibri"/>
                <w:color w:val="000000"/>
              </w:rPr>
              <w:t>szt</w:t>
            </w:r>
            <w:proofErr w:type="spellEnd"/>
            <w:r w:rsidR="00B23281">
              <w:rPr>
                <w:rFonts w:ascii="Calibri" w:hAnsi="Calibri" w:cs="Calibri"/>
                <w:color w:val="000000"/>
              </w:rPr>
              <w:t xml:space="preserve"> (80 g/m2) papier rysunkowy biały A3</w:t>
            </w:r>
          </w:p>
        </w:tc>
      </w:tr>
      <w:tr w:rsidR="00B23281" w14:paraId="71CA84F7" w14:textId="77777777" w:rsidTr="007F7DF2">
        <w:tc>
          <w:tcPr>
            <w:tcW w:w="556" w:type="dxa"/>
          </w:tcPr>
          <w:p w14:paraId="327A4FFB" w14:textId="77777777" w:rsidR="00B23281" w:rsidRDefault="00B23281" w:rsidP="007F7DF2">
            <w:pPr>
              <w:jc w:val="center"/>
            </w:pPr>
            <w:r>
              <w:t>158</w:t>
            </w:r>
          </w:p>
        </w:tc>
        <w:tc>
          <w:tcPr>
            <w:tcW w:w="2416" w:type="dxa"/>
          </w:tcPr>
          <w:p w14:paraId="195B1964" w14:textId="77777777" w:rsidR="00B23281" w:rsidRPr="007B6B97" w:rsidRDefault="00B23281" w:rsidP="00FE1EC7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Zestaw pędzli okrągłych i płaskich 25</w:t>
            </w:r>
            <w:r w:rsidR="00FE1EC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szt</w:t>
            </w:r>
            <w:r w:rsidR="00FE1EC7">
              <w:rPr>
                <w:color w:val="000000"/>
              </w:rPr>
              <w:t>.</w:t>
            </w:r>
          </w:p>
        </w:tc>
        <w:tc>
          <w:tcPr>
            <w:tcW w:w="851" w:type="dxa"/>
          </w:tcPr>
          <w:p w14:paraId="56E9D690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63D925DB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1C8E30B5" w14:textId="77777777" w:rsidR="00524BC6" w:rsidRDefault="00524BC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Zestaw 10 szt. Pędzli </w:t>
            </w:r>
          </w:p>
          <w:p w14:paraId="15EF43AF" w14:textId="77777777" w:rsidR="00524BC6" w:rsidRDefault="00524BC6" w:rsidP="007F7DF2">
            <w:pPr>
              <w:rPr>
                <w:color w:val="000000"/>
              </w:rPr>
            </w:pPr>
            <w:r>
              <w:rPr>
                <w:color w:val="000000"/>
              </w:rPr>
              <w:t>- Materiał: naturalny włos</w:t>
            </w:r>
          </w:p>
          <w:p w14:paraId="17043F55" w14:textId="77777777" w:rsidR="00B53E00" w:rsidRDefault="00524BC6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Różne rodzaje pędzli o wielu rozmiarach. </w:t>
            </w:r>
          </w:p>
          <w:p w14:paraId="18FE608B" w14:textId="77777777" w:rsidR="00B23281" w:rsidRDefault="00B53E00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Zestaw</w:t>
            </w:r>
            <w:r>
              <w:rPr>
                <w:color w:val="000000"/>
              </w:rPr>
              <w:t>:</w:t>
            </w:r>
            <w:r w:rsidR="00B23281">
              <w:rPr>
                <w:color w:val="000000"/>
              </w:rPr>
              <w:t xml:space="preserve"> 10 szt. pędzli płaskich oraz 15 szt. pędzli okrągłych</w:t>
            </w:r>
          </w:p>
        </w:tc>
      </w:tr>
      <w:tr w:rsidR="00B23281" w14:paraId="354298D5" w14:textId="77777777" w:rsidTr="007F7DF2">
        <w:tc>
          <w:tcPr>
            <w:tcW w:w="556" w:type="dxa"/>
          </w:tcPr>
          <w:p w14:paraId="015BFB15" w14:textId="77777777" w:rsidR="00B23281" w:rsidRDefault="00B23281" w:rsidP="007F7DF2">
            <w:pPr>
              <w:jc w:val="center"/>
            </w:pPr>
            <w:r>
              <w:t>159</w:t>
            </w:r>
          </w:p>
        </w:tc>
        <w:tc>
          <w:tcPr>
            <w:tcW w:w="2416" w:type="dxa"/>
          </w:tcPr>
          <w:p w14:paraId="40BC1824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Zestaw podstawowy </w:t>
            </w:r>
            <w:r w:rsidR="00FE1EC7">
              <w:rPr>
                <w:color w:val="000000"/>
              </w:rPr>
              <w:br/>
            </w:r>
            <w:r>
              <w:rPr>
                <w:color w:val="000000"/>
              </w:rPr>
              <w:t xml:space="preserve">z Pandą Adą programowanie </w:t>
            </w:r>
            <w:r w:rsidR="00FE1EC7">
              <w:rPr>
                <w:color w:val="000000"/>
              </w:rPr>
              <w:br/>
            </w:r>
            <w:r>
              <w:rPr>
                <w:color w:val="000000"/>
              </w:rPr>
              <w:t>nie na ekranie</w:t>
            </w:r>
          </w:p>
        </w:tc>
        <w:tc>
          <w:tcPr>
            <w:tcW w:w="851" w:type="dxa"/>
          </w:tcPr>
          <w:p w14:paraId="0AF6E9CF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3D746924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35F253BC" w14:textId="77777777" w:rsidR="00B53E00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Zestaw podstawowy zawiera: </w:t>
            </w:r>
          </w:p>
          <w:p w14:paraId="2C831BFB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matę edukacyjną (kratownicę podzieloną </w:t>
            </w:r>
            <w:r w:rsidR="00FE1EC7">
              <w:rPr>
                <w:color w:val="000000"/>
              </w:rPr>
              <w:br/>
            </w:r>
            <w:r w:rsidR="00B23281">
              <w:rPr>
                <w:color w:val="000000"/>
              </w:rPr>
              <w:t>na 3 kolorowe kwadraty 4</w:t>
            </w:r>
            <w:r w:rsidR="00FE1EC7">
              <w:rPr>
                <w:color w:val="000000"/>
              </w:rPr>
              <w:t xml:space="preserve"> </w:t>
            </w:r>
            <w:r w:rsidR="00B23281">
              <w:rPr>
                <w:color w:val="000000"/>
              </w:rPr>
              <w:t>×</w:t>
            </w:r>
            <w:r w:rsidR="00FE1EC7">
              <w:rPr>
                <w:color w:val="000000"/>
              </w:rPr>
              <w:t xml:space="preserve"> </w:t>
            </w:r>
            <w:r w:rsidR="00B23281">
              <w:rPr>
                <w:color w:val="000000"/>
              </w:rPr>
              <w:t xml:space="preserve">4 do pracy </w:t>
            </w:r>
            <w:r w:rsidR="00FE1EC7">
              <w:rPr>
                <w:color w:val="000000"/>
              </w:rPr>
              <w:br/>
            </w:r>
            <w:r w:rsidR="00B23281">
              <w:rPr>
                <w:color w:val="000000"/>
              </w:rPr>
              <w:t xml:space="preserve">w zespołach) w tubie; </w:t>
            </w:r>
          </w:p>
          <w:p w14:paraId="3CD52701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tabliczki “znaki i strzałki do kodowania” </w:t>
            </w:r>
            <w:r w:rsidR="00FE1EC7">
              <w:rPr>
                <w:color w:val="000000"/>
              </w:rPr>
              <w:br/>
            </w:r>
            <w:r w:rsidR="00B23281">
              <w:rPr>
                <w:color w:val="000000"/>
              </w:rPr>
              <w:t xml:space="preserve">z podstawkami (6 szt.); </w:t>
            </w:r>
          </w:p>
          <w:p w14:paraId="58461B64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</w:t>
            </w:r>
            <w:r w:rsidR="00B23281">
              <w:rPr>
                <w:color w:val="000000"/>
              </w:rPr>
              <w:t xml:space="preserve">Pandę Adę – pionek z podstawką; </w:t>
            </w:r>
          </w:p>
          <w:p w14:paraId="1495B6DA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t>- z</w:t>
            </w:r>
            <w:r w:rsidR="00B23281">
              <w:rPr>
                <w:color w:val="000000"/>
              </w:rPr>
              <w:t xml:space="preserve">naczniki stron na rękę w kolorze żółtym </w:t>
            </w:r>
            <w:r w:rsidR="00FE1EC7">
              <w:rPr>
                <w:color w:val="000000"/>
              </w:rPr>
              <w:br/>
            </w:r>
            <w:r w:rsidR="00B23281">
              <w:rPr>
                <w:color w:val="000000"/>
              </w:rPr>
              <w:t xml:space="preserve">i niebieskim (2 szt.); </w:t>
            </w:r>
          </w:p>
          <w:p w14:paraId="4E9495C5" w14:textId="77777777" w:rsidR="00B23281" w:rsidRPr="00B53E00" w:rsidRDefault="00B53E00" w:rsidP="007F7DF2">
            <w:pPr>
              <w:rPr>
                <w:rStyle w:val="Pogrubienie"/>
                <w:b w:val="0"/>
                <w:bCs w:val="0"/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instrukcję z opisem etapów zabawy w kolorowe kodowanie</w:t>
            </w:r>
          </w:p>
        </w:tc>
      </w:tr>
      <w:tr w:rsidR="00B23281" w14:paraId="431570B9" w14:textId="77777777" w:rsidTr="007F7DF2">
        <w:tc>
          <w:tcPr>
            <w:tcW w:w="556" w:type="dxa"/>
          </w:tcPr>
          <w:p w14:paraId="56EDFD4B" w14:textId="77777777" w:rsidR="00B23281" w:rsidRDefault="00B23281" w:rsidP="007F7DF2">
            <w:pPr>
              <w:jc w:val="center"/>
            </w:pPr>
            <w:r>
              <w:lastRenderedPageBreak/>
              <w:t>160</w:t>
            </w:r>
          </w:p>
        </w:tc>
        <w:tc>
          <w:tcPr>
            <w:tcW w:w="2416" w:type="dxa"/>
          </w:tcPr>
          <w:p w14:paraId="031AFEE4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 xml:space="preserve">Zeszyt kartonów hologramowych </w:t>
            </w:r>
            <w:r w:rsidR="00FE1EC7">
              <w:rPr>
                <w:color w:val="000000"/>
              </w:rPr>
              <w:br/>
            </w:r>
            <w:r>
              <w:rPr>
                <w:color w:val="000000"/>
              </w:rPr>
              <w:t xml:space="preserve">8 kolorów </w:t>
            </w:r>
          </w:p>
        </w:tc>
        <w:tc>
          <w:tcPr>
            <w:tcW w:w="851" w:type="dxa"/>
          </w:tcPr>
          <w:p w14:paraId="3DB11FBC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388" w:type="dxa"/>
          </w:tcPr>
          <w:p w14:paraId="4F1B3DE6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zestaw</w:t>
            </w:r>
          </w:p>
        </w:tc>
        <w:tc>
          <w:tcPr>
            <w:tcW w:w="4689" w:type="dxa"/>
          </w:tcPr>
          <w:p w14:paraId="63227FC9" w14:textId="77777777" w:rsidR="00B53E00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Zeszyt zawierający kolorowy karton hologramowy. </w:t>
            </w:r>
            <w:r w:rsidR="00B53E00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Kolory w zestawie: srebrny, złoty, czerwony, różowy, fioletowy, niebieski, turkusowy, zielony. </w:t>
            </w:r>
          </w:p>
          <w:p w14:paraId="3D8D3D0D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Format B4 (25x35cm),</w:t>
            </w:r>
          </w:p>
          <w:p w14:paraId="6E6BFF4D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B23281">
              <w:rPr>
                <w:color w:val="000000"/>
              </w:rPr>
              <w:t xml:space="preserve"> gramatura 230 g/m2, </w:t>
            </w:r>
          </w:p>
          <w:p w14:paraId="402E162C" w14:textId="77777777" w:rsidR="00B23281" w:rsidRDefault="00B53E00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>ilość arkuszy: 8</w:t>
            </w:r>
          </w:p>
        </w:tc>
      </w:tr>
      <w:tr w:rsidR="00B23281" w14:paraId="179DCC81" w14:textId="77777777" w:rsidTr="007F7DF2">
        <w:tc>
          <w:tcPr>
            <w:tcW w:w="556" w:type="dxa"/>
          </w:tcPr>
          <w:p w14:paraId="289241C6" w14:textId="77777777" w:rsidR="00B23281" w:rsidRDefault="00B23281" w:rsidP="007F7DF2">
            <w:pPr>
              <w:jc w:val="center"/>
            </w:pPr>
            <w:r>
              <w:t>161</w:t>
            </w:r>
          </w:p>
        </w:tc>
        <w:tc>
          <w:tcPr>
            <w:tcW w:w="2416" w:type="dxa"/>
          </w:tcPr>
          <w:p w14:paraId="0DF2173C" w14:textId="77777777" w:rsidR="00B23281" w:rsidRPr="007B6B97" w:rsidRDefault="00B23281" w:rsidP="007F7DF2">
            <w:pPr>
              <w:rPr>
                <w:rFonts w:cstheme="minorHAnsi"/>
                <w:color w:val="000000" w:themeColor="text1"/>
              </w:rPr>
            </w:pPr>
            <w:r>
              <w:rPr>
                <w:color w:val="000000"/>
              </w:rPr>
              <w:t>Zoo</w:t>
            </w:r>
            <w:r w:rsidR="00FE1EC7">
              <w:rPr>
                <w:color w:val="000000"/>
              </w:rPr>
              <w:t xml:space="preserve"> –</w:t>
            </w:r>
            <w:r>
              <w:rPr>
                <w:color w:val="000000"/>
              </w:rPr>
              <w:t xml:space="preserve"> kodowanie </w:t>
            </w:r>
            <w:r w:rsidR="00FE1EC7">
              <w:rPr>
                <w:color w:val="000000"/>
              </w:rPr>
              <w:br/>
            </w:r>
            <w:r>
              <w:rPr>
                <w:color w:val="000000"/>
              </w:rPr>
              <w:t xml:space="preserve">ze zwierzętami </w:t>
            </w:r>
          </w:p>
        </w:tc>
        <w:tc>
          <w:tcPr>
            <w:tcW w:w="851" w:type="dxa"/>
          </w:tcPr>
          <w:p w14:paraId="1B720528" w14:textId="77777777" w:rsidR="00B23281" w:rsidRDefault="00B23281" w:rsidP="00B2328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388" w:type="dxa"/>
          </w:tcPr>
          <w:p w14:paraId="003C9764" w14:textId="77777777" w:rsidR="00B23281" w:rsidRDefault="00B23281" w:rsidP="00B23281">
            <w:pPr>
              <w:jc w:val="center"/>
              <w:rPr>
                <w:rStyle w:val="Pogrubienie"/>
                <w:b w:val="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4689" w:type="dxa"/>
          </w:tcPr>
          <w:p w14:paraId="2F889239" w14:textId="77777777" w:rsidR="00B53E00" w:rsidRDefault="00B23281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Zawartość: </w:t>
            </w:r>
          </w:p>
          <w:p w14:paraId="255E65B5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2 plansze z mapą zoo, </w:t>
            </w:r>
          </w:p>
          <w:p w14:paraId="3170A02E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15 kart aktywności, </w:t>
            </w:r>
          </w:p>
          <w:p w14:paraId="48BDCCDE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25 kart ze strzałkami, </w:t>
            </w:r>
          </w:p>
          <w:p w14:paraId="3469376B" w14:textId="77777777" w:rsidR="00B53E00" w:rsidRDefault="00B53E00" w:rsidP="007F7DF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B23281">
              <w:rPr>
                <w:color w:val="000000"/>
              </w:rPr>
              <w:t xml:space="preserve">9 drewnianych figurek. </w:t>
            </w:r>
          </w:p>
          <w:p w14:paraId="437FC462" w14:textId="77777777" w:rsidR="00B23281" w:rsidRDefault="00B23281" w:rsidP="007F7DF2">
            <w:pPr>
              <w:rPr>
                <w:rStyle w:val="Pogrubienie"/>
                <w:b w:val="0"/>
              </w:rPr>
            </w:pPr>
            <w:r>
              <w:rPr>
                <w:color w:val="000000"/>
              </w:rPr>
              <w:t xml:space="preserve">Wymiary kart zadań: 20 x 5 cm, wymiary kart </w:t>
            </w:r>
            <w:r w:rsidR="00FE1EC7">
              <w:rPr>
                <w:color w:val="000000"/>
              </w:rPr>
              <w:br/>
            </w:r>
            <w:r>
              <w:rPr>
                <w:color w:val="000000"/>
              </w:rPr>
              <w:t>ze strzałkami: 5 x 5 cm</w:t>
            </w:r>
          </w:p>
        </w:tc>
      </w:tr>
    </w:tbl>
    <w:p w14:paraId="1BBB2FBB" w14:textId="77777777" w:rsidR="00013EF6" w:rsidRPr="00013EF6" w:rsidRDefault="00013EF6" w:rsidP="00013EF6">
      <w:pPr>
        <w:rPr>
          <w:sz w:val="28"/>
          <w:szCs w:val="28"/>
        </w:rPr>
      </w:pPr>
    </w:p>
    <w:sectPr w:rsidR="00013EF6" w:rsidRPr="00013EF6" w:rsidSect="008D32F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00F64" w14:textId="77777777" w:rsidR="00387EBD" w:rsidRDefault="00387EBD" w:rsidP="00D85299">
      <w:pPr>
        <w:spacing w:after="0" w:line="240" w:lineRule="auto"/>
      </w:pPr>
      <w:r>
        <w:separator/>
      </w:r>
    </w:p>
  </w:endnote>
  <w:endnote w:type="continuationSeparator" w:id="0">
    <w:p w14:paraId="2EBE3D60" w14:textId="77777777" w:rsidR="00387EBD" w:rsidRDefault="00387EBD" w:rsidP="00D85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885914"/>
      <w:docPartObj>
        <w:docPartGallery w:val="Page Numbers (Bottom of Page)"/>
        <w:docPartUnique/>
      </w:docPartObj>
    </w:sdtPr>
    <w:sdtContent>
      <w:p w14:paraId="5E77A168" w14:textId="77777777" w:rsidR="007F7DF2" w:rsidRDefault="006E207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77F769" w14:textId="77777777" w:rsidR="007F7DF2" w:rsidRDefault="007F7D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C166E" w14:textId="77777777" w:rsidR="00387EBD" w:rsidRDefault="00387EBD" w:rsidP="00D85299">
      <w:pPr>
        <w:spacing w:after="0" w:line="240" w:lineRule="auto"/>
      </w:pPr>
      <w:r>
        <w:separator/>
      </w:r>
    </w:p>
  </w:footnote>
  <w:footnote w:type="continuationSeparator" w:id="0">
    <w:p w14:paraId="3BADF4B2" w14:textId="77777777" w:rsidR="00387EBD" w:rsidRDefault="00387EBD" w:rsidP="00D85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84D61" w14:textId="77777777" w:rsidR="007F7DF2" w:rsidRDefault="007F7DF2">
    <w:pPr>
      <w:pStyle w:val="Nagwek"/>
    </w:pPr>
    <w:r w:rsidRPr="0098266B">
      <w:rPr>
        <w:noProof/>
        <w:lang w:eastAsia="pl-PL"/>
      </w:rPr>
      <w:drawing>
        <wp:inline distT="0" distB="0" distL="0" distR="0" wp14:anchorId="455B2FE7" wp14:editId="56499AA4">
          <wp:extent cx="5760720" cy="72517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5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E37"/>
    <w:multiLevelType w:val="hybridMultilevel"/>
    <w:tmpl w:val="FE665B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1FD2"/>
    <w:multiLevelType w:val="hybridMultilevel"/>
    <w:tmpl w:val="CDD287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C207B"/>
    <w:multiLevelType w:val="hybridMultilevel"/>
    <w:tmpl w:val="7B363758"/>
    <w:lvl w:ilvl="0" w:tplc="6C300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428B9"/>
    <w:multiLevelType w:val="hybridMultilevel"/>
    <w:tmpl w:val="10CA74C2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43268"/>
    <w:multiLevelType w:val="hybridMultilevel"/>
    <w:tmpl w:val="E84074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E16D21"/>
    <w:multiLevelType w:val="multilevel"/>
    <w:tmpl w:val="90128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70027"/>
    <w:multiLevelType w:val="hybridMultilevel"/>
    <w:tmpl w:val="217CFC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7769AE"/>
    <w:multiLevelType w:val="multilevel"/>
    <w:tmpl w:val="0946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85893"/>
    <w:multiLevelType w:val="hybridMultilevel"/>
    <w:tmpl w:val="8BDCF7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2A0A90"/>
    <w:multiLevelType w:val="hybridMultilevel"/>
    <w:tmpl w:val="F46A219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6F7196"/>
    <w:multiLevelType w:val="hybridMultilevel"/>
    <w:tmpl w:val="8C0E7744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EC41CA"/>
    <w:multiLevelType w:val="hybridMultilevel"/>
    <w:tmpl w:val="ACFAA6E2"/>
    <w:lvl w:ilvl="0" w:tplc="BF300B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C5DF7"/>
    <w:multiLevelType w:val="hybridMultilevel"/>
    <w:tmpl w:val="858014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9C6F11"/>
    <w:multiLevelType w:val="multilevel"/>
    <w:tmpl w:val="7C3A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2B6A57"/>
    <w:multiLevelType w:val="hybridMultilevel"/>
    <w:tmpl w:val="C3120F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DD03FA"/>
    <w:multiLevelType w:val="hybridMultilevel"/>
    <w:tmpl w:val="687830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154E48"/>
    <w:multiLevelType w:val="hybridMultilevel"/>
    <w:tmpl w:val="DF929DB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F84EDF"/>
    <w:multiLevelType w:val="hybridMultilevel"/>
    <w:tmpl w:val="7E82B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4447A9"/>
    <w:multiLevelType w:val="hybridMultilevel"/>
    <w:tmpl w:val="20C0D8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2B43EB"/>
    <w:multiLevelType w:val="hybridMultilevel"/>
    <w:tmpl w:val="A84036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0307F0"/>
    <w:multiLevelType w:val="hybridMultilevel"/>
    <w:tmpl w:val="608C2E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5D4CC9"/>
    <w:multiLevelType w:val="multilevel"/>
    <w:tmpl w:val="05501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691777D6"/>
    <w:multiLevelType w:val="hybridMultilevel"/>
    <w:tmpl w:val="34AAB07E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7336CA"/>
    <w:multiLevelType w:val="hybridMultilevel"/>
    <w:tmpl w:val="603412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FF55159"/>
    <w:multiLevelType w:val="hybridMultilevel"/>
    <w:tmpl w:val="2BA480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30F5649"/>
    <w:multiLevelType w:val="hybridMultilevel"/>
    <w:tmpl w:val="CB24CB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A8240D"/>
    <w:multiLevelType w:val="hybridMultilevel"/>
    <w:tmpl w:val="7E14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381FFC"/>
    <w:multiLevelType w:val="multilevel"/>
    <w:tmpl w:val="8778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DE5BCC"/>
    <w:multiLevelType w:val="hybridMultilevel"/>
    <w:tmpl w:val="F1C82B0E"/>
    <w:lvl w:ilvl="0" w:tplc="19A2C4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ED4AEA"/>
    <w:multiLevelType w:val="hybridMultilevel"/>
    <w:tmpl w:val="8F08C0F8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7223934">
    <w:abstractNumId w:val="21"/>
  </w:num>
  <w:num w:numId="2" w16cid:durableId="2101172260">
    <w:abstractNumId w:val="23"/>
  </w:num>
  <w:num w:numId="3" w16cid:durableId="1014652190">
    <w:abstractNumId w:val="27"/>
  </w:num>
  <w:num w:numId="4" w16cid:durableId="100732155">
    <w:abstractNumId w:val="11"/>
  </w:num>
  <w:num w:numId="5" w16cid:durableId="517500447">
    <w:abstractNumId w:val="1"/>
  </w:num>
  <w:num w:numId="6" w16cid:durableId="831020877">
    <w:abstractNumId w:val="12"/>
  </w:num>
  <w:num w:numId="7" w16cid:durableId="580987068">
    <w:abstractNumId w:val="15"/>
  </w:num>
  <w:num w:numId="8" w16cid:durableId="883179435">
    <w:abstractNumId w:val="14"/>
  </w:num>
  <w:num w:numId="9" w16cid:durableId="1550268421">
    <w:abstractNumId w:val="20"/>
  </w:num>
  <w:num w:numId="10" w16cid:durableId="1324965160">
    <w:abstractNumId w:val="25"/>
  </w:num>
  <w:num w:numId="11" w16cid:durableId="814222615">
    <w:abstractNumId w:val="24"/>
  </w:num>
  <w:num w:numId="12" w16cid:durableId="184905520">
    <w:abstractNumId w:val="18"/>
  </w:num>
  <w:num w:numId="13" w16cid:durableId="1934438421">
    <w:abstractNumId w:val="28"/>
  </w:num>
  <w:num w:numId="14" w16cid:durableId="1182281828">
    <w:abstractNumId w:val="0"/>
  </w:num>
  <w:num w:numId="15" w16cid:durableId="1975014182">
    <w:abstractNumId w:val="10"/>
  </w:num>
  <w:num w:numId="16" w16cid:durableId="1225683099">
    <w:abstractNumId w:val="17"/>
  </w:num>
  <w:num w:numId="17" w16cid:durableId="1606690047">
    <w:abstractNumId w:val="29"/>
  </w:num>
  <w:num w:numId="18" w16cid:durableId="1373461091">
    <w:abstractNumId w:val="3"/>
  </w:num>
  <w:num w:numId="19" w16cid:durableId="1326281694">
    <w:abstractNumId w:val="4"/>
  </w:num>
  <w:num w:numId="20" w16cid:durableId="962688536">
    <w:abstractNumId w:val="22"/>
  </w:num>
  <w:num w:numId="21" w16cid:durableId="764575428">
    <w:abstractNumId w:val="13"/>
  </w:num>
  <w:num w:numId="22" w16cid:durableId="567346195">
    <w:abstractNumId w:val="6"/>
  </w:num>
  <w:num w:numId="23" w16cid:durableId="281498364">
    <w:abstractNumId w:val="8"/>
  </w:num>
  <w:num w:numId="24" w16cid:durableId="2137016277">
    <w:abstractNumId w:val="16"/>
  </w:num>
  <w:num w:numId="25" w16cid:durableId="1518424700">
    <w:abstractNumId w:val="2"/>
  </w:num>
  <w:num w:numId="26" w16cid:durableId="1579823954">
    <w:abstractNumId w:val="9"/>
  </w:num>
  <w:num w:numId="27" w16cid:durableId="1475878298">
    <w:abstractNumId w:val="26"/>
  </w:num>
  <w:num w:numId="28" w16cid:durableId="1012026657">
    <w:abstractNumId w:val="7"/>
  </w:num>
  <w:num w:numId="29" w16cid:durableId="86578933">
    <w:abstractNumId w:val="5"/>
  </w:num>
  <w:num w:numId="30" w16cid:durableId="5915496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99"/>
    <w:rsid w:val="00000C89"/>
    <w:rsid w:val="00001138"/>
    <w:rsid w:val="000016CD"/>
    <w:rsid w:val="00010F97"/>
    <w:rsid w:val="000131DA"/>
    <w:rsid w:val="00013EF6"/>
    <w:rsid w:val="000147CE"/>
    <w:rsid w:val="000243D4"/>
    <w:rsid w:val="000258B4"/>
    <w:rsid w:val="00045B16"/>
    <w:rsid w:val="0004653A"/>
    <w:rsid w:val="00052F63"/>
    <w:rsid w:val="00055290"/>
    <w:rsid w:val="000626A6"/>
    <w:rsid w:val="000660EF"/>
    <w:rsid w:val="0006728F"/>
    <w:rsid w:val="0008285B"/>
    <w:rsid w:val="000853A4"/>
    <w:rsid w:val="000C76AA"/>
    <w:rsid w:val="000E08B6"/>
    <w:rsid w:val="000F0FDE"/>
    <w:rsid w:val="000F40A9"/>
    <w:rsid w:val="00136890"/>
    <w:rsid w:val="001447C3"/>
    <w:rsid w:val="0015313F"/>
    <w:rsid w:val="001718A6"/>
    <w:rsid w:val="001B7BC4"/>
    <w:rsid w:val="001D44AA"/>
    <w:rsid w:val="001D4F1A"/>
    <w:rsid w:val="001F09E8"/>
    <w:rsid w:val="001F21BE"/>
    <w:rsid w:val="001F530B"/>
    <w:rsid w:val="00206006"/>
    <w:rsid w:val="00206787"/>
    <w:rsid w:val="00223E3B"/>
    <w:rsid w:val="002364B1"/>
    <w:rsid w:val="00243645"/>
    <w:rsid w:val="00247E4C"/>
    <w:rsid w:val="00247FB0"/>
    <w:rsid w:val="002531B7"/>
    <w:rsid w:val="00257CEC"/>
    <w:rsid w:val="00283791"/>
    <w:rsid w:val="0029429F"/>
    <w:rsid w:val="00296C7B"/>
    <w:rsid w:val="002B07D9"/>
    <w:rsid w:val="002B7F7D"/>
    <w:rsid w:val="002C390A"/>
    <w:rsid w:val="002F0035"/>
    <w:rsid w:val="002F529F"/>
    <w:rsid w:val="0030154C"/>
    <w:rsid w:val="00321B6C"/>
    <w:rsid w:val="0032371E"/>
    <w:rsid w:val="003343D9"/>
    <w:rsid w:val="003448CF"/>
    <w:rsid w:val="00356D2F"/>
    <w:rsid w:val="00373189"/>
    <w:rsid w:val="003750DF"/>
    <w:rsid w:val="00387EBD"/>
    <w:rsid w:val="003919A6"/>
    <w:rsid w:val="003A5EEF"/>
    <w:rsid w:val="003C02BE"/>
    <w:rsid w:val="003D36A4"/>
    <w:rsid w:val="003D4EF5"/>
    <w:rsid w:val="003E7EB5"/>
    <w:rsid w:val="00400EEE"/>
    <w:rsid w:val="004150CD"/>
    <w:rsid w:val="0042147D"/>
    <w:rsid w:val="00423F1B"/>
    <w:rsid w:val="00451A75"/>
    <w:rsid w:val="00454674"/>
    <w:rsid w:val="00457EA5"/>
    <w:rsid w:val="00461F42"/>
    <w:rsid w:val="004649F7"/>
    <w:rsid w:val="00485B96"/>
    <w:rsid w:val="00497342"/>
    <w:rsid w:val="004C5149"/>
    <w:rsid w:val="004F0D49"/>
    <w:rsid w:val="004F1BEE"/>
    <w:rsid w:val="004F4729"/>
    <w:rsid w:val="00512FCB"/>
    <w:rsid w:val="00516EB3"/>
    <w:rsid w:val="00524BC6"/>
    <w:rsid w:val="00524DE9"/>
    <w:rsid w:val="0052586C"/>
    <w:rsid w:val="00534B10"/>
    <w:rsid w:val="005363F3"/>
    <w:rsid w:val="00545AF3"/>
    <w:rsid w:val="0055153A"/>
    <w:rsid w:val="00555B3A"/>
    <w:rsid w:val="00567FF0"/>
    <w:rsid w:val="00575B49"/>
    <w:rsid w:val="00592563"/>
    <w:rsid w:val="00593CC8"/>
    <w:rsid w:val="0059448A"/>
    <w:rsid w:val="005946CC"/>
    <w:rsid w:val="005B291A"/>
    <w:rsid w:val="005B3165"/>
    <w:rsid w:val="005B459D"/>
    <w:rsid w:val="005B6874"/>
    <w:rsid w:val="005B6EA1"/>
    <w:rsid w:val="005C5FF8"/>
    <w:rsid w:val="005E6036"/>
    <w:rsid w:val="005F0AAC"/>
    <w:rsid w:val="005F4040"/>
    <w:rsid w:val="00606070"/>
    <w:rsid w:val="00636E69"/>
    <w:rsid w:val="00644294"/>
    <w:rsid w:val="0066574F"/>
    <w:rsid w:val="00673ADA"/>
    <w:rsid w:val="006A6D72"/>
    <w:rsid w:val="006B6BF2"/>
    <w:rsid w:val="006B7F86"/>
    <w:rsid w:val="006C10C8"/>
    <w:rsid w:val="006E2072"/>
    <w:rsid w:val="006E6B4B"/>
    <w:rsid w:val="006F6002"/>
    <w:rsid w:val="00700972"/>
    <w:rsid w:val="00714C05"/>
    <w:rsid w:val="00716218"/>
    <w:rsid w:val="00721CAD"/>
    <w:rsid w:val="0074591A"/>
    <w:rsid w:val="00755A18"/>
    <w:rsid w:val="007744BC"/>
    <w:rsid w:val="007820E5"/>
    <w:rsid w:val="00784537"/>
    <w:rsid w:val="00786C6C"/>
    <w:rsid w:val="007870BA"/>
    <w:rsid w:val="00793989"/>
    <w:rsid w:val="00793E25"/>
    <w:rsid w:val="00795389"/>
    <w:rsid w:val="00795B63"/>
    <w:rsid w:val="007A623F"/>
    <w:rsid w:val="007A70EB"/>
    <w:rsid w:val="007B6B97"/>
    <w:rsid w:val="007C5311"/>
    <w:rsid w:val="007D226F"/>
    <w:rsid w:val="007E47BC"/>
    <w:rsid w:val="007E52F3"/>
    <w:rsid w:val="007F1799"/>
    <w:rsid w:val="007F7CCA"/>
    <w:rsid w:val="007F7DF2"/>
    <w:rsid w:val="00816E7E"/>
    <w:rsid w:val="008255E6"/>
    <w:rsid w:val="008277C7"/>
    <w:rsid w:val="0083191F"/>
    <w:rsid w:val="00831F41"/>
    <w:rsid w:val="00865094"/>
    <w:rsid w:val="008713F8"/>
    <w:rsid w:val="008817C5"/>
    <w:rsid w:val="008939C4"/>
    <w:rsid w:val="00896347"/>
    <w:rsid w:val="008A2DD3"/>
    <w:rsid w:val="008A31FA"/>
    <w:rsid w:val="008A5770"/>
    <w:rsid w:val="008B631A"/>
    <w:rsid w:val="008C3010"/>
    <w:rsid w:val="008D205E"/>
    <w:rsid w:val="008D32F3"/>
    <w:rsid w:val="008D7AA5"/>
    <w:rsid w:val="008E24A9"/>
    <w:rsid w:val="008E3DE7"/>
    <w:rsid w:val="008E5A34"/>
    <w:rsid w:val="008E61FB"/>
    <w:rsid w:val="00906C44"/>
    <w:rsid w:val="00914504"/>
    <w:rsid w:val="00917B78"/>
    <w:rsid w:val="0093623B"/>
    <w:rsid w:val="00936CF1"/>
    <w:rsid w:val="00937BA3"/>
    <w:rsid w:val="00940DB2"/>
    <w:rsid w:val="00943B9B"/>
    <w:rsid w:val="0095514D"/>
    <w:rsid w:val="00970B81"/>
    <w:rsid w:val="00993B98"/>
    <w:rsid w:val="009C1A8A"/>
    <w:rsid w:val="009D3887"/>
    <w:rsid w:val="009D5925"/>
    <w:rsid w:val="009E2D6B"/>
    <w:rsid w:val="009E5815"/>
    <w:rsid w:val="00A22E50"/>
    <w:rsid w:val="00A37697"/>
    <w:rsid w:val="00A50C58"/>
    <w:rsid w:val="00A825E3"/>
    <w:rsid w:val="00A929FE"/>
    <w:rsid w:val="00A9740D"/>
    <w:rsid w:val="00AC6126"/>
    <w:rsid w:val="00AC7DB2"/>
    <w:rsid w:val="00AE0625"/>
    <w:rsid w:val="00AF6AC6"/>
    <w:rsid w:val="00B123F9"/>
    <w:rsid w:val="00B23281"/>
    <w:rsid w:val="00B237B1"/>
    <w:rsid w:val="00B25238"/>
    <w:rsid w:val="00B376B8"/>
    <w:rsid w:val="00B52D7E"/>
    <w:rsid w:val="00B53E00"/>
    <w:rsid w:val="00B548F5"/>
    <w:rsid w:val="00B61079"/>
    <w:rsid w:val="00B8597B"/>
    <w:rsid w:val="00BA75B8"/>
    <w:rsid w:val="00BB2BAD"/>
    <w:rsid w:val="00BB57DA"/>
    <w:rsid w:val="00BB5975"/>
    <w:rsid w:val="00BC641E"/>
    <w:rsid w:val="00BE45BB"/>
    <w:rsid w:val="00BF1B96"/>
    <w:rsid w:val="00C04C14"/>
    <w:rsid w:val="00C2095F"/>
    <w:rsid w:val="00C253E0"/>
    <w:rsid w:val="00C331F1"/>
    <w:rsid w:val="00C40AC0"/>
    <w:rsid w:val="00C636AF"/>
    <w:rsid w:val="00C738B4"/>
    <w:rsid w:val="00C74BB2"/>
    <w:rsid w:val="00C95A33"/>
    <w:rsid w:val="00C96F05"/>
    <w:rsid w:val="00CD33D9"/>
    <w:rsid w:val="00CD5DB8"/>
    <w:rsid w:val="00CE57D1"/>
    <w:rsid w:val="00CF1B36"/>
    <w:rsid w:val="00D00082"/>
    <w:rsid w:val="00D128B8"/>
    <w:rsid w:val="00D422A7"/>
    <w:rsid w:val="00D42A90"/>
    <w:rsid w:val="00D43A86"/>
    <w:rsid w:val="00D767FD"/>
    <w:rsid w:val="00D77B6B"/>
    <w:rsid w:val="00D80FDC"/>
    <w:rsid w:val="00D85299"/>
    <w:rsid w:val="00DA4BF4"/>
    <w:rsid w:val="00DB0B27"/>
    <w:rsid w:val="00DB11A5"/>
    <w:rsid w:val="00DC4902"/>
    <w:rsid w:val="00DD7AC0"/>
    <w:rsid w:val="00DE15AA"/>
    <w:rsid w:val="00E077D0"/>
    <w:rsid w:val="00E1163A"/>
    <w:rsid w:val="00E224AA"/>
    <w:rsid w:val="00E227B6"/>
    <w:rsid w:val="00E25103"/>
    <w:rsid w:val="00E44F05"/>
    <w:rsid w:val="00E62D63"/>
    <w:rsid w:val="00E67938"/>
    <w:rsid w:val="00E84876"/>
    <w:rsid w:val="00E85E83"/>
    <w:rsid w:val="00E87367"/>
    <w:rsid w:val="00E91A6C"/>
    <w:rsid w:val="00E94B5E"/>
    <w:rsid w:val="00EA68E7"/>
    <w:rsid w:val="00EC62AC"/>
    <w:rsid w:val="00ED47D2"/>
    <w:rsid w:val="00EE266F"/>
    <w:rsid w:val="00EE6245"/>
    <w:rsid w:val="00EE6D2C"/>
    <w:rsid w:val="00EF613B"/>
    <w:rsid w:val="00F01615"/>
    <w:rsid w:val="00F1758B"/>
    <w:rsid w:val="00F357BA"/>
    <w:rsid w:val="00F41274"/>
    <w:rsid w:val="00F50EEA"/>
    <w:rsid w:val="00F563E1"/>
    <w:rsid w:val="00F5670A"/>
    <w:rsid w:val="00F5716F"/>
    <w:rsid w:val="00F6424F"/>
    <w:rsid w:val="00F823A5"/>
    <w:rsid w:val="00FA13B9"/>
    <w:rsid w:val="00FA7A0B"/>
    <w:rsid w:val="00FB2BBA"/>
    <w:rsid w:val="00FC1E9D"/>
    <w:rsid w:val="00FC4B0A"/>
    <w:rsid w:val="00FD7E50"/>
    <w:rsid w:val="00FE1EC7"/>
    <w:rsid w:val="00FE2719"/>
    <w:rsid w:val="00FE348B"/>
    <w:rsid w:val="00FE38A4"/>
    <w:rsid w:val="00FF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16A05"/>
  <w15:docId w15:val="{14E70A12-A648-40AB-B11C-AF78EC6F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2F3"/>
  </w:style>
  <w:style w:type="paragraph" w:styleId="Nagwek1">
    <w:name w:val="heading 1"/>
    <w:basedOn w:val="Normalny"/>
    <w:next w:val="Normalny"/>
    <w:link w:val="Nagwek1Znak"/>
    <w:uiPriority w:val="9"/>
    <w:qFormat/>
    <w:rsid w:val="00C253E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0F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5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5299"/>
  </w:style>
  <w:style w:type="paragraph" w:styleId="Stopka">
    <w:name w:val="footer"/>
    <w:basedOn w:val="Normalny"/>
    <w:link w:val="StopkaZnak"/>
    <w:uiPriority w:val="99"/>
    <w:unhideWhenUsed/>
    <w:rsid w:val="00D85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5299"/>
  </w:style>
  <w:style w:type="table" w:styleId="Tabela-Siatka">
    <w:name w:val="Table Grid"/>
    <w:basedOn w:val="Standardowy"/>
    <w:uiPriority w:val="39"/>
    <w:rsid w:val="00DA4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94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653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8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744BC"/>
    <w:pPr>
      <w:ind w:left="720"/>
      <w:contextualSpacing/>
    </w:pPr>
  </w:style>
  <w:style w:type="paragraph" w:customStyle="1" w:styleId="Standard">
    <w:name w:val="Standard"/>
    <w:rsid w:val="00E85E83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Textbody">
    <w:name w:val="Text body"/>
    <w:basedOn w:val="Standard"/>
    <w:rsid w:val="002364B1"/>
    <w:pPr>
      <w:spacing w:after="120"/>
    </w:pPr>
  </w:style>
  <w:style w:type="character" w:customStyle="1" w:styleId="Nagwek1Znak">
    <w:name w:val="Nagłówek 1 Znak"/>
    <w:basedOn w:val="Domylnaczcionkaakapitu"/>
    <w:link w:val="Nagwek1"/>
    <w:uiPriority w:val="9"/>
    <w:rsid w:val="00C253E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text-justify">
    <w:name w:val="text-justify"/>
    <w:basedOn w:val="Normalny"/>
    <w:rsid w:val="00A8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F0FDE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value">
    <w:name w:val="value"/>
    <w:basedOn w:val="Domylnaczcionkaakapitu"/>
    <w:rsid w:val="000F0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3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9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4EACE-9D02-4CF0-8B1E-4924EF88C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4024</Words>
  <Characters>24146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nr 1</dc:creator>
  <cp:lastModifiedBy>Przedszkole Zywiec</cp:lastModifiedBy>
  <cp:revision>4</cp:revision>
  <cp:lastPrinted>2026-01-12T08:54:00Z</cp:lastPrinted>
  <dcterms:created xsi:type="dcterms:W3CDTF">2026-01-12T08:07:00Z</dcterms:created>
  <dcterms:modified xsi:type="dcterms:W3CDTF">2026-01-12T08:54:00Z</dcterms:modified>
</cp:coreProperties>
</file>