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B09145" w14:textId="4D020DC1" w:rsidR="00BF0FA9" w:rsidRPr="00BF0FA9" w:rsidRDefault="00BF0FA9" w:rsidP="00DC05B3">
      <w:pPr>
        <w:spacing w:after="0" w:line="276" w:lineRule="auto"/>
        <w:jc w:val="center"/>
        <w:rPr>
          <w:b/>
          <w:i/>
          <w:sz w:val="24"/>
          <w:szCs w:val="24"/>
        </w:rPr>
      </w:pPr>
      <w:r w:rsidRPr="00D1173B">
        <w:rPr>
          <w:b/>
          <w:i/>
          <w:sz w:val="24"/>
          <w:szCs w:val="24"/>
        </w:rPr>
        <w:t>P9.</w:t>
      </w:r>
      <w:r w:rsidR="00D1173B" w:rsidRPr="00D1173B">
        <w:rPr>
          <w:b/>
          <w:i/>
          <w:sz w:val="24"/>
          <w:szCs w:val="24"/>
        </w:rPr>
        <w:t>242.02</w:t>
      </w:r>
      <w:r w:rsidRPr="00D1173B">
        <w:rPr>
          <w:b/>
          <w:i/>
          <w:sz w:val="24"/>
          <w:szCs w:val="24"/>
        </w:rPr>
        <w:t>.2026</w:t>
      </w:r>
      <w:r w:rsidRPr="00BF0FA9">
        <w:rPr>
          <w:b/>
          <w:i/>
          <w:sz w:val="24"/>
          <w:szCs w:val="24"/>
        </w:rPr>
        <w:tab/>
      </w:r>
      <w:r w:rsidRPr="00BF0FA9">
        <w:rPr>
          <w:b/>
          <w:i/>
          <w:sz w:val="24"/>
          <w:szCs w:val="24"/>
        </w:rPr>
        <w:tab/>
      </w:r>
      <w:r w:rsidRPr="00BF0FA9">
        <w:rPr>
          <w:b/>
          <w:i/>
          <w:sz w:val="24"/>
          <w:szCs w:val="24"/>
        </w:rPr>
        <w:tab/>
      </w:r>
      <w:r w:rsidRPr="00BF0FA9">
        <w:rPr>
          <w:b/>
          <w:i/>
          <w:sz w:val="24"/>
          <w:szCs w:val="24"/>
        </w:rPr>
        <w:tab/>
      </w:r>
      <w:r w:rsidRPr="00BF0FA9">
        <w:rPr>
          <w:b/>
          <w:i/>
          <w:sz w:val="24"/>
          <w:szCs w:val="24"/>
        </w:rPr>
        <w:tab/>
      </w:r>
      <w:r w:rsidRPr="00BF0FA9">
        <w:rPr>
          <w:b/>
          <w:i/>
          <w:sz w:val="24"/>
          <w:szCs w:val="24"/>
        </w:rPr>
        <w:tab/>
      </w:r>
      <w:r w:rsidRPr="00BF0FA9">
        <w:rPr>
          <w:b/>
          <w:i/>
          <w:sz w:val="24"/>
          <w:szCs w:val="24"/>
        </w:rPr>
        <w:tab/>
      </w:r>
      <w:r w:rsidRPr="00BF0FA9">
        <w:rPr>
          <w:b/>
          <w:i/>
          <w:sz w:val="24"/>
          <w:szCs w:val="24"/>
        </w:rPr>
        <w:tab/>
      </w:r>
      <w:r w:rsidRPr="00BF0FA9">
        <w:rPr>
          <w:b/>
          <w:i/>
          <w:sz w:val="24"/>
          <w:szCs w:val="24"/>
        </w:rPr>
        <w:tab/>
        <w:t xml:space="preserve">         Załącznik nr </w:t>
      </w:r>
      <w:r w:rsidR="00D858EE">
        <w:rPr>
          <w:b/>
          <w:i/>
          <w:sz w:val="24"/>
          <w:szCs w:val="24"/>
        </w:rPr>
        <w:t>3</w:t>
      </w:r>
    </w:p>
    <w:p w14:paraId="47C1B897" w14:textId="77777777" w:rsidR="00BF0FA9" w:rsidRDefault="00BF0FA9" w:rsidP="00DC05B3">
      <w:pPr>
        <w:spacing w:after="0" w:line="276" w:lineRule="auto"/>
        <w:jc w:val="center"/>
        <w:rPr>
          <w:b/>
          <w:sz w:val="24"/>
          <w:szCs w:val="24"/>
        </w:rPr>
      </w:pPr>
    </w:p>
    <w:p w14:paraId="6DD35F5B" w14:textId="77777777" w:rsidR="00F27592" w:rsidRPr="003E21C6" w:rsidRDefault="00DC05B3" w:rsidP="003E21C6">
      <w:pPr>
        <w:spacing w:after="0" w:line="360" w:lineRule="auto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FORMULARZ CENOWY</w:t>
      </w:r>
    </w:p>
    <w:p w14:paraId="60FE127A" w14:textId="77777777" w:rsidR="003E21C6" w:rsidRDefault="003E21C6" w:rsidP="003E21C6">
      <w:pPr>
        <w:spacing w:after="0" w:line="360" w:lineRule="auto"/>
        <w:jc w:val="center"/>
        <w:rPr>
          <w:rFonts w:cstheme="minorHAnsi"/>
          <w:b/>
          <w:sz w:val="24"/>
          <w:szCs w:val="24"/>
          <w:u w:val="single"/>
        </w:rPr>
      </w:pPr>
      <w:r w:rsidRPr="00D80FDC">
        <w:rPr>
          <w:rFonts w:cstheme="minorHAnsi"/>
          <w:b/>
          <w:bCs/>
          <w:sz w:val="24"/>
          <w:szCs w:val="24"/>
          <w:u w:val="single"/>
        </w:rPr>
        <w:t xml:space="preserve">ZAKUP </w:t>
      </w:r>
      <w:r>
        <w:rPr>
          <w:rFonts w:cstheme="minorHAnsi"/>
          <w:b/>
          <w:bCs/>
          <w:sz w:val="24"/>
          <w:szCs w:val="24"/>
          <w:u w:val="single"/>
        </w:rPr>
        <w:t xml:space="preserve">I </w:t>
      </w:r>
      <w:r w:rsidRPr="00D80FDC">
        <w:rPr>
          <w:rFonts w:cstheme="minorHAnsi"/>
          <w:b/>
          <w:sz w:val="24"/>
          <w:szCs w:val="24"/>
          <w:u w:val="single"/>
        </w:rPr>
        <w:t>DOSTAWA POMOCY DYDAKTYCZNYCH</w:t>
      </w:r>
    </w:p>
    <w:p w14:paraId="0E17CC3B" w14:textId="77777777" w:rsidR="003E21C6" w:rsidRPr="00D128B8" w:rsidRDefault="003E21C6" w:rsidP="003E21C6">
      <w:pPr>
        <w:spacing w:after="0" w:line="276" w:lineRule="auto"/>
        <w:jc w:val="center"/>
        <w:rPr>
          <w:rFonts w:cstheme="minorHAnsi"/>
          <w:b/>
          <w:bCs/>
          <w:sz w:val="24"/>
          <w:szCs w:val="24"/>
        </w:rPr>
      </w:pPr>
      <w:r w:rsidRPr="00D128B8">
        <w:rPr>
          <w:rFonts w:cstheme="minorHAnsi"/>
          <w:b/>
          <w:sz w:val="24"/>
          <w:szCs w:val="24"/>
        </w:rPr>
        <w:t>DLA</w:t>
      </w:r>
      <w:r w:rsidRPr="00D128B8">
        <w:rPr>
          <w:rFonts w:cstheme="minorHAnsi"/>
          <w:bCs/>
          <w:sz w:val="24"/>
          <w:szCs w:val="24"/>
        </w:rPr>
        <w:t xml:space="preserve"> </w:t>
      </w:r>
      <w:r w:rsidRPr="00D128B8">
        <w:rPr>
          <w:rFonts w:cstheme="minorHAnsi"/>
          <w:b/>
          <w:bCs/>
          <w:sz w:val="24"/>
          <w:szCs w:val="24"/>
        </w:rPr>
        <w:t xml:space="preserve">PRZEDSZKOLA NR </w:t>
      </w:r>
      <w:r>
        <w:rPr>
          <w:rFonts w:cstheme="minorHAnsi"/>
          <w:b/>
          <w:bCs/>
          <w:sz w:val="24"/>
          <w:szCs w:val="24"/>
        </w:rPr>
        <w:t>9</w:t>
      </w:r>
      <w:r w:rsidRPr="00D128B8">
        <w:rPr>
          <w:rFonts w:cstheme="minorHAnsi"/>
          <w:b/>
          <w:bCs/>
          <w:sz w:val="24"/>
          <w:szCs w:val="24"/>
        </w:rPr>
        <w:t xml:space="preserve"> IM. </w:t>
      </w:r>
      <w:r>
        <w:rPr>
          <w:rFonts w:cstheme="minorHAnsi"/>
          <w:b/>
          <w:bCs/>
          <w:sz w:val="24"/>
          <w:szCs w:val="24"/>
        </w:rPr>
        <w:t>ANDRZEJA KOMONIECKIEGO</w:t>
      </w:r>
      <w:r w:rsidRPr="00D128B8">
        <w:rPr>
          <w:rFonts w:cstheme="minorHAnsi"/>
          <w:b/>
          <w:bCs/>
          <w:sz w:val="24"/>
          <w:szCs w:val="24"/>
        </w:rPr>
        <w:t xml:space="preserve"> W ŻYWCU </w:t>
      </w:r>
    </w:p>
    <w:p w14:paraId="4202BB37" w14:textId="77777777" w:rsidR="003E21C6" w:rsidRDefault="003E21C6" w:rsidP="003E21C6">
      <w:pPr>
        <w:spacing w:after="0" w:line="276" w:lineRule="auto"/>
        <w:jc w:val="center"/>
        <w:rPr>
          <w:rFonts w:cstheme="minorHAnsi"/>
          <w:b/>
          <w:bCs/>
          <w:sz w:val="24"/>
          <w:szCs w:val="24"/>
        </w:rPr>
      </w:pPr>
      <w:r w:rsidRPr="00D128B8">
        <w:rPr>
          <w:rFonts w:cstheme="minorHAnsi"/>
          <w:b/>
          <w:bCs/>
          <w:sz w:val="24"/>
          <w:szCs w:val="24"/>
        </w:rPr>
        <w:t>W RAMACH PROJEKTU „MALI GENIUSZE Z ŻYWIECKICH PRZEDSZKOLI”</w:t>
      </w:r>
    </w:p>
    <w:p w14:paraId="7DD50744" w14:textId="77777777" w:rsidR="00DC05B3" w:rsidRPr="00F27592" w:rsidRDefault="00DC05B3" w:rsidP="003E21C6">
      <w:pPr>
        <w:spacing w:after="0" w:line="360" w:lineRule="auto"/>
        <w:jc w:val="center"/>
        <w:rPr>
          <w:b/>
          <w:bCs/>
          <w:sz w:val="28"/>
          <w:szCs w:val="28"/>
          <w:u w:val="single"/>
        </w:rPr>
      </w:pPr>
    </w:p>
    <w:tbl>
      <w:tblPr>
        <w:tblStyle w:val="Tabela-Siatka"/>
        <w:tblW w:w="10666" w:type="dxa"/>
        <w:jc w:val="center"/>
        <w:tblLayout w:type="fixed"/>
        <w:tblLook w:val="04A0" w:firstRow="1" w:lastRow="0" w:firstColumn="1" w:lastColumn="0" w:noHBand="0" w:noVBand="1"/>
      </w:tblPr>
      <w:tblGrid>
        <w:gridCol w:w="556"/>
        <w:gridCol w:w="2597"/>
        <w:gridCol w:w="1134"/>
        <w:gridCol w:w="1701"/>
        <w:gridCol w:w="1134"/>
        <w:gridCol w:w="992"/>
        <w:gridCol w:w="1330"/>
        <w:gridCol w:w="1222"/>
      </w:tblGrid>
      <w:tr w:rsidR="00DC05B3" w:rsidRPr="00F27592" w14:paraId="02F3FF39" w14:textId="77777777" w:rsidTr="00DC05B3">
        <w:trPr>
          <w:jc w:val="center"/>
        </w:trPr>
        <w:tc>
          <w:tcPr>
            <w:tcW w:w="556" w:type="dxa"/>
            <w:shd w:val="clear" w:color="auto" w:fill="D9D9D9" w:themeFill="background1" w:themeFillShade="D9"/>
            <w:vAlign w:val="center"/>
          </w:tcPr>
          <w:p w14:paraId="7084B72F" w14:textId="77777777" w:rsidR="00DC05B3" w:rsidRPr="00DC05B3" w:rsidRDefault="00DC05B3" w:rsidP="00DC05B3">
            <w:pPr>
              <w:jc w:val="center"/>
              <w:rPr>
                <w:b/>
                <w:sz w:val="20"/>
                <w:szCs w:val="20"/>
              </w:rPr>
            </w:pPr>
            <w:r w:rsidRPr="00DC05B3">
              <w:rPr>
                <w:b/>
                <w:sz w:val="20"/>
                <w:szCs w:val="20"/>
              </w:rPr>
              <w:t>L.P.</w:t>
            </w:r>
          </w:p>
        </w:tc>
        <w:tc>
          <w:tcPr>
            <w:tcW w:w="2597" w:type="dxa"/>
            <w:shd w:val="clear" w:color="auto" w:fill="D9D9D9" w:themeFill="background1" w:themeFillShade="D9"/>
            <w:vAlign w:val="center"/>
          </w:tcPr>
          <w:p w14:paraId="2E746D1A" w14:textId="77777777" w:rsidR="00DC05B3" w:rsidRPr="00DC05B3" w:rsidRDefault="00DC05B3" w:rsidP="00DC05B3">
            <w:pPr>
              <w:jc w:val="center"/>
              <w:rPr>
                <w:b/>
                <w:sz w:val="20"/>
                <w:szCs w:val="20"/>
              </w:rPr>
            </w:pPr>
            <w:r w:rsidRPr="00DC05B3">
              <w:rPr>
                <w:b/>
                <w:sz w:val="20"/>
                <w:szCs w:val="20"/>
              </w:rPr>
              <w:t xml:space="preserve">NAZWA PRZEDMIOTU 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438A4EFE" w14:textId="77777777" w:rsidR="00DC05B3" w:rsidRPr="00DC05B3" w:rsidRDefault="00DC05B3" w:rsidP="00DC05B3">
            <w:pPr>
              <w:jc w:val="center"/>
              <w:rPr>
                <w:b/>
                <w:sz w:val="20"/>
                <w:szCs w:val="20"/>
              </w:rPr>
            </w:pPr>
            <w:r w:rsidRPr="00DC05B3">
              <w:rPr>
                <w:b/>
                <w:sz w:val="20"/>
                <w:szCs w:val="20"/>
              </w:rPr>
              <w:t>ILOŚĆ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2C054A3B" w14:textId="77777777" w:rsidR="00DC05B3" w:rsidRPr="00DC05B3" w:rsidRDefault="00DC05B3" w:rsidP="00DC05B3">
            <w:pPr>
              <w:jc w:val="center"/>
              <w:rPr>
                <w:b/>
                <w:sz w:val="20"/>
                <w:szCs w:val="20"/>
              </w:rPr>
            </w:pPr>
            <w:r w:rsidRPr="00DC05B3">
              <w:rPr>
                <w:b/>
                <w:sz w:val="20"/>
                <w:szCs w:val="20"/>
              </w:rPr>
              <w:t>CENA JEDNOSTKOWA</w:t>
            </w:r>
          </w:p>
          <w:p w14:paraId="61FD78BF" w14:textId="77777777" w:rsidR="00DC05B3" w:rsidRPr="00DC05B3" w:rsidRDefault="00DC05B3" w:rsidP="00DC05B3">
            <w:pPr>
              <w:jc w:val="center"/>
              <w:rPr>
                <w:b/>
                <w:sz w:val="20"/>
                <w:szCs w:val="20"/>
              </w:rPr>
            </w:pPr>
            <w:r w:rsidRPr="00DC05B3">
              <w:rPr>
                <w:b/>
                <w:sz w:val="20"/>
                <w:szCs w:val="20"/>
              </w:rPr>
              <w:t>NETTO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540E23E2" w14:textId="77777777" w:rsidR="00DC05B3" w:rsidRPr="00DC05B3" w:rsidRDefault="00DC05B3" w:rsidP="00DC05B3">
            <w:pPr>
              <w:jc w:val="center"/>
              <w:rPr>
                <w:b/>
                <w:sz w:val="20"/>
                <w:szCs w:val="20"/>
              </w:rPr>
            </w:pPr>
            <w:r w:rsidRPr="00DC05B3">
              <w:rPr>
                <w:b/>
                <w:sz w:val="20"/>
                <w:szCs w:val="20"/>
              </w:rPr>
              <w:t>CENA</w:t>
            </w:r>
          </w:p>
          <w:p w14:paraId="3D836F8A" w14:textId="77777777" w:rsidR="00DC05B3" w:rsidRPr="00DC05B3" w:rsidRDefault="00DC05B3" w:rsidP="00DC05B3">
            <w:pPr>
              <w:jc w:val="center"/>
              <w:rPr>
                <w:b/>
                <w:sz w:val="20"/>
                <w:szCs w:val="20"/>
              </w:rPr>
            </w:pPr>
            <w:r w:rsidRPr="00DC05B3">
              <w:rPr>
                <w:b/>
                <w:sz w:val="20"/>
                <w:szCs w:val="20"/>
              </w:rPr>
              <w:t>NETTO</w:t>
            </w:r>
          </w:p>
          <w:p w14:paraId="765AE42F" w14:textId="77777777" w:rsidR="00DC05B3" w:rsidRPr="00DC05B3" w:rsidRDefault="00DC05B3" w:rsidP="00DC05B3">
            <w:pPr>
              <w:jc w:val="center"/>
              <w:rPr>
                <w:b/>
                <w:sz w:val="20"/>
                <w:szCs w:val="20"/>
              </w:rPr>
            </w:pPr>
            <w:r w:rsidRPr="00DC05B3">
              <w:rPr>
                <w:b/>
                <w:sz w:val="20"/>
                <w:szCs w:val="20"/>
              </w:rPr>
              <w:t>= (3) x (4)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17F0E439" w14:textId="77777777" w:rsidR="00DC05B3" w:rsidRPr="00DC05B3" w:rsidRDefault="00DC05B3" w:rsidP="00DC05B3">
            <w:pPr>
              <w:jc w:val="center"/>
              <w:rPr>
                <w:b/>
                <w:sz w:val="20"/>
                <w:szCs w:val="20"/>
              </w:rPr>
            </w:pPr>
            <w:r w:rsidRPr="00DC05B3">
              <w:rPr>
                <w:b/>
                <w:sz w:val="20"/>
                <w:szCs w:val="20"/>
              </w:rPr>
              <w:t>STAWKA PODATKU VAT</w:t>
            </w:r>
          </w:p>
        </w:tc>
        <w:tc>
          <w:tcPr>
            <w:tcW w:w="1330" w:type="dxa"/>
            <w:shd w:val="clear" w:color="auto" w:fill="D9D9D9" w:themeFill="background1" w:themeFillShade="D9"/>
            <w:vAlign w:val="center"/>
          </w:tcPr>
          <w:p w14:paraId="0F703002" w14:textId="77777777" w:rsidR="00DC05B3" w:rsidRPr="00DC05B3" w:rsidRDefault="00DC05B3" w:rsidP="00DC05B3">
            <w:pPr>
              <w:jc w:val="center"/>
              <w:rPr>
                <w:b/>
                <w:sz w:val="20"/>
                <w:szCs w:val="20"/>
              </w:rPr>
            </w:pPr>
            <w:r w:rsidRPr="00DC05B3">
              <w:rPr>
                <w:b/>
                <w:sz w:val="20"/>
                <w:szCs w:val="20"/>
              </w:rPr>
              <w:t>WARTOŚĆ PODATKU VAT</w:t>
            </w:r>
          </w:p>
        </w:tc>
        <w:tc>
          <w:tcPr>
            <w:tcW w:w="1222" w:type="dxa"/>
            <w:shd w:val="clear" w:color="auto" w:fill="D9D9D9" w:themeFill="background1" w:themeFillShade="D9"/>
            <w:vAlign w:val="center"/>
          </w:tcPr>
          <w:p w14:paraId="5DEE7346" w14:textId="77777777" w:rsidR="00DC05B3" w:rsidRPr="00DC05B3" w:rsidRDefault="00DC05B3" w:rsidP="00DC05B3">
            <w:pPr>
              <w:jc w:val="center"/>
              <w:rPr>
                <w:b/>
                <w:sz w:val="20"/>
                <w:szCs w:val="20"/>
              </w:rPr>
            </w:pPr>
            <w:r w:rsidRPr="00DC05B3">
              <w:rPr>
                <w:b/>
                <w:sz w:val="20"/>
                <w:szCs w:val="20"/>
              </w:rPr>
              <w:t>WARTOŚĆ CAŁKOWITA BRUTTO</w:t>
            </w:r>
          </w:p>
          <w:p w14:paraId="1FC92743" w14:textId="77777777" w:rsidR="00DC05B3" w:rsidRPr="00DC05B3" w:rsidRDefault="00DC05B3" w:rsidP="00DC05B3">
            <w:pPr>
              <w:jc w:val="center"/>
              <w:rPr>
                <w:b/>
                <w:sz w:val="20"/>
                <w:szCs w:val="20"/>
              </w:rPr>
            </w:pPr>
            <w:r w:rsidRPr="00DC05B3">
              <w:rPr>
                <w:b/>
                <w:sz w:val="20"/>
                <w:szCs w:val="20"/>
              </w:rPr>
              <w:t xml:space="preserve"> = (5) x (6)</w:t>
            </w:r>
          </w:p>
        </w:tc>
      </w:tr>
      <w:tr w:rsidR="00DC05B3" w:rsidRPr="00F27592" w14:paraId="1A6933AA" w14:textId="77777777" w:rsidTr="00DC05B3">
        <w:trPr>
          <w:trHeight w:val="320"/>
          <w:jc w:val="center"/>
        </w:trPr>
        <w:tc>
          <w:tcPr>
            <w:tcW w:w="556" w:type="dxa"/>
            <w:shd w:val="clear" w:color="auto" w:fill="D9D9D9" w:themeFill="background1" w:themeFillShade="D9"/>
            <w:vAlign w:val="center"/>
          </w:tcPr>
          <w:p w14:paraId="6592E4ED" w14:textId="77777777" w:rsidR="00DC05B3" w:rsidRPr="00DC05B3" w:rsidRDefault="00DC05B3" w:rsidP="00DC05B3">
            <w:pPr>
              <w:jc w:val="center"/>
              <w:rPr>
                <w:b/>
                <w:sz w:val="20"/>
                <w:szCs w:val="20"/>
              </w:rPr>
            </w:pPr>
            <w:r w:rsidRPr="00DC05B3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597" w:type="dxa"/>
            <w:shd w:val="clear" w:color="auto" w:fill="D9D9D9" w:themeFill="background1" w:themeFillShade="D9"/>
            <w:vAlign w:val="center"/>
          </w:tcPr>
          <w:p w14:paraId="4F655348" w14:textId="77777777" w:rsidR="00DC05B3" w:rsidRPr="00DC05B3" w:rsidRDefault="00DC05B3" w:rsidP="00DC05B3">
            <w:pPr>
              <w:jc w:val="center"/>
              <w:rPr>
                <w:b/>
                <w:sz w:val="20"/>
                <w:szCs w:val="20"/>
              </w:rPr>
            </w:pPr>
            <w:r w:rsidRPr="00DC05B3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7D38D34F" w14:textId="77777777" w:rsidR="00DC05B3" w:rsidRPr="00DC05B3" w:rsidRDefault="00DC05B3" w:rsidP="00DC05B3">
            <w:pPr>
              <w:jc w:val="center"/>
              <w:rPr>
                <w:b/>
                <w:sz w:val="20"/>
                <w:szCs w:val="20"/>
              </w:rPr>
            </w:pPr>
            <w:r w:rsidRPr="00DC05B3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080F7BF5" w14:textId="77777777" w:rsidR="00DC05B3" w:rsidRPr="00DC05B3" w:rsidRDefault="00DC05B3" w:rsidP="00DC05B3">
            <w:pPr>
              <w:jc w:val="center"/>
              <w:rPr>
                <w:b/>
                <w:sz w:val="20"/>
                <w:szCs w:val="20"/>
              </w:rPr>
            </w:pPr>
            <w:r w:rsidRPr="00DC05B3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55131C07" w14:textId="77777777" w:rsidR="00DC05B3" w:rsidRPr="00DC05B3" w:rsidRDefault="00DC05B3" w:rsidP="00DC05B3">
            <w:pPr>
              <w:jc w:val="center"/>
              <w:rPr>
                <w:b/>
                <w:sz w:val="20"/>
                <w:szCs w:val="20"/>
              </w:rPr>
            </w:pPr>
            <w:r w:rsidRPr="00DC05B3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592710F5" w14:textId="77777777" w:rsidR="00DC05B3" w:rsidRPr="00DC05B3" w:rsidRDefault="00DC05B3" w:rsidP="00DC05B3">
            <w:pPr>
              <w:jc w:val="center"/>
              <w:rPr>
                <w:b/>
                <w:sz w:val="20"/>
                <w:szCs w:val="20"/>
              </w:rPr>
            </w:pPr>
            <w:r w:rsidRPr="00DC05B3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1330" w:type="dxa"/>
            <w:shd w:val="clear" w:color="auto" w:fill="D9D9D9" w:themeFill="background1" w:themeFillShade="D9"/>
            <w:vAlign w:val="center"/>
          </w:tcPr>
          <w:p w14:paraId="4AC26DBB" w14:textId="77777777" w:rsidR="00DC05B3" w:rsidRPr="00DC05B3" w:rsidRDefault="00DC05B3" w:rsidP="00DC05B3">
            <w:pPr>
              <w:jc w:val="center"/>
              <w:rPr>
                <w:b/>
                <w:sz w:val="20"/>
                <w:szCs w:val="20"/>
              </w:rPr>
            </w:pPr>
            <w:r w:rsidRPr="00DC05B3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1222" w:type="dxa"/>
            <w:shd w:val="clear" w:color="auto" w:fill="D9D9D9" w:themeFill="background1" w:themeFillShade="D9"/>
            <w:vAlign w:val="center"/>
          </w:tcPr>
          <w:p w14:paraId="1FF879E6" w14:textId="77777777" w:rsidR="00DC05B3" w:rsidRPr="00DC05B3" w:rsidRDefault="00DC05B3" w:rsidP="00DC05B3">
            <w:pPr>
              <w:jc w:val="center"/>
              <w:rPr>
                <w:b/>
                <w:sz w:val="20"/>
                <w:szCs w:val="20"/>
              </w:rPr>
            </w:pPr>
            <w:r w:rsidRPr="00DC05B3">
              <w:rPr>
                <w:b/>
                <w:sz w:val="20"/>
                <w:szCs w:val="20"/>
              </w:rPr>
              <w:t>8</w:t>
            </w:r>
          </w:p>
        </w:tc>
      </w:tr>
      <w:tr w:rsidR="00DC05B3" w:rsidRPr="00F27592" w14:paraId="5FC2FD23" w14:textId="77777777" w:rsidTr="00DC05B3">
        <w:trPr>
          <w:jc w:val="center"/>
        </w:trPr>
        <w:tc>
          <w:tcPr>
            <w:tcW w:w="556" w:type="dxa"/>
          </w:tcPr>
          <w:p w14:paraId="50EFC2B2" w14:textId="77777777" w:rsidR="00DC05B3" w:rsidRPr="00F27592" w:rsidRDefault="00DC05B3" w:rsidP="00DC05B3">
            <w:pPr>
              <w:jc w:val="center"/>
            </w:pPr>
            <w:r w:rsidRPr="00F27592">
              <w:t>1</w:t>
            </w:r>
          </w:p>
        </w:tc>
        <w:tc>
          <w:tcPr>
            <w:tcW w:w="2597" w:type="dxa"/>
          </w:tcPr>
          <w:p w14:paraId="190CFA83" w14:textId="77777777" w:rsidR="00DC05B3" w:rsidRDefault="00DC05B3" w:rsidP="00DC05B3">
            <w:r>
              <w:rPr>
                <w:color w:val="000000"/>
              </w:rPr>
              <w:t xml:space="preserve">ABCD programowania - Plansza edukacyjna </w:t>
            </w:r>
            <w:r>
              <w:rPr>
                <w:color w:val="000000"/>
              </w:rPr>
              <w:br/>
              <w:t xml:space="preserve">z pakietem ogólnym klocków ruchu </w:t>
            </w:r>
            <w:r>
              <w:rPr>
                <w:color w:val="000000"/>
              </w:rPr>
              <w:br/>
              <w:t xml:space="preserve">do programowania  </w:t>
            </w:r>
          </w:p>
        </w:tc>
        <w:tc>
          <w:tcPr>
            <w:tcW w:w="1134" w:type="dxa"/>
          </w:tcPr>
          <w:p w14:paraId="21F330E2" w14:textId="77777777" w:rsidR="00DC05B3" w:rsidRPr="00F27592" w:rsidRDefault="00DC05B3" w:rsidP="00DC05B3">
            <w:pPr>
              <w:jc w:val="center"/>
            </w:pPr>
            <w:r w:rsidRPr="00F27592">
              <w:t>1 szt.</w:t>
            </w:r>
          </w:p>
        </w:tc>
        <w:tc>
          <w:tcPr>
            <w:tcW w:w="1701" w:type="dxa"/>
          </w:tcPr>
          <w:p w14:paraId="09A717E9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134" w:type="dxa"/>
          </w:tcPr>
          <w:p w14:paraId="6A4CF5E5" w14:textId="77777777" w:rsidR="00DC05B3" w:rsidRPr="00F27592" w:rsidRDefault="00DC05B3" w:rsidP="00DC05B3">
            <w:pPr>
              <w:jc w:val="center"/>
            </w:pPr>
          </w:p>
        </w:tc>
        <w:tc>
          <w:tcPr>
            <w:tcW w:w="992" w:type="dxa"/>
          </w:tcPr>
          <w:p w14:paraId="2582517F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330" w:type="dxa"/>
          </w:tcPr>
          <w:p w14:paraId="137D3FEB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222" w:type="dxa"/>
          </w:tcPr>
          <w:p w14:paraId="4709D87D" w14:textId="77777777" w:rsidR="00DC05B3" w:rsidRPr="00F27592" w:rsidRDefault="00DC05B3" w:rsidP="00DC05B3">
            <w:pPr>
              <w:jc w:val="center"/>
            </w:pPr>
          </w:p>
        </w:tc>
      </w:tr>
      <w:tr w:rsidR="00DC05B3" w:rsidRPr="00F27592" w14:paraId="01B89124" w14:textId="77777777" w:rsidTr="00DC05B3">
        <w:trPr>
          <w:jc w:val="center"/>
        </w:trPr>
        <w:tc>
          <w:tcPr>
            <w:tcW w:w="556" w:type="dxa"/>
          </w:tcPr>
          <w:p w14:paraId="56761DBA" w14:textId="77777777" w:rsidR="00DC05B3" w:rsidRPr="00F27592" w:rsidRDefault="00DC05B3" w:rsidP="00DC05B3">
            <w:pPr>
              <w:jc w:val="center"/>
            </w:pPr>
            <w:r w:rsidRPr="00F27592">
              <w:t>2</w:t>
            </w:r>
          </w:p>
        </w:tc>
        <w:tc>
          <w:tcPr>
            <w:tcW w:w="2597" w:type="dxa"/>
          </w:tcPr>
          <w:p w14:paraId="0C5F45A2" w14:textId="77777777" w:rsidR="00DC05B3" w:rsidRDefault="00DC05B3" w:rsidP="00DC05B3">
            <w:r>
              <w:rPr>
                <w:color w:val="000000"/>
              </w:rPr>
              <w:t xml:space="preserve">Akcesoria </w:t>
            </w:r>
            <w:r>
              <w:rPr>
                <w:color w:val="000000"/>
              </w:rPr>
              <w:br/>
              <w:t xml:space="preserve">do formowania </w:t>
            </w:r>
          </w:p>
        </w:tc>
        <w:tc>
          <w:tcPr>
            <w:tcW w:w="1134" w:type="dxa"/>
          </w:tcPr>
          <w:p w14:paraId="3DFF2241" w14:textId="77777777" w:rsidR="00DC05B3" w:rsidRPr="00F27592" w:rsidRDefault="00DC05B3" w:rsidP="00DC05B3">
            <w:pPr>
              <w:jc w:val="center"/>
            </w:pPr>
            <w:r>
              <w:t>3</w:t>
            </w:r>
            <w:r w:rsidRPr="00F27592">
              <w:t xml:space="preserve"> </w:t>
            </w:r>
            <w:r>
              <w:t>zestawy</w:t>
            </w:r>
          </w:p>
        </w:tc>
        <w:tc>
          <w:tcPr>
            <w:tcW w:w="1701" w:type="dxa"/>
          </w:tcPr>
          <w:p w14:paraId="7FD1FF9C" w14:textId="77777777" w:rsidR="00DC05B3" w:rsidRDefault="00DC05B3" w:rsidP="00DC05B3">
            <w:pPr>
              <w:jc w:val="center"/>
            </w:pPr>
          </w:p>
          <w:p w14:paraId="3648085F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134" w:type="dxa"/>
          </w:tcPr>
          <w:p w14:paraId="0475F25E" w14:textId="77777777" w:rsidR="00DC05B3" w:rsidRPr="00F27592" w:rsidRDefault="00DC05B3" w:rsidP="00DC05B3">
            <w:pPr>
              <w:jc w:val="center"/>
            </w:pPr>
          </w:p>
        </w:tc>
        <w:tc>
          <w:tcPr>
            <w:tcW w:w="992" w:type="dxa"/>
          </w:tcPr>
          <w:p w14:paraId="3BDFA90F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330" w:type="dxa"/>
          </w:tcPr>
          <w:p w14:paraId="0E658509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222" w:type="dxa"/>
          </w:tcPr>
          <w:p w14:paraId="67AD62EA" w14:textId="77777777" w:rsidR="00DC05B3" w:rsidRPr="00F27592" w:rsidRDefault="00DC05B3" w:rsidP="00DC05B3">
            <w:pPr>
              <w:jc w:val="center"/>
            </w:pPr>
          </w:p>
        </w:tc>
      </w:tr>
      <w:tr w:rsidR="00DC05B3" w:rsidRPr="00F27592" w14:paraId="59AE6363" w14:textId="77777777" w:rsidTr="00DC05B3">
        <w:trPr>
          <w:jc w:val="center"/>
        </w:trPr>
        <w:tc>
          <w:tcPr>
            <w:tcW w:w="556" w:type="dxa"/>
          </w:tcPr>
          <w:p w14:paraId="20A4B54C" w14:textId="77777777" w:rsidR="00DC05B3" w:rsidRPr="00F27592" w:rsidRDefault="00DC05B3" w:rsidP="00DC05B3">
            <w:pPr>
              <w:jc w:val="center"/>
            </w:pPr>
            <w:r w:rsidRPr="00F27592">
              <w:t>3</w:t>
            </w:r>
          </w:p>
        </w:tc>
        <w:tc>
          <w:tcPr>
            <w:tcW w:w="2597" w:type="dxa"/>
          </w:tcPr>
          <w:p w14:paraId="69CBE652" w14:textId="77777777" w:rsidR="00DC05B3" w:rsidRDefault="00DC05B3" w:rsidP="00DC05B3">
            <w:r>
              <w:rPr>
                <w:color w:val="000000"/>
              </w:rPr>
              <w:t xml:space="preserve">Bajkowe pacynki (Czerwony kapturek, </w:t>
            </w:r>
            <w:r>
              <w:rPr>
                <w:color w:val="000000"/>
              </w:rPr>
              <w:br/>
              <w:t xml:space="preserve">Trzy świnki) </w:t>
            </w:r>
          </w:p>
        </w:tc>
        <w:tc>
          <w:tcPr>
            <w:tcW w:w="1134" w:type="dxa"/>
          </w:tcPr>
          <w:p w14:paraId="4E4FD418" w14:textId="77777777" w:rsidR="00DC05B3" w:rsidRPr="00F27592" w:rsidRDefault="00DC05B3" w:rsidP="00DC05B3">
            <w:pPr>
              <w:jc w:val="center"/>
            </w:pPr>
            <w:r w:rsidRPr="00F27592">
              <w:t>1</w:t>
            </w:r>
            <w:r>
              <w:t xml:space="preserve"> zestaw</w:t>
            </w:r>
          </w:p>
        </w:tc>
        <w:tc>
          <w:tcPr>
            <w:tcW w:w="1701" w:type="dxa"/>
          </w:tcPr>
          <w:p w14:paraId="678883AB" w14:textId="77777777" w:rsidR="00DC05B3" w:rsidRDefault="00DC05B3" w:rsidP="00DC05B3">
            <w:pPr>
              <w:jc w:val="center"/>
            </w:pPr>
          </w:p>
          <w:p w14:paraId="7B3026FC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134" w:type="dxa"/>
          </w:tcPr>
          <w:p w14:paraId="01549905" w14:textId="77777777" w:rsidR="00DC05B3" w:rsidRPr="00F27592" w:rsidRDefault="00DC05B3" w:rsidP="00DC05B3">
            <w:pPr>
              <w:jc w:val="center"/>
            </w:pPr>
          </w:p>
        </w:tc>
        <w:tc>
          <w:tcPr>
            <w:tcW w:w="992" w:type="dxa"/>
          </w:tcPr>
          <w:p w14:paraId="257F17E1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330" w:type="dxa"/>
          </w:tcPr>
          <w:p w14:paraId="17C3DC06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222" w:type="dxa"/>
          </w:tcPr>
          <w:p w14:paraId="4FDC8385" w14:textId="77777777" w:rsidR="00DC05B3" w:rsidRPr="00F27592" w:rsidRDefault="00DC05B3" w:rsidP="00DC05B3">
            <w:pPr>
              <w:jc w:val="center"/>
            </w:pPr>
          </w:p>
        </w:tc>
      </w:tr>
      <w:tr w:rsidR="00DC05B3" w:rsidRPr="00F27592" w14:paraId="7B5478E8" w14:textId="77777777" w:rsidTr="00DC05B3">
        <w:trPr>
          <w:jc w:val="center"/>
        </w:trPr>
        <w:tc>
          <w:tcPr>
            <w:tcW w:w="556" w:type="dxa"/>
          </w:tcPr>
          <w:p w14:paraId="1227BBDD" w14:textId="77777777" w:rsidR="00DC05B3" w:rsidRPr="00F27592" w:rsidRDefault="00DC05B3" w:rsidP="00DC05B3">
            <w:pPr>
              <w:jc w:val="center"/>
            </w:pPr>
            <w:r w:rsidRPr="00F27592">
              <w:t>4</w:t>
            </w:r>
          </w:p>
        </w:tc>
        <w:tc>
          <w:tcPr>
            <w:tcW w:w="2597" w:type="dxa"/>
          </w:tcPr>
          <w:p w14:paraId="195EBA2B" w14:textId="77777777" w:rsidR="00DC05B3" w:rsidRDefault="00DC05B3" w:rsidP="00DC05B3">
            <w:r>
              <w:rPr>
                <w:color w:val="000000"/>
              </w:rPr>
              <w:t>Beżowa tektura falista 100 arkuszy</w:t>
            </w:r>
          </w:p>
        </w:tc>
        <w:tc>
          <w:tcPr>
            <w:tcW w:w="1134" w:type="dxa"/>
          </w:tcPr>
          <w:p w14:paraId="6218D5E4" w14:textId="77777777" w:rsidR="00DC05B3" w:rsidRPr="00F27592" w:rsidRDefault="00DC05B3" w:rsidP="00DC05B3">
            <w:pPr>
              <w:jc w:val="center"/>
            </w:pPr>
            <w:r w:rsidRPr="00F27592">
              <w:t xml:space="preserve">1 </w:t>
            </w:r>
            <w:r>
              <w:t>op.</w:t>
            </w:r>
          </w:p>
        </w:tc>
        <w:tc>
          <w:tcPr>
            <w:tcW w:w="1701" w:type="dxa"/>
          </w:tcPr>
          <w:p w14:paraId="6DD27699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134" w:type="dxa"/>
          </w:tcPr>
          <w:p w14:paraId="3E1CC591" w14:textId="77777777" w:rsidR="00DC05B3" w:rsidRPr="00F27592" w:rsidRDefault="00DC05B3" w:rsidP="00DC05B3">
            <w:pPr>
              <w:jc w:val="center"/>
            </w:pPr>
          </w:p>
        </w:tc>
        <w:tc>
          <w:tcPr>
            <w:tcW w:w="992" w:type="dxa"/>
          </w:tcPr>
          <w:p w14:paraId="70D41A6C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330" w:type="dxa"/>
          </w:tcPr>
          <w:p w14:paraId="14069DC5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222" w:type="dxa"/>
          </w:tcPr>
          <w:p w14:paraId="5CDF3DD8" w14:textId="77777777" w:rsidR="00DC05B3" w:rsidRPr="00F27592" w:rsidRDefault="00DC05B3" w:rsidP="00DC05B3">
            <w:pPr>
              <w:jc w:val="center"/>
            </w:pPr>
          </w:p>
        </w:tc>
      </w:tr>
      <w:tr w:rsidR="00DC05B3" w:rsidRPr="00F27592" w14:paraId="2656C715" w14:textId="77777777" w:rsidTr="00DC05B3">
        <w:trPr>
          <w:jc w:val="center"/>
        </w:trPr>
        <w:tc>
          <w:tcPr>
            <w:tcW w:w="556" w:type="dxa"/>
          </w:tcPr>
          <w:p w14:paraId="72AF5CA1" w14:textId="77777777" w:rsidR="00DC05B3" w:rsidRPr="00F27592" w:rsidRDefault="00DC05B3" w:rsidP="00DC05B3">
            <w:pPr>
              <w:jc w:val="center"/>
            </w:pPr>
            <w:r w:rsidRPr="00F27592">
              <w:t>5</w:t>
            </w:r>
          </w:p>
        </w:tc>
        <w:tc>
          <w:tcPr>
            <w:tcW w:w="2597" w:type="dxa"/>
          </w:tcPr>
          <w:p w14:paraId="4C819289" w14:textId="77777777" w:rsidR="00DC05B3" w:rsidRDefault="00DC05B3" w:rsidP="00DC05B3">
            <w:r>
              <w:rPr>
                <w:color w:val="000000"/>
              </w:rPr>
              <w:t>Bębenki (średnica 17,5cm) instrumenty muzyczne</w:t>
            </w:r>
          </w:p>
        </w:tc>
        <w:tc>
          <w:tcPr>
            <w:tcW w:w="1134" w:type="dxa"/>
          </w:tcPr>
          <w:p w14:paraId="21DF69F6" w14:textId="77777777" w:rsidR="00DC05B3" w:rsidRPr="00F27592" w:rsidRDefault="00DC05B3" w:rsidP="00DC05B3">
            <w:pPr>
              <w:jc w:val="center"/>
            </w:pPr>
            <w:r w:rsidRPr="00F27592">
              <w:t>1</w:t>
            </w:r>
            <w:r>
              <w:t>0</w:t>
            </w:r>
            <w:r w:rsidRPr="00F27592">
              <w:t xml:space="preserve"> szt.</w:t>
            </w:r>
          </w:p>
        </w:tc>
        <w:tc>
          <w:tcPr>
            <w:tcW w:w="1701" w:type="dxa"/>
          </w:tcPr>
          <w:p w14:paraId="12F0D431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134" w:type="dxa"/>
          </w:tcPr>
          <w:p w14:paraId="3C091CC4" w14:textId="77777777" w:rsidR="00DC05B3" w:rsidRPr="00F27592" w:rsidRDefault="00DC05B3" w:rsidP="00DC05B3">
            <w:pPr>
              <w:jc w:val="center"/>
            </w:pPr>
          </w:p>
        </w:tc>
        <w:tc>
          <w:tcPr>
            <w:tcW w:w="992" w:type="dxa"/>
          </w:tcPr>
          <w:p w14:paraId="44A15130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330" w:type="dxa"/>
          </w:tcPr>
          <w:p w14:paraId="7BB46AF0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222" w:type="dxa"/>
          </w:tcPr>
          <w:p w14:paraId="5377647C" w14:textId="77777777" w:rsidR="00DC05B3" w:rsidRPr="00F27592" w:rsidRDefault="00DC05B3" w:rsidP="00DC05B3">
            <w:pPr>
              <w:jc w:val="center"/>
            </w:pPr>
          </w:p>
        </w:tc>
      </w:tr>
      <w:tr w:rsidR="00DC05B3" w:rsidRPr="00F27592" w14:paraId="2CF4717B" w14:textId="77777777" w:rsidTr="00DC05B3">
        <w:trPr>
          <w:jc w:val="center"/>
        </w:trPr>
        <w:tc>
          <w:tcPr>
            <w:tcW w:w="556" w:type="dxa"/>
          </w:tcPr>
          <w:p w14:paraId="6A2048E4" w14:textId="77777777" w:rsidR="00DC05B3" w:rsidRPr="00F27592" w:rsidRDefault="00DC05B3" w:rsidP="00DC05B3">
            <w:pPr>
              <w:jc w:val="center"/>
            </w:pPr>
            <w:r w:rsidRPr="00F27592">
              <w:t>6</w:t>
            </w:r>
          </w:p>
        </w:tc>
        <w:tc>
          <w:tcPr>
            <w:tcW w:w="2597" w:type="dxa"/>
          </w:tcPr>
          <w:p w14:paraId="739951FB" w14:textId="77777777" w:rsidR="00DC05B3" w:rsidRDefault="00DC05B3" w:rsidP="00DC05B3">
            <w:r>
              <w:rPr>
                <w:color w:val="000000"/>
              </w:rPr>
              <w:t xml:space="preserve">Biały papier ksero A4 500 arkuszy </w:t>
            </w:r>
          </w:p>
        </w:tc>
        <w:tc>
          <w:tcPr>
            <w:tcW w:w="1134" w:type="dxa"/>
          </w:tcPr>
          <w:p w14:paraId="5BEAED63" w14:textId="77777777" w:rsidR="00DC05B3" w:rsidRPr="00F27592" w:rsidRDefault="00DC05B3" w:rsidP="00DC05B3">
            <w:pPr>
              <w:jc w:val="center"/>
            </w:pPr>
            <w:r w:rsidRPr="00F27592">
              <w:t>1</w:t>
            </w:r>
            <w:r>
              <w:t>0</w:t>
            </w:r>
            <w:r w:rsidRPr="00F27592">
              <w:t xml:space="preserve"> </w:t>
            </w:r>
            <w:r>
              <w:t>op.</w:t>
            </w:r>
          </w:p>
        </w:tc>
        <w:tc>
          <w:tcPr>
            <w:tcW w:w="1701" w:type="dxa"/>
          </w:tcPr>
          <w:p w14:paraId="5EA1DBAF" w14:textId="77777777" w:rsidR="00DC05B3" w:rsidRDefault="00DC05B3" w:rsidP="00DC05B3">
            <w:pPr>
              <w:jc w:val="center"/>
            </w:pPr>
          </w:p>
          <w:p w14:paraId="0275B7EC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134" w:type="dxa"/>
          </w:tcPr>
          <w:p w14:paraId="791D890F" w14:textId="77777777" w:rsidR="00DC05B3" w:rsidRPr="00F27592" w:rsidRDefault="00DC05B3" w:rsidP="00DC05B3">
            <w:pPr>
              <w:jc w:val="center"/>
            </w:pPr>
          </w:p>
        </w:tc>
        <w:tc>
          <w:tcPr>
            <w:tcW w:w="992" w:type="dxa"/>
          </w:tcPr>
          <w:p w14:paraId="7D200AB8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330" w:type="dxa"/>
          </w:tcPr>
          <w:p w14:paraId="514838F1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222" w:type="dxa"/>
          </w:tcPr>
          <w:p w14:paraId="5ABD5861" w14:textId="77777777" w:rsidR="00DC05B3" w:rsidRPr="00F27592" w:rsidRDefault="00DC05B3" w:rsidP="00DC05B3">
            <w:pPr>
              <w:jc w:val="center"/>
            </w:pPr>
          </w:p>
        </w:tc>
      </w:tr>
      <w:tr w:rsidR="00DC05B3" w:rsidRPr="00F27592" w14:paraId="2FE5021C" w14:textId="77777777" w:rsidTr="00DC05B3">
        <w:trPr>
          <w:jc w:val="center"/>
        </w:trPr>
        <w:tc>
          <w:tcPr>
            <w:tcW w:w="556" w:type="dxa"/>
          </w:tcPr>
          <w:p w14:paraId="38B25945" w14:textId="77777777" w:rsidR="00DC05B3" w:rsidRPr="00F27592" w:rsidRDefault="00DC05B3" w:rsidP="00DC05B3">
            <w:pPr>
              <w:jc w:val="center"/>
            </w:pPr>
            <w:r w:rsidRPr="00F27592">
              <w:t>7</w:t>
            </w:r>
          </w:p>
        </w:tc>
        <w:tc>
          <w:tcPr>
            <w:tcW w:w="2597" w:type="dxa"/>
          </w:tcPr>
          <w:p w14:paraId="2D1780E3" w14:textId="77777777" w:rsidR="00DC05B3" w:rsidRDefault="00DC05B3" w:rsidP="00DC05B3">
            <w:r>
              <w:rPr>
                <w:color w:val="000000"/>
              </w:rPr>
              <w:t xml:space="preserve">Bibuła karbowana kolorowa 15 szt. </w:t>
            </w:r>
          </w:p>
        </w:tc>
        <w:tc>
          <w:tcPr>
            <w:tcW w:w="1134" w:type="dxa"/>
          </w:tcPr>
          <w:p w14:paraId="79B84F9D" w14:textId="77777777" w:rsidR="00DC05B3" w:rsidRPr="00F27592" w:rsidRDefault="00DC05B3" w:rsidP="00DC05B3">
            <w:pPr>
              <w:jc w:val="center"/>
            </w:pPr>
            <w:r>
              <w:t>4 zestawy</w:t>
            </w:r>
          </w:p>
        </w:tc>
        <w:tc>
          <w:tcPr>
            <w:tcW w:w="1701" w:type="dxa"/>
          </w:tcPr>
          <w:p w14:paraId="2ED3415B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134" w:type="dxa"/>
          </w:tcPr>
          <w:p w14:paraId="797F1BB1" w14:textId="77777777" w:rsidR="00DC05B3" w:rsidRPr="00F27592" w:rsidRDefault="00DC05B3" w:rsidP="00DC05B3">
            <w:pPr>
              <w:jc w:val="center"/>
            </w:pPr>
          </w:p>
        </w:tc>
        <w:tc>
          <w:tcPr>
            <w:tcW w:w="992" w:type="dxa"/>
          </w:tcPr>
          <w:p w14:paraId="1C565B20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330" w:type="dxa"/>
          </w:tcPr>
          <w:p w14:paraId="37F29DFD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222" w:type="dxa"/>
          </w:tcPr>
          <w:p w14:paraId="71A3B1B3" w14:textId="77777777" w:rsidR="00DC05B3" w:rsidRPr="00F27592" w:rsidRDefault="00DC05B3" w:rsidP="00DC05B3">
            <w:pPr>
              <w:jc w:val="center"/>
            </w:pPr>
          </w:p>
        </w:tc>
      </w:tr>
      <w:tr w:rsidR="00DC05B3" w:rsidRPr="00F27592" w14:paraId="1720E82C" w14:textId="77777777" w:rsidTr="00DC05B3">
        <w:trPr>
          <w:jc w:val="center"/>
        </w:trPr>
        <w:tc>
          <w:tcPr>
            <w:tcW w:w="556" w:type="dxa"/>
          </w:tcPr>
          <w:p w14:paraId="7F8EBD2A" w14:textId="77777777" w:rsidR="00DC05B3" w:rsidRPr="00F27592" w:rsidRDefault="00DC05B3" w:rsidP="00DC05B3">
            <w:pPr>
              <w:jc w:val="center"/>
            </w:pPr>
            <w:r w:rsidRPr="00F27592">
              <w:t>8.</w:t>
            </w:r>
          </w:p>
        </w:tc>
        <w:tc>
          <w:tcPr>
            <w:tcW w:w="2597" w:type="dxa"/>
          </w:tcPr>
          <w:p w14:paraId="21FC0206" w14:textId="77777777" w:rsidR="00DC05B3" w:rsidRDefault="00DC05B3" w:rsidP="00DC05B3">
            <w:r>
              <w:rPr>
                <w:color w:val="000000"/>
              </w:rPr>
              <w:t xml:space="preserve">Biedronka czapka </w:t>
            </w:r>
          </w:p>
        </w:tc>
        <w:tc>
          <w:tcPr>
            <w:tcW w:w="1134" w:type="dxa"/>
          </w:tcPr>
          <w:p w14:paraId="5BE66D21" w14:textId="77777777" w:rsidR="00DC05B3" w:rsidRPr="00F27592" w:rsidRDefault="00DC05B3" w:rsidP="00DC05B3">
            <w:pPr>
              <w:jc w:val="center"/>
            </w:pPr>
            <w:r>
              <w:t>2</w:t>
            </w:r>
            <w:r w:rsidRPr="00F27592">
              <w:t xml:space="preserve"> szt.</w:t>
            </w:r>
          </w:p>
        </w:tc>
        <w:tc>
          <w:tcPr>
            <w:tcW w:w="1701" w:type="dxa"/>
          </w:tcPr>
          <w:p w14:paraId="31F579BC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134" w:type="dxa"/>
          </w:tcPr>
          <w:p w14:paraId="314BE69B" w14:textId="77777777" w:rsidR="00DC05B3" w:rsidRPr="00F27592" w:rsidRDefault="00DC05B3" w:rsidP="00DC05B3">
            <w:pPr>
              <w:jc w:val="center"/>
            </w:pPr>
          </w:p>
        </w:tc>
        <w:tc>
          <w:tcPr>
            <w:tcW w:w="992" w:type="dxa"/>
          </w:tcPr>
          <w:p w14:paraId="47DAA2D2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330" w:type="dxa"/>
          </w:tcPr>
          <w:p w14:paraId="29A53C50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222" w:type="dxa"/>
          </w:tcPr>
          <w:p w14:paraId="4307A3BA" w14:textId="77777777" w:rsidR="00DC05B3" w:rsidRPr="00F27592" w:rsidRDefault="00DC05B3" w:rsidP="00DC05B3">
            <w:pPr>
              <w:jc w:val="center"/>
            </w:pPr>
          </w:p>
        </w:tc>
      </w:tr>
      <w:tr w:rsidR="00DC05B3" w:rsidRPr="00F27592" w14:paraId="15EDA26F" w14:textId="77777777" w:rsidTr="00DC05B3">
        <w:trPr>
          <w:jc w:val="center"/>
        </w:trPr>
        <w:tc>
          <w:tcPr>
            <w:tcW w:w="556" w:type="dxa"/>
          </w:tcPr>
          <w:p w14:paraId="64778C0A" w14:textId="77777777" w:rsidR="00DC05B3" w:rsidRPr="00F27592" w:rsidRDefault="00DC05B3" w:rsidP="00DC05B3">
            <w:pPr>
              <w:jc w:val="center"/>
            </w:pPr>
            <w:r w:rsidRPr="00F27592">
              <w:t>9</w:t>
            </w:r>
          </w:p>
        </w:tc>
        <w:tc>
          <w:tcPr>
            <w:tcW w:w="2597" w:type="dxa"/>
          </w:tcPr>
          <w:p w14:paraId="59445457" w14:textId="77777777" w:rsidR="00DC05B3" w:rsidRDefault="00DC05B3" w:rsidP="00DC05B3">
            <w:r>
              <w:rPr>
                <w:color w:val="000000"/>
              </w:rPr>
              <w:t xml:space="preserve">Blok do akwareli A4, </w:t>
            </w:r>
            <w:r>
              <w:rPr>
                <w:color w:val="000000"/>
              </w:rPr>
              <w:br/>
              <w:t xml:space="preserve">10 arkuszy </w:t>
            </w:r>
          </w:p>
        </w:tc>
        <w:tc>
          <w:tcPr>
            <w:tcW w:w="1134" w:type="dxa"/>
          </w:tcPr>
          <w:p w14:paraId="2D647F59" w14:textId="77777777" w:rsidR="00DC05B3" w:rsidRPr="00F27592" w:rsidRDefault="00DC05B3" w:rsidP="00DC05B3">
            <w:pPr>
              <w:jc w:val="center"/>
            </w:pPr>
            <w:r>
              <w:t>7</w:t>
            </w:r>
            <w:r w:rsidRPr="00F27592">
              <w:t xml:space="preserve"> szt.</w:t>
            </w:r>
          </w:p>
        </w:tc>
        <w:tc>
          <w:tcPr>
            <w:tcW w:w="1701" w:type="dxa"/>
          </w:tcPr>
          <w:p w14:paraId="037648D6" w14:textId="77777777" w:rsidR="00DC05B3" w:rsidRDefault="00DC05B3" w:rsidP="00DC05B3">
            <w:pPr>
              <w:jc w:val="center"/>
            </w:pPr>
          </w:p>
          <w:p w14:paraId="6BD4E280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134" w:type="dxa"/>
          </w:tcPr>
          <w:p w14:paraId="61024182" w14:textId="77777777" w:rsidR="00DC05B3" w:rsidRPr="00F27592" w:rsidRDefault="00DC05B3" w:rsidP="00DC05B3">
            <w:pPr>
              <w:jc w:val="center"/>
            </w:pPr>
          </w:p>
        </w:tc>
        <w:tc>
          <w:tcPr>
            <w:tcW w:w="992" w:type="dxa"/>
          </w:tcPr>
          <w:p w14:paraId="2E97FF8E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330" w:type="dxa"/>
          </w:tcPr>
          <w:p w14:paraId="1833B092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222" w:type="dxa"/>
          </w:tcPr>
          <w:p w14:paraId="12099D8B" w14:textId="77777777" w:rsidR="00DC05B3" w:rsidRPr="00F27592" w:rsidRDefault="00DC05B3" w:rsidP="00DC05B3">
            <w:pPr>
              <w:jc w:val="center"/>
            </w:pPr>
          </w:p>
        </w:tc>
      </w:tr>
      <w:tr w:rsidR="00DC05B3" w:rsidRPr="00F27592" w14:paraId="7AB21106" w14:textId="77777777" w:rsidTr="00DC05B3">
        <w:trPr>
          <w:jc w:val="center"/>
        </w:trPr>
        <w:tc>
          <w:tcPr>
            <w:tcW w:w="556" w:type="dxa"/>
          </w:tcPr>
          <w:p w14:paraId="587D33FF" w14:textId="77777777" w:rsidR="00DC05B3" w:rsidRPr="00F27592" w:rsidRDefault="00DC05B3" w:rsidP="00DC05B3">
            <w:pPr>
              <w:jc w:val="center"/>
            </w:pPr>
            <w:r w:rsidRPr="00F27592">
              <w:t>10</w:t>
            </w:r>
          </w:p>
        </w:tc>
        <w:tc>
          <w:tcPr>
            <w:tcW w:w="2597" w:type="dxa"/>
          </w:tcPr>
          <w:p w14:paraId="564095E7" w14:textId="77777777" w:rsidR="00DC05B3" w:rsidRDefault="00DC05B3" w:rsidP="00DC05B3">
            <w:r>
              <w:rPr>
                <w:color w:val="000000"/>
              </w:rPr>
              <w:t xml:space="preserve">Blok techniczny A4 </w:t>
            </w:r>
            <w:r>
              <w:rPr>
                <w:color w:val="000000"/>
              </w:rPr>
              <w:br/>
              <w:t xml:space="preserve">z czarnymi kartkami </w:t>
            </w:r>
          </w:p>
        </w:tc>
        <w:tc>
          <w:tcPr>
            <w:tcW w:w="1134" w:type="dxa"/>
          </w:tcPr>
          <w:p w14:paraId="06C397B6" w14:textId="77777777" w:rsidR="00DC05B3" w:rsidRPr="00F27592" w:rsidRDefault="00DC05B3" w:rsidP="00DC05B3">
            <w:pPr>
              <w:jc w:val="center"/>
            </w:pPr>
            <w:r>
              <w:t>7</w:t>
            </w:r>
            <w:r w:rsidRPr="00F27592">
              <w:t xml:space="preserve"> szt.</w:t>
            </w:r>
          </w:p>
        </w:tc>
        <w:tc>
          <w:tcPr>
            <w:tcW w:w="1701" w:type="dxa"/>
          </w:tcPr>
          <w:p w14:paraId="189FDDF6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134" w:type="dxa"/>
          </w:tcPr>
          <w:p w14:paraId="4812ECBA" w14:textId="77777777" w:rsidR="00DC05B3" w:rsidRPr="00F27592" w:rsidRDefault="00DC05B3" w:rsidP="00DC05B3">
            <w:pPr>
              <w:jc w:val="center"/>
            </w:pPr>
          </w:p>
        </w:tc>
        <w:tc>
          <w:tcPr>
            <w:tcW w:w="992" w:type="dxa"/>
          </w:tcPr>
          <w:p w14:paraId="1910648E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330" w:type="dxa"/>
          </w:tcPr>
          <w:p w14:paraId="24EE4BEB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222" w:type="dxa"/>
          </w:tcPr>
          <w:p w14:paraId="64E32FEA" w14:textId="77777777" w:rsidR="00DC05B3" w:rsidRPr="00F27592" w:rsidRDefault="00DC05B3" w:rsidP="00DC05B3">
            <w:pPr>
              <w:jc w:val="center"/>
            </w:pPr>
          </w:p>
        </w:tc>
      </w:tr>
      <w:tr w:rsidR="00DC05B3" w:rsidRPr="00F27592" w14:paraId="6B2C505D" w14:textId="77777777" w:rsidTr="00DC05B3">
        <w:trPr>
          <w:jc w:val="center"/>
        </w:trPr>
        <w:tc>
          <w:tcPr>
            <w:tcW w:w="556" w:type="dxa"/>
          </w:tcPr>
          <w:p w14:paraId="1C441E66" w14:textId="77777777" w:rsidR="00DC05B3" w:rsidRPr="00F27592" w:rsidRDefault="00DC05B3" w:rsidP="00DC05B3">
            <w:pPr>
              <w:jc w:val="center"/>
            </w:pPr>
            <w:r w:rsidRPr="00F27592">
              <w:t>11</w:t>
            </w:r>
          </w:p>
        </w:tc>
        <w:tc>
          <w:tcPr>
            <w:tcW w:w="2597" w:type="dxa"/>
          </w:tcPr>
          <w:p w14:paraId="7C4EF569" w14:textId="77777777" w:rsidR="00DC05B3" w:rsidRDefault="00DC05B3" w:rsidP="00DC05B3">
            <w:r>
              <w:rPr>
                <w:color w:val="000000"/>
              </w:rPr>
              <w:t xml:space="preserve">Bocian czapka </w:t>
            </w:r>
          </w:p>
        </w:tc>
        <w:tc>
          <w:tcPr>
            <w:tcW w:w="1134" w:type="dxa"/>
          </w:tcPr>
          <w:p w14:paraId="7C29AC7C" w14:textId="77777777" w:rsidR="00DC05B3" w:rsidRPr="00F27592" w:rsidRDefault="00DC05B3" w:rsidP="00DC05B3">
            <w:pPr>
              <w:jc w:val="center"/>
            </w:pPr>
            <w:r w:rsidRPr="00F27592">
              <w:t>1 szt.</w:t>
            </w:r>
          </w:p>
        </w:tc>
        <w:tc>
          <w:tcPr>
            <w:tcW w:w="1701" w:type="dxa"/>
          </w:tcPr>
          <w:p w14:paraId="65CB0E40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134" w:type="dxa"/>
          </w:tcPr>
          <w:p w14:paraId="39EE9B2C" w14:textId="77777777" w:rsidR="00DC05B3" w:rsidRPr="00F27592" w:rsidRDefault="00DC05B3" w:rsidP="00DC05B3">
            <w:pPr>
              <w:jc w:val="center"/>
            </w:pPr>
          </w:p>
        </w:tc>
        <w:tc>
          <w:tcPr>
            <w:tcW w:w="992" w:type="dxa"/>
          </w:tcPr>
          <w:p w14:paraId="11C3AC5F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330" w:type="dxa"/>
          </w:tcPr>
          <w:p w14:paraId="1AB873A2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222" w:type="dxa"/>
          </w:tcPr>
          <w:p w14:paraId="3138CD64" w14:textId="77777777" w:rsidR="00DC05B3" w:rsidRPr="00F27592" w:rsidRDefault="00DC05B3" w:rsidP="00DC05B3">
            <w:pPr>
              <w:jc w:val="center"/>
            </w:pPr>
          </w:p>
        </w:tc>
      </w:tr>
      <w:tr w:rsidR="00DC05B3" w:rsidRPr="00F27592" w14:paraId="399670A0" w14:textId="77777777" w:rsidTr="00DC05B3">
        <w:trPr>
          <w:jc w:val="center"/>
        </w:trPr>
        <w:tc>
          <w:tcPr>
            <w:tcW w:w="556" w:type="dxa"/>
          </w:tcPr>
          <w:p w14:paraId="1E13F43A" w14:textId="77777777" w:rsidR="00DC05B3" w:rsidRPr="00F27592" w:rsidRDefault="00DC05B3" w:rsidP="00DC05B3">
            <w:pPr>
              <w:jc w:val="center"/>
            </w:pPr>
            <w:r w:rsidRPr="00F27592">
              <w:t>12</w:t>
            </w:r>
          </w:p>
        </w:tc>
        <w:tc>
          <w:tcPr>
            <w:tcW w:w="2597" w:type="dxa"/>
          </w:tcPr>
          <w:p w14:paraId="7E8D1308" w14:textId="77777777" w:rsidR="00DC05B3" w:rsidRDefault="00DC05B3" w:rsidP="00DC05B3">
            <w:r>
              <w:rPr>
                <w:color w:val="000000"/>
              </w:rPr>
              <w:t xml:space="preserve">Bristol arkusze 10 szt. </w:t>
            </w:r>
            <w:r>
              <w:rPr>
                <w:color w:val="000000"/>
              </w:rPr>
              <w:br/>
              <w:t xml:space="preserve">o wymiarze 50 x 70, </w:t>
            </w:r>
            <w:r>
              <w:rPr>
                <w:color w:val="000000"/>
              </w:rPr>
              <w:br/>
              <w:t xml:space="preserve">10 kolorów  </w:t>
            </w:r>
          </w:p>
        </w:tc>
        <w:tc>
          <w:tcPr>
            <w:tcW w:w="1134" w:type="dxa"/>
          </w:tcPr>
          <w:p w14:paraId="0520226E" w14:textId="77777777" w:rsidR="00DC05B3" w:rsidRPr="00F27592" w:rsidRDefault="00DC05B3" w:rsidP="00DC05B3">
            <w:pPr>
              <w:jc w:val="center"/>
            </w:pPr>
            <w:r>
              <w:t>3 zestawy</w:t>
            </w:r>
          </w:p>
        </w:tc>
        <w:tc>
          <w:tcPr>
            <w:tcW w:w="1701" w:type="dxa"/>
          </w:tcPr>
          <w:p w14:paraId="3CD587A4" w14:textId="77777777" w:rsidR="00DC05B3" w:rsidRDefault="00DC05B3" w:rsidP="00DC05B3">
            <w:pPr>
              <w:jc w:val="center"/>
            </w:pPr>
          </w:p>
          <w:p w14:paraId="66C16276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134" w:type="dxa"/>
          </w:tcPr>
          <w:p w14:paraId="23EB3870" w14:textId="77777777" w:rsidR="00DC05B3" w:rsidRPr="00F27592" w:rsidRDefault="00DC05B3" w:rsidP="00DC05B3">
            <w:pPr>
              <w:jc w:val="center"/>
            </w:pPr>
          </w:p>
        </w:tc>
        <w:tc>
          <w:tcPr>
            <w:tcW w:w="992" w:type="dxa"/>
          </w:tcPr>
          <w:p w14:paraId="11E0E5ED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330" w:type="dxa"/>
          </w:tcPr>
          <w:p w14:paraId="7BE16247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222" w:type="dxa"/>
          </w:tcPr>
          <w:p w14:paraId="10842BF1" w14:textId="77777777" w:rsidR="00DC05B3" w:rsidRPr="00F27592" w:rsidRDefault="00DC05B3" w:rsidP="00DC05B3">
            <w:pPr>
              <w:jc w:val="center"/>
            </w:pPr>
          </w:p>
        </w:tc>
      </w:tr>
      <w:tr w:rsidR="00DC05B3" w:rsidRPr="00F27592" w14:paraId="228293F9" w14:textId="77777777" w:rsidTr="00DC05B3">
        <w:trPr>
          <w:jc w:val="center"/>
        </w:trPr>
        <w:tc>
          <w:tcPr>
            <w:tcW w:w="556" w:type="dxa"/>
          </w:tcPr>
          <w:p w14:paraId="5B6B8D2E" w14:textId="77777777" w:rsidR="00DC05B3" w:rsidRPr="00F27592" w:rsidRDefault="00DC05B3" w:rsidP="00DC05B3">
            <w:pPr>
              <w:jc w:val="center"/>
            </w:pPr>
            <w:r w:rsidRPr="00F27592">
              <w:t>13</w:t>
            </w:r>
          </w:p>
        </w:tc>
        <w:tc>
          <w:tcPr>
            <w:tcW w:w="2597" w:type="dxa"/>
          </w:tcPr>
          <w:p w14:paraId="4813FC7F" w14:textId="77777777" w:rsidR="00DC05B3" w:rsidRDefault="00DC05B3" w:rsidP="00DC05B3">
            <w:r>
              <w:rPr>
                <w:color w:val="000000"/>
              </w:rPr>
              <w:t xml:space="preserve">Brokatowe flamastry  </w:t>
            </w:r>
            <w:r>
              <w:rPr>
                <w:color w:val="000000"/>
              </w:rPr>
              <w:br/>
              <w:t xml:space="preserve">8 kolorów </w:t>
            </w:r>
          </w:p>
        </w:tc>
        <w:tc>
          <w:tcPr>
            <w:tcW w:w="1134" w:type="dxa"/>
          </w:tcPr>
          <w:p w14:paraId="41CA655C" w14:textId="77777777" w:rsidR="00DC05B3" w:rsidRPr="00F27592" w:rsidRDefault="00DC05B3" w:rsidP="00DC05B3">
            <w:pPr>
              <w:jc w:val="center"/>
            </w:pPr>
            <w:r>
              <w:t>3 zestawy</w:t>
            </w:r>
          </w:p>
        </w:tc>
        <w:tc>
          <w:tcPr>
            <w:tcW w:w="1701" w:type="dxa"/>
          </w:tcPr>
          <w:p w14:paraId="0C9F505E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134" w:type="dxa"/>
          </w:tcPr>
          <w:p w14:paraId="56DAE6BC" w14:textId="77777777" w:rsidR="00DC05B3" w:rsidRPr="00F27592" w:rsidRDefault="00DC05B3" w:rsidP="00DC05B3">
            <w:pPr>
              <w:jc w:val="center"/>
            </w:pPr>
          </w:p>
        </w:tc>
        <w:tc>
          <w:tcPr>
            <w:tcW w:w="992" w:type="dxa"/>
          </w:tcPr>
          <w:p w14:paraId="26D2AA2B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330" w:type="dxa"/>
          </w:tcPr>
          <w:p w14:paraId="7AD6EE5D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222" w:type="dxa"/>
          </w:tcPr>
          <w:p w14:paraId="22834F36" w14:textId="77777777" w:rsidR="00DC05B3" w:rsidRPr="00F27592" w:rsidRDefault="00DC05B3" w:rsidP="00DC05B3">
            <w:pPr>
              <w:jc w:val="center"/>
            </w:pPr>
          </w:p>
        </w:tc>
      </w:tr>
      <w:tr w:rsidR="00DC05B3" w:rsidRPr="00F27592" w14:paraId="450A01B2" w14:textId="77777777" w:rsidTr="00DC05B3">
        <w:trPr>
          <w:jc w:val="center"/>
        </w:trPr>
        <w:tc>
          <w:tcPr>
            <w:tcW w:w="556" w:type="dxa"/>
          </w:tcPr>
          <w:p w14:paraId="06738AA2" w14:textId="77777777" w:rsidR="00DC05B3" w:rsidRPr="00F27592" w:rsidRDefault="00DC05B3" w:rsidP="00DC05B3">
            <w:pPr>
              <w:jc w:val="center"/>
            </w:pPr>
            <w:r w:rsidRPr="00F27592">
              <w:t>14</w:t>
            </w:r>
          </w:p>
        </w:tc>
        <w:tc>
          <w:tcPr>
            <w:tcW w:w="2597" w:type="dxa"/>
          </w:tcPr>
          <w:p w14:paraId="199A0DCB" w14:textId="77777777" w:rsidR="00DC05B3" w:rsidRDefault="00DC05B3" w:rsidP="00DC05B3">
            <w:r>
              <w:rPr>
                <w:color w:val="000000"/>
              </w:rPr>
              <w:t xml:space="preserve">Brokaty w słoiczkach </w:t>
            </w:r>
            <w:r>
              <w:rPr>
                <w:color w:val="000000"/>
              </w:rPr>
              <w:br/>
              <w:t xml:space="preserve">6 szt./6 kolorów </w:t>
            </w:r>
          </w:p>
        </w:tc>
        <w:tc>
          <w:tcPr>
            <w:tcW w:w="1134" w:type="dxa"/>
          </w:tcPr>
          <w:p w14:paraId="460FED47" w14:textId="77777777" w:rsidR="00DC05B3" w:rsidRPr="00F27592" w:rsidRDefault="00DC05B3" w:rsidP="00DC05B3">
            <w:pPr>
              <w:jc w:val="center"/>
            </w:pPr>
            <w:r>
              <w:t>2</w:t>
            </w:r>
            <w:r w:rsidRPr="00F27592">
              <w:t xml:space="preserve"> zestaw</w:t>
            </w:r>
            <w:r>
              <w:t>y</w:t>
            </w:r>
          </w:p>
        </w:tc>
        <w:tc>
          <w:tcPr>
            <w:tcW w:w="1701" w:type="dxa"/>
          </w:tcPr>
          <w:p w14:paraId="6C0E9009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134" w:type="dxa"/>
          </w:tcPr>
          <w:p w14:paraId="05B8A1E8" w14:textId="77777777" w:rsidR="00DC05B3" w:rsidRPr="00F27592" w:rsidRDefault="00DC05B3" w:rsidP="00DC05B3">
            <w:pPr>
              <w:jc w:val="center"/>
            </w:pPr>
          </w:p>
        </w:tc>
        <w:tc>
          <w:tcPr>
            <w:tcW w:w="992" w:type="dxa"/>
          </w:tcPr>
          <w:p w14:paraId="172805D8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330" w:type="dxa"/>
          </w:tcPr>
          <w:p w14:paraId="7574EAA9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222" w:type="dxa"/>
          </w:tcPr>
          <w:p w14:paraId="215B4244" w14:textId="77777777" w:rsidR="00DC05B3" w:rsidRPr="00F27592" w:rsidRDefault="00DC05B3" w:rsidP="00DC05B3">
            <w:pPr>
              <w:jc w:val="center"/>
            </w:pPr>
          </w:p>
        </w:tc>
      </w:tr>
      <w:tr w:rsidR="00DC05B3" w:rsidRPr="00F27592" w14:paraId="114DBA8F" w14:textId="77777777" w:rsidTr="00DC05B3">
        <w:trPr>
          <w:jc w:val="center"/>
        </w:trPr>
        <w:tc>
          <w:tcPr>
            <w:tcW w:w="556" w:type="dxa"/>
          </w:tcPr>
          <w:p w14:paraId="2BEFDF15" w14:textId="77777777" w:rsidR="00DC05B3" w:rsidRPr="00F27592" w:rsidRDefault="00DC05B3" w:rsidP="00DC05B3">
            <w:pPr>
              <w:jc w:val="center"/>
            </w:pPr>
            <w:r w:rsidRPr="00F27592">
              <w:t>15</w:t>
            </w:r>
          </w:p>
        </w:tc>
        <w:tc>
          <w:tcPr>
            <w:tcW w:w="2597" w:type="dxa"/>
          </w:tcPr>
          <w:p w14:paraId="2C4E052B" w14:textId="77777777" w:rsidR="00DC05B3" w:rsidRDefault="00DC05B3" w:rsidP="00DC05B3">
            <w:r>
              <w:rPr>
                <w:color w:val="000000"/>
              </w:rPr>
              <w:t xml:space="preserve">Chusteczki w różnych kolorach (do pary) </w:t>
            </w:r>
          </w:p>
        </w:tc>
        <w:tc>
          <w:tcPr>
            <w:tcW w:w="1134" w:type="dxa"/>
          </w:tcPr>
          <w:p w14:paraId="4829029C" w14:textId="77777777" w:rsidR="00DC05B3" w:rsidRPr="00F27592" w:rsidRDefault="00DC05B3" w:rsidP="00DC05B3">
            <w:pPr>
              <w:jc w:val="center"/>
            </w:pPr>
            <w:r>
              <w:t>50</w:t>
            </w:r>
            <w:r w:rsidRPr="00F27592">
              <w:t xml:space="preserve"> szt.</w:t>
            </w:r>
          </w:p>
        </w:tc>
        <w:tc>
          <w:tcPr>
            <w:tcW w:w="1701" w:type="dxa"/>
          </w:tcPr>
          <w:p w14:paraId="6855F928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134" w:type="dxa"/>
          </w:tcPr>
          <w:p w14:paraId="45444F3E" w14:textId="77777777" w:rsidR="00DC05B3" w:rsidRPr="00F27592" w:rsidRDefault="00DC05B3" w:rsidP="00DC05B3">
            <w:pPr>
              <w:jc w:val="center"/>
            </w:pPr>
          </w:p>
        </w:tc>
        <w:tc>
          <w:tcPr>
            <w:tcW w:w="992" w:type="dxa"/>
          </w:tcPr>
          <w:p w14:paraId="68A0E3F3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330" w:type="dxa"/>
          </w:tcPr>
          <w:p w14:paraId="7F55C6BA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222" w:type="dxa"/>
          </w:tcPr>
          <w:p w14:paraId="18B5CB87" w14:textId="77777777" w:rsidR="00DC05B3" w:rsidRPr="00F27592" w:rsidRDefault="00DC05B3" w:rsidP="00DC05B3">
            <w:pPr>
              <w:jc w:val="center"/>
            </w:pPr>
          </w:p>
        </w:tc>
      </w:tr>
      <w:tr w:rsidR="00DC05B3" w:rsidRPr="00F27592" w14:paraId="535011B2" w14:textId="77777777" w:rsidTr="00DC05B3">
        <w:trPr>
          <w:jc w:val="center"/>
        </w:trPr>
        <w:tc>
          <w:tcPr>
            <w:tcW w:w="556" w:type="dxa"/>
          </w:tcPr>
          <w:p w14:paraId="6DFAC27C" w14:textId="77777777" w:rsidR="00DC05B3" w:rsidRPr="00F27592" w:rsidRDefault="00DC05B3" w:rsidP="00DC05B3">
            <w:pPr>
              <w:jc w:val="center"/>
            </w:pPr>
            <w:r w:rsidRPr="00F27592">
              <w:lastRenderedPageBreak/>
              <w:t>16</w:t>
            </w:r>
          </w:p>
        </w:tc>
        <w:tc>
          <w:tcPr>
            <w:tcW w:w="2597" w:type="dxa"/>
          </w:tcPr>
          <w:p w14:paraId="4803F446" w14:textId="77777777" w:rsidR="00DC05B3" w:rsidRDefault="00DC05B3" w:rsidP="00DC05B3">
            <w:r>
              <w:rPr>
                <w:color w:val="000000"/>
              </w:rPr>
              <w:t xml:space="preserve">Czerwony kwiatek czapka </w:t>
            </w:r>
          </w:p>
        </w:tc>
        <w:tc>
          <w:tcPr>
            <w:tcW w:w="1134" w:type="dxa"/>
          </w:tcPr>
          <w:p w14:paraId="5ABF0A8E" w14:textId="77777777" w:rsidR="00DC05B3" w:rsidRPr="00F27592" w:rsidRDefault="00DC05B3" w:rsidP="00DC05B3">
            <w:pPr>
              <w:jc w:val="center"/>
            </w:pPr>
            <w:r>
              <w:t>2</w:t>
            </w:r>
            <w:r w:rsidRPr="00F27592">
              <w:t xml:space="preserve"> szt.</w:t>
            </w:r>
          </w:p>
        </w:tc>
        <w:tc>
          <w:tcPr>
            <w:tcW w:w="1701" w:type="dxa"/>
          </w:tcPr>
          <w:p w14:paraId="6E04BD5A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134" w:type="dxa"/>
          </w:tcPr>
          <w:p w14:paraId="46E128BF" w14:textId="77777777" w:rsidR="00DC05B3" w:rsidRPr="00F27592" w:rsidRDefault="00DC05B3" w:rsidP="00DC05B3">
            <w:pPr>
              <w:jc w:val="center"/>
            </w:pPr>
          </w:p>
        </w:tc>
        <w:tc>
          <w:tcPr>
            <w:tcW w:w="992" w:type="dxa"/>
          </w:tcPr>
          <w:p w14:paraId="46E4F563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330" w:type="dxa"/>
          </w:tcPr>
          <w:p w14:paraId="58A6B42D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222" w:type="dxa"/>
          </w:tcPr>
          <w:p w14:paraId="0E5AFAB1" w14:textId="77777777" w:rsidR="00DC05B3" w:rsidRPr="00F27592" w:rsidRDefault="00DC05B3" w:rsidP="00DC05B3">
            <w:pPr>
              <w:jc w:val="center"/>
            </w:pPr>
          </w:p>
        </w:tc>
      </w:tr>
      <w:tr w:rsidR="00DC05B3" w:rsidRPr="00F27592" w14:paraId="19D35667" w14:textId="77777777" w:rsidTr="00DC05B3">
        <w:trPr>
          <w:jc w:val="center"/>
        </w:trPr>
        <w:tc>
          <w:tcPr>
            <w:tcW w:w="556" w:type="dxa"/>
          </w:tcPr>
          <w:p w14:paraId="41C3B8C0" w14:textId="77777777" w:rsidR="00DC05B3" w:rsidRPr="00F27592" w:rsidRDefault="00DC05B3" w:rsidP="00DC05B3">
            <w:pPr>
              <w:jc w:val="center"/>
            </w:pPr>
            <w:r w:rsidRPr="00F27592">
              <w:t>17</w:t>
            </w:r>
          </w:p>
        </w:tc>
        <w:tc>
          <w:tcPr>
            <w:tcW w:w="2597" w:type="dxa"/>
          </w:tcPr>
          <w:p w14:paraId="0C93647C" w14:textId="77777777" w:rsidR="00DC05B3" w:rsidRDefault="00DC05B3" w:rsidP="00DC05B3">
            <w:r>
              <w:rPr>
                <w:color w:val="000000"/>
              </w:rPr>
              <w:t xml:space="preserve">Drewniana marionetka "Struś" </w:t>
            </w:r>
          </w:p>
        </w:tc>
        <w:tc>
          <w:tcPr>
            <w:tcW w:w="1134" w:type="dxa"/>
          </w:tcPr>
          <w:p w14:paraId="0D82AE82" w14:textId="77777777" w:rsidR="00DC05B3" w:rsidRPr="00F27592" w:rsidRDefault="00DC05B3" w:rsidP="00DC05B3">
            <w:pPr>
              <w:jc w:val="center"/>
            </w:pPr>
            <w:r w:rsidRPr="00F27592">
              <w:t xml:space="preserve">1 </w:t>
            </w:r>
            <w:r>
              <w:t>szt.</w:t>
            </w:r>
          </w:p>
        </w:tc>
        <w:tc>
          <w:tcPr>
            <w:tcW w:w="1701" w:type="dxa"/>
          </w:tcPr>
          <w:p w14:paraId="696D7350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134" w:type="dxa"/>
          </w:tcPr>
          <w:p w14:paraId="26EDA5D9" w14:textId="77777777" w:rsidR="00DC05B3" w:rsidRPr="00F27592" w:rsidRDefault="00DC05B3" w:rsidP="00DC05B3">
            <w:pPr>
              <w:jc w:val="center"/>
            </w:pPr>
          </w:p>
        </w:tc>
        <w:tc>
          <w:tcPr>
            <w:tcW w:w="992" w:type="dxa"/>
          </w:tcPr>
          <w:p w14:paraId="06002AE3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330" w:type="dxa"/>
          </w:tcPr>
          <w:p w14:paraId="4F79EAA8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222" w:type="dxa"/>
          </w:tcPr>
          <w:p w14:paraId="132BFE9C" w14:textId="77777777" w:rsidR="00DC05B3" w:rsidRPr="00F27592" w:rsidRDefault="00DC05B3" w:rsidP="00DC05B3">
            <w:pPr>
              <w:jc w:val="center"/>
            </w:pPr>
          </w:p>
        </w:tc>
      </w:tr>
      <w:tr w:rsidR="00DC05B3" w:rsidRPr="00F27592" w14:paraId="3911B934" w14:textId="77777777" w:rsidTr="00DC05B3">
        <w:trPr>
          <w:jc w:val="center"/>
        </w:trPr>
        <w:tc>
          <w:tcPr>
            <w:tcW w:w="556" w:type="dxa"/>
          </w:tcPr>
          <w:p w14:paraId="5BA67BF1" w14:textId="77777777" w:rsidR="00DC05B3" w:rsidRPr="00F27592" w:rsidRDefault="00DC05B3" w:rsidP="00DC05B3">
            <w:pPr>
              <w:jc w:val="center"/>
            </w:pPr>
            <w:r w:rsidRPr="00F27592">
              <w:t>18</w:t>
            </w:r>
          </w:p>
        </w:tc>
        <w:tc>
          <w:tcPr>
            <w:tcW w:w="2597" w:type="dxa"/>
          </w:tcPr>
          <w:p w14:paraId="1CEDB42E" w14:textId="77777777" w:rsidR="00DC05B3" w:rsidRDefault="00DC05B3" w:rsidP="00DC05B3">
            <w:r>
              <w:rPr>
                <w:color w:val="000000"/>
              </w:rPr>
              <w:t xml:space="preserve">Drewniana marionetka "Żyrafa" </w:t>
            </w:r>
          </w:p>
        </w:tc>
        <w:tc>
          <w:tcPr>
            <w:tcW w:w="1134" w:type="dxa"/>
          </w:tcPr>
          <w:p w14:paraId="66260434" w14:textId="77777777" w:rsidR="00DC05B3" w:rsidRPr="00F27592" w:rsidRDefault="00DC05B3" w:rsidP="00DC05B3">
            <w:pPr>
              <w:jc w:val="center"/>
            </w:pPr>
            <w:r w:rsidRPr="00F27592">
              <w:t>1 szt.</w:t>
            </w:r>
          </w:p>
        </w:tc>
        <w:tc>
          <w:tcPr>
            <w:tcW w:w="1701" w:type="dxa"/>
          </w:tcPr>
          <w:p w14:paraId="5B7C2145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134" w:type="dxa"/>
          </w:tcPr>
          <w:p w14:paraId="441540DD" w14:textId="77777777" w:rsidR="00DC05B3" w:rsidRPr="00F27592" w:rsidRDefault="00DC05B3" w:rsidP="00DC05B3">
            <w:pPr>
              <w:jc w:val="center"/>
            </w:pPr>
          </w:p>
        </w:tc>
        <w:tc>
          <w:tcPr>
            <w:tcW w:w="992" w:type="dxa"/>
          </w:tcPr>
          <w:p w14:paraId="7E662E3B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330" w:type="dxa"/>
          </w:tcPr>
          <w:p w14:paraId="3108865E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222" w:type="dxa"/>
          </w:tcPr>
          <w:p w14:paraId="2F17A495" w14:textId="77777777" w:rsidR="00DC05B3" w:rsidRPr="00F27592" w:rsidRDefault="00DC05B3" w:rsidP="00DC05B3">
            <w:pPr>
              <w:jc w:val="center"/>
            </w:pPr>
          </w:p>
        </w:tc>
      </w:tr>
      <w:tr w:rsidR="00DC05B3" w:rsidRPr="00F27592" w14:paraId="71D583F1" w14:textId="77777777" w:rsidTr="00DC05B3">
        <w:trPr>
          <w:jc w:val="center"/>
        </w:trPr>
        <w:tc>
          <w:tcPr>
            <w:tcW w:w="556" w:type="dxa"/>
          </w:tcPr>
          <w:p w14:paraId="77FAC7E5" w14:textId="77777777" w:rsidR="00DC05B3" w:rsidRPr="00F27592" w:rsidRDefault="00DC05B3" w:rsidP="00DC05B3">
            <w:pPr>
              <w:jc w:val="center"/>
            </w:pPr>
            <w:r w:rsidRPr="00F27592">
              <w:t>19</w:t>
            </w:r>
          </w:p>
        </w:tc>
        <w:tc>
          <w:tcPr>
            <w:tcW w:w="2597" w:type="dxa"/>
          </w:tcPr>
          <w:p w14:paraId="6AD38B62" w14:textId="77777777" w:rsidR="00DC05B3" w:rsidRDefault="00DC05B3" w:rsidP="00DC05B3">
            <w:r>
              <w:rPr>
                <w:color w:val="000000"/>
              </w:rPr>
              <w:t>Drewniana rodzinka</w:t>
            </w:r>
          </w:p>
        </w:tc>
        <w:tc>
          <w:tcPr>
            <w:tcW w:w="1134" w:type="dxa"/>
          </w:tcPr>
          <w:p w14:paraId="50971DB8" w14:textId="77777777" w:rsidR="00DC05B3" w:rsidRPr="00F27592" w:rsidRDefault="00DC05B3" w:rsidP="00DC05B3">
            <w:pPr>
              <w:jc w:val="center"/>
            </w:pPr>
            <w:r>
              <w:t>4</w:t>
            </w:r>
            <w:r w:rsidRPr="00F27592">
              <w:t xml:space="preserve"> szt.</w:t>
            </w:r>
          </w:p>
        </w:tc>
        <w:tc>
          <w:tcPr>
            <w:tcW w:w="1701" w:type="dxa"/>
          </w:tcPr>
          <w:p w14:paraId="505C0411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134" w:type="dxa"/>
          </w:tcPr>
          <w:p w14:paraId="7514F36A" w14:textId="77777777" w:rsidR="00DC05B3" w:rsidRPr="00F27592" w:rsidRDefault="00DC05B3" w:rsidP="00DC05B3">
            <w:pPr>
              <w:jc w:val="center"/>
            </w:pPr>
          </w:p>
        </w:tc>
        <w:tc>
          <w:tcPr>
            <w:tcW w:w="992" w:type="dxa"/>
          </w:tcPr>
          <w:p w14:paraId="3FCB1149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330" w:type="dxa"/>
          </w:tcPr>
          <w:p w14:paraId="6C62E706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222" w:type="dxa"/>
          </w:tcPr>
          <w:p w14:paraId="2945B24A" w14:textId="77777777" w:rsidR="00DC05B3" w:rsidRPr="00F27592" w:rsidRDefault="00DC05B3" w:rsidP="00DC05B3">
            <w:pPr>
              <w:jc w:val="center"/>
            </w:pPr>
          </w:p>
        </w:tc>
      </w:tr>
      <w:tr w:rsidR="00DC05B3" w:rsidRPr="00F27592" w14:paraId="6CFA889C" w14:textId="77777777" w:rsidTr="00DC05B3">
        <w:trPr>
          <w:jc w:val="center"/>
        </w:trPr>
        <w:tc>
          <w:tcPr>
            <w:tcW w:w="556" w:type="dxa"/>
          </w:tcPr>
          <w:p w14:paraId="2733A432" w14:textId="77777777" w:rsidR="00DC05B3" w:rsidRPr="00F27592" w:rsidRDefault="00DC05B3" w:rsidP="00DC05B3">
            <w:pPr>
              <w:jc w:val="center"/>
            </w:pPr>
            <w:r w:rsidRPr="00F27592">
              <w:t>20</w:t>
            </w:r>
          </w:p>
        </w:tc>
        <w:tc>
          <w:tcPr>
            <w:tcW w:w="2597" w:type="dxa"/>
          </w:tcPr>
          <w:p w14:paraId="032EDE85" w14:textId="77777777" w:rsidR="00DC05B3" w:rsidRDefault="00DC05B3" w:rsidP="00DC05B3">
            <w:r>
              <w:rPr>
                <w:color w:val="000000"/>
              </w:rPr>
              <w:t>Druciki kreatywne 100 sztuk, kolor</w:t>
            </w:r>
          </w:p>
        </w:tc>
        <w:tc>
          <w:tcPr>
            <w:tcW w:w="1134" w:type="dxa"/>
          </w:tcPr>
          <w:p w14:paraId="381B4B51" w14:textId="77777777" w:rsidR="00DC05B3" w:rsidRPr="00F27592" w:rsidRDefault="00DC05B3" w:rsidP="00DC05B3">
            <w:pPr>
              <w:jc w:val="center"/>
            </w:pPr>
            <w:r w:rsidRPr="00F27592">
              <w:t>1</w:t>
            </w:r>
            <w:r>
              <w:t>0</w:t>
            </w:r>
            <w:r w:rsidRPr="00F27592">
              <w:t xml:space="preserve"> szt.</w:t>
            </w:r>
          </w:p>
        </w:tc>
        <w:tc>
          <w:tcPr>
            <w:tcW w:w="1701" w:type="dxa"/>
          </w:tcPr>
          <w:p w14:paraId="0A252258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134" w:type="dxa"/>
          </w:tcPr>
          <w:p w14:paraId="4DA35220" w14:textId="77777777" w:rsidR="00DC05B3" w:rsidRPr="00F27592" w:rsidRDefault="00DC05B3" w:rsidP="00DC05B3">
            <w:pPr>
              <w:jc w:val="center"/>
            </w:pPr>
          </w:p>
        </w:tc>
        <w:tc>
          <w:tcPr>
            <w:tcW w:w="992" w:type="dxa"/>
          </w:tcPr>
          <w:p w14:paraId="0D926C65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330" w:type="dxa"/>
          </w:tcPr>
          <w:p w14:paraId="45551F34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222" w:type="dxa"/>
          </w:tcPr>
          <w:p w14:paraId="6D9AF6CA" w14:textId="77777777" w:rsidR="00DC05B3" w:rsidRPr="00F27592" w:rsidRDefault="00DC05B3" w:rsidP="00DC05B3">
            <w:pPr>
              <w:jc w:val="center"/>
            </w:pPr>
          </w:p>
        </w:tc>
      </w:tr>
      <w:tr w:rsidR="00DC05B3" w:rsidRPr="00F27592" w14:paraId="508923DC" w14:textId="77777777" w:rsidTr="00DC05B3">
        <w:trPr>
          <w:jc w:val="center"/>
        </w:trPr>
        <w:tc>
          <w:tcPr>
            <w:tcW w:w="556" w:type="dxa"/>
          </w:tcPr>
          <w:p w14:paraId="6257B1CB" w14:textId="77777777" w:rsidR="00DC05B3" w:rsidRPr="00F27592" w:rsidRDefault="00DC05B3" w:rsidP="00DC05B3">
            <w:pPr>
              <w:jc w:val="center"/>
            </w:pPr>
            <w:r w:rsidRPr="00F27592">
              <w:t>21</w:t>
            </w:r>
          </w:p>
        </w:tc>
        <w:tc>
          <w:tcPr>
            <w:tcW w:w="2597" w:type="dxa"/>
          </w:tcPr>
          <w:p w14:paraId="594CB2F4" w14:textId="77777777" w:rsidR="00DC05B3" w:rsidRDefault="00DC05B3" w:rsidP="00DC05B3">
            <w:r>
              <w:rPr>
                <w:color w:val="000000"/>
              </w:rPr>
              <w:t>Duże talerze – instrumenty muzyczne</w:t>
            </w:r>
          </w:p>
        </w:tc>
        <w:tc>
          <w:tcPr>
            <w:tcW w:w="1134" w:type="dxa"/>
          </w:tcPr>
          <w:p w14:paraId="6E7A1E4B" w14:textId="77777777" w:rsidR="00DC05B3" w:rsidRPr="00F27592" w:rsidRDefault="00DC05B3" w:rsidP="00DC05B3">
            <w:pPr>
              <w:jc w:val="center"/>
            </w:pPr>
            <w:r>
              <w:t>3</w:t>
            </w:r>
            <w:r w:rsidRPr="00F27592">
              <w:t xml:space="preserve"> szt.</w:t>
            </w:r>
          </w:p>
        </w:tc>
        <w:tc>
          <w:tcPr>
            <w:tcW w:w="1701" w:type="dxa"/>
          </w:tcPr>
          <w:p w14:paraId="5DE9136A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134" w:type="dxa"/>
          </w:tcPr>
          <w:p w14:paraId="519AA033" w14:textId="77777777" w:rsidR="00DC05B3" w:rsidRPr="00F27592" w:rsidRDefault="00DC05B3" w:rsidP="00DC05B3">
            <w:pPr>
              <w:jc w:val="center"/>
            </w:pPr>
          </w:p>
        </w:tc>
        <w:tc>
          <w:tcPr>
            <w:tcW w:w="992" w:type="dxa"/>
          </w:tcPr>
          <w:p w14:paraId="3400A470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330" w:type="dxa"/>
          </w:tcPr>
          <w:p w14:paraId="17B12359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222" w:type="dxa"/>
          </w:tcPr>
          <w:p w14:paraId="01A5CBD4" w14:textId="77777777" w:rsidR="00DC05B3" w:rsidRPr="00F27592" w:rsidRDefault="00DC05B3" w:rsidP="00DC05B3">
            <w:pPr>
              <w:jc w:val="center"/>
            </w:pPr>
          </w:p>
        </w:tc>
      </w:tr>
      <w:tr w:rsidR="00DC05B3" w:rsidRPr="00F27592" w14:paraId="326651E1" w14:textId="77777777" w:rsidTr="00DC05B3">
        <w:trPr>
          <w:jc w:val="center"/>
        </w:trPr>
        <w:tc>
          <w:tcPr>
            <w:tcW w:w="556" w:type="dxa"/>
          </w:tcPr>
          <w:p w14:paraId="38319055" w14:textId="77777777" w:rsidR="00DC05B3" w:rsidRPr="00F27592" w:rsidRDefault="00DC05B3" w:rsidP="00DC05B3">
            <w:pPr>
              <w:jc w:val="center"/>
            </w:pPr>
            <w:r w:rsidRPr="00F27592">
              <w:t>22</w:t>
            </w:r>
          </w:p>
        </w:tc>
        <w:tc>
          <w:tcPr>
            <w:tcW w:w="2597" w:type="dxa"/>
          </w:tcPr>
          <w:p w14:paraId="607AD0EA" w14:textId="77777777" w:rsidR="00DC05B3" w:rsidRDefault="00DC05B3" w:rsidP="00DC05B3">
            <w:r>
              <w:rPr>
                <w:color w:val="000000"/>
              </w:rPr>
              <w:t xml:space="preserve">Dziurkacz brzegowy </w:t>
            </w:r>
          </w:p>
        </w:tc>
        <w:tc>
          <w:tcPr>
            <w:tcW w:w="1134" w:type="dxa"/>
          </w:tcPr>
          <w:p w14:paraId="62AD7826" w14:textId="77777777" w:rsidR="00DC05B3" w:rsidRPr="00F27592" w:rsidRDefault="00DC05B3" w:rsidP="00DC05B3">
            <w:pPr>
              <w:jc w:val="center"/>
            </w:pPr>
            <w:r w:rsidRPr="00F27592">
              <w:t>1 szt.</w:t>
            </w:r>
          </w:p>
        </w:tc>
        <w:tc>
          <w:tcPr>
            <w:tcW w:w="1701" w:type="dxa"/>
          </w:tcPr>
          <w:p w14:paraId="33E72D29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134" w:type="dxa"/>
          </w:tcPr>
          <w:p w14:paraId="46BC5230" w14:textId="77777777" w:rsidR="00DC05B3" w:rsidRPr="00F27592" w:rsidRDefault="00DC05B3" w:rsidP="00DC05B3">
            <w:pPr>
              <w:jc w:val="center"/>
            </w:pPr>
          </w:p>
        </w:tc>
        <w:tc>
          <w:tcPr>
            <w:tcW w:w="992" w:type="dxa"/>
          </w:tcPr>
          <w:p w14:paraId="41A9E28A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330" w:type="dxa"/>
          </w:tcPr>
          <w:p w14:paraId="2D649F93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222" w:type="dxa"/>
          </w:tcPr>
          <w:p w14:paraId="084AA345" w14:textId="77777777" w:rsidR="00DC05B3" w:rsidRPr="00F27592" w:rsidRDefault="00DC05B3" w:rsidP="00DC05B3">
            <w:pPr>
              <w:jc w:val="center"/>
            </w:pPr>
          </w:p>
        </w:tc>
      </w:tr>
      <w:tr w:rsidR="00DC05B3" w:rsidRPr="00F27592" w14:paraId="3836697F" w14:textId="77777777" w:rsidTr="00DC05B3">
        <w:trPr>
          <w:jc w:val="center"/>
        </w:trPr>
        <w:tc>
          <w:tcPr>
            <w:tcW w:w="556" w:type="dxa"/>
          </w:tcPr>
          <w:p w14:paraId="1A5FE6FA" w14:textId="77777777" w:rsidR="00DC05B3" w:rsidRPr="00F27592" w:rsidRDefault="00DC05B3" w:rsidP="00DC05B3">
            <w:pPr>
              <w:jc w:val="center"/>
            </w:pPr>
            <w:r w:rsidRPr="00F27592">
              <w:t>23</w:t>
            </w:r>
          </w:p>
        </w:tc>
        <w:tc>
          <w:tcPr>
            <w:tcW w:w="2597" w:type="dxa"/>
          </w:tcPr>
          <w:p w14:paraId="6C2CCE2C" w14:textId="77777777" w:rsidR="00DC05B3" w:rsidRDefault="00DC05B3" w:rsidP="00DC05B3">
            <w:r>
              <w:rPr>
                <w:color w:val="000000"/>
              </w:rPr>
              <w:t xml:space="preserve">Dziurkacz ozdobny średni </w:t>
            </w:r>
          </w:p>
        </w:tc>
        <w:tc>
          <w:tcPr>
            <w:tcW w:w="1134" w:type="dxa"/>
          </w:tcPr>
          <w:p w14:paraId="0DEE6785" w14:textId="77777777" w:rsidR="00DC05B3" w:rsidRPr="00F27592" w:rsidRDefault="00DC05B3" w:rsidP="00DC05B3">
            <w:pPr>
              <w:jc w:val="center"/>
            </w:pPr>
            <w:r>
              <w:t>2</w:t>
            </w:r>
            <w:r w:rsidRPr="00F27592">
              <w:t xml:space="preserve"> szt.</w:t>
            </w:r>
          </w:p>
        </w:tc>
        <w:tc>
          <w:tcPr>
            <w:tcW w:w="1701" w:type="dxa"/>
          </w:tcPr>
          <w:p w14:paraId="0E0624C6" w14:textId="77777777" w:rsidR="00DC05B3" w:rsidRDefault="00DC05B3" w:rsidP="00DC05B3">
            <w:pPr>
              <w:jc w:val="center"/>
            </w:pPr>
          </w:p>
          <w:p w14:paraId="1CBD7009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134" w:type="dxa"/>
          </w:tcPr>
          <w:p w14:paraId="2A7FD446" w14:textId="77777777" w:rsidR="00DC05B3" w:rsidRPr="00F27592" w:rsidRDefault="00DC05B3" w:rsidP="00DC05B3">
            <w:pPr>
              <w:jc w:val="center"/>
            </w:pPr>
          </w:p>
        </w:tc>
        <w:tc>
          <w:tcPr>
            <w:tcW w:w="992" w:type="dxa"/>
          </w:tcPr>
          <w:p w14:paraId="04FF5474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330" w:type="dxa"/>
          </w:tcPr>
          <w:p w14:paraId="5257A382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222" w:type="dxa"/>
          </w:tcPr>
          <w:p w14:paraId="07288301" w14:textId="77777777" w:rsidR="00DC05B3" w:rsidRPr="00F27592" w:rsidRDefault="00DC05B3" w:rsidP="00DC05B3">
            <w:pPr>
              <w:jc w:val="center"/>
            </w:pPr>
          </w:p>
        </w:tc>
      </w:tr>
      <w:tr w:rsidR="00DC05B3" w:rsidRPr="00F27592" w14:paraId="015238F6" w14:textId="77777777" w:rsidTr="00DC05B3">
        <w:trPr>
          <w:jc w:val="center"/>
        </w:trPr>
        <w:tc>
          <w:tcPr>
            <w:tcW w:w="556" w:type="dxa"/>
          </w:tcPr>
          <w:p w14:paraId="1A7A0674" w14:textId="77777777" w:rsidR="00DC05B3" w:rsidRPr="00F27592" w:rsidRDefault="00DC05B3" w:rsidP="00DC05B3">
            <w:pPr>
              <w:jc w:val="center"/>
            </w:pPr>
            <w:r w:rsidRPr="00F27592">
              <w:t>24</w:t>
            </w:r>
          </w:p>
        </w:tc>
        <w:tc>
          <w:tcPr>
            <w:tcW w:w="2597" w:type="dxa"/>
          </w:tcPr>
          <w:p w14:paraId="56565765" w14:textId="77777777" w:rsidR="00DC05B3" w:rsidRDefault="00DC05B3" w:rsidP="00DC05B3">
            <w:r>
              <w:rPr>
                <w:color w:val="000000"/>
              </w:rPr>
              <w:t xml:space="preserve">Dziurkacz </w:t>
            </w:r>
            <w:proofErr w:type="spellStart"/>
            <w:r>
              <w:rPr>
                <w:color w:val="000000"/>
              </w:rPr>
              <w:t>szczypcowy</w:t>
            </w:r>
            <w:proofErr w:type="spellEnd"/>
            <w:r>
              <w:rPr>
                <w:color w:val="000000"/>
              </w:rPr>
              <w:t xml:space="preserve"> mały </w:t>
            </w:r>
          </w:p>
        </w:tc>
        <w:tc>
          <w:tcPr>
            <w:tcW w:w="1134" w:type="dxa"/>
          </w:tcPr>
          <w:p w14:paraId="4963B3EE" w14:textId="77777777" w:rsidR="00DC05B3" w:rsidRPr="00F27592" w:rsidRDefault="00DC05B3" w:rsidP="00DC05B3">
            <w:pPr>
              <w:jc w:val="center"/>
            </w:pPr>
            <w:r w:rsidRPr="00F27592">
              <w:t>1 szt.</w:t>
            </w:r>
          </w:p>
        </w:tc>
        <w:tc>
          <w:tcPr>
            <w:tcW w:w="1701" w:type="dxa"/>
          </w:tcPr>
          <w:p w14:paraId="10FA7D11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134" w:type="dxa"/>
          </w:tcPr>
          <w:p w14:paraId="749CB337" w14:textId="77777777" w:rsidR="00DC05B3" w:rsidRPr="00F27592" w:rsidRDefault="00DC05B3" w:rsidP="00DC05B3">
            <w:pPr>
              <w:jc w:val="center"/>
            </w:pPr>
          </w:p>
        </w:tc>
        <w:tc>
          <w:tcPr>
            <w:tcW w:w="992" w:type="dxa"/>
          </w:tcPr>
          <w:p w14:paraId="3A942E1B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330" w:type="dxa"/>
          </w:tcPr>
          <w:p w14:paraId="61B995A7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222" w:type="dxa"/>
          </w:tcPr>
          <w:p w14:paraId="27AF0B53" w14:textId="77777777" w:rsidR="00DC05B3" w:rsidRPr="00F27592" w:rsidRDefault="00DC05B3" w:rsidP="00DC05B3">
            <w:pPr>
              <w:jc w:val="center"/>
            </w:pPr>
          </w:p>
        </w:tc>
      </w:tr>
      <w:tr w:rsidR="00DC05B3" w:rsidRPr="00F27592" w14:paraId="32F34B01" w14:textId="77777777" w:rsidTr="00DC05B3">
        <w:trPr>
          <w:jc w:val="center"/>
        </w:trPr>
        <w:tc>
          <w:tcPr>
            <w:tcW w:w="556" w:type="dxa"/>
          </w:tcPr>
          <w:p w14:paraId="4A5FE59F" w14:textId="77777777" w:rsidR="00DC05B3" w:rsidRPr="00F27592" w:rsidRDefault="00DC05B3" w:rsidP="00DC05B3">
            <w:pPr>
              <w:jc w:val="center"/>
            </w:pPr>
            <w:r w:rsidRPr="00F27592">
              <w:t>25</w:t>
            </w:r>
          </w:p>
        </w:tc>
        <w:tc>
          <w:tcPr>
            <w:tcW w:w="2597" w:type="dxa"/>
          </w:tcPr>
          <w:p w14:paraId="5BF8DDB4" w14:textId="77777777" w:rsidR="00DC05B3" w:rsidRPr="004D0574" w:rsidRDefault="00DC05B3" w:rsidP="00DC05B3">
            <w:r>
              <w:rPr>
                <w:color w:val="000000"/>
              </w:rPr>
              <w:t xml:space="preserve">Dziurkacze ażurowe duże </w:t>
            </w:r>
          </w:p>
        </w:tc>
        <w:tc>
          <w:tcPr>
            <w:tcW w:w="1134" w:type="dxa"/>
          </w:tcPr>
          <w:p w14:paraId="755E18A1" w14:textId="77777777" w:rsidR="00DC05B3" w:rsidRPr="00F27592" w:rsidRDefault="00DC05B3" w:rsidP="00DC05B3">
            <w:pPr>
              <w:jc w:val="center"/>
            </w:pPr>
            <w:r>
              <w:t>2</w:t>
            </w:r>
            <w:r w:rsidRPr="00F27592">
              <w:t xml:space="preserve"> szt.</w:t>
            </w:r>
          </w:p>
        </w:tc>
        <w:tc>
          <w:tcPr>
            <w:tcW w:w="1701" w:type="dxa"/>
          </w:tcPr>
          <w:p w14:paraId="35E3DB50" w14:textId="77777777" w:rsidR="00DC05B3" w:rsidRDefault="00DC05B3" w:rsidP="00DC05B3">
            <w:pPr>
              <w:jc w:val="center"/>
            </w:pPr>
          </w:p>
          <w:p w14:paraId="01616B9A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134" w:type="dxa"/>
          </w:tcPr>
          <w:p w14:paraId="116996C4" w14:textId="77777777" w:rsidR="00DC05B3" w:rsidRPr="00F27592" w:rsidRDefault="00DC05B3" w:rsidP="00DC05B3">
            <w:pPr>
              <w:jc w:val="center"/>
            </w:pPr>
          </w:p>
        </w:tc>
        <w:tc>
          <w:tcPr>
            <w:tcW w:w="992" w:type="dxa"/>
          </w:tcPr>
          <w:p w14:paraId="1AC989F0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330" w:type="dxa"/>
          </w:tcPr>
          <w:p w14:paraId="40BD8C06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222" w:type="dxa"/>
          </w:tcPr>
          <w:p w14:paraId="42B19D7B" w14:textId="77777777" w:rsidR="00DC05B3" w:rsidRPr="00F27592" w:rsidRDefault="00DC05B3" w:rsidP="00DC05B3">
            <w:pPr>
              <w:jc w:val="center"/>
            </w:pPr>
          </w:p>
        </w:tc>
      </w:tr>
      <w:tr w:rsidR="00DC05B3" w:rsidRPr="00F27592" w14:paraId="13036D6C" w14:textId="77777777" w:rsidTr="00DC05B3">
        <w:trPr>
          <w:jc w:val="center"/>
        </w:trPr>
        <w:tc>
          <w:tcPr>
            <w:tcW w:w="556" w:type="dxa"/>
          </w:tcPr>
          <w:p w14:paraId="3A913E9B" w14:textId="77777777" w:rsidR="00DC05B3" w:rsidRPr="00F27592" w:rsidRDefault="00DC05B3" w:rsidP="00DC05B3">
            <w:pPr>
              <w:jc w:val="center"/>
            </w:pPr>
            <w:r w:rsidRPr="00F27592">
              <w:t>26</w:t>
            </w:r>
          </w:p>
        </w:tc>
        <w:tc>
          <w:tcPr>
            <w:tcW w:w="2597" w:type="dxa"/>
          </w:tcPr>
          <w:p w14:paraId="711B8098" w14:textId="77777777" w:rsidR="00DC05B3" w:rsidRPr="004D0574" w:rsidRDefault="00DC05B3" w:rsidP="00DC05B3">
            <w:r>
              <w:rPr>
                <w:color w:val="000000"/>
              </w:rPr>
              <w:t>Dziurkacze ozdobne średnie</w:t>
            </w:r>
          </w:p>
        </w:tc>
        <w:tc>
          <w:tcPr>
            <w:tcW w:w="1134" w:type="dxa"/>
          </w:tcPr>
          <w:p w14:paraId="47214194" w14:textId="77777777" w:rsidR="00DC05B3" w:rsidRPr="00F27592" w:rsidRDefault="00DC05B3" w:rsidP="00DC05B3">
            <w:pPr>
              <w:jc w:val="center"/>
            </w:pPr>
            <w:r>
              <w:t>6</w:t>
            </w:r>
            <w:r w:rsidRPr="00F27592">
              <w:t xml:space="preserve"> szt.</w:t>
            </w:r>
          </w:p>
        </w:tc>
        <w:tc>
          <w:tcPr>
            <w:tcW w:w="1701" w:type="dxa"/>
          </w:tcPr>
          <w:p w14:paraId="61DD9611" w14:textId="77777777" w:rsidR="00DC05B3" w:rsidRDefault="00DC05B3" w:rsidP="00DC05B3">
            <w:pPr>
              <w:jc w:val="center"/>
            </w:pPr>
          </w:p>
          <w:p w14:paraId="0CD2F913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134" w:type="dxa"/>
          </w:tcPr>
          <w:p w14:paraId="14A9FACA" w14:textId="77777777" w:rsidR="00DC05B3" w:rsidRPr="00F27592" w:rsidRDefault="00DC05B3" w:rsidP="00DC05B3">
            <w:pPr>
              <w:jc w:val="center"/>
            </w:pPr>
          </w:p>
        </w:tc>
        <w:tc>
          <w:tcPr>
            <w:tcW w:w="992" w:type="dxa"/>
          </w:tcPr>
          <w:p w14:paraId="5806C34A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330" w:type="dxa"/>
          </w:tcPr>
          <w:p w14:paraId="167ED8A9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222" w:type="dxa"/>
          </w:tcPr>
          <w:p w14:paraId="1B4A78A7" w14:textId="77777777" w:rsidR="00DC05B3" w:rsidRPr="00F27592" w:rsidRDefault="00DC05B3" w:rsidP="00DC05B3">
            <w:pPr>
              <w:jc w:val="center"/>
            </w:pPr>
          </w:p>
        </w:tc>
      </w:tr>
      <w:tr w:rsidR="00DC05B3" w:rsidRPr="00F27592" w14:paraId="5301FD29" w14:textId="77777777" w:rsidTr="00DC05B3">
        <w:trPr>
          <w:jc w:val="center"/>
        </w:trPr>
        <w:tc>
          <w:tcPr>
            <w:tcW w:w="556" w:type="dxa"/>
          </w:tcPr>
          <w:p w14:paraId="0589780B" w14:textId="77777777" w:rsidR="00DC05B3" w:rsidRPr="00F27592" w:rsidRDefault="00DC05B3" w:rsidP="00DC05B3">
            <w:pPr>
              <w:jc w:val="center"/>
            </w:pPr>
            <w:r w:rsidRPr="00F27592">
              <w:t>27</w:t>
            </w:r>
          </w:p>
        </w:tc>
        <w:tc>
          <w:tcPr>
            <w:tcW w:w="2597" w:type="dxa"/>
          </w:tcPr>
          <w:p w14:paraId="05CEED21" w14:textId="77777777" w:rsidR="00DC05B3" w:rsidRPr="004D0574" w:rsidRDefault="00DC05B3" w:rsidP="00DC05B3">
            <w:r>
              <w:rPr>
                <w:color w:val="000000"/>
              </w:rPr>
              <w:t>Dzwoneczki na rękę – instrumenty muzyczne</w:t>
            </w:r>
          </w:p>
        </w:tc>
        <w:tc>
          <w:tcPr>
            <w:tcW w:w="1134" w:type="dxa"/>
          </w:tcPr>
          <w:p w14:paraId="6E6BC821" w14:textId="77777777" w:rsidR="00DC05B3" w:rsidRPr="00F27592" w:rsidRDefault="00DC05B3" w:rsidP="00DC05B3">
            <w:pPr>
              <w:jc w:val="center"/>
            </w:pPr>
            <w:r>
              <w:t>50</w:t>
            </w:r>
            <w:r w:rsidRPr="00F27592">
              <w:t xml:space="preserve"> szt.</w:t>
            </w:r>
          </w:p>
        </w:tc>
        <w:tc>
          <w:tcPr>
            <w:tcW w:w="1701" w:type="dxa"/>
          </w:tcPr>
          <w:p w14:paraId="37E97C38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134" w:type="dxa"/>
          </w:tcPr>
          <w:p w14:paraId="134F4F48" w14:textId="77777777" w:rsidR="00DC05B3" w:rsidRPr="00F27592" w:rsidRDefault="00DC05B3" w:rsidP="00DC05B3">
            <w:pPr>
              <w:jc w:val="center"/>
            </w:pPr>
          </w:p>
        </w:tc>
        <w:tc>
          <w:tcPr>
            <w:tcW w:w="992" w:type="dxa"/>
          </w:tcPr>
          <w:p w14:paraId="64A135F3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330" w:type="dxa"/>
          </w:tcPr>
          <w:p w14:paraId="179F9F58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222" w:type="dxa"/>
          </w:tcPr>
          <w:p w14:paraId="61B0B44E" w14:textId="77777777" w:rsidR="00DC05B3" w:rsidRPr="00F27592" w:rsidRDefault="00DC05B3" w:rsidP="00DC05B3">
            <w:pPr>
              <w:jc w:val="center"/>
            </w:pPr>
          </w:p>
        </w:tc>
      </w:tr>
      <w:tr w:rsidR="00DC05B3" w:rsidRPr="00F27592" w14:paraId="6197D40D" w14:textId="77777777" w:rsidTr="00DC05B3">
        <w:trPr>
          <w:jc w:val="center"/>
        </w:trPr>
        <w:tc>
          <w:tcPr>
            <w:tcW w:w="556" w:type="dxa"/>
          </w:tcPr>
          <w:p w14:paraId="0E59EC28" w14:textId="77777777" w:rsidR="00DC05B3" w:rsidRPr="00F27592" w:rsidRDefault="00DC05B3" w:rsidP="00DC05B3">
            <w:pPr>
              <w:jc w:val="center"/>
            </w:pPr>
            <w:r w:rsidRPr="00F27592">
              <w:t>28</w:t>
            </w:r>
          </w:p>
        </w:tc>
        <w:tc>
          <w:tcPr>
            <w:tcW w:w="2597" w:type="dxa"/>
          </w:tcPr>
          <w:p w14:paraId="2AC58157" w14:textId="77777777" w:rsidR="00DC05B3" w:rsidRPr="004D0574" w:rsidRDefault="00DC05B3" w:rsidP="00DC05B3">
            <w:r>
              <w:rPr>
                <w:color w:val="000000"/>
              </w:rPr>
              <w:t xml:space="preserve">Dzwonki (para) – instrumenty muzyczne </w:t>
            </w:r>
          </w:p>
        </w:tc>
        <w:tc>
          <w:tcPr>
            <w:tcW w:w="1134" w:type="dxa"/>
          </w:tcPr>
          <w:p w14:paraId="75FFB308" w14:textId="77777777" w:rsidR="00DC05B3" w:rsidRPr="00F27592" w:rsidRDefault="00DC05B3" w:rsidP="00DC05B3">
            <w:pPr>
              <w:jc w:val="center"/>
            </w:pPr>
            <w:r>
              <w:t>4</w:t>
            </w:r>
            <w:r w:rsidRPr="00F27592">
              <w:t xml:space="preserve"> szt.</w:t>
            </w:r>
          </w:p>
        </w:tc>
        <w:tc>
          <w:tcPr>
            <w:tcW w:w="1701" w:type="dxa"/>
          </w:tcPr>
          <w:p w14:paraId="6D841E3C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134" w:type="dxa"/>
          </w:tcPr>
          <w:p w14:paraId="0088C608" w14:textId="77777777" w:rsidR="00DC05B3" w:rsidRDefault="00DC05B3" w:rsidP="00DC05B3">
            <w:pPr>
              <w:jc w:val="center"/>
            </w:pPr>
          </w:p>
          <w:p w14:paraId="1A21D97B" w14:textId="77777777" w:rsidR="00DC05B3" w:rsidRPr="00F27592" w:rsidRDefault="00DC05B3" w:rsidP="00DC05B3">
            <w:pPr>
              <w:jc w:val="center"/>
            </w:pPr>
          </w:p>
        </w:tc>
        <w:tc>
          <w:tcPr>
            <w:tcW w:w="992" w:type="dxa"/>
          </w:tcPr>
          <w:p w14:paraId="1FA0FC7C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330" w:type="dxa"/>
          </w:tcPr>
          <w:p w14:paraId="7E02D3E2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222" w:type="dxa"/>
          </w:tcPr>
          <w:p w14:paraId="4D877B73" w14:textId="77777777" w:rsidR="00DC05B3" w:rsidRPr="00F27592" w:rsidRDefault="00DC05B3" w:rsidP="00DC05B3">
            <w:pPr>
              <w:jc w:val="center"/>
            </w:pPr>
          </w:p>
        </w:tc>
      </w:tr>
      <w:tr w:rsidR="00DC05B3" w:rsidRPr="00F27592" w14:paraId="770CCBE2" w14:textId="77777777" w:rsidTr="00DC05B3">
        <w:trPr>
          <w:jc w:val="center"/>
        </w:trPr>
        <w:tc>
          <w:tcPr>
            <w:tcW w:w="556" w:type="dxa"/>
          </w:tcPr>
          <w:p w14:paraId="18AED86F" w14:textId="77777777" w:rsidR="00DC05B3" w:rsidRPr="00F27592" w:rsidRDefault="00DC05B3" w:rsidP="00DC05B3">
            <w:pPr>
              <w:jc w:val="center"/>
            </w:pPr>
            <w:r w:rsidRPr="00F27592">
              <w:t>29</w:t>
            </w:r>
          </w:p>
        </w:tc>
        <w:tc>
          <w:tcPr>
            <w:tcW w:w="2597" w:type="dxa"/>
          </w:tcPr>
          <w:p w14:paraId="06B1C869" w14:textId="77777777" w:rsidR="00DC05B3" w:rsidRPr="004D0574" w:rsidRDefault="00DC05B3" w:rsidP="00DC05B3">
            <w:r>
              <w:rPr>
                <w:color w:val="000000"/>
              </w:rPr>
              <w:t xml:space="preserve">Elektryczna temperówka podwójna </w:t>
            </w:r>
          </w:p>
        </w:tc>
        <w:tc>
          <w:tcPr>
            <w:tcW w:w="1134" w:type="dxa"/>
          </w:tcPr>
          <w:p w14:paraId="6D620C74" w14:textId="77777777" w:rsidR="00DC05B3" w:rsidRPr="00F27592" w:rsidRDefault="00DC05B3" w:rsidP="00DC05B3">
            <w:pPr>
              <w:jc w:val="center"/>
            </w:pPr>
            <w:r>
              <w:t>2</w:t>
            </w:r>
            <w:r w:rsidRPr="00F27592">
              <w:t xml:space="preserve"> szt.</w:t>
            </w:r>
          </w:p>
        </w:tc>
        <w:tc>
          <w:tcPr>
            <w:tcW w:w="1701" w:type="dxa"/>
          </w:tcPr>
          <w:p w14:paraId="6584B3B3" w14:textId="77777777" w:rsidR="00DC05B3" w:rsidRDefault="00DC05B3" w:rsidP="00DC05B3">
            <w:pPr>
              <w:jc w:val="center"/>
            </w:pPr>
          </w:p>
          <w:p w14:paraId="2EEEDA15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134" w:type="dxa"/>
          </w:tcPr>
          <w:p w14:paraId="1C311B5E" w14:textId="77777777" w:rsidR="00DC05B3" w:rsidRPr="00F27592" w:rsidRDefault="00DC05B3" w:rsidP="00DC05B3">
            <w:pPr>
              <w:jc w:val="center"/>
            </w:pPr>
          </w:p>
        </w:tc>
        <w:tc>
          <w:tcPr>
            <w:tcW w:w="992" w:type="dxa"/>
          </w:tcPr>
          <w:p w14:paraId="22F3A06B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330" w:type="dxa"/>
          </w:tcPr>
          <w:p w14:paraId="775DF658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222" w:type="dxa"/>
          </w:tcPr>
          <w:p w14:paraId="6AC08720" w14:textId="77777777" w:rsidR="00DC05B3" w:rsidRPr="00F27592" w:rsidRDefault="00DC05B3" w:rsidP="00DC05B3">
            <w:pPr>
              <w:jc w:val="center"/>
            </w:pPr>
          </w:p>
        </w:tc>
      </w:tr>
      <w:tr w:rsidR="00DC05B3" w:rsidRPr="00F27592" w14:paraId="09B27CC9" w14:textId="77777777" w:rsidTr="00DC05B3">
        <w:trPr>
          <w:trHeight w:val="501"/>
          <w:jc w:val="center"/>
        </w:trPr>
        <w:tc>
          <w:tcPr>
            <w:tcW w:w="556" w:type="dxa"/>
          </w:tcPr>
          <w:p w14:paraId="40F6A792" w14:textId="77777777" w:rsidR="00DC05B3" w:rsidRPr="00F27592" w:rsidRDefault="00DC05B3" w:rsidP="00DC05B3">
            <w:pPr>
              <w:jc w:val="center"/>
            </w:pPr>
            <w:r w:rsidRPr="00F27592">
              <w:t>30</w:t>
            </w:r>
          </w:p>
        </w:tc>
        <w:tc>
          <w:tcPr>
            <w:tcW w:w="2597" w:type="dxa"/>
          </w:tcPr>
          <w:p w14:paraId="5187594A" w14:textId="77777777" w:rsidR="00DC05B3" w:rsidRPr="004D0574" w:rsidRDefault="00DC05B3" w:rsidP="00DC05B3">
            <w:r>
              <w:rPr>
                <w:color w:val="000000"/>
              </w:rPr>
              <w:t xml:space="preserve">Farby akwarelowe </w:t>
            </w:r>
            <w:r>
              <w:rPr>
                <w:color w:val="000000"/>
              </w:rPr>
              <w:br/>
              <w:t xml:space="preserve">12 szt. </w:t>
            </w:r>
          </w:p>
        </w:tc>
        <w:tc>
          <w:tcPr>
            <w:tcW w:w="1134" w:type="dxa"/>
          </w:tcPr>
          <w:p w14:paraId="50795023" w14:textId="77777777" w:rsidR="00DC05B3" w:rsidRPr="00F27592" w:rsidRDefault="00DC05B3" w:rsidP="00DC05B3">
            <w:pPr>
              <w:jc w:val="center"/>
            </w:pPr>
            <w:r>
              <w:t>20</w:t>
            </w:r>
            <w:r w:rsidRPr="00F27592">
              <w:t xml:space="preserve"> szt.</w:t>
            </w:r>
          </w:p>
        </w:tc>
        <w:tc>
          <w:tcPr>
            <w:tcW w:w="1701" w:type="dxa"/>
          </w:tcPr>
          <w:p w14:paraId="590429E7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134" w:type="dxa"/>
          </w:tcPr>
          <w:p w14:paraId="0FC85EEF" w14:textId="77777777" w:rsidR="00DC05B3" w:rsidRPr="00F27592" w:rsidRDefault="00DC05B3" w:rsidP="00DC05B3">
            <w:pPr>
              <w:jc w:val="center"/>
            </w:pPr>
          </w:p>
        </w:tc>
        <w:tc>
          <w:tcPr>
            <w:tcW w:w="992" w:type="dxa"/>
          </w:tcPr>
          <w:p w14:paraId="14EEAC67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330" w:type="dxa"/>
          </w:tcPr>
          <w:p w14:paraId="23589A07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222" w:type="dxa"/>
          </w:tcPr>
          <w:p w14:paraId="1919B146" w14:textId="77777777" w:rsidR="00DC05B3" w:rsidRPr="00F27592" w:rsidRDefault="00DC05B3" w:rsidP="00DC05B3">
            <w:pPr>
              <w:jc w:val="center"/>
            </w:pPr>
          </w:p>
        </w:tc>
      </w:tr>
      <w:tr w:rsidR="00DC05B3" w:rsidRPr="00F27592" w14:paraId="1219EFE7" w14:textId="77777777" w:rsidTr="00DC05B3">
        <w:trPr>
          <w:jc w:val="center"/>
        </w:trPr>
        <w:tc>
          <w:tcPr>
            <w:tcW w:w="556" w:type="dxa"/>
          </w:tcPr>
          <w:p w14:paraId="1F69E0E5" w14:textId="77777777" w:rsidR="00DC05B3" w:rsidRPr="00F27592" w:rsidRDefault="00DC05B3" w:rsidP="00DC05B3">
            <w:pPr>
              <w:jc w:val="center"/>
            </w:pPr>
            <w:r w:rsidRPr="00F27592">
              <w:t>31</w:t>
            </w:r>
          </w:p>
        </w:tc>
        <w:tc>
          <w:tcPr>
            <w:tcW w:w="2597" w:type="dxa"/>
          </w:tcPr>
          <w:p w14:paraId="3BE57BAC" w14:textId="77777777" w:rsidR="00DC05B3" w:rsidRPr="004D0574" w:rsidRDefault="00DC05B3" w:rsidP="00DC05B3">
            <w:r>
              <w:rPr>
                <w:color w:val="000000"/>
              </w:rPr>
              <w:t xml:space="preserve">Farby plakatowe </w:t>
            </w:r>
            <w:r>
              <w:rPr>
                <w:color w:val="000000"/>
              </w:rPr>
              <w:br/>
              <w:t>10 kolorów (</w:t>
            </w:r>
            <w:proofErr w:type="spellStart"/>
            <w:r>
              <w:rPr>
                <w:color w:val="000000"/>
              </w:rPr>
              <w:t>fluo</w:t>
            </w:r>
            <w:proofErr w:type="spellEnd"/>
            <w:r>
              <w:rPr>
                <w:color w:val="000000"/>
              </w:rPr>
              <w:t xml:space="preserve">, brokat, złota, srebrna) </w:t>
            </w:r>
          </w:p>
        </w:tc>
        <w:tc>
          <w:tcPr>
            <w:tcW w:w="1134" w:type="dxa"/>
          </w:tcPr>
          <w:p w14:paraId="6DC63E16" w14:textId="77777777" w:rsidR="00DC05B3" w:rsidRPr="00F27592" w:rsidRDefault="00DC05B3" w:rsidP="00DC05B3">
            <w:pPr>
              <w:jc w:val="center"/>
            </w:pPr>
            <w:r>
              <w:t>6</w:t>
            </w:r>
            <w:r w:rsidRPr="00F27592">
              <w:t xml:space="preserve"> szt.</w:t>
            </w:r>
          </w:p>
        </w:tc>
        <w:tc>
          <w:tcPr>
            <w:tcW w:w="1701" w:type="dxa"/>
          </w:tcPr>
          <w:p w14:paraId="6948D291" w14:textId="77777777" w:rsidR="00DC05B3" w:rsidRDefault="00DC05B3" w:rsidP="00DC05B3">
            <w:pPr>
              <w:jc w:val="center"/>
            </w:pPr>
          </w:p>
          <w:p w14:paraId="29C2F931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134" w:type="dxa"/>
          </w:tcPr>
          <w:p w14:paraId="37DE9196" w14:textId="77777777" w:rsidR="00DC05B3" w:rsidRPr="00F27592" w:rsidRDefault="00DC05B3" w:rsidP="00DC05B3">
            <w:pPr>
              <w:jc w:val="center"/>
            </w:pPr>
          </w:p>
        </w:tc>
        <w:tc>
          <w:tcPr>
            <w:tcW w:w="992" w:type="dxa"/>
          </w:tcPr>
          <w:p w14:paraId="7083F797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330" w:type="dxa"/>
          </w:tcPr>
          <w:p w14:paraId="11BE3C5E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222" w:type="dxa"/>
          </w:tcPr>
          <w:p w14:paraId="4A1E93D3" w14:textId="77777777" w:rsidR="00DC05B3" w:rsidRPr="00F27592" w:rsidRDefault="00DC05B3" w:rsidP="00DC05B3">
            <w:pPr>
              <w:jc w:val="center"/>
            </w:pPr>
          </w:p>
        </w:tc>
      </w:tr>
      <w:tr w:rsidR="00DC05B3" w:rsidRPr="00F27592" w14:paraId="46F7EB68" w14:textId="77777777" w:rsidTr="00DC05B3">
        <w:trPr>
          <w:jc w:val="center"/>
        </w:trPr>
        <w:tc>
          <w:tcPr>
            <w:tcW w:w="556" w:type="dxa"/>
          </w:tcPr>
          <w:p w14:paraId="08153A20" w14:textId="77777777" w:rsidR="00DC05B3" w:rsidRPr="00F27592" w:rsidRDefault="00DC05B3" w:rsidP="00DC05B3">
            <w:pPr>
              <w:jc w:val="center"/>
            </w:pPr>
            <w:r w:rsidRPr="00F27592">
              <w:t>32</w:t>
            </w:r>
          </w:p>
        </w:tc>
        <w:tc>
          <w:tcPr>
            <w:tcW w:w="2597" w:type="dxa"/>
          </w:tcPr>
          <w:p w14:paraId="3163A2DC" w14:textId="77777777" w:rsidR="00DC05B3" w:rsidRPr="004D0574" w:rsidRDefault="00DC05B3" w:rsidP="00DC05B3">
            <w:r>
              <w:rPr>
                <w:color w:val="000000"/>
              </w:rPr>
              <w:t xml:space="preserve">Farby tempery pojedyncze kolory </w:t>
            </w:r>
          </w:p>
        </w:tc>
        <w:tc>
          <w:tcPr>
            <w:tcW w:w="1134" w:type="dxa"/>
          </w:tcPr>
          <w:p w14:paraId="566BA577" w14:textId="77777777" w:rsidR="00DC05B3" w:rsidRPr="00F27592" w:rsidRDefault="00DC05B3" w:rsidP="00DC05B3">
            <w:pPr>
              <w:jc w:val="center"/>
            </w:pPr>
            <w:r w:rsidRPr="00F27592">
              <w:t>1</w:t>
            </w:r>
            <w:r>
              <w:t>2</w:t>
            </w:r>
            <w:r w:rsidRPr="00F27592">
              <w:t xml:space="preserve"> szt.</w:t>
            </w:r>
          </w:p>
        </w:tc>
        <w:tc>
          <w:tcPr>
            <w:tcW w:w="1701" w:type="dxa"/>
          </w:tcPr>
          <w:p w14:paraId="7AB7B45F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134" w:type="dxa"/>
          </w:tcPr>
          <w:p w14:paraId="748FA129" w14:textId="77777777" w:rsidR="00DC05B3" w:rsidRPr="00F27592" w:rsidRDefault="00DC05B3" w:rsidP="00DC05B3">
            <w:pPr>
              <w:jc w:val="center"/>
            </w:pPr>
          </w:p>
        </w:tc>
        <w:tc>
          <w:tcPr>
            <w:tcW w:w="992" w:type="dxa"/>
          </w:tcPr>
          <w:p w14:paraId="45269D74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330" w:type="dxa"/>
          </w:tcPr>
          <w:p w14:paraId="757332D8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222" w:type="dxa"/>
          </w:tcPr>
          <w:p w14:paraId="5F728227" w14:textId="77777777" w:rsidR="00DC05B3" w:rsidRPr="00F27592" w:rsidRDefault="00DC05B3" w:rsidP="00DC05B3">
            <w:pPr>
              <w:jc w:val="center"/>
            </w:pPr>
          </w:p>
        </w:tc>
      </w:tr>
      <w:tr w:rsidR="00DC05B3" w:rsidRPr="00F27592" w14:paraId="08A63539" w14:textId="77777777" w:rsidTr="00DC05B3">
        <w:trPr>
          <w:jc w:val="center"/>
        </w:trPr>
        <w:tc>
          <w:tcPr>
            <w:tcW w:w="556" w:type="dxa"/>
          </w:tcPr>
          <w:p w14:paraId="300EDB6F" w14:textId="77777777" w:rsidR="00DC05B3" w:rsidRPr="00F27592" w:rsidRDefault="00DC05B3" w:rsidP="00DC05B3">
            <w:pPr>
              <w:jc w:val="both"/>
            </w:pPr>
            <w:r w:rsidRPr="00F27592">
              <w:t>33</w:t>
            </w:r>
          </w:p>
        </w:tc>
        <w:tc>
          <w:tcPr>
            <w:tcW w:w="2597" w:type="dxa"/>
          </w:tcPr>
          <w:p w14:paraId="45050552" w14:textId="77777777" w:rsidR="00DC05B3" w:rsidRPr="0072440B" w:rsidRDefault="00DC05B3" w:rsidP="00DC05B3">
            <w:r>
              <w:rPr>
                <w:color w:val="000000"/>
              </w:rPr>
              <w:t xml:space="preserve">Flamastry dwustronne </w:t>
            </w:r>
            <w:r>
              <w:rPr>
                <w:color w:val="000000"/>
              </w:rPr>
              <w:br/>
              <w:t>12 szt.</w:t>
            </w:r>
          </w:p>
        </w:tc>
        <w:tc>
          <w:tcPr>
            <w:tcW w:w="1134" w:type="dxa"/>
          </w:tcPr>
          <w:p w14:paraId="6CA9E604" w14:textId="77777777" w:rsidR="00DC05B3" w:rsidRPr="00F27592" w:rsidRDefault="00DC05B3" w:rsidP="00DC05B3">
            <w:pPr>
              <w:jc w:val="center"/>
            </w:pPr>
            <w:r w:rsidRPr="00F27592">
              <w:t>1</w:t>
            </w:r>
            <w:r>
              <w:t>0</w:t>
            </w:r>
            <w:r w:rsidRPr="00F27592">
              <w:t xml:space="preserve"> szt.</w:t>
            </w:r>
          </w:p>
        </w:tc>
        <w:tc>
          <w:tcPr>
            <w:tcW w:w="1701" w:type="dxa"/>
          </w:tcPr>
          <w:p w14:paraId="4CEA0F61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134" w:type="dxa"/>
          </w:tcPr>
          <w:p w14:paraId="4A5CD3AE" w14:textId="77777777" w:rsidR="00DC05B3" w:rsidRPr="00F27592" w:rsidRDefault="00DC05B3" w:rsidP="00DC05B3">
            <w:pPr>
              <w:jc w:val="center"/>
            </w:pPr>
          </w:p>
        </w:tc>
        <w:tc>
          <w:tcPr>
            <w:tcW w:w="992" w:type="dxa"/>
          </w:tcPr>
          <w:p w14:paraId="66319313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330" w:type="dxa"/>
          </w:tcPr>
          <w:p w14:paraId="16E42A14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222" w:type="dxa"/>
          </w:tcPr>
          <w:p w14:paraId="4A2F0380" w14:textId="77777777" w:rsidR="00DC05B3" w:rsidRPr="00F27592" w:rsidRDefault="00DC05B3" w:rsidP="00DC05B3">
            <w:pPr>
              <w:jc w:val="center"/>
            </w:pPr>
          </w:p>
        </w:tc>
      </w:tr>
      <w:tr w:rsidR="00DC05B3" w:rsidRPr="00F27592" w14:paraId="68882962" w14:textId="77777777" w:rsidTr="00DC05B3">
        <w:trPr>
          <w:jc w:val="center"/>
        </w:trPr>
        <w:tc>
          <w:tcPr>
            <w:tcW w:w="556" w:type="dxa"/>
          </w:tcPr>
          <w:p w14:paraId="6B547883" w14:textId="77777777" w:rsidR="00DC05B3" w:rsidRPr="00F27592" w:rsidRDefault="00DC05B3" w:rsidP="00DC05B3">
            <w:pPr>
              <w:jc w:val="center"/>
            </w:pPr>
            <w:r w:rsidRPr="00F27592">
              <w:t>34</w:t>
            </w:r>
          </w:p>
        </w:tc>
        <w:tc>
          <w:tcPr>
            <w:tcW w:w="2597" w:type="dxa"/>
          </w:tcPr>
          <w:p w14:paraId="22A02B42" w14:textId="77777777" w:rsidR="00DC05B3" w:rsidRPr="004D0574" w:rsidRDefault="00DC05B3" w:rsidP="00DC05B3">
            <w:r>
              <w:rPr>
                <w:color w:val="000000"/>
              </w:rPr>
              <w:t xml:space="preserve">Folia do laminowania A3 100 szt. 80 </w:t>
            </w:r>
            <w:proofErr w:type="spellStart"/>
            <w:r>
              <w:rPr>
                <w:color w:val="000000"/>
              </w:rPr>
              <w:t>mic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134" w:type="dxa"/>
          </w:tcPr>
          <w:p w14:paraId="75A84B94" w14:textId="77777777" w:rsidR="00DC05B3" w:rsidRPr="00F27592" w:rsidRDefault="00DC05B3" w:rsidP="00DC05B3">
            <w:pPr>
              <w:jc w:val="center"/>
            </w:pPr>
            <w:r w:rsidRPr="00F27592">
              <w:t>1 szt.</w:t>
            </w:r>
          </w:p>
        </w:tc>
        <w:tc>
          <w:tcPr>
            <w:tcW w:w="1701" w:type="dxa"/>
          </w:tcPr>
          <w:p w14:paraId="54686D57" w14:textId="77777777" w:rsidR="00DC05B3" w:rsidRDefault="00DC05B3" w:rsidP="00DC05B3">
            <w:pPr>
              <w:jc w:val="center"/>
            </w:pPr>
          </w:p>
          <w:p w14:paraId="4537971E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134" w:type="dxa"/>
          </w:tcPr>
          <w:p w14:paraId="00AD450D" w14:textId="77777777" w:rsidR="00DC05B3" w:rsidRPr="00F27592" w:rsidRDefault="00DC05B3" w:rsidP="00DC05B3">
            <w:pPr>
              <w:jc w:val="center"/>
            </w:pPr>
          </w:p>
        </w:tc>
        <w:tc>
          <w:tcPr>
            <w:tcW w:w="992" w:type="dxa"/>
          </w:tcPr>
          <w:p w14:paraId="123EAD76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330" w:type="dxa"/>
          </w:tcPr>
          <w:p w14:paraId="09914204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222" w:type="dxa"/>
          </w:tcPr>
          <w:p w14:paraId="249E50A2" w14:textId="77777777" w:rsidR="00DC05B3" w:rsidRPr="00F27592" w:rsidRDefault="00DC05B3" w:rsidP="00DC05B3">
            <w:pPr>
              <w:jc w:val="center"/>
            </w:pPr>
          </w:p>
        </w:tc>
      </w:tr>
      <w:tr w:rsidR="00DC05B3" w:rsidRPr="00F27592" w14:paraId="17930A7A" w14:textId="77777777" w:rsidTr="00DC05B3">
        <w:trPr>
          <w:jc w:val="center"/>
        </w:trPr>
        <w:tc>
          <w:tcPr>
            <w:tcW w:w="556" w:type="dxa"/>
          </w:tcPr>
          <w:p w14:paraId="4AA88495" w14:textId="77777777" w:rsidR="00DC05B3" w:rsidRPr="00F27592" w:rsidRDefault="00DC05B3" w:rsidP="00DC05B3">
            <w:pPr>
              <w:jc w:val="center"/>
            </w:pPr>
            <w:r w:rsidRPr="00F27592">
              <w:t>35</w:t>
            </w:r>
          </w:p>
        </w:tc>
        <w:tc>
          <w:tcPr>
            <w:tcW w:w="2597" w:type="dxa"/>
          </w:tcPr>
          <w:p w14:paraId="3DF3208B" w14:textId="77777777" w:rsidR="00DC05B3" w:rsidRPr="004D0574" w:rsidRDefault="00DC05B3" w:rsidP="00DC05B3">
            <w:r>
              <w:rPr>
                <w:color w:val="000000"/>
              </w:rPr>
              <w:t xml:space="preserve">Folia piankowa gładka 15 szt. / 15 kolorów A4  </w:t>
            </w:r>
          </w:p>
        </w:tc>
        <w:tc>
          <w:tcPr>
            <w:tcW w:w="1134" w:type="dxa"/>
          </w:tcPr>
          <w:p w14:paraId="33345B39" w14:textId="77777777" w:rsidR="00DC05B3" w:rsidRPr="00F27592" w:rsidRDefault="00DC05B3" w:rsidP="00DC05B3">
            <w:pPr>
              <w:jc w:val="center"/>
            </w:pPr>
            <w:r w:rsidRPr="00F27592">
              <w:t xml:space="preserve">1 </w:t>
            </w:r>
            <w:r>
              <w:t>zestaw</w:t>
            </w:r>
          </w:p>
        </w:tc>
        <w:tc>
          <w:tcPr>
            <w:tcW w:w="1701" w:type="dxa"/>
          </w:tcPr>
          <w:p w14:paraId="7A9C74AB" w14:textId="77777777" w:rsidR="00DC05B3" w:rsidRDefault="00DC05B3" w:rsidP="00DC05B3">
            <w:pPr>
              <w:jc w:val="center"/>
            </w:pPr>
          </w:p>
          <w:p w14:paraId="5F34B197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134" w:type="dxa"/>
          </w:tcPr>
          <w:p w14:paraId="038DD63C" w14:textId="77777777" w:rsidR="00DC05B3" w:rsidRPr="00F27592" w:rsidRDefault="00DC05B3" w:rsidP="00DC05B3">
            <w:pPr>
              <w:jc w:val="center"/>
            </w:pPr>
          </w:p>
        </w:tc>
        <w:tc>
          <w:tcPr>
            <w:tcW w:w="992" w:type="dxa"/>
          </w:tcPr>
          <w:p w14:paraId="7360703E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330" w:type="dxa"/>
          </w:tcPr>
          <w:p w14:paraId="55BF006B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222" w:type="dxa"/>
          </w:tcPr>
          <w:p w14:paraId="1B7FF97E" w14:textId="77777777" w:rsidR="00DC05B3" w:rsidRPr="00F27592" w:rsidRDefault="00DC05B3" w:rsidP="00DC05B3">
            <w:pPr>
              <w:jc w:val="center"/>
            </w:pPr>
          </w:p>
        </w:tc>
      </w:tr>
      <w:tr w:rsidR="00DC05B3" w:rsidRPr="00F27592" w14:paraId="66474A2E" w14:textId="77777777" w:rsidTr="00DC05B3">
        <w:trPr>
          <w:jc w:val="center"/>
        </w:trPr>
        <w:tc>
          <w:tcPr>
            <w:tcW w:w="556" w:type="dxa"/>
          </w:tcPr>
          <w:p w14:paraId="7F05AA88" w14:textId="77777777" w:rsidR="00DC05B3" w:rsidRPr="00F27592" w:rsidRDefault="00DC05B3" w:rsidP="00DC05B3">
            <w:pPr>
              <w:jc w:val="center"/>
            </w:pPr>
            <w:r w:rsidRPr="00F27592">
              <w:t>36</w:t>
            </w:r>
          </w:p>
        </w:tc>
        <w:tc>
          <w:tcPr>
            <w:tcW w:w="2597" w:type="dxa"/>
          </w:tcPr>
          <w:p w14:paraId="176C16CC" w14:textId="77777777" w:rsidR="00DC05B3" w:rsidRPr="00642EED" w:rsidRDefault="00DC05B3" w:rsidP="00DC05B3">
            <w:r w:rsidRPr="00642EED">
              <w:t xml:space="preserve">Gilotyna rolkowa </w:t>
            </w:r>
            <w:r w:rsidRPr="00642EED">
              <w:br/>
            </w:r>
            <w:r>
              <w:t>z bigowaniem A4</w:t>
            </w:r>
          </w:p>
        </w:tc>
        <w:tc>
          <w:tcPr>
            <w:tcW w:w="1134" w:type="dxa"/>
          </w:tcPr>
          <w:p w14:paraId="28B35F76" w14:textId="77777777" w:rsidR="00DC05B3" w:rsidRPr="00F27592" w:rsidRDefault="00DC05B3" w:rsidP="00DC05B3">
            <w:pPr>
              <w:jc w:val="center"/>
            </w:pPr>
            <w:r w:rsidRPr="00F27592">
              <w:t>1 szt.</w:t>
            </w:r>
          </w:p>
        </w:tc>
        <w:tc>
          <w:tcPr>
            <w:tcW w:w="1701" w:type="dxa"/>
          </w:tcPr>
          <w:p w14:paraId="0461F30F" w14:textId="77777777" w:rsidR="00DC05B3" w:rsidRDefault="00DC05B3" w:rsidP="00DC05B3">
            <w:pPr>
              <w:jc w:val="center"/>
            </w:pPr>
          </w:p>
          <w:p w14:paraId="3CB63AF9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134" w:type="dxa"/>
          </w:tcPr>
          <w:p w14:paraId="360148F6" w14:textId="77777777" w:rsidR="00DC05B3" w:rsidRPr="00F27592" w:rsidRDefault="00DC05B3" w:rsidP="00DC05B3">
            <w:pPr>
              <w:jc w:val="center"/>
            </w:pPr>
          </w:p>
        </w:tc>
        <w:tc>
          <w:tcPr>
            <w:tcW w:w="992" w:type="dxa"/>
          </w:tcPr>
          <w:p w14:paraId="6A58CB6C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330" w:type="dxa"/>
          </w:tcPr>
          <w:p w14:paraId="6B80E811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222" w:type="dxa"/>
          </w:tcPr>
          <w:p w14:paraId="4B53BB5A" w14:textId="77777777" w:rsidR="00DC05B3" w:rsidRPr="00F27592" w:rsidRDefault="00DC05B3" w:rsidP="00DC05B3">
            <w:pPr>
              <w:jc w:val="center"/>
            </w:pPr>
          </w:p>
        </w:tc>
      </w:tr>
      <w:tr w:rsidR="00DC05B3" w:rsidRPr="00F27592" w14:paraId="32598FF0" w14:textId="77777777" w:rsidTr="00DC05B3">
        <w:trPr>
          <w:jc w:val="center"/>
        </w:trPr>
        <w:tc>
          <w:tcPr>
            <w:tcW w:w="556" w:type="dxa"/>
          </w:tcPr>
          <w:p w14:paraId="57F5A26C" w14:textId="77777777" w:rsidR="00DC05B3" w:rsidRPr="00F27592" w:rsidRDefault="00DC05B3" w:rsidP="00DC05B3">
            <w:pPr>
              <w:jc w:val="center"/>
            </w:pPr>
            <w:r w:rsidRPr="00F27592">
              <w:t>37</w:t>
            </w:r>
          </w:p>
        </w:tc>
        <w:tc>
          <w:tcPr>
            <w:tcW w:w="2597" w:type="dxa"/>
          </w:tcPr>
          <w:p w14:paraId="0564EFAA" w14:textId="77777777" w:rsidR="00DC05B3" w:rsidRPr="004D0574" w:rsidRDefault="00DC05B3" w:rsidP="00DC05B3">
            <w:pPr>
              <w:spacing w:after="160" w:line="259" w:lineRule="auto"/>
            </w:pPr>
            <w:r>
              <w:rPr>
                <w:color w:val="000000"/>
              </w:rPr>
              <w:t>Grzechotki – instrumenty muzyczne</w:t>
            </w:r>
          </w:p>
        </w:tc>
        <w:tc>
          <w:tcPr>
            <w:tcW w:w="1134" w:type="dxa"/>
          </w:tcPr>
          <w:p w14:paraId="0C4B0BDA" w14:textId="77777777" w:rsidR="00DC05B3" w:rsidRPr="00F27592" w:rsidRDefault="00DC05B3" w:rsidP="00DC05B3">
            <w:pPr>
              <w:jc w:val="center"/>
            </w:pPr>
            <w:r w:rsidRPr="00F27592">
              <w:t>1</w:t>
            </w:r>
            <w:r>
              <w:t>0</w:t>
            </w:r>
            <w:r w:rsidRPr="00F27592">
              <w:t xml:space="preserve"> szt.</w:t>
            </w:r>
          </w:p>
        </w:tc>
        <w:tc>
          <w:tcPr>
            <w:tcW w:w="1701" w:type="dxa"/>
          </w:tcPr>
          <w:p w14:paraId="36125B6D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134" w:type="dxa"/>
          </w:tcPr>
          <w:p w14:paraId="794A2508" w14:textId="77777777" w:rsidR="00DC05B3" w:rsidRPr="00F27592" w:rsidRDefault="00DC05B3" w:rsidP="00DC05B3">
            <w:pPr>
              <w:jc w:val="center"/>
            </w:pPr>
          </w:p>
        </w:tc>
        <w:tc>
          <w:tcPr>
            <w:tcW w:w="992" w:type="dxa"/>
          </w:tcPr>
          <w:p w14:paraId="2C7BAC34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330" w:type="dxa"/>
          </w:tcPr>
          <w:p w14:paraId="1F8A09F4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222" w:type="dxa"/>
          </w:tcPr>
          <w:p w14:paraId="0DAC9EED" w14:textId="77777777" w:rsidR="00DC05B3" w:rsidRPr="00F27592" w:rsidRDefault="00DC05B3" w:rsidP="00DC05B3">
            <w:pPr>
              <w:jc w:val="center"/>
            </w:pPr>
          </w:p>
        </w:tc>
      </w:tr>
      <w:tr w:rsidR="00DC05B3" w:rsidRPr="00F27592" w14:paraId="29BD2EEE" w14:textId="77777777" w:rsidTr="00A75FF3">
        <w:trPr>
          <w:trHeight w:val="346"/>
          <w:jc w:val="center"/>
        </w:trPr>
        <w:tc>
          <w:tcPr>
            <w:tcW w:w="556" w:type="dxa"/>
          </w:tcPr>
          <w:p w14:paraId="30F3B99D" w14:textId="77777777" w:rsidR="00DC05B3" w:rsidRPr="00F27592" w:rsidRDefault="00DC05B3" w:rsidP="00DC05B3">
            <w:pPr>
              <w:jc w:val="center"/>
            </w:pPr>
            <w:r w:rsidRPr="00F27592">
              <w:t>38</w:t>
            </w:r>
          </w:p>
        </w:tc>
        <w:tc>
          <w:tcPr>
            <w:tcW w:w="2597" w:type="dxa"/>
          </w:tcPr>
          <w:p w14:paraId="11248432" w14:textId="77777777" w:rsidR="00DC05B3" w:rsidRPr="004D0574" w:rsidRDefault="00DC05B3" w:rsidP="00DC05B3">
            <w:r>
              <w:rPr>
                <w:color w:val="000000"/>
              </w:rPr>
              <w:t xml:space="preserve">Gumka uniwersalna </w:t>
            </w:r>
          </w:p>
        </w:tc>
        <w:tc>
          <w:tcPr>
            <w:tcW w:w="1134" w:type="dxa"/>
          </w:tcPr>
          <w:p w14:paraId="40F02291" w14:textId="77777777" w:rsidR="00DC05B3" w:rsidRPr="00F27592" w:rsidRDefault="00DC05B3" w:rsidP="00DC05B3">
            <w:pPr>
              <w:jc w:val="center"/>
            </w:pPr>
            <w:r>
              <w:t>20</w:t>
            </w:r>
            <w:r w:rsidRPr="00F27592">
              <w:t xml:space="preserve"> szt.</w:t>
            </w:r>
          </w:p>
        </w:tc>
        <w:tc>
          <w:tcPr>
            <w:tcW w:w="1701" w:type="dxa"/>
          </w:tcPr>
          <w:p w14:paraId="576AFB8D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134" w:type="dxa"/>
          </w:tcPr>
          <w:p w14:paraId="3E41391F" w14:textId="77777777" w:rsidR="00DC05B3" w:rsidRPr="00F27592" w:rsidRDefault="00DC05B3" w:rsidP="00DC05B3">
            <w:pPr>
              <w:jc w:val="center"/>
            </w:pPr>
          </w:p>
        </w:tc>
        <w:tc>
          <w:tcPr>
            <w:tcW w:w="992" w:type="dxa"/>
          </w:tcPr>
          <w:p w14:paraId="67393F7D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330" w:type="dxa"/>
          </w:tcPr>
          <w:p w14:paraId="1A458776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222" w:type="dxa"/>
          </w:tcPr>
          <w:p w14:paraId="786A86AA" w14:textId="77777777" w:rsidR="00DC05B3" w:rsidRPr="00F27592" w:rsidRDefault="00DC05B3" w:rsidP="00DC05B3">
            <w:pPr>
              <w:jc w:val="center"/>
            </w:pPr>
          </w:p>
        </w:tc>
      </w:tr>
      <w:tr w:rsidR="00DC05B3" w:rsidRPr="00F27592" w14:paraId="54F34676" w14:textId="77777777" w:rsidTr="00DC05B3">
        <w:trPr>
          <w:trHeight w:val="652"/>
          <w:jc w:val="center"/>
        </w:trPr>
        <w:tc>
          <w:tcPr>
            <w:tcW w:w="556" w:type="dxa"/>
          </w:tcPr>
          <w:p w14:paraId="59BE2E03" w14:textId="77777777" w:rsidR="00DC05B3" w:rsidRPr="00F27592" w:rsidRDefault="00DC05B3" w:rsidP="00DC05B3">
            <w:pPr>
              <w:jc w:val="center"/>
            </w:pPr>
            <w:r w:rsidRPr="00F27592">
              <w:t>39</w:t>
            </w:r>
          </w:p>
        </w:tc>
        <w:tc>
          <w:tcPr>
            <w:tcW w:w="2597" w:type="dxa"/>
          </w:tcPr>
          <w:p w14:paraId="6FF802DA" w14:textId="77777777" w:rsidR="00DC05B3" w:rsidRPr="004D0574" w:rsidRDefault="00DC05B3" w:rsidP="00DC05B3">
            <w:r>
              <w:rPr>
                <w:color w:val="000000"/>
              </w:rPr>
              <w:t xml:space="preserve">Guziki różne 500 g </w:t>
            </w:r>
          </w:p>
        </w:tc>
        <w:tc>
          <w:tcPr>
            <w:tcW w:w="1134" w:type="dxa"/>
          </w:tcPr>
          <w:p w14:paraId="18925644" w14:textId="77777777" w:rsidR="00DC05B3" w:rsidRPr="00F27592" w:rsidRDefault="00DC05B3" w:rsidP="00DC05B3">
            <w:pPr>
              <w:jc w:val="center"/>
            </w:pPr>
            <w:r>
              <w:t>2 zestawy</w:t>
            </w:r>
          </w:p>
        </w:tc>
        <w:tc>
          <w:tcPr>
            <w:tcW w:w="1701" w:type="dxa"/>
          </w:tcPr>
          <w:p w14:paraId="410425ED" w14:textId="77777777" w:rsidR="00DC05B3" w:rsidRDefault="00DC05B3" w:rsidP="00DC05B3">
            <w:pPr>
              <w:jc w:val="center"/>
            </w:pPr>
          </w:p>
          <w:p w14:paraId="572FC9EA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134" w:type="dxa"/>
          </w:tcPr>
          <w:p w14:paraId="5F620786" w14:textId="77777777" w:rsidR="00DC05B3" w:rsidRPr="00F27592" w:rsidRDefault="00DC05B3" w:rsidP="00DC05B3">
            <w:pPr>
              <w:jc w:val="center"/>
            </w:pPr>
          </w:p>
        </w:tc>
        <w:tc>
          <w:tcPr>
            <w:tcW w:w="992" w:type="dxa"/>
          </w:tcPr>
          <w:p w14:paraId="4EC780A3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330" w:type="dxa"/>
          </w:tcPr>
          <w:p w14:paraId="569EC8B4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222" w:type="dxa"/>
          </w:tcPr>
          <w:p w14:paraId="248672EA" w14:textId="77777777" w:rsidR="00DC05B3" w:rsidRPr="00F27592" w:rsidRDefault="00DC05B3" w:rsidP="00DC05B3">
            <w:pPr>
              <w:jc w:val="center"/>
            </w:pPr>
          </w:p>
        </w:tc>
      </w:tr>
      <w:tr w:rsidR="00DC05B3" w:rsidRPr="00F27592" w14:paraId="57893F5A" w14:textId="77777777" w:rsidTr="00DC05B3">
        <w:trPr>
          <w:jc w:val="center"/>
        </w:trPr>
        <w:tc>
          <w:tcPr>
            <w:tcW w:w="556" w:type="dxa"/>
          </w:tcPr>
          <w:p w14:paraId="13E2F356" w14:textId="77777777" w:rsidR="00DC05B3" w:rsidRPr="00F27592" w:rsidRDefault="00DC05B3" w:rsidP="00DC05B3">
            <w:pPr>
              <w:jc w:val="center"/>
            </w:pPr>
            <w:r w:rsidRPr="00F27592">
              <w:t>40</w:t>
            </w:r>
          </w:p>
        </w:tc>
        <w:tc>
          <w:tcPr>
            <w:tcW w:w="2597" w:type="dxa"/>
          </w:tcPr>
          <w:p w14:paraId="049DF540" w14:textId="77777777" w:rsidR="00DC05B3" w:rsidRPr="004D0574" w:rsidRDefault="00DC05B3" w:rsidP="00DC05B3">
            <w:r>
              <w:rPr>
                <w:color w:val="000000"/>
              </w:rPr>
              <w:t xml:space="preserve">Gwiazdy z brokatem naklejki 40 elementów </w:t>
            </w:r>
          </w:p>
        </w:tc>
        <w:tc>
          <w:tcPr>
            <w:tcW w:w="1134" w:type="dxa"/>
          </w:tcPr>
          <w:p w14:paraId="3AD644E8" w14:textId="77777777" w:rsidR="00DC05B3" w:rsidRPr="00F27592" w:rsidRDefault="00DC05B3" w:rsidP="00DC05B3">
            <w:pPr>
              <w:jc w:val="center"/>
            </w:pPr>
            <w:r>
              <w:t>4</w:t>
            </w:r>
            <w:r w:rsidRPr="00F27592">
              <w:t xml:space="preserve"> szt.</w:t>
            </w:r>
          </w:p>
        </w:tc>
        <w:tc>
          <w:tcPr>
            <w:tcW w:w="1701" w:type="dxa"/>
          </w:tcPr>
          <w:p w14:paraId="491E5C03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134" w:type="dxa"/>
          </w:tcPr>
          <w:p w14:paraId="2CBCAFDD" w14:textId="77777777" w:rsidR="00DC05B3" w:rsidRPr="00F27592" w:rsidRDefault="00DC05B3" w:rsidP="00DC05B3">
            <w:pPr>
              <w:jc w:val="center"/>
            </w:pPr>
          </w:p>
        </w:tc>
        <w:tc>
          <w:tcPr>
            <w:tcW w:w="992" w:type="dxa"/>
          </w:tcPr>
          <w:p w14:paraId="5DB383C8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330" w:type="dxa"/>
          </w:tcPr>
          <w:p w14:paraId="4AD368F8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222" w:type="dxa"/>
          </w:tcPr>
          <w:p w14:paraId="2B6EDFB7" w14:textId="77777777" w:rsidR="00DC05B3" w:rsidRPr="00F27592" w:rsidRDefault="00DC05B3" w:rsidP="00DC05B3">
            <w:pPr>
              <w:jc w:val="center"/>
            </w:pPr>
          </w:p>
        </w:tc>
      </w:tr>
      <w:tr w:rsidR="00DC05B3" w:rsidRPr="00F27592" w14:paraId="7CEAD963" w14:textId="77777777" w:rsidTr="00DC05B3">
        <w:trPr>
          <w:jc w:val="center"/>
        </w:trPr>
        <w:tc>
          <w:tcPr>
            <w:tcW w:w="556" w:type="dxa"/>
          </w:tcPr>
          <w:p w14:paraId="475051A9" w14:textId="77777777" w:rsidR="00DC05B3" w:rsidRPr="00F27592" w:rsidRDefault="00DC05B3" w:rsidP="00DC05B3">
            <w:pPr>
              <w:jc w:val="center"/>
            </w:pPr>
            <w:r w:rsidRPr="00F27592">
              <w:t>41</w:t>
            </w:r>
          </w:p>
        </w:tc>
        <w:tc>
          <w:tcPr>
            <w:tcW w:w="2597" w:type="dxa"/>
          </w:tcPr>
          <w:p w14:paraId="6F59A4CC" w14:textId="77777777" w:rsidR="00DC05B3" w:rsidRPr="004D0574" w:rsidRDefault="00DC05B3" w:rsidP="00DC05B3">
            <w:r>
              <w:rPr>
                <w:color w:val="000000"/>
              </w:rPr>
              <w:t xml:space="preserve">Jelonek czapka </w:t>
            </w:r>
          </w:p>
        </w:tc>
        <w:tc>
          <w:tcPr>
            <w:tcW w:w="1134" w:type="dxa"/>
          </w:tcPr>
          <w:p w14:paraId="5D140F3B" w14:textId="77777777" w:rsidR="00DC05B3" w:rsidRPr="00F27592" w:rsidRDefault="00DC05B3" w:rsidP="00DC05B3">
            <w:pPr>
              <w:jc w:val="center"/>
            </w:pPr>
            <w:r>
              <w:t>2</w:t>
            </w:r>
            <w:r w:rsidRPr="00F27592">
              <w:t xml:space="preserve"> szt.</w:t>
            </w:r>
          </w:p>
        </w:tc>
        <w:tc>
          <w:tcPr>
            <w:tcW w:w="1701" w:type="dxa"/>
          </w:tcPr>
          <w:p w14:paraId="659944A4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134" w:type="dxa"/>
          </w:tcPr>
          <w:p w14:paraId="43EB2B3C" w14:textId="77777777" w:rsidR="00DC05B3" w:rsidRPr="00F27592" w:rsidRDefault="00DC05B3" w:rsidP="00DC05B3">
            <w:pPr>
              <w:jc w:val="center"/>
            </w:pPr>
          </w:p>
        </w:tc>
        <w:tc>
          <w:tcPr>
            <w:tcW w:w="992" w:type="dxa"/>
          </w:tcPr>
          <w:p w14:paraId="2FE6669A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330" w:type="dxa"/>
          </w:tcPr>
          <w:p w14:paraId="34FAF890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222" w:type="dxa"/>
          </w:tcPr>
          <w:p w14:paraId="1B1E8541" w14:textId="77777777" w:rsidR="00DC05B3" w:rsidRPr="00F27592" w:rsidRDefault="00DC05B3" w:rsidP="00DC05B3">
            <w:pPr>
              <w:jc w:val="center"/>
            </w:pPr>
          </w:p>
        </w:tc>
      </w:tr>
      <w:tr w:rsidR="00DC05B3" w:rsidRPr="00F27592" w14:paraId="30BFD31E" w14:textId="77777777" w:rsidTr="00DC05B3">
        <w:trPr>
          <w:jc w:val="center"/>
        </w:trPr>
        <w:tc>
          <w:tcPr>
            <w:tcW w:w="556" w:type="dxa"/>
          </w:tcPr>
          <w:p w14:paraId="58A2B5CE" w14:textId="77777777" w:rsidR="00DC05B3" w:rsidRPr="00F27592" w:rsidRDefault="00DC05B3" w:rsidP="00DC05B3">
            <w:pPr>
              <w:jc w:val="center"/>
            </w:pPr>
            <w:r w:rsidRPr="00F27592">
              <w:lastRenderedPageBreak/>
              <w:t>42</w:t>
            </w:r>
          </w:p>
        </w:tc>
        <w:tc>
          <w:tcPr>
            <w:tcW w:w="2597" w:type="dxa"/>
          </w:tcPr>
          <w:p w14:paraId="75259000" w14:textId="77777777" w:rsidR="00DC05B3" w:rsidRPr="004D0574" w:rsidRDefault="00DC05B3" w:rsidP="00DC05B3">
            <w:r>
              <w:rPr>
                <w:color w:val="000000"/>
              </w:rPr>
              <w:t xml:space="preserve">Karbownica do papieru </w:t>
            </w:r>
          </w:p>
        </w:tc>
        <w:tc>
          <w:tcPr>
            <w:tcW w:w="1134" w:type="dxa"/>
          </w:tcPr>
          <w:p w14:paraId="3D124CFB" w14:textId="77777777" w:rsidR="00DC05B3" w:rsidRPr="00F27592" w:rsidRDefault="00DC05B3" w:rsidP="00DC05B3">
            <w:pPr>
              <w:jc w:val="center"/>
            </w:pPr>
            <w:r>
              <w:t>4</w:t>
            </w:r>
            <w:r w:rsidRPr="00F27592">
              <w:t xml:space="preserve"> szt.</w:t>
            </w:r>
          </w:p>
        </w:tc>
        <w:tc>
          <w:tcPr>
            <w:tcW w:w="1701" w:type="dxa"/>
          </w:tcPr>
          <w:p w14:paraId="02201221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134" w:type="dxa"/>
          </w:tcPr>
          <w:p w14:paraId="23642068" w14:textId="77777777" w:rsidR="00DC05B3" w:rsidRPr="00F27592" w:rsidRDefault="00DC05B3" w:rsidP="00DC05B3">
            <w:pPr>
              <w:jc w:val="center"/>
            </w:pPr>
          </w:p>
        </w:tc>
        <w:tc>
          <w:tcPr>
            <w:tcW w:w="992" w:type="dxa"/>
          </w:tcPr>
          <w:p w14:paraId="533BF3E6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330" w:type="dxa"/>
          </w:tcPr>
          <w:p w14:paraId="3E089F4A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222" w:type="dxa"/>
          </w:tcPr>
          <w:p w14:paraId="6BD3A077" w14:textId="77777777" w:rsidR="00DC05B3" w:rsidRPr="00F27592" w:rsidRDefault="00DC05B3" w:rsidP="00DC05B3">
            <w:pPr>
              <w:jc w:val="center"/>
            </w:pPr>
          </w:p>
        </w:tc>
      </w:tr>
      <w:tr w:rsidR="00DC05B3" w:rsidRPr="00F27592" w14:paraId="3CBC07CE" w14:textId="77777777" w:rsidTr="00DC05B3">
        <w:trPr>
          <w:jc w:val="center"/>
        </w:trPr>
        <w:tc>
          <w:tcPr>
            <w:tcW w:w="556" w:type="dxa"/>
          </w:tcPr>
          <w:p w14:paraId="4A12F04D" w14:textId="77777777" w:rsidR="00DC05B3" w:rsidRPr="00F27592" w:rsidRDefault="00DC05B3" w:rsidP="00DC05B3">
            <w:pPr>
              <w:jc w:val="center"/>
            </w:pPr>
            <w:r w:rsidRPr="00F27592">
              <w:t>43</w:t>
            </w:r>
          </w:p>
        </w:tc>
        <w:tc>
          <w:tcPr>
            <w:tcW w:w="2597" w:type="dxa"/>
          </w:tcPr>
          <w:p w14:paraId="5399A1F9" w14:textId="77777777" w:rsidR="00DC05B3" w:rsidRPr="004D0574" w:rsidRDefault="00DC05B3" w:rsidP="00DC05B3">
            <w:r>
              <w:rPr>
                <w:color w:val="000000"/>
              </w:rPr>
              <w:t xml:space="preserve">Karton gładki 100 arkuszy A4 10 kolorów </w:t>
            </w:r>
          </w:p>
        </w:tc>
        <w:tc>
          <w:tcPr>
            <w:tcW w:w="1134" w:type="dxa"/>
          </w:tcPr>
          <w:p w14:paraId="47E7ABCB" w14:textId="77777777" w:rsidR="00DC05B3" w:rsidRPr="00F27592" w:rsidRDefault="00DC05B3" w:rsidP="00DC05B3">
            <w:pPr>
              <w:jc w:val="center"/>
            </w:pPr>
            <w:r>
              <w:t>2</w:t>
            </w:r>
            <w:r w:rsidRPr="00F27592">
              <w:t xml:space="preserve"> </w:t>
            </w:r>
            <w:r>
              <w:t>zestawy</w:t>
            </w:r>
          </w:p>
        </w:tc>
        <w:tc>
          <w:tcPr>
            <w:tcW w:w="1701" w:type="dxa"/>
          </w:tcPr>
          <w:p w14:paraId="1DB65886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134" w:type="dxa"/>
          </w:tcPr>
          <w:p w14:paraId="776ED4FC" w14:textId="77777777" w:rsidR="00DC05B3" w:rsidRPr="00F27592" w:rsidRDefault="00DC05B3" w:rsidP="00DC05B3">
            <w:pPr>
              <w:jc w:val="center"/>
            </w:pPr>
          </w:p>
        </w:tc>
        <w:tc>
          <w:tcPr>
            <w:tcW w:w="992" w:type="dxa"/>
          </w:tcPr>
          <w:p w14:paraId="71EDAC3F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330" w:type="dxa"/>
          </w:tcPr>
          <w:p w14:paraId="45F5F1E2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222" w:type="dxa"/>
          </w:tcPr>
          <w:p w14:paraId="074D54D4" w14:textId="77777777" w:rsidR="00DC05B3" w:rsidRPr="00F27592" w:rsidRDefault="00DC05B3" w:rsidP="00DC05B3">
            <w:pPr>
              <w:jc w:val="center"/>
            </w:pPr>
          </w:p>
        </w:tc>
      </w:tr>
      <w:tr w:rsidR="00DC05B3" w:rsidRPr="00F27592" w14:paraId="606309FC" w14:textId="77777777" w:rsidTr="00DC05B3">
        <w:trPr>
          <w:jc w:val="center"/>
        </w:trPr>
        <w:tc>
          <w:tcPr>
            <w:tcW w:w="556" w:type="dxa"/>
          </w:tcPr>
          <w:p w14:paraId="14844BEC" w14:textId="77777777" w:rsidR="00DC05B3" w:rsidRPr="00F27592" w:rsidRDefault="00DC05B3" w:rsidP="00DC05B3">
            <w:pPr>
              <w:jc w:val="center"/>
            </w:pPr>
            <w:r w:rsidRPr="00F27592">
              <w:t>44</w:t>
            </w:r>
          </w:p>
        </w:tc>
        <w:tc>
          <w:tcPr>
            <w:tcW w:w="2597" w:type="dxa"/>
          </w:tcPr>
          <w:p w14:paraId="3261474B" w14:textId="77777777" w:rsidR="00DC05B3" w:rsidRPr="004D0574" w:rsidRDefault="00DC05B3" w:rsidP="00DC05B3">
            <w:r>
              <w:rPr>
                <w:color w:val="000000"/>
              </w:rPr>
              <w:t xml:space="preserve">Kartony </w:t>
            </w:r>
            <w:proofErr w:type="spellStart"/>
            <w:r>
              <w:rPr>
                <w:color w:val="000000"/>
              </w:rPr>
              <w:t>wydrapywanki</w:t>
            </w:r>
            <w:proofErr w:type="spellEnd"/>
            <w:r>
              <w:rPr>
                <w:color w:val="000000"/>
              </w:rPr>
              <w:t xml:space="preserve"> A4 10szt </w:t>
            </w:r>
          </w:p>
        </w:tc>
        <w:tc>
          <w:tcPr>
            <w:tcW w:w="1134" w:type="dxa"/>
          </w:tcPr>
          <w:p w14:paraId="58F8E8AD" w14:textId="77777777" w:rsidR="00DC05B3" w:rsidRPr="00F27592" w:rsidRDefault="00DC05B3" w:rsidP="00DC05B3">
            <w:pPr>
              <w:jc w:val="center"/>
            </w:pPr>
            <w:r>
              <w:t>6 zestawów</w:t>
            </w:r>
          </w:p>
        </w:tc>
        <w:tc>
          <w:tcPr>
            <w:tcW w:w="1701" w:type="dxa"/>
          </w:tcPr>
          <w:p w14:paraId="60032C48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134" w:type="dxa"/>
          </w:tcPr>
          <w:p w14:paraId="74C6B486" w14:textId="77777777" w:rsidR="00DC05B3" w:rsidRPr="00F27592" w:rsidRDefault="00DC05B3" w:rsidP="00DC05B3">
            <w:pPr>
              <w:jc w:val="center"/>
            </w:pPr>
          </w:p>
        </w:tc>
        <w:tc>
          <w:tcPr>
            <w:tcW w:w="992" w:type="dxa"/>
          </w:tcPr>
          <w:p w14:paraId="060867E1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330" w:type="dxa"/>
          </w:tcPr>
          <w:p w14:paraId="0B85C522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222" w:type="dxa"/>
          </w:tcPr>
          <w:p w14:paraId="25E86B24" w14:textId="77777777" w:rsidR="00DC05B3" w:rsidRPr="00F27592" w:rsidRDefault="00DC05B3" w:rsidP="00DC05B3">
            <w:pPr>
              <w:jc w:val="center"/>
            </w:pPr>
          </w:p>
        </w:tc>
      </w:tr>
      <w:tr w:rsidR="00DC05B3" w:rsidRPr="00F27592" w14:paraId="623E0209" w14:textId="77777777" w:rsidTr="00DC05B3">
        <w:trPr>
          <w:jc w:val="center"/>
        </w:trPr>
        <w:tc>
          <w:tcPr>
            <w:tcW w:w="556" w:type="dxa"/>
          </w:tcPr>
          <w:p w14:paraId="5282F471" w14:textId="77777777" w:rsidR="00DC05B3" w:rsidRPr="00F27592" w:rsidRDefault="00DC05B3" w:rsidP="00DC05B3">
            <w:pPr>
              <w:jc w:val="center"/>
            </w:pPr>
            <w:r w:rsidRPr="00F27592">
              <w:t>45</w:t>
            </w:r>
          </w:p>
        </w:tc>
        <w:tc>
          <w:tcPr>
            <w:tcW w:w="2597" w:type="dxa"/>
          </w:tcPr>
          <w:p w14:paraId="04E88279" w14:textId="77777777" w:rsidR="00DC05B3" w:rsidRPr="004D0574" w:rsidRDefault="00DC05B3" w:rsidP="00DC05B3">
            <w:proofErr w:type="spellStart"/>
            <w:r>
              <w:rPr>
                <w:color w:val="000000"/>
              </w:rPr>
              <w:t>Klawesy</w:t>
            </w:r>
            <w:proofErr w:type="spellEnd"/>
            <w:r>
              <w:rPr>
                <w:color w:val="000000"/>
              </w:rPr>
              <w:t xml:space="preserve"> (para) – instrumenty muzyczne</w:t>
            </w:r>
          </w:p>
        </w:tc>
        <w:tc>
          <w:tcPr>
            <w:tcW w:w="1134" w:type="dxa"/>
          </w:tcPr>
          <w:p w14:paraId="66E21341" w14:textId="77777777" w:rsidR="00DC05B3" w:rsidRPr="00F27592" w:rsidRDefault="00DC05B3" w:rsidP="00DC05B3">
            <w:pPr>
              <w:jc w:val="center"/>
            </w:pPr>
            <w:r w:rsidRPr="00F27592">
              <w:t>1</w:t>
            </w:r>
            <w:r>
              <w:t>2</w:t>
            </w:r>
            <w:r w:rsidRPr="00F27592">
              <w:t xml:space="preserve"> szt.</w:t>
            </w:r>
          </w:p>
        </w:tc>
        <w:tc>
          <w:tcPr>
            <w:tcW w:w="1701" w:type="dxa"/>
          </w:tcPr>
          <w:p w14:paraId="0A098067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134" w:type="dxa"/>
          </w:tcPr>
          <w:p w14:paraId="298FB674" w14:textId="77777777" w:rsidR="00DC05B3" w:rsidRPr="00F27592" w:rsidRDefault="00DC05B3" w:rsidP="00DC05B3">
            <w:pPr>
              <w:jc w:val="center"/>
            </w:pPr>
          </w:p>
        </w:tc>
        <w:tc>
          <w:tcPr>
            <w:tcW w:w="992" w:type="dxa"/>
          </w:tcPr>
          <w:p w14:paraId="09573B1D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330" w:type="dxa"/>
          </w:tcPr>
          <w:p w14:paraId="72837923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222" w:type="dxa"/>
          </w:tcPr>
          <w:p w14:paraId="38CB16FF" w14:textId="77777777" w:rsidR="00DC05B3" w:rsidRPr="00F27592" w:rsidRDefault="00DC05B3" w:rsidP="00DC05B3">
            <w:pPr>
              <w:jc w:val="center"/>
            </w:pPr>
          </w:p>
        </w:tc>
      </w:tr>
      <w:tr w:rsidR="00DC05B3" w:rsidRPr="00F27592" w14:paraId="2D4EE2CC" w14:textId="77777777" w:rsidTr="00DC05B3">
        <w:trPr>
          <w:jc w:val="center"/>
        </w:trPr>
        <w:tc>
          <w:tcPr>
            <w:tcW w:w="556" w:type="dxa"/>
          </w:tcPr>
          <w:p w14:paraId="7FE10575" w14:textId="77777777" w:rsidR="00DC05B3" w:rsidRPr="00F27592" w:rsidRDefault="00DC05B3" w:rsidP="00DC05B3">
            <w:pPr>
              <w:jc w:val="center"/>
            </w:pPr>
            <w:r w:rsidRPr="00F27592">
              <w:t>46</w:t>
            </w:r>
          </w:p>
        </w:tc>
        <w:tc>
          <w:tcPr>
            <w:tcW w:w="2597" w:type="dxa"/>
          </w:tcPr>
          <w:p w14:paraId="769B52CF" w14:textId="77777777" w:rsidR="00DC05B3" w:rsidRPr="004D0574" w:rsidRDefault="00DC05B3" w:rsidP="00DC05B3">
            <w:r>
              <w:rPr>
                <w:color w:val="000000"/>
              </w:rPr>
              <w:t xml:space="preserve">Klej czarodziejski 5 litrów </w:t>
            </w:r>
          </w:p>
        </w:tc>
        <w:tc>
          <w:tcPr>
            <w:tcW w:w="1134" w:type="dxa"/>
          </w:tcPr>
          <w:p w14:paraId="3FC4D266" w14:textId="77777777" w:rsidR="00DC05B3" w:rsidRPr="00F27592" w:rsidRDefault="00DC05B3" w:rsidP="00DC05B3">
            <w:pPr>
              <w:jc w:val="center"/>
            </w:pPr>
            <w:r>
              <w:t>2 szt.</w:t>
            </w:r>
          </w:p>
        </w:tc>
        <w:tc>
          <w:tcPr>
            <w:tcW w:w="1701" w:type="dxa"/>
          </w:tcPr>
          <w:p w14:paraId="7CC86EFD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134" w:type="dxa"/>
          </w:tcPr>
          <w:p w14:paraId="3056DB3E" w14:textId="77777777" w:rsidR="00DC05B3" w:rsidRPr="00F27592" w:rsidRDefault="00DC05B3" w:rsidP="00DC05B3">
            <w:pPr>
              <w:jc w:val="center"/>
            </w:pPr>
          </w:p>
        </w:tc>
        <w:tc>
          <w:tcPr>
            <w:tcW w:w="992" w:type="dxa"/>
          </w:tcPr>
          <w:p w14:paraId="0F25B2C4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330" w:type="dxa"/>
          </w:tcPr>
          <w:p w14:paraId="3447C97E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222" w:type="dxa"/>
          </w:tcPr>
          <w:p w14:paraId="4109BAC5" w14:textId="77777777" w:rsidR="00DC05B3" w:rsidRPr="00F27592" w:rsidRDefault="00DC05B3" w:rsidP="00DC05B3">
            <w:pPr>
              <w:jc w:val="center"/>
            </w:pPr>
          </w:p>
        </w:tc>
      </w:tr>
      <w:tr w:rsidR="00DC05B3" w:rsidRPr="00F27592" w14:paraId="396E11AA" w14:textId="77777777" w:rsidTr="00DC05B3">
        <w:trPr>
          <w:jc w:val="center"/>
        </w:trPr>
        <w:tc>
          <w:tcPr>
            <w:tcW w:w="556" w:type="dxa"/>
          </w:tcPr>
          <w:p w14:paraId="465F6DAC" w14:textId="77777777" w:rsidR="00DC05B3" w:rsidRPr="00F27592" w:rsidRDefault="00DC05B3" w:rsidP="00DC05B3">
            <w:pPr>
              <w:jc w:val="center"/>
            </w:pPr>
            <w:r w:rsidRPr="00F27592">
              <w:t>47</w:t>
            </w:r>
          </w:p>
        </w:tc>
        <w:tc>
          <w:tcPr>
            <w:tcW w:w="2597" w:type="dxa"/>
          </w:tcPr>
          <w:p w14:paraId="55FF36DA" w14:textId="77777777" w:rsidR="00DC05B3" w:rsidRPr="004D0574" w:rsidRDefault="00DC05B3" w:rsidP="00DC05B3">
            <w:r>
              <w:rPr>
                <w:color w:val="000000"/>
              </w:rPr>
              <w:t xml:space="preserve">Klej w sztyfcie 15 g </w:t>
            </w:r>
          </w:p>
        </w:tc>
        <w:tc>
          <w:tcPr>
            <w:tcW w:w="1134" w:type="dxa"/>
          </w:tcPr>
          <w:p w14:paraId="3AE81B18" w14:textId="77777777" w:rsidR="00DC05B3" w:rsidRPr="00F27592" w:rsidRDefault="00DC05B3" w:rsidP="00DC05B3">
            <w:pPr>
              <w:jc w:val="center"/>
            </w:pPr>
            <w:r>
              <w:t>60</w:t>
            </w:r>
            <w:r w:rsidRPr="00F27592">
              <w:t xml:space="preserve"> szt.</w:t>
            </w:r>
          </w:p>
        </w:tc>
        <w:tc>
          <w:tcPr>
            <w:tcW w:w="1701" w:type="dxa"/>
          </w:tcPr>
          <w:p w14:paraId="75642FA6" w14:textId="77777777" w:rsidR="00DC05B3" w:rsidRDefault="00DC05B3" w:rsidP="00DC05B3">
            <w:pPr>
              <w:jc w:val="center"/>
            </w:pPr>
          </w:p>
          <w:p w14:paraId="1F84DB88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134" w:type="dxa"/>
          </w:tcPr>
          <w:p w14:paraId="46E6BD5C" w14:textId="77777777" w:rsidR="00DC05B3" w:rsidRPr="00F27592" w:rsidRDefault="00DC05B3" w:rsidP="00DC05B3">
            <w:pPr>
              <w:jc w:val="center"/>
            </w:pPr>
          </w:p>
        </w:tc>
        <w:tc>
          <w:tcPr>
            <w:tcW w:w="992" w:type="dxa"/>
          </w:tcPr>
          <w:p w14:paraId="1CFB3ACE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330" w:type="dxa"/>
          </w:tcPr>
          <w:p w14:paraId="6D0BB624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222" w:type="dxa"/>
          </w:tcPr>
          <w:p w14:paraId="755783F4" w14:textId="77777777" w:rsidR="00DC05B3" w:rsidRPr="00F27592" w:rsidRDefault="00DC05B3" w:rsidP="00DC05B3">
            <w:pPr>
              <w:jc w:val="center"/>
            </w:pPr>
          </w:p>
        </w:tc>
      </w:tr>
      <w:tr w:rsidR="00DC05B3" w:rsidRPr="00F27592" w14:paraId="73108238" w14:textId="77777777" w:rsidTr="00DC05B3">
        <w:trPr>
          <w:jc w:val="center"/>
        </w:trPr>
        <w:tc>
          <w:tcPr>
            <w:tcW w:w="556" w:type="dxa"/>
          </w:tcPr>
          <w:p w14:paraId="4EA8817F" w14:textId="77777777" w:rsidR="00DC05B3" w:rsidRPr="00F27592" w:rsidRDefault="00DC05B3" w:rsidP="00DC05B3">
            <w:pPr>
              <w:jc w:val="center"/>
            </w:pPr>
            <w:r w:rsidRPr="00F27592">
              <w:t>48</w:t>
            </w:r>
          </w:p>
        </w:tc>
        <w:tc>
          <w:tcPr>
            <w:tcW w:w="2597" w:type="dxa"/>
          </w:tcPr>
          <w:p w14:paraId="317CBDB4" w14:textId="77777777" w:rsidR="00DC05B3" w:rsidRPr="004D0574" w:rsidRDefault="00DC05B3" w:rsidP="00DC05B3">
            <w:proofErr w:type="spellStart"/>
            <w:r>
              <w:rPr>
                <w:color w:val="000000"/>
              </w:rPr>
              <w:t>Kodi</w:t>
            </w:r>
            <w:proofErr w:type="spellEnd"/>
            <w:r>
              <w:rPr>
                <w:color w:val="000000"/>
              </w:rPr>
              <w:t xml:space="preserve"> – zestaw stolikowy </w:t>
            </w:r>
          </w:p>
        </w:tc>
        <w:tc>
          <w:tcPr>
            <w:tcW w:w="1134" w:type="dxa"/>
          </w:tcPr>
          <w:p w14:paraId="198670B2" w14:textId="77777777" w:rsidR="00DC05B3" w:rsidRPr="00F27592" w:rsidRDefault="00DC05B3" w:rsidP="00DC05B3">
            <w:pPr>
              <w:jc w:val="center"/>
            </w:pPr>
            <w:r w:rsidRPr="00F27592">
              <w:t xml:space="preserve">1 </w:t>
            </w:r>
            <w:r>
              <w:t>zestaw</w:t>
            </w:r>
          </w:p>
        </w:tc>
        <w:tc>
          <w:tcPr>
            <w:tcW w:w="1701" w:type="dxa"/>
          </w:tcPr>
          <w:p w14:paraId="559E0905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134" w:type="dxa"/>
          </w:tcPr>
          <w:p w14:paraId="2ACCF30A" w14:textId="77777777" w:rsidR="00DC05B3" w:rsidRPr="00F27592" w:rsidRDefault="00DC05B3" w:rsidP="00DC05B3">
            <w:pPr>
              <w:jc w:val="center"/>
            </w:pPr>
          </w:p>
        </w:tc>
        <w:tc>
          <w:tcPr>
            <w:tcW w:w="992" w:type="dxa"/>
          </w:tcPr>
          <w:p w14:paraId="13948188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330" w:type="dxa"/>
          </w:tcPr>
          <w:p w14:paraId="4339E90A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222" w:type="dxa"/>
          </w:tcPr>
          <w:p w14:paraId="1FAE0C09" w14:textId="77777777" w:rsidR="00DC05B3" w:rsidRPr="00F27592" w:rsidRDefault="00DC05B3" w:rsidP="00DC05B3">
            <w:pPr>
              <w:jc w:val="center"/>
            </w:pPr>
          </w:p>
        </w:tc>
      </w:tr>
      <w:tr w:rsidR="00DC05B3" w:rsidRPr="00F27592" w14:paraId="67D2CD6C" w14:textId="77777777" w:rsidTr="00DC05B3">
        <w:trPr>
          <w:jc w:val="center"/>
        </w:trPr>
        <w:tc>
          <w:tcPr>
            <w:tcW w:w="556" w:type="dxa"/>
          </w:tcPr>
          <w:p w14:paraId="5B608D16" w14:textId="77777777" w:rsidR="00DC05B3" w:rsidRPr="00F27592" w:rsidRDefault="00DC05B3" w:rsidP="00DC05B3">
            <w:pPr>
              <w:jc w:val="center"/>
            </w:pPr>
            <w:r w:rsidRPr="00F27592">
              <w:t>49</w:t>
            </w:r>
          </w:p>
        </w:tc>
        <w:tc>
          <w:tcPr>
            <w:tcW w:w="2597" w:type="dxa"/>
          </w:tcPr>
          <w:p w14:paraId="221170D1" w14:textId="77777777" w:rsidR="00DC05B3" w:rsidRPr="00BD2658" w:rsidRDefault="00DC05B3" w:rsidP="00DC05B3">
            <w:pPr>
              <w:rPr>
                <w:rFonts w:cstheme="minorHAnsi"/>
              </w:rPr>
            </w:pPr>
            <w:r>
              <w:rPr>
                <w:color w:val="000000"/>
              </w:rPr>
              <w:t>Kogut czapka</w:t>
            </w:r>
          </w:p>
        </w:tc>
        <w:tc>
          <w:tcPr>
            <w:tcW w:w="1134" w:type="dxa"/>
          </w:tcPr>
          <w:p w14:paraId="1221C404" w14:textId="77777777" w:rsidR="00DC05B3" w:rsidRPr="00F27592" w:rsidRDefault="00DC05B3" w:rsidP="00DC05B3">
            <w:pPr>
              <w:jc w:val="center"/>
            </w:pPr>
            <w:r>
              <w:t>1</w:t>
            </w:r>
            <w:r w:rsidRPr="00F27592">
              <w:t xml:space="preserve"> szt.</w:t>
            </w:r>
          </w:p>
        </w:tc>
        <w:tc>
          <w:tcPr>
            <w:tcW w:w="1701" w:type="dxa"/>
          </w:tcPr>
          <w:p w14:paraId="346988DF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134" w:type="dxa"/>
          </w:tcPr>
          <w:p w14:paraId="4FB4AE6C" w14:textId="77777777" w:rsidR="00DC05B3" w:rsidRPr="00F27592" w:rsidRDefault="00DC05B3" w:rsidP="00DC05B3">
            <w:pPr>
              <w:jc w:val="center"/>
            </w:pPr>
          </w:p>
        </w:tc>
        <w:tc>
          <w:tcPr>
            <w:tcW w:w="992" w:type="dxa"/>
          </w:tcPr>
          <w:p w14:paraId="61945626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330" w:type="dxa"/>
          </w:tcPr>
          <w:p w14:paraId="12B9E5BF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222" w:type="dxa"/>
          </w:tcPr>
          <w:p w14:paraId="00AF801F" w14:textId="77777777" w:rsidR="00DC05B3" w:rsidRPr="00F27592" w:rsidRDefault="00DC05B3" w:rsidP="00DC05B3">
            <w:pPr>
              <w:jc w:val="center"/>
            </w:pPr>
          </w:p>
        </w:tc>
      </w:tr>
      <w:tr w:rsidR="00DC05B3" w:rsidRPr="00F27592" w14:paraId="395A1E69" w14:textId="77777777" w:rsidTr="00DC05B3">
        <w:trPr>
          <w:jc w:val="center"/>
        </w:trPr>
        <w:tc>
          <w:tcPr>
            <w:tcW w:w="556" w:type="dxa"/>
          </w:tcPr>
          <w:p w14:paraId="1D1F8FDD" w14:textId="77777777" w:rsidR="00DC05B3" w:rsidRPr="00F27592" w:rsidRDefault="00DC05B3" w:rsidP="00DC05B3">
            <w:pPr>
              <w:jc w:val="center"/>
            </w:pPr>
            <w:r w:rsidRPr="00F27592">
              <w:t>50</w:t>
            </w:r>
          </w:p>
        </w:tc>
        <w:tc>
          <w:tcPr>
            <w:tcW w:w="2597" w:type="dxa"/>
          </w:tcPr>
          <w:p w14:paraId="5EDED83E" w14:textId="77777777" w:rsidR="00DC05B3" w:rsidRPr="00BD2658" w:rsidRDefault="00DC05B3" w:rsidP="00DC05B3">
            <w:pPr>
              <w:rPr>
                <w:rFonts w:cstheme="minorHAnsi"/>
              </w:rPr>
            </w:pPr>
            <w:r>
              <w:rPr>
                <w:color w:val="000000"/>
              </w:rPr>
              <w:t xml:space="preserve">Kolorowe figury </w:t>
            </w:r>
          </w:p>
        </w:tc>
        <w:tc>
          <w:tcPr>
            <w:tcW w:w="1134" w:type="dxa"/>
          </w:tcPr>
          <w:p w14:paraId="261A9CE4" w14:textId="77777777" w:rsidR="00DC05B3" w:rsidRPr="00F27592" w:rsidRDefault="00DC05B3" w:rsidP="00DC05B3">
            <w:pPr>
              <w:jc w:val="center"/>
            </w:pPr>
            <w:r>
              <w:t>1</w:t>
            </w:r>
            <w:r w:rsidRPr="00F27592">
              <w:t xml:space="preserve"> szt.</w:t>
            </w:r>
          </w:p>
        </w:tc>
        <w:tc>
          <w:tcPr>
            <w:tcW w:w="1701" w:type="dxa"/>
          </w:tcPr>
          <w:p w14:paraId="66018C8D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134" w:type="dxa"/>
          </w:tcPr>
          <w:p w14:paraId="6479E020" w14:textId="77777777" w:rsidR="00DC05B3" w:rsidRPr="00F27592" w:rsidRDefault="00DC05B3" w:rsidP="00DC05B3">
            <w:pPr>
              <w:jc w:val="center"/>
            </w:pPr>
          </w:p>
        </w:tc>
        <w:tc>
          <w:tcPr>
            <w:tcW w:w="992" w:type="dxa"/>
          </w:tcPr>
          <w:p w14:paraId="329822D6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330" w:type="dxa"/>
          </w:tcPr>
          <w:p w14:paraId="117D4536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222" w:type="dxa"/>
          </w:tcPr>
          <w:p w14:paraId="0DD4D773" w14:textId="77777777" w:rsidR="00DC05B3" w:rsidRPr="00F27592" w:rsidRDefault="00DC05B3" w:rsidP="00DC05B3">
            <w:pPr>
              <w:jc w:val="center"/>
            </w:pPr>
          </w:p>
        </w:tc>
      </w:tr>
      <w:tr w:rsidR="00DC05B3" w:rsidRPr="00F27592" w14:paraId="6DACCA4C" w14:textId="77777777" w:rsidTr="00DC05B3">
        <w:trPr>
          <w:jc w:val="center"/>
        </w:trPr>
        <w:tc>
          <w:tcPr>
            <w:tcW w:w="556" w:type="dxa"/>
          </w:tcPr>
          <w:p w14:paraId="514D6E7F" w14:textId="77777777" w:rsidR="00DC05B3" w:rsidRPr="00F27592" w:rsidRDefault="00DC05B3" w:rsidP="00DC05B3">
            <w:pPr>
              <w:jc w:val="center"/>
            </w:pPr>
            <w:r w:rsidRPr="00F27592">
              <w:t>51</w:t>
            </w:r>
          </w:p>
        </w:tc>
        <w:tc>
          <w:tcPr>
            <w:tcW w:w="2597" w:type="dxa"/>
          </w:tcPr>
          <w:p w14:paraId="2294DB80" w14:textId="77777777" w:rsidR="00DC05B3" w:rsidRPr="004D0574" w:rsidRDefault="00DC05B3" w:rsidP="00DC05B3">
            <w:r>
              <w:rPr>
                <w:color w:val="000000"/>
              </w:rPr>
              <w:t xml:space="preserve">Komplet kartoników </w:t>
            </w:r>
            <w:r>
              <w:rPr>
                <w:color w:val="000000"/>
              </w:rPr>
              <w:br/>
              <w:t xml:space="preserve">do kodowania </w:t>
            </w:r>
          </w:p>
        </w:tc>
        <w:tc>
          <w:tcPr>
            <w:tcW w:w="1134" w:type="dxa"/>
          </w:tcPr>
          <w:p w14:paraId="43B57D6A" w14:textId="77777777" w:rsidR="00DC05B3" w:rsidRPr="00F27592" w:rsidRDefault="00DC05B3" w:rsidP="00DC05B3">
            <w:pPr>
              <w:jc w:val="center"/>
            </w:pPr>
            <w:r w:rsidRPr="00F27592"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701" w:type="dxa"/>
          </w:tcPr>
          <w:p w14:paraId="24992307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134" w:type="dxa"/>
          </w:tcPr>
          <w:p w14:paraId="21E17D04" w14:textId="77777777" w:rsidR="00DC05B3" w:rsidRPr="00F27592" w:rsidRDefault="00DC05B3" w:rsidP="00DC05B3">
            <w:pPr>
              <w:jc w:val="center"/>
            </w:pPr>
          </w:p>
        </w:tc>
        <w:tc>
          <w:tcPr>
            <w:tcW w:w="992" w:type="dxa"/>
          </w:tcPr>
          <w:p w14:paraId="6285C224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330" w:type="dxa"/>
          </w:tcPr>
          <w:p w14:paraId="4075C80E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222" w:type="dxa"/>
          </w:tcPr>
          <w:p w14:paraId="018886EC" w14:textId="77777777" w:rsidR="00DC05B3" w:rsidRPr="00F27592" w:rsidRDefault="00DC05B3" w:rsidP="00DC05B3">
            <w:pPr>
              <w:jc w:val="center"/>
            </w:pPr>
          </w:p>
        </w:tc>
      </w:tr>
      <w:tr w:rsidR="00DC05B3" w:rsidRPr="00F27592" w14:paraId="042F6EFB" w14:textId="77777777" w:rsidTr="00DC05B3">
        <w:trPr>
          <w:jc w:val="center"/>
        </w:trPr>
        <w:tc>
          <w:tcPr>
            <w:tcW w:w="556" w:type="dxa"/>
          </w:tcPr>
          <w:p w14:paraId="18D9B927" w14:textId="77777777" w:rsidR="00DC05B3" w:rsidRPr="00F27592" w:rsidRDefault="00DC05B3" w:rsidP="00DC05B3">
            <w:pPr>
              <w:jc w:val="center"/>
            </w:pPr>
            <w:r w:rsidRPr="00F27592">
              <w:t>52</w:t>
            </w:r>
          </w:p>
        </w:tc>
        <w:tc>
          <w:tcPr>
            <w:tcW w:w="2597" w:type="dxa"/>
          </w:tcPr>
          <w:p w14:paraId="73A0CFA0" w14:textId="77777777" w:rsidR="00DC05B3" w:rsidRPr="004D0574" w:rsidRDefault="00DC05B3" w:rsidP="00DC05B3">
            <w:r>
              <w:rPr>
                <w:color w:val="000000"/>
              </w:rPr>
              <w:t xml:space="preserve">Komplet </w:t>
            </w:r>
            <w:proofErr w:type="spellStart"/>
            <w:r>
              <w:rPr>
                <w:color w:val="000000"/>
              </w:rPr>
              <w:t>kartowników</w:t>
            </w:r>
            <w:proofErr w:type="spellEnd"/>
            <w:r>
              <w:rPr>
                <w:color w:val="000000"/>
              </w:rPr>
              <w:t xml:space="preserve"> do kodowania dla n-la </w:t>
            </w:r>
          </w:p>
        </w:tc>
        <w:tc>
          <w:tcPr>
            <w:tcW w:w="1134" w:type="dxa"/>
          </w:tcPr>
          <w:p w14:paraId="7B4A31BF" w14:textId="77777777" w:rsidR="00DC05B3" w:rsidRPr="00F27592" w:rsidRDefault="00DC05B3" w:rsidP="00DC05B3">
            <w:pPr>
              <w:jc w:val="center"/>
            </w:pPr>
            <w:r w:rsidRPr="00F27592"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701" w:type="dxa"/>
          </w:tcPr>
          <w:p w14:paraId="686359B4" w14:textId="77777777" w:rsidR="00DC05B3" w:rsidRDefault="00DC05B3" w:rsidP="00DC05B3">
            <w:pPr>
              <w:jc w:val="center"/>
            </w:pPr>
          </w:p>
          <w:p w14:paraId="46754F31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134" w:type="dxa"/>
          </w:tcPr>
          <w:p w14:paraId="1D6BEDDC" w14:textId="77777777" w:rsidR="00DC05B3" w:rsidRPr="00F27592" w:rsidRDefault="00DC05B3" w:rsidP="00DC05B3">
            <w:pPr>
              <w:jc w:val="center"/>
            </w:pPr>
          </w:p>
        </w:tc>
        <w:tc>
          <w:tcPr>
            <w:tcW w:w="992" w:type="dxa"/>
          </w:tcPr>
          <w:p w14:paraId="5090C958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330" w:type="dxa"/>
          </w:tcPr>
          <w:p w14:paraId="5D890631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222" w:type="dxa"/>
          </w:tcPr>
          <w:p w14:paraId="6CBF5BBE" w14:textId="77777777" w:rsidR="00DC05B3" w:rsidRPr="00F27592" w:rsidRDefault="00DC05B3" w:rsidP="00DC05B3">
            <w:pPr>
              <w:jc w:val="center"/>
            </w:pPr>
          </w:p>
        </w:tc>
      </w:tr>
      <w:tr w:rsidR="00DC05B3" w:rsidRPr="00F27592" w14:paraId="5E95E860" w14:textId="77777777" w:rsidTr="00DC05B3">
        <w:trPr>
          <w:jc w:val="center"/>
        </w:trPr>
        <w:tc>
          <w:tcPr>
            <w:tcW w:w="556" w:type="dxa"/>
          </w:tcPr>
          <w:p w14:paraId="2AC1367A" w14:textId="77777777" w:rsidR="00DC05B3" w:rsidRPr="00F27592" w:rsidRDefault="00DC05B3" w:rsidP="00DC05B3">
            <w:pPr>
              <w:jc w:val="center"/>
            </w:pPr>
            <w:r w:rsidRPr="00F27592">
              <w:t>53</w:t>
            </w:r>
          </w:p>
        </w:tc>
        <w:tc>
          <w:tcPr>
            <w:tcW w:w="2597" w:type="dxa"/>
          </w:tcPr>
          <w:p w14:paraId="5153AF00" w14:textId="77777777" w:rsidR="00DC05B3" w:rsidRPr="004D0574" w:rsidRDefault="00DC05B3" w:rsidP="00DC05B3">
            <w:r>
              <w:rPr>
                <w:color w:val="000000"/>
              </w:rPr>
              <w:t xml:space="preserve">Komplet pacynek z torbą  </w:t>
            </w:r>
          </w:p>
        </w:tc>
        <w:tc>
          <w:tcPr>
            <w:tcW w:w="1134" w:type="dxa"/>
          </w:tcPr>
          <w:p w14:paraId="126D742F" w14:textId="77777777" w:rsidR="00DC05B3" w:rsidRPr="00F27592" w:rsidRDefault="00DC05B3" w:rsidP="00DC05B3">
            <w:pPr>
              <w:jc w:val="center"/>
            </w:pPr>
            <w:r w:rsidRPr="00F27592">
              <w:t>1 szt.</w:t>
            </w:r>
          </w:p>
        </w:tc>
        <w:tc>
          <w:tcPr>
            <w:tcW w:w="1701" w:type="dxa"/>
          </w:tcPr>
          <w:p w14:paraId="0C0EF91B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134" w:type="dxa"/>
          </w:tcPr>
          <w:p w14:paraId="357745F8" w14:textId="77777777" w:rsidR="00DC05B3" w:rsidRPr="00F27592" w:rsidRDefault="00DC05B3" w:rsidP="00DC05B3">
            <w:pPr>
              <w:jc w:val="center"/>
            </w:pPr>
          </w:p>
        </w:tc>
        <w:tc>
          <w:tcPr>
            <w:tcW w:w="992" w:type="dxa"/>
          </w:tcPr>
          <w:p w14:paraId="3BC407AC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330" w:type="dxa"/>
          </w:tcPr>
          <w:p w14:paraId="6A671D62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222" w:type="dxa"/>
          </w:tcPr>
          <w:p w14:paraId="10DF38E2" w14:textId="77777777" w:rsidR="00DC05B3" w:rsidRPr="00F27592" w:rsidRDefault="00DC05B3" w:rsidP="00DC05B3">
            <w:pPr>
              <w:jc w:val="center"/>
            </w:pPr>
          </w:p>
        </w:tc>
      </w:tr>
      <w:tr w:rsidR="00DC05B3" w:rsidRPr="00F27592" w14:paraId="4EA07A56" w14:textId="77777777" w:rsidTr="00DC05B3">
        <w:trPr>
          <w:jc w:val="center"/>
        </w:trPr>
        <w:tc>
          <w:tcPr>
            <w:tcW w:w="556" w:type="dxa"/>
          </w:tcPr>
          <w:p w14:paraId="3800A682" w14:textId="77777777" w:rsidR="00DC05B3" w:rsidRPr="00F27592" w:rsidRDefault="00DC05B3" w:rsidP="00DC05B3">
            <w:pPr>
              <w:jc w:val="center"/>
            </w:pPr>
            <w:r w:rsidRPr="00F27592">
              <w:t>54</w:t>
            </w:r>
          </w:p>
        </w:tc>
        <w:tc>
          <w:tcPr>
            <w:tcW w:w="2597" w:type="dxa"/>
          </w:tcPr>
          <w:p w14:paraId="0C0097D4" w14:textId="77777777" w:rsidR="00DC05B3" w:rsidRPr="004D0574" w:rsidRDefault="00DC05B3" w:rsidP="00DC05B3">
            <w:r>
              <w:rPr>
                <w:color w:val="000000"/>
              </w:rPr>
              <w:t>Kom</w:t>
            </w:r>
            <w:r w:rsidR="00A75FF3">
              <w:rPr>
                <w:color w:val="000000"/>
              </w:rPr>
              <w:t xml:space="preserve">plety tęczowych szarf do tańca </w:t>
            </w:r>
            <w:r>
              <w:rPr>
                <w:color w:val="000000"/>
              </w:rPr>
              <w:t xml:space="preserve">(4 w komplecie) </w:t>
            </w:r>
          </w:p>
        </w:tc>
        <w:tc>
          <w:tcPr>
            <w:tcW w:w="1134" w:type="dxa"/>
          </w:tcPr>
          <w:p w14:paraId="0DCD6840" w14:textId="77777777" w:rsidR="00DC05B3" w:rsidRPr="00F27592" w:rsidRDefault="00DC05B3" w:rsidP="00DC05B3">
            <w:pPr>
              <w:jc w:val="center"/>
            </w:pPr>
            <w:r>
              <w:t>7</w:t>
            </w:r>
            <w:r w:rsidRPr="00F27592">
              <w:t xml:space="preserve"> szt.</w:t>
            </w:r>
          </w:p>
        </w:tc>
        <w:tc>
          <w:tcPr>
            <w:tcW w:w="1701" w:type="dxa"/>
          </w:tcPr>
          <w:p w14:paraId="1C2516A0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134" w:type="dxa"/>
          </w:tcPr>
          <w:p w14:paraId="55E1B484" w14:textId="77777777" w:rsidR="00DC05B3" w:rsidRPr="00F27592" w:rsidRDefault="00DC05B3" w:rsidP="00DC05B3">
            <w:pPr>
              <w:jc w:val="center"/>
            </w:pPr>
          </w:p>
        </w:tc>
        <w:tc>
          <w:tcPr>
            <w:tcW w:w="992" w:type="dxa"/>
          </w:tcPr>
          <w:p w14:paraId="4ED7153A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330" w:type="dxa"/>
          </w:tcPr>
          <w:p w14:paraId="2C5633C7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222" w:type="dxa"/>
          </w:tcPr>
          <w:p w14:paraId="020D2DBE" w14:textId="77777777" w:rsidR="00DC05B3" w:rsidRPr="00F27592" w:rsidRDefault="00DC05B3" w:rsidP="00DC05B3">
            <w:pPr>
              <w:jc w:val="center"/>
            </w:pPr>
          </w:p>
        </w:tc>
      </w:tr>
      <w:tr w:rsidR="00DC05B3" w:rsidRPr="00F27592" w14:paraId="6BDBBF94" w14:textId="77777777" w:rsidTr="00DC05B3">
        <w:trPr>
          <w:jc w:val="center"/>
        </w:trPr>
        <w:tc>
          <w:tcPr>
            <w:tcW w:w="556" w:type="dxa"/>
          </w:tcPr>
          <w:p w14:paraId="7D820471" w14:textId="77777777" w:rsidR="00DC05B3" w:rsidRPr="00F27592" w:rsidRDefault="00DC05B3" w:rsidP="00DC05B3">
            <w:pPr>
              <w:jc w:val="center"/>
            </w:pPr>
            <w:r w:rsidRPr="00F27592">
              <w:t>55</w:t>
            </w:r>
          </w:p>
        </w:tc>
        <w:tc>
          <w:tcPr>
            <w:tcW w:w="2597" w:type="dxa"/>
          </w:tcPr>
          <w:p w14:paraId="7FF153AA" w14:textId="77777777" w:rsidR="00DC05B3" w:rsidRPr="00BD2658" w:rsidRDefault="00DC05B3" w:rsidP="00DC05B3">
            <w:pPr>
              <w:rPr>
                <w:rFonts w:cstheme="minorHAnsi"/>
              </w:rPr>
            </w:pPr>
            <w:r>
              <w:rPr>
                <w:color w:val="000000"/>
              </w:rPr>
              <w:t xml:space="preserve">Koraliki beczułki transparentne 1000 szt. </w:t>
            </w:r>
          </w:p>
        </w:tc>
        <w:tc>
          <w:tcPr>
            <w:tcW w:w="1134" w:type="dxa"/>
          </w:tcPr>
          <w:p w14:paraId="6823A142" w14:textId="77777777" w:rsidR="00DC05B3" w:rsidRPr="00F27592" w:rsidRDefault="00DC05B3" w:rsidP="00DC05B3">
            <w:pPr>
              <w:jc w:val="center"/>
            </w:pPr>
            <w:r>
              <w:t>6 zestawów</w:t>
            </w:r>
          </w:p>
        </w:tc>
        <w:tc>
          <w:tcPr>
            <w:tcW w:w="1701" w:type="dxa"/>
          </w:tcPr>
          <w:p w14:paraId="39EE4E99" w14:textId="77777777" w:rsidR="00DC05B3" w:rsidRDefault="00DC05B3" w:rsidP="00DC05B3">
            <w:pPr>
              <w:jc w:val="center"/>
            </w:pPr>
          </w:p>
          <w:p w14:paraId="064A1376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134" w:type="dxa"/>
          </w:tcPr>
          <w:p w14:paraId="62D93B1B" w14:textId="77777777" w:rsidR="00DC05B3" w:rsidRPr="00F27592" w:rsidRDefault="00DC05B3" w:rsidP="00DC05B3">
            <w:pPr>
              <w:jc w:val="center"/>
            </w:pPr>
          </w:p>
        </w:tc>
        <w:tc>
          <w:tcPr>
            <w:tcW w:w="992" w:type="dxa"/>
          </w:tcPr>
          <w:p w14:paraId="42BD5F36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330" w:type="dxa"/>
          </w:tcPr>
          <w:p w14:paraId="75FA83BD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222" w:type="dxa"/>
          </w:tcPr>
          <w:p w14:paraId="269CE3CC" w14:textId="77777777" w:rsidR="00DC05B3" w:rsidRPr="00F27592" w:rsidRDefault="00DC05B3" w:rsidP="00DC05B3">
            <w:pPr>
              <w:jc w:val="center"/>
            </w:pPr>
          </w:p>
        </w:tc>
      </w:tr>
      <w:tr w:rsidR="00DC05B3" w:rsidRPr="00F27592" w14:paraId="71CBC6C7" w14:textId="77777777" w:rsidTr="00DC05B3">
        <w:trPr>
          <w:jc w:val="center"/>
        </w:trPr>
        <w:tc>
          <w:tcPr>
            <w:tcW w:w="556" w:type="dxa"/>
          </w:tcPr>
          <w:p w14:paraId="685192FD" w14:textId="77777777" w:rsidR="00DC05B3" w:rsidRPr="00F27592" w:rsidRDefault="00DC05B3" w:rsidP="00DC05B3">
            <w:pPr>
              <w:jc w:val="center"/>
            </w:pPr>
            <w:r w:rsidRPr="00F27592">
              <w:t>56</w:t>
            </w:r>
          </w:p>
        </w:tc>
        <w:tc>
          <w:tcPr>
            <w:tcW w:w="2597" w:type="dxa"/>
          </w:tcPr>
          <w:p w14:paraId="1C80E86D" w14:textId="77777777" w:rsidR="00DC05B3" w:rsidRPr="00BD2658" w:rsidRDefault="00DC05B3" w:rsidP="00DC05B3">
            <w:pPr>
              <w:rPr>
                <w:rFonts w:cstheme="minorHAnsi"/>
              </w:rPr>
            </w:pPr>
            <w:r>
              <w:rPr>
                <w:color w:val="000000"/>
              </w:rPr>
              <w:t xml:space="preserve">Kosz na śmieci z uchylną pokrywą 25 L </w:t>
            </w:r>
          </w:p>
        </w:tc>
        <w:tc>
          <w:tcPr>
            <w:tcW w:w="1134" w:type="dxa"/>
          </w:tcPr>
          <w:p w14:paraId="18616262" w14:textId="77777777" w:rsidR="00DC05B3" w:rsidRPr="00F27592" w:rsidRDefault="00DC05B3" w:rsidP="00DC05B3">
            <w:pPr>
              <w:jc w:val="center"/>
            </w:pPr>
            <w:r w:rsidRPr="00F27592">
              <w:t xml:space="preserve">1 </w:t>
            </w:r>
            <w:r>
              <w:t>szt.</w:t>
            </w:r>
          </w:p>
        </w:tc>
        <w:tc>
          <w:tcPr>
            <w:tcW w:w="1701" w:type="dxa"/>
          </w:tcPr>
          <w:p w14:paraId="6B0819B3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134" w:type="dxa"/>
          </w:tcPr>
          <w:p w14:paraId="30CEC889" w14:textId="77777777" w:rsidR="00DC05B3" w:rsidRPr="00F27592" w:rsidRDefault="00DC05B3" w:rsidP="00DC05B3">
            <w:pPr>
              <w:jc w:val="center"/>
            </w:pPr>
          </w:p>
        </w:tc>
        <w:tc>
          <w:tcPr>
            <w:tcW w:w="992" w:type="dxa"/>
          </w:tcPr>
          <w:p w14:paraId="07F007D0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330" w:type="dxa"/>
          </w:tcPr>
          <w:p w14:paraId="1E687A73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222" w:type="dxa"/>
          </w:tcPr>
          <w:p w14:paraId="292E56FC" w14:textId="77777777" w:rsidR="00DC05B3" w:rsidRPr="00F27592" w:rsidRDefault="00DC05B3" w:rsidP="00DC05B3">
            <w:pPr>
              <w:jc w:val="center"/>
            </w:pPr>
          </w:p>
        </w:tc>
      </w:tr>
      <w:tr w:rsidR="00DC05B3" w:rsidRPr="00F27592" w14:paraId="115F4234" w14:textId="77777777" w:rsidTr="00DC05B3">
        <w:trPr>
          <w:jc w:val="center"/>
        </w:trPr>
        <w:tc>
          <w:tcPr>
            <w:tcW w:w="556" w:type="dxa"/>
          </w:tcPr>
          <w:p w14:paraId="3195BA34" w14:textId="77777777" w:rsidR="00DC05B3" w:rsidRPr="00F27592" w:rsidRDefault="00DC05B3" w:rsidP="00DC05B3">
            <w:pPr>
              <w:jc w:val="center"/>
            </w:pPr>
            <w:r w:rsidRPr="00F27592">
              <w:t>57</w:t>
            </w:r>
          </w:p>
        </w:tc>
        <w:tc>
          <w:tcPr>
            <w:tcW w:w="2597" w:type="dxa"/>
          </w:tcPr>
          <w:p w14:paraId="581524BF" w14:textId="77777777" w:rsidR="00DC05B3" w:rsidRPr="00BD2658" w:rsidRDefault="00DC05B3" w:rsidP="00DC05B3">
            <w:pPr>
              <w:rPr>
                <w:rFonts w:cstheme="minorHAnsi"/>
              </w:rPr>
            </w:pPr>
            <w:r>
              <w:rPr>
                <w:color w:val="000000"/>
              </w:rPr>
              <w:t xml:space="preserve">Kotek czapka </w:t>
            </w:r>
          </w:p>
        </w:tc>
        <w:tc>
          <w:tcPr>
            <w:tcW w:w="1134" w:type="dxa"/>
          </w:tcPr>
          <w:p w14:paraId="3E2F94A5" w14:textId="77777777" w:rsidR="00DC05B3" w:rsidRPr="00F27592" w:rsidRDefault="00DC05B3" w:rsidP="00DC05B3">
            <w:pPr>
              <w:jc w:val="center"/>
            </w:pPr>
            <w:r>
              <w:t>2</w:t>
            </w:r>
            <w:r w:rsidRPr="00F27592">
              <w:t xml:space="preserve"> szt.</w:t>
            </w:r>
          </w:p>
        </w:tc>
        <w:tc>
          <w:tcPr>
            <w:tcW w:w="1701" w:type="dxa"/>
          </w:tcPr>
          <w:p w14:paraId="42664EF0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134" w:type="dxa"/>
          </w:tcPr>
          <w:p w14:paraId="69EF3496" w14:textId="77777777" w:rsidR="00DC05B3" w:rsidRPr="00F27592" w:rsidRDefault="00DC05B3" w:rsidP="00DC05B3">
            <w:pPr>
              <w:jc w:val="center"/>
            </w:pPr>
          </w:p>
        </w:tc>
        <w:tc>
          <w:tcPr>
            <w:tcW w:w="992" w:type="dxa"/>
          </w:tcPr>
          <w:p w14:paraId="18C151CF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330" w:type="dxa"/>
          </w:tcPr>
          <w:p w14:paraId="4B6C3A94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222" w:type="dxa"/>
          </w:tcPr>
          <w:p w14:paraId="12102B71" w14:textId="77777777" w:rsidR="00DC05B3" w:rsidRPr="00F27592" w:rsidRDefault="00DC05B3" w:rsidP="00DC05B3">
            <w:pPr>
              <w:jc w:val="center"/>
            </w:pPr>
          </w:p>
        </w:tc>
      </w:tr>
      <w:tr w:rsidR="00DC05B3" w:rsidRPr="00F27592" w14:paraId="039CFC14" w14:textId="77777777" w:rsidTr="00DC05B3">
        <w:trPr>
          <w:jc w:val="center"/>
        </w:trPr>
        <w:tc>
          <w:tcPr>
            <w:tcW w:w="556" w:type="dxa"/>
          </w:tcPr>
          <w:p w14:paraId="0E7B888E" w14:textId="77777777" w:rsidR="00DC05B3" w:rsidRPr="00F27592" w:rsidRDefault="00DC05B3" w:rsidP="00DC05B3">
            <w:pPr>
              <w:jc w:val="center"/>
            </w:pPr>
            <w:r w:rsidRPr="00F27592">
              <w:t>58</w:t>
            </w:r>
          </w:p>
        </w:tc>
        <w:tc>
          <w:tcPr>
            <w:tcW w:w="2597" w:type="dxa"/>
          </w:tcPr>
          <w:p w14:paraId="343263E3" w14:textId="77777777" w:rsidR="00DC05B3" w:rsidRPr="00BD2658" w:rsidRDefault="00DC05B3" w:rsidP="00DC05B3">
            <w:pPr>
              <w:rPr>
                <w:rFonts w:cstheme="minorHAnsi"/>
              </w:rPr>
            </w:pPr>
            <w:r>
              <w:rPr>
                <w:color w:val="000000"/>
              </w:rPr>
              <w:t>Kredki grube 18 kolorów</w:t>
            </w:r>
          </w:p>
        </w:tc>
        <w:tc>
          <w:tcPr>
            <w:tcW w:w="1134" w:type="dxa"/>
          </w:tcPr>
          <w:p w14:paraId="0C2ECD11" w14:textId="77777777" w:rsidR="00DC05B3" w:rsidRPr="00F27592" w:rsidRDefault="00DC05B3" w:rsidP="00DC05B3">
            <w:pPr>
              <w:jc w:val="center"/>
            </w:pPr>
            <w:r>
              <w:t>10</w:t>
            </w:r>
            <w:r w:rsidRPr="00F27592">
              <w:t xml:space="preserve"> szt.</w:t>
            </w:r>
          </w:p>
        </w:tc>
        <w:tc>
          <w:tcPr>
            <w:tcW w:w="1701" w:type="dxa"/>
          </w:tcPr>
          <w:p w14:paraId="7A7DB13B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134" w:type="dxa"/>
          </w:tcPr>
          <w:p w14:paraId="43051D25" w14:textId="77777777" w:rsidR="00DC05B3" w:rsidRPr="00F27592" w:rsidRDefault="00DC05B3" w:rsidP="00DC05B3">
            <w:pPr>
              <w:jc w:val="center"/>
            </w:pPr>
          </w:p>
        </w:tc>
        <w:tc>
          <w:tcPr>
            <w:tcW w:w="992" w:type="dxa"/>
          </w:tcPr>
          <w:p w14:paraId="363BDFE5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330" w:type="dxa"/>
          </w:tcPr>
          <w:p w14:paraId="32092AA9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222" w:type="dxa"/>
          </w:tcPr>
          <w:p w14:paraId="24B66066" w14:textId="77777777" w:rsidR="00DC05B3" w:rsidRPr="00F27592" w:rsidRDefault="00DC05B3" w:rsidP="00DC05B3">
            <w:pPr>
              <w:jc w:val="center"/>
            </w:pPr>
          </w:p>
        </w:tc>
      </w:tr>
      <w:tr w:rsidR="00DC05B3" w:rsidRPr="00F27592" w14:paraId="34F6073B" w14:textId="77777777" w:rsidTr="00DC05B3">
        <w:trPr>
          <w:jc w:val="center"/>
        </w:trPr>
        <w:tc>
          <w:tcPr>
            <w:tcW w:w="556" w:type="dxa"/>
          </w:tcPr>
          <w:p w14:paraId="387F48A2" w14:textId="77777777" w:rsidR="00DC05B3" w:rsidRPr="00F27592" w:rsidRDefault="00DC05B3" w:rsidP="00DC05B3">
            <w:pPr>
              <w:jc w:val="center"/>
            </w:pPr>
            <w:r w:rsidRPr="00F27592">
              <w:t>59</w:t>
            </w:r>
          </w:p>
        </w:tc>
        <w:tc>
          <w:tcPr>
            <w:tcW w:w="2597" w:type="dxa"/>
          </w:tcPr>
          <w:p w14:paraId="06123FA1" w14:textId="77777777" w:rsidR="00DC05B3" w:rsidRPr="00BD2658" w:rsidRDefault="00DC05B3" w:rsidP="00DC05B3">
            <w:pPr>
              <w:rPr>
                <w:rFonts w:cstheme="minorHAnsi"/>
              </w:rPr>
            </w:pPr>
            <w:r>
              <w:rPr>
                <w:color w:val="000000"/>
              </w:rPr>
              <w:t>Kredki ołówkowe – trój</w:t>
            </w:r>
            <w:r w:rsidR="00A75FF3">
              <w:rPr>
                <w:color w:val="000000"/>
              </w:rPr>
              <w:t xml:space="preserve">kątne grube – zestaw stolikowy </w:t>
            </w:r>
            <w:r>
              <w:rPr>
                <w:color w:val="000000"/>
              </w:rPr>
              <w:t xml:space="preserve">12 kolorów </w:t>
            </w:r>
            <w:r w:rsidR="00A75FF3">
              <w:rPr>
                <w:color w:val="000000"/>
              </w:rPr>
              <w:br/>
            </w:r>
            <w:r>
              <w:rPr>
                <w:color w:val="000000"/>
              </w:rPr>
              <w:t xml:space="preserve">(144 szt.) </w:t>
            </w:r>
          </w:p>
        </w:tc>
        <w:tc>
          <w:tcPr>
            <w:tcW w:w="1134" w:type="dxa"/>
          </w:tcPr>
          <w:p w14:paraId="051FAFA0" w14:textId="77777777" w:rsidR="00DC05B3" w:rsidRPr="00F27592" w:rsidRDefault="00DC05B3" w:rsidP="00DC05B3">
            <w:pPr>
              <w:jc w:val="center"/>
            </w:pPr>
            <w:r w:rsidRPr="00F27592">
              <w:t xml:space="preserve">1 </w:t>
            </w:r>
            <w:r>
              <w:t>zestaw</w:t>
            </w:r>
          </w:p>
        </w:tc>
        <w:tc>
          <w:tcPr>
            <w:tcW w:w="1701" w:type="dxa"/>
          </w:tcPr>
          <w:p w14:paraId="2BA14014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134" w:type="dxa"/>
          </w:tcPr>
          <w:p w14:paraId="64240685" w14:textId="77777777" w:rsidR="00DC05B3" w:rsidRPr="00F27592" w:rsidRDefault="00DC05B3" w:rsidP="00DC05B3">
            <w:pPr>
              <w:jc w:val="center"/>
            </w:pPr>
          </w:p>
        </w:tc>
        <w:tc>
          <w:tcPr>
            <w:tcW w:w="992" w:type="dxa"/>
          </w:tcPr>
          <w:p w14:paraId="551B128D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330" w:type="dxa"/>
          </w:tcPr>
          <w:p w14:paraId="0AA39D31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222" w:type="dxa"/>
          </w:tcPr>
          <w:p w14:paraId="41D21ED7" w14:textId="77777777" w:rsidR="00DC05B3" w:rsidRPr="00F27592" w:rsidRDefault="00DC05B3" w:rsidP="00DC05B3">
            <w:pPr>
              <w:jc w:val="center"/>
            </w:pPr>
          </w:p>
        </w:tc>
      </w:tr>
      <w:tr w:rsidR="00DC05B3" w:rsidRPr="00F27592" w14:paraId="277D06D3" w14:textId="77777777" w:rsidTr="00DC05B3">
        <w:trPr>
          <w:jc w:val="center"/>
        </w:trPr>
        <w:tc>
          <w:tcPr>
            <w:tcW w:w="556" w:type="dxa"/>
          </w:tcPr>
          <w:p w14:paraId="5D803634" w14:textId="77777777" w:rsidR="00DC05B3" w:rsidRPr="00F27592" w:rsidRDefault="00DC05B3" w:rsidP="00DC05B3">
            <w:pPr>
              <w:jc w:val="center"/>
            </w:pPr>
            <w:r w:rsidRPr="00F27592">
              <w:t>60</w:t>
            </w:r>
          </w:p>
        </w:tc>
        <w:tc>
          <w:tcPr>
            <w:tcW w:w="2597" w:type="dxa"/>
          </w:tcPr>
          <w:p w14:paraId="1AAC4594" w14:textId="77777777" w:rsidR="00DC05B3" w:rsidRPr="001D4F1A" w:rsidRDefault="00DC05B3" w:rsidP="00DC05B3">
            <w:r>
              <w:rPr>
                <w:color w:val="000000"/>
              </w:rPr>
              <w:t xml:space="preserve">Królik czapka </w:t>
            </w:r>
          </w:p>
        </w:tc>
        <w:tc>
          <w:tcPr>
            <w:tcW w:w="1134" w:type="dxa"/>
          </w:tcPr>
          <w:p w14:paraId="5DF60CB1" w14:textId="77777777" w:rsidR="00DC05B3" w:rsidRPr="00F27592" w:rsidRDefault="00DC05B3" w:rsidP="00DC05B3">
            <w:pPr>
              <w:jc w:val="center"/>
            </w:pPr>
            <w:r>
              <w:t>2</w:t>
            </w:r>
            <w:r w:rsidRPr="00F27592">
              <w:t xml:space="preserve"> szt.</w:t>
            </w:r>
          </w:p>
        </w:tc>
        <w:tc>
          <w:tcPr>
            <w:tcW w:w="1701" w:type="dxa"/>
          </w:tcPr>
          <w:p w14:paraId="4351B88B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134" w:type="dxa"/>
          </w:tcPr>
          <w:p w14:paraId="312188F5" w14:textId="77777777" w:rsidR="00DC05B3" w:rsidRPr="00F27592" w:rsidRDefault="00DC05B3" w:rsidP="00DC05B3">
            <w:pPr>
              <w:jc w:val="center"/>
            </w:pPr>
          </w:p>
        </w:tc>
        <w:tc>
          <w:tcPr>
            <w:tcW w:w="992" w:type="dxa"/>
          </w:tcPr>
          <w:p w14:paraId="6E8FFE63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330" w:type="dxa"/>
          </w:tcPr>
          <w:p w14:paraId="251EFE93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222" w:type="dxa"/>
          </w:tcPr>
          <w:p w14:paraId="31190261" w14:textId="77777777" w:rsidR="00DC05B3" w:rsidRPr="00F27592" w:rsidRDefault="00DC05B3" w:rsidP="00DC05B3">
            <w:pPr>
              <w:jc w:val="center"/>
            </w:pPr>
          </w:p>
        </w:tc>
      </w:tr>
      <w:tr w:rsidR="00DC05B3" w:rsidRPr="00F27592" w14:paraId="019841E5" w14:textId="77777777" w:rsidTr="00DC05B3">
        <w:trPr>
          <w:jc w:val="center"/>
        </w:trPr>
        <w:tc>
          <w:tcPr>
            <w:tcW w:w="556" w:type="dxa"/>
          </w:tcPr>
          <w:p w14:paraId="027BA05A" w14:textId="77777777" w:rsidR="00DC05B3" w:rsidRPr="00F27592" w:rsidRDefault="00DC05B3" w:rsidP="00DC05B3">
            <w:pPr>
              <w:jc w:val="center"/>
            </w:pPr>
            <w:r w:rsidRPr="00F27592">
              <w:t>61</w:t>
            </w:r>
          </w:p>
        </w:tc>
        <w:tc>
          <w:tcPr>
            <w:tcW w:w="2597" w:type="dxa"/>
          </w:tcPr>
          <w:p w14:paraId="5BC34C0C" w14:textId="77777777" w:rsidR="00DC05B3" w:rsidRPr="001D4F1A" w:rsidRDefault="00DC05B3" w:rsidP="00DC05B3">
            <w:r>
              <w:rPr>
                <w:color w:val="000000"/>
              </w:rPr>
              <w:t xml:space="preserve">Krówka czapka </w:t>
            </w:r>
          </w:p>
        </w:tc>
        <w:tc>
          <w:tcPr>
            <w:tcW w:w="1134" w:type="dxa"/>
          </w:tcPr>
          <w:p w14:paraId="6E4960C5" w14:textId="77777777" w:rsidR="00DC05B3" w:rsidRPr="00F27592" w:rsidRDefault="00DC05B3" w:rsidP="00DC05B3">
            <w:pPr>
              <w:jc w:val="center"/>
            </w:pPr>
            <w:r w:rsidRPr="00F27592">
              <w:t>1 szt.</w:t>
            </w:r>
          </w:p>
        </w:tc>
        <w:tc>
          <w:tcPr>
            <w:tcW w:w="1701" w:type="dxa"/>
          </w:tcPr>
          <w:p w14:paraId="10125271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134" w:type="dxa"/>
          </w:tcPr>
          <w:p w14:paraId="29F169AE" w14:textId="77777777" w:rsidR="00DC05B3" w:rsidRPr="00F27592" w:rsidRDefault="00DC05B3" w:rsidP="00DC05B3">
            <w:pPr>
              <w:jc w:val="center"/>
            </w:pPr>
          </w:p>
        </w:tc>
        <w:tc>
          <w:tcPr>
            <w:tcW w:w="992" w:type="dxa"/>
          </w:tcPr>
          <w:p w14:paraId="2D700DA1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330" w:type="dxa"/>
          </w:tcPr>
          <w:p w14:paraId="3EC7B606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222" w:type="dxa"/>
          </w:tcPr>
          <w:p w14:paraId="0E9EEA89" w14:textId="77777777" w:rsidR="00DC05B3" w:rsidRPr="00F27592" w:rsidRDefault="00DC05B3" w:rsidP="00DC05B3">
            <w:pPr>
              <w:jc w:val="center"/>
            </w:pPr>
          </w:p>
        </w:tc>
      </w:tr>
      <w:tr w:rsidR="00DC05B3" w:rsidRPr="00F27592" w14:paraId="33B551C0" w14:textId="77777777" w:rsidTr="00DC05B3">
        <w:trPr>
          <w:jc w:val="center"/>
        </w:trPr>
        <w:tc>
          <w:tcPr>
            <w:tcW w:w="556" w:type="dxa"/>
          </w:tcPr>
          <w:p w14:paraId="4924A38A" w14:textId="77777777" w:rsidR="00DC05B3" w:rsidRPr="00F27592" w:rsidRDefault="00DC05B3" w:rsidP="00DC05B3">
            <w:pPr>
              <w:jc w:val="center"/>
            </w:pPr>
            <w:r w:rsidRPr="00F27592">
              <w:t>62</w:t>
            </w:r>
          </w:p>
        </w:tc>
        <w:tc>
          <w:tcPr>
            <w:tcW w:w="2597" w:type="dxa"/>
          </w:tcPr>
          <w:p w14:paraId="1DA2CB90" w14:textId="77777777" w:rsidR="00DC05B3" w:rsidRPr="00BD2658" w:rsidRDefault="00DC05B3" w:rsidP="00DC05B3">
            <w:pPr>
              <w:rPr>
                <w:rFonts w:cstheme="minorHAnsi"/>
              </w:rPr>
            </w:pPr>
            <w:proofErr w:type="spellStart"/>
            <w:r>
              <w:rPr>
                <w:color w:val="000000"/>
              </w:rPr>
              <w:t>Kuleczkowe</w:t>
            </w:r>
            <w:proofErr w:type="spellEnd"/>
            <w:r>
              <w:rPr>
                <w:color w:val="000000"/>
              </w:rPr>
              <w:t xml:space="preserve"> kodowanie </w:t>
            </w:r>
          </w:p>
        </w:tc>
        <w:tc>
          <w:tcPr>
            <w:tcW w:w="1134" w:type="dxa"/>
          </w:tcPr>
          <w:p w14:paraId="09681DDF" w14:textId="77777777" w:rsidR="00DC05B3" w:rsidRPr="00F27592" w:rsidRDefault="00DC05B3" w:rsidP="00DC05B3">
            <w:pPr>
              <w:jc w:val="center"/>
            </w:pPr>
            <w:r w:rsidRPr="00F27592">
              <w:t>1 szt.</w:t>
            </w:r>
          </w:p>
        </w:tc>
        <w:tc>
          <w:tcPr>
            <w:tcW w:w="1701" w:type="dxa"/>
          </w:tcPr>
          <w:p w14:paraId="7A4E9D38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134" w:type="dxa"/>
          </w:tcPr>
          <w:p w14:paraId="34F269CD" w14:textId="77777777" w:rsidR="00DC05B3" w:rsidRPr="00F27592" w:rsidRDefault="00DC05B3" w:rsidP="00DC05B3">
            <w:pPr>
              <w:jc w:val="center"/>
            </w:pPr>
          </w:p>
        </w:tc>
        <w:tc>
          <w:tcPr>
            <w:tcW w:w="992" w:type="dxa"/>
          </w:tcPr>
          <w:p w14:paraId="52D1AC12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330" w:type="dxa"/>
          </w:tcPr>
          <w:p w14:paraId="50C31D22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222" w:type="dxa"/>
          </w:tcPr>
          <w:p w14:paraId="68417F16" w14:textId="77777777" w:rsidR="00DC05B3" w:rsidRPr="00F27592" w:rsidRDefault="00DC05B3" w:rsidP="00DC05B3">
            <w:pPr>
              <w:jc w:val="center"/>
            </w:pPr>
          </w:p>
        </w:tc>
      </w:tr>
      <w:tr w:rsidR="00DC05B3" w:rsidRPr="00F27592" w14:paraId="69F46967" w14:textId="77777777" w:rsidTr="00DC05B3">
        <w:trPr>
          <w:jc w:val="center"/>
        </w:trPr>
        <w:tc>
          <w:tcPr>
            <w:tcW w:w="556" w:type="dxa"/>
          </w:tcPr>
          <w:p w14:paraId="4E0DF5A9" w14:textId="77777777" w:rsidR="00DC05B3" w:rsidRPr="00F27592" w:rsidRDefault="00DC05B3" w:rsidP="00DC05B3">
            <w:pPr>
              <w:jc w:val="center"/>
            </w:pPr>
            <w:r w:rsidRPr="00F27592">
              <w:t>63</w:t>
            </w:r>
          </w:p>
        </w:tc>
        <w:tc>
          <w:tcPr>
            <w:tcW w:w="2597" w:type="dxa"/>
          </w:tcPr>
          <w:p w14:paraId="0896361B" w14:textId="77777777" w:rsidR="00DC05B3" w:rsidRPr="00296C7B" w:rsidRDefault="00DC05B3" w:rsidP="00DC05B3">
            <w:r>
              <w:rPr>
                <w:color w:val="000000"/>
              </w:rPr>
              <w:t xml:space="preserve">Kulki styropianowe średnie 10 szt. </w:t>
            </w:r>
          </w:p>
        </w:tc>
        <w:tc>
          <w:tcPr>
            <w:tcW w:w="1134" w:type="dxa"/>
          </w:tcPr>
          <w:p w14:paraId="05A657E5" w14:textId="77777777" w:rsidR="00DC05B3" w:rsidRPr="00F27592" w:rsidRDefault="00DC05B3" w:rsidP="00DC05B3">
            <w:pPr>
              <w:jc w:val="center"/>
            </w:pPr>
            <w:r>
              <w:t>6 zestawów</w:t>
            </w:r>
          </w:p>
        </w:tc>
        <w:tc>
          <w:tcPr>
            <w:tcW w:w="1701" w:type="dxa"/>
          </w:tcPr>
          <w:p w14:paraId="59869480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134" w:type="dxa"/>
          </w:tcPr>
          <w:p w14:paraId="1AFBE811" w14:textId="77777777" w:rsidR="00DC05B3" w:rsidRPr="00F27592" w:rsidRDefault="00DC05B3" w:rsidP="00DC05B3">
            <w:pPr>
              <w:jc w:val="center"/>
            </w:pPr>
          </w:p>
        </w:tc>
        <w:tc>
          <w:tcPr>
            <w:tcW w:w="992" w:type="dxa"/>
          </w:tcPr>
          <w:p w14:paraId="4D02876D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330" w:type="dxa"/>
          </w:tcPr>
          <w:p w14:paraId="751243BA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222" w:type="dxa"/>
          </w:tcPr>
          <w:p w14:paraId="58BD1C52" w14:textId="77777777" w:rsidR="00DC05B3" w:rsidRPr="00F27592" w:rsidRDefault="00DC05B3" w:rsidP="00DC05B3">
            <w:pPr>
              <w:jc w:val="center"/>
            </w:pPr>
          </w:p>
        </w:tc>
      </w:tr>
      <w:tr w:rsidR="00DC05B3" w:rsidRPr="00F27592" w14:paraId="26B691D5" w14:textId="77777777" w:rsidTr="00DC05B3">
        <w:trPr>
          <w:jc w:val="center"/>
        </w:trPr>
        <w:tc>
          <w:tcPr>
            <w:tcW w:w="556" w:type="dxa"/>
          </w:tcPr>
          <w:p w14:paraId="607C78AC" w14:textId="77777777" w:rsidR="00DC05B3" w:rsidRPr="00F27592" w:rsidRDefault="00DC05B3" w:rsidP="00DC05B3">
            <w:pPr>
              <w:jc w:val="center"/>
            </w:pPr>
            <w:r w:rsidRPr="00F27592">
              <w:t>64</w:t>
            </w:r>
          </w:p>
        </w:tc>
        <w:tc>
          <w:tcPr>
            <w:tcW w:w="2597" w:type="dxa"/>
          </w:tcPr>
          <w:p w14:paraId="222E39AD" w14:textId="77777777" w:rsidR="00DC05B3" w:rsidRPr="00BD2658" w:rsidRDefault="00DC05B3" w:rsidP="00DC05B3">
            <w:pPr>
              <w:rPr>
                <w:rFonts w:cstheme="minorHAnsi"/>
              </w:rPr>
            </w:pPr>
            <w:r>
              <w:rPr>
                <w:color w:val="000000"/>
              </w:rPr>
              <w:t xml:space="preserve">Kurczaczek czapka </w:t>
            </w:r>
          </w:p>
        </w:tc>
        <w:tc>
          <w:tcPr>
            <w:tcW w:w="1134" w:type="dxa"/>
          </w:tcPr>
          <w:p w14:paraId="6267577F" w14:textId="77777777" w:rsidR="00DC05B3" w:rsidRPr="00F27592" w:rsidRDefault="00DC05B3" w:rsidP="00DC05B3">
            <w:pPr>
              <w:jc w:val="center"/>
            </w:pPr>
            <w:r w:rsidRPr="00F27592">
              <w:t>1 szt.</w:t>
            </w:r>
          </w:p>
        </w:tc>
        <w:tc>
          <w:tcPr>
            <w:tcW w:w="1701" w:type="dxa"/>
          </w:tcPr>
          <w:p w14:paraId="31947F13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134" w:type="dxa"/>
          </w:tcPr>
          <w:p w14:paraId="28DBD0DF" w14:textId="77777777" w:rsidR="00DC05B3" w:rsidRPr="00F27592" w:rsidRDefault="00DC05B3" w:rsidP="00DC05B3">
            <w:pPr>
              <w:jc w:val="center"/>
            </w:pPr>
          </w:p>
        </w:tc>
        <w:tc>
          <w:tcPr>
            <w:tcW w:w="992" w:type="dxa"/>
          </w:tcPr>
          <w:p w14:paraId="13E8D41B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330" w:type="dxa"/>
          </w:tcPr>
          <w:p w14:paraId="661DC229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222" w:type="dxa"/>
          </w:tcPr>
          <w:p w14:paraId="1EAE7B22" w14:textId="77777777" w:rsidR="00DC05B3" w:rsidRPr="00F27592" w:rsidRDefault="00DC05B3" w:rsidP="00DC05B3">
            <w:pPr>
              <w:jc w:val="center"/>
            </w:pPr>
          </w:p>
        </w:tc>
      </w:tr>
      <w:tr w:rsidR="00DC05B3" w:rsidRPr="00F27592" w14:paraId="513EA70C" w14:textId="77777777" w:rsidTr="00DC05B3">
        <w:trPr>
          <w:jc w:val="center"/>
        </w:trPr>
        <w:tc>
          <w:tcPr>
            <w:tcW w:w="556" w:type="dxa"/>
          </w:tcPr>
          <w:p w14:paraId="450560FC" w14:textId="77777777" w:rsidR="00DC05B3" w:rsidRPr="00F27592" w:rsidRDefault="00DC05B3" w:rsidP="00DC05B3">
            <w:pPr>
              <w:jc w:val="center"/>
            </w:pPr>
            <w:r w:rsidRPr="00F27592">
              <w:t>65</w:t>
            </w:r>
          </w:p>
        </w:tc>
        <w:tc>
          <w:tcPr>
            <w:tcW w:w="2597" w:type="dxa"/>
          </w:tcPr>
          <w:p w14:paraId="7A667DC2" w14:textId="77777777" w:rsidR="00DC05B3" w:rsidRPr="00296C7B" w:rsidRDefault="00DC05B3" w:rsidP="00DC05B3">
            <w:pPr>
              <w:shd w:val="clear" w:color="auto" w:fill="FFFFFF"/>
              <w:outlineLvl w:val="0"/>
              <w:rPr>
                <w:rFonts w:eastAsia="Times New Roman" w:cstheme="minorHAnsi"/>
                <w:kern w:val="36"/>
                <w:lang w:eastAsia="pl-PL"/>
              </w:rPr>
            </w:pPr>
            <w:r>
              <w:rPr>
                <w:color w:val="000000"/>
              </w:rPr>
              <w:t xml:space="preserve">Kurka czapka </w:t>
            </w:r>
          </w:p>
        </w:tc>
        <w:tc>
          <w:tcPr>
            <w:tcW w:w="1134" w:type="dxa"/>
          </w:tcPr>
          <w:p w14:paraId="48F36FFD" w14:textId="77777777" w:rsidR="00DC05B3" w:rsidRPr="00F27592" w:rsidRDefault="00DC05B3" w:rsidP="00DC05B3">
            <w:pPr>
              <w:jc w:val="center"/>
            </w:pPr>
            <w:r w:rsidRPr="00F27592">
              <w:t>1 szt.</w:t>
            </w:r>
          </w:p>
        </w:tc>
        <w:tc>
          <w:tcPr>
            <w:tcW w:w="1701" w:type="dxa"/>
          </w:tcPr>
          <w:p w14:paraId="3E1C2822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134" w:type="dxa"/>
          </w:tcPr>
          <w:p w14:paraId="593C776B" w14:textId="77777777" w:rsidR="00DC05B3" w:rsidRPr="00F27592" w:rsidRDefault="00DC05B3" w:rsidP="00DC05B3">
            <w:pPr>
              <w:jc w:val="center"/>
            </w:pPr>
          </w:p>
        </w:tc>
        <w:tc>
          <w:tcPr>
            <w:tcW w:w="992" w:type="dxa"/>
          </w:tcPr>
          <w:p w14:paraId="7FBE2041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330" w:type="dxa"/>
          </w:tcPr>
          <w:p w14:paraId="3BE85C64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222" w:type="dxa"/>
          </w:tcPr>
          <w:p w14:paraId="5C2D4F0E" w14:textId="77777777" w:rsidR="00DC05B3" w:rsidRPr="00F27592" w:rsidRDefault="00DC05B3" w:rsidP="00DC05B3">
            <w:pPr>
              <w:jc w:val="center"/>
            </w:pPr>
          </w:p>
        </w:tc>
      </w:tr>
      <w:tr w:rsidR="00DC05B3" w:rsidRPr="00F27592" w14:paraId="79FCE450" w14:textId="77777777" w:rsidTr="00DC05B3">
        <w:trPr>
          <w:jc w:val="center"/>
        </w:trPr>
        <w:tc>
          <w:tcPr>
            <w:tcW w:w="556" w:type="dxa"/>
          </w:tcPr>
          <w:p w14:paraId="6B9B64D4" w14:textId="77777777" w:rsidR="00DC05B3" w:rsidRPr="00F27592" w:rsidRDefault="00DC05B3" w:rsidP="00DC05B3">
            <w:pPr>
              <w:jc w:val="center"/>
            </w:pPr>
            <w:r w:rsidRPr="00F27592">
              <w:t>66</w:t>
            </w:r>
          </w:p>
        </w:tc>
        <w:tc>
          <w:tcPr>
            <w:tcW w:w="2597" w:type="dxa"/>
          </w:tcPr>
          <w:p w14:paraId="43780151" w14:textId="77777777" w:rsidR="00DC05B3" w:rsidRPr="00296C7B" w:rsidRDefault="00DC05B3" w:rsidP="00DC05B3">
            <w:r>
              <w:rPr>
                <w:color w:val="000000"/>
              </w:rPr>
              <w:t>Kurtyna zamek</w:t>
            </w:r>
          </w:p>
        </w:tc>
        <w:tc>
          <w:tcPr>
            <w:tcW w:w="1134" w:type="dxa"/>
          </w:tcPr>
          <w:p w14:paraId="6DD75445" w14:textId="77777777" w:rsidR="00DC05B3" w:rsidRPr="00F27592" w:rsidRDefault="00DC05B3" w:rsidP="00DC05B3">
            <w:pPr>
              <w:jc w:val="center"/>
            </w:pPr>
            <w:r w:rsidRPr="00F27592">
              <w:t>1 szt.</w:t>
            </w:r>
          </w:p>
        </w:tc>
        <w:tc>
          <w:tcPr>
            <w:tcW w:w="1701" w:type="dxa"/>
          </w:tcPr>
          <w:p w14:paraId="78C8BEB8" w14:textId="77777777" w:rsidR="00DC05B3" w:rsidRDefault="00DC05B3" w:rsidP="00DC05B3">
            <w:pPr>
              <w:jc w:val="center"/>
            </w:pPr>
          </w:p>
          <w:p w14:paraId="48498929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134" w:type="dxa"/>
          </w:tcPr>
          <w:p w14:paraId="481FCE86" w14:textId="77777777" w:rsidR="00DC05B3" w:rsidRPr="00F27592" w:rsidRDefault="00DC05B3" w:rsidP="00DC05B3">
            <w:pPr>
              <w:jc w:val="center"/>
            </w:pPr>
          </w:p>
        </w:tc>
        <w:tc>
          <w:tcPr>
            <w:tcW w:w="992" w:type="dxa"/>
          </w:tcPr>
          <w:p w14:paraId="0742C259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330" w:type="dxa"/>
          </w:tcPr>
          <w:p w14:paraId="272697BE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222" w:type="dxa"/>
          </w:tcPr>
          <w:p w14:paraId="0E980B79" w14:textId="77777777" w:rsidR="00DC05B3" w:rsidRPr="00F27592" w:rsidRDefault="00DC05B3" w:rsidP="00DC05B3">
            <w:pPr>
              <w:jc w:val="center"/>
            </w:pPr>
          </w:p>
        </w:tc>
      </w:tr>
      <w:tr w:rsidR="00DC05B3" w:rsidRPr="00F27592" w14:paraId="3C851FC2" w14:textId="77777777" w:rsidTr="00DC05B3">
        <w:trPr>
          <w:trHeight w:val="1023"/>
          <w:jc w:val="center"/>
        </w:trPr>
        <w:tc>
          <w:tcPr>
            <w:tcW w:w="556" w:type="dxa"/>
          </w:tcPr>
          <w:p w14:paraId="75CFDC93" w14:textId="77777777" w:rsidR="00DC05B3" w:rsidRPr="00F27592" w:rsidRDefault="00DC05B3" w:rsidP="00DC05B3">
            <w:pPr>
              <w:jc w:val="center"/>
            </w:pPr>
            <w:r w:rsidRPr="00F27592">
              <w:t>67</w:t>
            </w:r>
          </w:p>
        </w:tc>
        <w:tc>
          <w:tcPr>
            <w:tcW w:w="2597" w:type="dxa"/>
          </w:tcPr>
          <w:p w14:paraId="424DFBFF" w14:textId="77777777" w:rsidR="00DC05B3" w:rsidRPr="00AC6126" w:rsidRDefault="00DC05B3" w:rsidP="00DC05B3">
            <w:pPr>
              <w:rPr>
                <w:bCs/>
              </w:rPr>
            </w:pPr>
            <w:r>
              <w:rPr>
                <w:color w:val="000000"/>
              </w:rPr>
              <w:t>Lalka terapeutyczna pacynka Paulina 65 cm</w:t>
            </w:r>
          </w:p>
        </w:tc>
        <w:tc>
          <w:tcPr>
            <w:tcW w:w="1134" w:type="dxa"/>
          </w:tcPr>
          <w:p w14:paraId="44C94492" w14:textId="77777777" w:rsidR="00DC05B3" w:rsidRPr="00F27592" w:rsidRDefault="00DC05B3" w:rsidP="00DC05B3">
            <w:pPr>
              <w:jc w:val="center"/>
            </w:pPr>
            <w:r w:rsidRPr="00F27592">
              <w:t>1 szt.</w:t>
            </w:r>
          </w:p>
        </w:tc>
        <w:tc>
          <w:tcPr>
            <w:tcW w:w="1701" w:type="dxa"/>
          </w:tcPr>
          <w:p w14:paraId="78587432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134" w:type="dxa"/>
          </w:tcPr>
          <w:p w14:paraId="746E963A" w14:textId="77777777" w:rsidR="00DC05B3" w:rsidRPr="00F27592" w:rsidRDefault="00DC05B3" w:rsidP="00DC05B3">
            <w:pPr>
              <w:jc w:val="center"/>
            </w:pPr>
          </w:p>
        </w:tc>
        <w:tc>
          <w:tcPr>
            <w:tcW w:w="992" w:type="dxa"/>
          </w:tcPr>
          <w:p w14:paraId="518616D8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330" w:type="dxa"/>
          </w:tcPr>
          <w:p w14:paraId="20274C57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222" w:type="dxa"/>
          </w:tcPr>
          <w:p w14:paraId="1EA8605A" w14:textId="77777777" w:rsidR="00DC05B3" w:rsidRPr="00F27592" w:rsidRDefault="00DC05B3" w:rsidP="00DC05B3">
            <w:pPr>
              <w:jc w:val="center"/>
            </w:pPr>
          </w:p>
        </w:tc>
      </w:tr>
      <w:tr w:rsidR="00DC05B3" w:rsidRPr="00F27592" w14:paraId="7E2B7D1E" w14:textId="77777777" w:rsidTr="00DC05B3">
        <w:trPr>
          <w:jc w:val="center"/>
        </w:trPr>
        <w:tc>
          <w:tcPr>
            <w:tcW w:w="556" w:type="dxa"/>
          </w:tcPr>
          <w:p w14:paraId="5A201EC1" w14:textId="77777777" w:rsidR="00DC05B3" w:rsidRPr="00F27592" w:rsidRDefault="00DC05B3" w:rsidP="00DC05B3">
            <w:pPr>
              <w:jc w:val="center"/>
            </w:pPr>
            <w:r w:rsidRPr="00F27592">
              <w:t>68</w:t>
            </w:r>
          </w:p>
        </w:tc>
        <w:tc>
          <w:tcPr>
            <w:tcW w:w="2597" w:type="dxa"/>
          </w:tcPr>
          <w:p w14:paraId="1D48C4AE" w14:textId="77777777" w:rsidR="00DC05B3" w:rsidRPr="00BD2658" w:rsidRDefault="00DC05B3" w:rsidP="00DC05B3">
            <w:pPr>
              <w:rPr>
                <w:rFonts w:cstheme="minorHAnsi"/>
              </w:rPr>
            </w:pPr>
            <w:r>
              <w:rPr>
                <w:color w:val="000000"/>
              </w:rPr>
              <w:t>Laminator A3</w:t>
            </w:r>
          </w:p>
        </w:tc>
        <w:tc>
          <w:tcPr>
            <w:tcW w:w="1134" w:type="dxa"/>
          </w:tcPr>
          <w:p w14:paraId="0BAE16A3" w14:textId="77777777" w:rsidR="00DC05B3" w:rsidRPr="00F27592" w:rsidRDefault="00DC05B3" w:rsidP="00DC05B3">
            <w:pPr>
              <w:jc w:val="center"/>
            </w:pPr>
            <w:r w:rsidRPr="00F27592">
              <w:t>1 szt.</w:t>
            </w:r>
          </w:p>
        </w:tc>
        <w:tc>
          <w:tcPr>
            <w:tcW w:w="1701" w:type="dxa"/>
          </w:tcPr>
          <w:p w14:paraId="30A7335F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134" w:type="dxa"/>
          </w:tcPr>
          <w:p w14:paraId="196A9A48" w14:textId="77777777" w:rsidR="00DC05B3" w:rsidRPr="00F27592" w:rsidRDefault="00DC05B3" w:rsidP="00DC05B3">
            <w:pPr>
              <w:jc w:val="center"/>
            </w:pPr>
          </w:p>
        </w:tc>
        <w:tc>
          <w:tcPr>
            <w:tcW w:w="992" w:type="dxa"/>
          </w:tcPr>
          <w:p w14:paraId="29AD7CAC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330" w:type="dxa"/>
          </w:tcPr>
          <w:p w14:paraId="7F949504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222" w:type="dxa"/>
          </w:tcPr>
          <w:p w14:paraId="0225C60C" w14:textId="77777777" w:rsidR="00DC05B3" w:rsidRPr="00F27592" w:rsidRDefault="00DC05B3" w:rsidP="00DC05B3">
            <w:pPr>
              <w:jc w:val="center"/>
            </w:pPr>
          </w:p>
        </w:tc>
      </w:tr>
      <w:tr w:rsidR="00DC05B3" w:rsidRPr="00F27592" w14:paraId="39E2BAB5" w14:textId="77777777" w:rsidTr="00DC05B3">
        <w:trPr>
          <w:jc w:val="center"/>
        </w:trPr>
        <w:tc>
          <w:tcPr>
            <w:tcW w:w="556" w:type="dxa"/>
          </w:tcPr>
          <w:p w14:paraId="656BE208" w14:textId="77777777" w:rsidR="00DC05B3" w:rsidRPr="00F27592" w:rsidRDefault="00DC05B3" w:rsidP="00DC05B3">
            <w:pPr>
              <w:jc w:val="center"/>
            </w:pPr>
            <w:r w:rsidRPr="00F27592">
              <w:t>69</w:t>
            </w:r>
          </w:p>
        </w:tc>
        <w:tc>
          <w:tcPr>
            <w:tcW w:w="2597" w:type="dxa"/>
          </w:tcPr>
          <w:p w14:paraId="76CB40AB" w14:textId="77777777" w:rsidR="00DC05B3" w:rsidRPr="00BD2658" w:rsidRDefault="00DC05B3" w:rsidP="00DC05B3">
            <w:pPr>
              <w:rPr>
                <w:rFonts w:cstheme="minorHAnsi"/>
              </w:rPr>
            </w:pPr>
            <w:r>
              <w:rPr>
                <w:color w:val="000000"/>
              </w:rPr>
              <w:t xml:space="preserve">Las kurtyna teatralna </w:t>
            </w:r>
          </w:p>
        </w:tc>
        <w:tc>
          <w:tcPr>
            <w:tcW w:w="1134" w:type="dxa"/>
          </w:tcPr>
          <w:p w14:paraId="6E7CD24F" w14:textId="77777777" w:rsidR="00DC05B3" w:rsidRPr="00F27592" w:rsidRDefault="00DC05B3" w:rsidP="00DC05B3">
            <w:pPr>
              <w:jc w:val="center"/>
            </w:pPr>
            <w:r w:rsidRPr="00F27592">
              <w:t>1 szt.</w:t>
            </w:r>
          </w:p>
        </w:tc>
        <w:tc>
          <w:tcPr>
            <w:tcW w:w="1701" w:type="dxa"/>
          </w:tcPr>
          <w:p w14:paraId="459D1A02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134" w:type="dxa"/>
          </w:tcPr>
          <w:p w14:paraId="36FB9B90" w14:textId="77777777" w:rsidR="00DC05B3" w:rsidRPr="00F27592" w:rsidRDefault="00DC05B3" w:rsidP="00DC05B3">
            <w:pPr>
              <w:jc w:val="center"/>
            </w:pPr>
          </w:p>
        </w:tc>
        <w:tc>
          <w:tcPr>
            <w:tcW w:w="992" w:type="dxa"/>
          </w:tcPr>
          <w:p w14:paraId="6D8BBF2C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330" w:type="dxa"/>
          </w:tcPr>
          <w:p w14:paraId="2531EF5A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222" w:type="dxa"/>
          </w:tcPr>
          <w:p w14:paraId="07B8069F" w14:textId="77777777" w:rsidR="00DC05B3" w:rsidRPr="00F27592" w:rsidRDefault="00DC05B3" w:rsidP="00DC05B3">
            <w:pPr>
              <w:jc w:val="center"/>
            </w:pPr>
          </w:p>
        </w:tc>
      </w:tr>
      <w:tr w:rsidR="00DC05B3" w:rsidRPr="00F27592" w14:paraId="16C5AA5F" w14:textId="77777777" w:rsidTr="00DC05B3">
        <w:trPr>
          <w:jc w:val="center"/>
        </w:trPr>
        <w:tc>
          <w:tcPr>
            <w:tcW w:w="556" w:type="dxa"/>
          </w:tcPr>
          <w:p w14:paraId="4A218D64" w14:textId="77777777" w:rsidR="00DC05B3" w:rsidRPr="00F27592" w:rsidRDefault="00DC05B3" w:rsidP="00DC05B3">
            <w:pPr>
              <w:jc w:val="center"/>
            </w:pPr>
            <w:r w:rsidRPr="00F27592">
              <w:t>70</w:t>
            </w:r>
          </w:p>
        </w:tc>
        <w:tc>
          <w:tcPr>
            <w:tcW w:w="2597" w:type="dxa"/>
          </w:tcPr>
          <w:p w14:paraId="043A14CA" w14:textId="77777777" w:rsidR="00DC05B3" w:rsidRPr="00BD2658" w:rsidRDefault="00DC05B3" w:rsidP="00DC05B3">
            <w:pPr>
              <w:rPr>
                <w:rFonts w:cstheme="minorHAnsi"/>
              </w:rPr>
            </w:pPr>
            <w:r>
              <w:rPr>
                <w:color w:val="000000"/>
              </w:rPr>
              <w:t xml:space="preserve">Lew czapka </w:t>
            </w:r>
          </w:p>
        </w:tc>
        <w:tc>
          <w:tcPr>
            <w:tcW w:w="1134" w:type="dxa"/>
          </w:tcPr>
          <w:p w14:paraId="433C4C98" w14:textId="77777777" w:rsidR="00DC05B3" w:rsidRPr="00F27592" w:rsidRDefault="00DC05B3" w:rsidP="00DC05B3">
            <w:pPr>
              <w:jc w:val="center"/>
            </w:pPr>
            <w:r w:rsidRPr="00F27592">
              <w:t>1 szt.</w:t>
            </w:r>
          </w:p>
        </w:tc>
        <w:tc>
          <w:tcPr>
            <w:tcW w:w="1701" w:type="dxa"/>
          </w:tcPr>
          <w:p w14:paraId="7B533A6F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134" w:type="dxa"/>
          </w:tcPr>
          <w:p w14:paraId="42F59EA6" w14:textId="77777777" w:rsidR="00DC05B3" w:rsidRPr="00F27592" w:rsidRDefault="00DC05B3" w:rsidP="00DC05B3">
            <w:pPr>
              <w:jc w:val="center"/>
            </w:pPr>
          </w:p>
        </w:tc>
        <w:tc>
          <w:tcPr>
            <w:tcW w:w="992" w:type="dxa"/>
          </w:tcPr>
          <w:p w14:paraId="63D4168D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330" w:type="dxa"/>
          </w:tcPr>
          <w:p w14:paraId="5A720DAA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222" w:type="dxa"/>
          </w:tcPr>
          <w:p w14:paraId="648328EB" w14:textId="77777777" w:rsidR="00DC05B3" w:rsidRPr="00F27592" w:rsidRDefault="00DC05B3" w:rsidP="00DC05B3">
            <w:pPr>
              <w:jc w:val="center"/>
            </w:pPr>
          </w:p>
        </w:tc>
      </w:tr>
      <w:tr w:rsidR="00DC05B3" w:rsidRPr="00F27592" w14:paraId="3A4E6D1E" w14:textId="77777777" w:rsidTr="003E21C6">
        <w:trPr>
          <w:trHeight w:val="435"/>
          <w:jc w:val="center"/>
        </w:trPr>
        <w:tc>
          <w:tcPr>
            <w:tcW w:w="556" w:type="dxa"/>
          </w:tcPr>
          <w:p w14:paraId="3825C0AD" w14:textId="77777777" w:rsidR="00DC05B3" w:rsidRPr="00F27592" w:rsidRDefault="00DC05B3" w:rsidP="00DC05B3">
            <w:pPr>
              <w:jc w:val="center"/>
            </w:pPr>
            <w:r w:rsidRPr="00F27592">
              <w:t>71</w:t>
            </w:r>
          </w:p>
        </w:tc>
        <w:tc>
          <w:tcPr>
            <w:tcW w:w="2597" w:type="dxa"/>
          </w:tcPr>
          <w:p w14:paraId="1B5D6F3D" w14:textId="77777777" w:rsidR="00DC05B3" w:rsidRPr="00BD2658" w:rsidRDefault="00DC05B3" w:rsidP="00DC05B3">
            <w:pPr>
              <w:rPr>
                <w:rFonts w:cstheme="minorHAnsi"/>
              </w:rPr>
            </w:pPr>
            <w:r>
              <w:rPr>
                <w:color w:val="000000"/>
              </w:rPr>
              <w:t xml:space="preserve">Małe krosno 22 x 17 cm </w:t>
            </w:r>
          </w:p>
        </w:tc>
        <w:tc>
          <w:tcPr>
            <w:tcW w:w="1134" w:type="dxa"/>
          </w:tcPr>
          <w:p w14:paraId="6A812816" w14:textId="77777777" w:rsidR="00DC05B3" w:rsidRPr="00F27592" w:rsidRDefault="00DC05B3" w:rsidP="00DC05B3">
            <w:pPr>
              <w:jc w:val="center"/>
            </w:pPr>
            <w:r w:rsidRPr="00F27592">
              <w:t>1</w:t>
            </w:r>
            <w:r>
              <w:t>0</w:t>
            </w:r>
            <w:r w:rsidRPr="00F27592">
              <w:t xml:space="preserve"> szt.</w:t>
            </w:r>
          </w:p>
        </w:tc>
        <w:tc>
          <w:tcPr>
            <w:tcW w:w="1701" w:type="dxa"/>
          </w:tcPr>
          <w:p w14:paraId="77EBC548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134" w:type="dxa"/>
          </w:tcPr>
          <w:p w14:paraId="2AFC4D93" w14:textId="77777777" w:rsidR="00DC05B3" w:rsidRPr="00F27592" w:rsidRDefault="00DC05B3" w:rsidP="00DC05B3">
            <w:pPr>
              <w:jc w:val="center"/>
            </w:pPr>
          </w:p>
        </w:tc>
        <w:tc>
          <w:tcPr>
            <w:tcW w:w="992" w:type="dxa"/>
          </w:tcPr>
          <w:p w14:paraId="2C38C1F7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330" w:type="dxa"/>
          </w:tcPr>
          <w:p w14:paraId="1875F819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222" w:type="dxa"/>
          </w:tcPr>
          <w:p w14:paraId="00BBA8FC" w14:textId="77777777" w:rsidR="00DC05B3" w:rsidRPr="00F27592" w:rsidRDefault="00DC05B3" w:rsidP="00DC05B3">
            <w:pPr>
              <w:jc w:val="center"/>
            </w:pPr>
          </w:p>
        </w:tc>
      </w:tr>
      <w:tr w:rsidR="00DC05B3" w:rsidRPr="00F27592" w14:paraId="6D42B9D0" w14:textId="77777777" w:rsidTr="00DC05B3">
        <w:trPr>
          <w:jc w:val="center"/>
        </w:trPr>
        <w:tc>
          <w:tcPr>
            <w:tcW w:w="556" w:type="dxa"/>
          </w:tcPr>
          <w:p w14:paraId="6DBCD9C2" w14:textId="77777777" w:rsidR="00DC05B3" w:rsidRPr="00F27592" w:rsidRDefault="00DC05B3" w:rsidP="00DC05B3">
            <w:pPr>
              <w:jc w:val="center"/>
            </w:pPr>
            <w:r w:rsidRPr="00F27592">
              <w:lastRenderedPageBreak/>
              <w:t>72</w:t>
            </w:r>
          </w:p>
        </w:tc>
        <w:tc>
          <w:tcPr>
            <w:tcW w:w="2597" w:type="dxa"/>
          </w:tcPr>
          <w:p w14:paraId="00FAE62F" w14:textId="77777777" w:rsidR="00DC05B3" w:rsidRPr="00BD2658" w:rsidRDefault="00DC05B3" w:rsidP="00DC05B3">
            <w:pPr>
              <w:rPr>
                <w:rFonts w:cstheme="minorHAnsi"/>
              </w:rPr>
            </w:pPr>
            <w:r>
              <w:rPr>
                <w:color w:val="000000"/>
              </w:rPr>
              <w:t xml:space="preserve">Małe tamburyno </w:t>
            </w:r>
            <w:r>
              <w:rPr>
                <w:color w:val="000000"/>
              </w:rPr>
              <w:br/>
              <w:t xml:space="preserve">z rączką (mix kolorów) </w:t>
            </w:r>
          </w:p>
        </w:tc>
        <w:tc>
          <w:tcPr>
            <w:tcW w:w="1134" w:type="dxa"/>
          </w:tcPr>
          <w:p w14:paraId="345D528C" w14:textId="77777777" w:rsidR="00DC05B3" w:rsidRPr="00F27592" w:rsidRDefault="00DC05B3" w:rsidP="00DC05B3">
            <w:pPr>
              <w:jc w:val="center"/>
            </w:pPr>
            <w:r>
              <w:t>25</w:t>
            </w:r>
            <w:r w:rsidRPr="00F27592">
              <w:t xml:space="preserve"> szt.</w:t>
            </w:r>
          </w:p>
        </w:tc>
        <w:tc>
          <w:tcPr>
            <w:tcW w:w="1701" w:type="dxa"/>
          </w:tcPr>
          <w:p w14:paraId="7B34848C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134" w:type="dxa"/>
          </w:tcPr>
          <w:p w14:paraId="28CDE356" w14:textId="77777777" w:rsidR="00DC05B3" w:rsidRPr="00F27592" w:rsidRDefault="00DC05B3" w:rsidP="00DC05B3">
            <w:pPr>
              <w:jc w:val="center"/>
            </w:pPr>
          </w:p>
        </w:tc>
        <w:tc>
          <w:tcPr>
            <w:tcW w:w="992" w:type="dxa"/>
          </w:tcPr>
          <w:p w14:paraId="7D972ED5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330" w:type="dxa"/>
          </w:tcPr>
          <w:p w14:paraId="2BECA45B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222" w:type="dxa"/>
          </w:tcPr>
          <w:p w14:paraId="3069FE04" w14:textId="77777777" w:rsidR="00DC05B3" w:rsidRPr="00F27592" w:rsidRDefault="00DC05B3" w:rsidP="00DC05B3">
            <w:pPr>
              <w:jc w:val="center"/>
            </w:pPr>
          </w:p>
        </w:tc>
      </w:tr>
      <w:tr w:rsidR="00DC05B3" w:rsidRPr="00F27592" w14:paraId="0C751DA5" w14:textId="77777777" w:rsidTr="00DC05B3">
        <w:trPr>
          <w:jc w:val="center"/>
        </w:trPr>
        <w:tc>
          <w:tcPr>
            <w:tcW w:w="556" w:type="dxa"/>
          </w:tcPr>
          <w:p w14:paraId="33DF6304" w14:textId="77777777" w:rsidR="00DC05B3" w:rsidRPr="00F27592" w:rsidRDefault="00DC05B3" w:rsidP="00DC05B3">
            <w:pPr>
              <w:jc w:val="center"/>
            </w:pPr>
            <w:r w:rsidRPr="00F27592">
              <w:t>73</w:t>
            </w:r>
          </w:p>
        </w:tc>
        <w:tc>
          <w:tcPr>
            <w:tcW w:w="2597" w:type="dxa"/>
          </w:tcPr>
          <w:p w14:paraId="1BE64D13" w14:textId="77777777" w:rsidR="00DC05B3" w:rsidRPr="00BD2658" w:rsidRDefault="00DC05B3" w:rsidP="00DC05B3">
            <w:pPr>
              <w:rPr>
                <w:rFonts w:cstheme="minorHAnsi"/>
              </w:rPr>
            </w:pPr>
            <w:r>
              <w:rPr>
                <w:color w:val="000000"/>
              </w:rPr>
              <w:t xml:space="preserve">Marionetka </w:t>
            </w:r>
            <w:r>
              <w:rPr>
                <w:color w:val="000000"/>
              </w:rPr>
              <w:br/>
              <w:t xml:space="preserve">na sznurkach "Kotek" </w:t>
            </w:r>
          </w:p>
        </w:tc>
        <w:tc>
          <w:tcPr>
            <w:tcW w:w="1134" w:type="dxa"/>
          </w:tcPr>
          <w:p w14:paraId="6D27835A" w14:textId="77777777" w:rsidR="00DC05B3" w:rsidRPr="00F27592" w:rsidRDefault="00DC05B3" w:rsidP="00DC05B3">
            <w:pPr>
              <w:jc w:val="center"/>
            </w:pPr>
            <w:r w:rsidRPr="00F27592">
              <w:t>1 szt.</w:t>
            </w:r>
          </w:p>
        </w:tc>
        <w:tc>
          <w:tcPr>
            <w:tcW w:w="1701" w:type="dxa"/>
          </w:tcPr>
          <w:p w14:paraId="1FE70F67" w14:textId="77777777" w:rsidR="00DC05B3" w:rsidRDefault="00DC05B3" w:rsidP="00DC05B3">
            <w:pPr>
              <w:jc w:val="center"/>
            </w:pPr>
          </w:p>
          <w:p w14:paraId="7E46B80F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134" w:type="dxa"/>
          </w:tcPr>
          <w:p w14:paraId="7A1008E3" w14:textId="77777777" w:rsidR="00DC05B3" w:rsidRPr="00F27592" w:rsidRDefault="00DC05B3" w:rsidP="00DC05B3">
            <w:pPr>
              <w:jc w:val="center"/>
            </w:pPr>
          </w:p>
        </w:tc>
        <w:tc>
          <w:tcPr>
            <w:tcW w:w="992" w:type="dxa"/>
          </w:tcPr>
          <w:p w14:paraId="5431ECF7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330" w:type="dxa"/>
          </w:tcPr>
          <w:p w14:paraId="1A5CAD5A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222" w:type="dxa"/>
          </w:tcPr>
          <w:p w14:paraId="70732591" w14:textId="77777777" w:rsidR="00DC05B3" w:rsidRPr="00F27592" w:rsidRDefault="00DC05B3" w:rsidP="00DC05B3">
            <w:pPr>
              <w:jc w:val="center"/>
            </w:pPr>
          </w:p>
        </w:tc>
      </w:tr>
      <w:tr w:rsidR="00DC05B3" w:rsidRPr="00F27592" w14:paraId="21B09A6F" w14:textId="77777777" w:rsidTr="00DC05B3">
        <w:trPr>
          <w:trHeight w:val="70"/>
          <w:jc w:val="center"/>
        </w:trPr>
        <w:tc>
          <w:tcPr>
            <w:tcW w:w="556" w:type="dxa"/>
          </w:tcPr>
          <w:p w14:paraId="03FF0110" w14:textId="77777777" w:rsidR="00DC05B3" w:rsidRPr="00F27592" w:rsidRDefault="00DC05B3" w:rsidP="00DC05B3">
            <w:pPr>
              <w:jc w:val="center"/>
            </w:pPr>
            <w:r w:rsidRPr="00F27592">
              <w:t>74</w:t>
            </w:r>
          </w:p>
        </w:tc>
        <w:tc>
          <w:tcPr>
            <w:tcW w:w="2597" w:type="dxa"/>
          </w:tcPr>
          <w:p w14:paraId="68D8662D" w14:textId="77777777" w:rsidR="00DC05B3" w:rsidRPr="00BD2658" w:rsidRDefault="00DC05B3" w:rsidP="00DC05B3">
            <w:pPr>
              <w:rPr>
                <w:rFonts w:cstheme="minorHAnsi"/>
              </w:rPr>
            </w:pPr>
            <w:r>
              <w:rPr>
                <w:color w:val="000000"/>
              </w:rPr>
              <w:t xml:space="preserve">Mata drzewo – zestaw </w:t>
            </w:r>
            <w:r w:rsidR="00A75FF3">
              <w:rPr>
                <w:color w:val="000000"/>
              </w:rPr>
              <w:br/>
            </w:r>
            <w:r>
              <w:rPr>
                <w:color w:val="000000"/>
              </w:rPr>
              <w:t xml:space="preserve">do kodowania </w:t>
            </w:r>
          </w:p>
        </w:tc>
        <w:tc>
          <w:tcPr>
            <w:tcW w:w="1134" w:type="dxa"/>
          </w:tcPr>
          <w:p w14:paraId="50D4C25C" w14:textId="77777777" w:rsidR="00DC05B3" w:rsidRPr="00F27592" w:rsidRDefault="00DC05B3" w:rsidP="00DC05B3">
            <w:pPr>
              <w:jc w:val="center"/>
            </w:pPr>
            <w:r w:rsidRPr="00F27592">
              <w:t xml:space="preserve">1 </w:t>
            </w:r>
            <w:r>
              <w:t>zestaw</w:t>
            </w:r>
          </w:p>
        </w:tc>
        <w:tc>
          <w:tcPr>
            <w:tcW w:w="1701" w:type="dxa"/>
          </w:tcPr>
          <w:p w14:paraId="0D31207C" w14:textId="77777777" w:rsidR="00DC05B3" w:rsidRDefault="00DC05B3" w:rsidP="00DC05B3">
            <w:pPr>
              <w:jc w:val="center"/>
            </w:pPr>
          </w:p>
          <w:p w14:paraId="30B7FF74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134" w:type="dxa"/>
          </w:tcPr>
          <w:p w14:paraId="1DCFC6C8" w14:textId="77777777" w:rsidR="00DC05B3" w:rsidRPr="00F27592" w:rsidRDefault="00DC05B3" w:rsidP="00DC05B3">
            <w:pPr>
              <w:jc w:val="center"/>
            </w:pPr>
          </w:p>
        </w:tc>
        <w:tc>
          <w:tcPr>
            <w:tcW w:w="992" w:type="dxa"/>
          </w:tcPr>
          <w:p w14:paraId="47099EA1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330" w:type="dxa"/>
          </w:tcPr>
          <w:p w14:paraId="57175443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222" w:type="dxa"/>
          </w:tcPr>
          <w:p w14:paraId="35087D03" w14:textId="77777777" w:rsidR="00DC05B3" w:rsidRPr="00F27592" w:rsidRDefault="00DC05B3" w:rsidP="00DC05B3">
            <w:pPr>
              <w:jc w:val="center"/>
            </w:pPr>
          </w:p>
        </w:tc>
      </w:tr>
      <w:tr w:rsidR="00DC05B3" w:rsidRPr="00F27592" w14:paraId="670C5769" w14:textId="77777777" w:rsidTr="00DC05B3">
        <w:trPr>
          <w:jc w:val="center"/>
        </w:trPr>
        <w:tc>
          <w:tcPr>
            <w:tcW w:w="556" w:type="dxa"/>
          </w:tcPr>
          <w:p w14:paraId="0F214C99" w14:textId="77777777" w:rsidR="00DC05B3" w:rsidRPr="00F27592" w:rsidRDefault="00DC05B3" w:rsidP="00DC05B3">
            <w:pPr>
              <w:jc w:val="center"/>
            </w:pPr>
            <w:r w:rsidRPr="00F27592">
              <w:t>75</w:t>
            </w:r>
          </w:p>
        </w:tc>
        <w:tc>
          <w:tcPr>
            <w:tcW w:w="2597" w:type="dxa"/>
          </w:tcPr>
          <w:p w14:paraId="0B844CDF" w14:textId="77777777" w:rsidR="00DC05B3" w:rsidRPr="00BD2658" w:rsidRDefault="00DC05B3" w:rsidP="00DC05B3">
            <w:pPr>
              <w:rPr>
                <w:rFonts w:cstheme="minorHAnsi"/>
              </w:rPr>
            </w:pPr>
            <w:r>
              <w:rPr>
                <w:color w:val="000000"/>
              </w:rPr>
              <w:t xml:space="preserve">Mazaki 12 kolorów </w:t>
            </w:r>
            <w:r>
              <w:rPr>
                <w:color w:val="000000"/>
              </w:rPr>
              <w:br/>
              <w:t>(144 szt.)</w:t>
            </w:r>
          </w:p>
        </w:tc>
        <w:tc>
          <w:tcPr>
            <w:tcW w:w="1134" w:type="dxa"/>
          </w:tcPr>
          <w:p w14:paraId="6D85BED5" w14:textId="77777777" w:rsidR="00DC05B3" w:rsidRPr="00F27592" w:rsidRDefault="00DC05B3" w:rsidP="00DC05B3">
            <w:pPr>
              <w:jc w:val="center"/>
            </w:pPr>
            <w:r w:rsidRPr="00F27592">
              <w:t xml:space="preserve">1 </w:t>
            </w:r>
            <w:r>
              <w:t>zestaw</w:t>
            </w:r>
          </w:p>
        </w:tc>
        <w:tc>
          <w:tcPr>
            <w:tcW w:w="1701" w:type="dxa"/>
          </w:tcPr>
          <w:p w14:paraId="3EF6D795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134" w:type="dxa"/>
          </w:tcPr>
          <w:p w14:paraId="1EB93FAE" w14:textId="77777777" w:rsidR="00DC05B3" w:rsidRPr="00F27592" w:rsidRDefault="00DC05B3" w:rsidP="00DC05B3">
            <w:pPr>
              <w:jc w:val="center"/>
            </w:pPr>
          </w:p>
        </w:tc>
        <w:tc>
          <w:tcPr>
            <w:tcW w:w="992" w:type="dxa"/>
          </w:tcPr>
          <w:p w14:paraId="43CCB3CD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330" w:type="dxa"/>
          </w:tcPr>
          <w:p w14:paraId="1F1AA527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222" w:type="dxa"/>
          </w:tcPr>
          <w:p w14:paraId="5C3E8F4D" w14:textId="77777777" w:rsidR="00DC05B3" w:rsidRPr="00F27592" w:rsidRDefault="00DC05B3" w:rsidP="00DC05B3">
            <w:pPr>
              <w:jc w:val="center"/>
            </w:pPr>
          </w:p>
        </w:tc>
      </w:tr>
      <w:tr w:rsidR="00DC05B3" w:rsidRPr="00F27592" w14:paraId="187E9C0B" w14:textId="77777777" w:rsidTr="00DC05B3">
        <w:trPr>
          <w:jc w:val="center"/>
        </w:trPr>
        <w:tc>
          <w:tcPr>
            <w:tcW w:w="556" w:type="dxa"/>
          </w:tcPr>
          <w:p w14:paraId="5F823A33" w14:textId="77777777" w:rsidR="00DC05B3" w:rsidRPr="00F27592" w:rsidRDefault="00DC05B3" w:rsidP="00DC05B3">
            <w:pPr>
              <w:jc w:val="center"/>
            </w:pPr>
            <w:r w:rsidRPr="00F27592">
              <w:t>76</w:t>
            </w:r>
          </w:p>
        </w:tc>
        <w:tc>
          <w:tcPr>
            <w:tcW w:w="2597" w:type="dxa"/>
          </w:tcPr>
          <w:p w14:paraId="21FF9550" w14:textId="77777777" w:rsidR="00DC05B3" w:rsidRPr="00BD2658" w:rsidRDefault="00DC05B3" w:rsidP="00DC05B3">
            <w:pPr>
              <w:rPr>
                <w:rFonts w:cstheme="minorHAnsi"/>
              </w:rPr>
            </w:pPr>
            <w:r>
              <w:rPr>
                <w:color w:val="000000"/>
              </w:rPr>
              <w:t xml:space="preserve">Mazaki </w:t>
            </w:r>
            <w:proofErr w:type="spellStart"/>
            <w:r>
              <w:rPr>
                <w:color w:val="000000"/>
              </w:rPr>
              <w:t>deco</w:t>
            </w:r>
            <w:proofErr w:type="spellEnd"/>
            <w:r>
              <w:rPr>
                <w:color w:val="000000"/>
              </w:rPr>
              <w:t xml:space="preserve"> metaliczne 3 kolory </w:t>
            </w:r>
          </w:p>
        </w:tc>
        <w:tc>
          <w:tcPr>
            <w:tcW w:w="1134" w:type="dxa"/>
          </w:tcPr>
          <w:p w14:paraId="650FEF48" w14:textId="77777777" w:rsidR="00DC05B3" w:rsidRPr="00F27592" w:rsidRDefault="00DC05B3" w:rsidP="00DC05B3">
            <w:pPr>
              <w:jc w:val="center"/>
            </w:pPr>
            <w:r>
              <w:t>6 zestawów</w:t>
            </w:r>
          </w:p>
        </w:tc>
        <w:tc>
          <w:tcPr>
            <w:tcW w:w="1701" w:type="dxa"/>
          </w:tcPr>
          <w:p w14:paraId="2F5B9977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134" w:type="dxa"/>
          </w:tcPr>
          <w:p w14:paraId="681B2AD1" w14:textId="77777777" w:rsidR="00DC05B3" w:rsidRPr="00F27592" w:rsidRDefault="00DC05B3" w:rsidP="00DC05B3">
            <w:pPr>
              <w:jc w:val="center"/>
            </w:pPr>
          </w:p>
        </w:tc>
        <w:tc>
          <w:tcPr>
            <w:tcW w:w="992" w:type="dxa"/>
          </w:tcPr>
          <w:p w14:paraId="754683CA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330" w:type="dxa"/>
          </w:tcPr>
          <w:p w14:paraId="2D3AE3DB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222" w:type="dxa"/>
          </w:tcPr>
          <w:p w14:paraId="47440B9F" w14:textId="77777777" w:rsidR="00DC05B3" w:rsidRPr="00F27592" w:rsidRDefault="00DC05B3" w:rsidP="00DC05B3">
            <w:pPr>
              <w:jc w:val="center"/>
            </w:pPr>
          </w:p>
        </w:tc>
      </w:tr>
      <w:tr w:rsidR="00DC05B3" w:rsidRPr="00F27592" w14:paraId="0DD286CF" w14:textId="77777777" w:rsidTr="00DC05B3">
        <w:trPr>
          <w:trHeight w:val="534"/>
          <w:jc w:val="center"/>
        </w:trPr>
        <w:tc>
          <w:tcPr>
            <w:tcW w:w="556" w:type="dxa"/>
          </w:tcPr>
          <w:p w14:paraId="4C351E33" w14:textId="77777777" w:rsidR="00DC05B3" w:rsidRPr="00F27592" w:rsidRDefault="00DC05B3" w:rsidP="00DC05B3">
            <w:pPr>
              <w:jc w:val="center"/>
            </w:pPr>
            <w:r w:rsidRPr="00F27592">
              <w:t>77</w:t>
            </w:r>
          </w:p>
        </w:tc>
        <w:tc>
          <w:tcPr>
            <w:tcW w:w="2597" w:type="dxa"/>
          </w:tcPr>
          <w:p w14:paraId="2CD459F4" w14:textId="77777777" w:rsidR="00DC05B3" w:rsidRPr="000E08B6" w:rsidRDefault="00DC05B3" w:rsidP="00DC05B3">
            <w:r>
              <w:rPr>
                <w:color w:val="000000"/>
              </w:rPr>
              <w:t xml:space="preserve">Mix wałków i pędzli - </w:t>
            </w:r>
            <w:r>
              <w:rPr>
                <w:color w:val="000000"/>
              </w:rPr>
              <w:br/>
              <w:t xml:space="preserve">24 elementów </w:t>
            </w:r>
          </w:p>
        </w:tc>
        <w:tc>
          <w:tcPr>
            <w:tcW w:w="1134" w:type="dxa"/>
          </w:tcPr>
          <w:p w14:paraId="698BADCB" w14:textId="77777777" w:rsidR="00DC05B3" w:rsidRPr="00F27592" w:rsidRDefault="00DC05B3" w:rsidP="00DC05B3">
            <w:pPr>
              <w:jc w:val="center"/>
            </w:pPr>
            <w:r w:rsidRPr="00F27592">
              <w:t xml:space="preserve">1 </w:t>
            </w:r>
            <w:r>
              <w:t>zestaw</w:t>
            </w:r>
          </w:p>
        </w:tc>
        <w:tc>
          <w:tcPr>
            <w:tcW w:w="1701" w:type="dxa"/>
          </w:tcPr>
          <w:p w14:paraId="2E9741E1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134" w:type="dxa"/>
          </w:tcPr>
          <w:p w14:paraId="7BC71540" w14:textId="77777777" w:rsidR="00DC05B3" w:rsidRPr="00F27592" w:rsidRDefault="00DC05B3" w:rsidP="00DC05B3">
            <w:pPr>
              <w:jc w:val="center"/>
            </w:pPr>
          </w:p>
        </w:tc>
        <w:tc>
          <w:tcPr>
            <w:tcW w:w="992" w:type="dxa"/>
          </w:tcPr>
          <w:p w14:paraId="1F872127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330" w:type="dxa"/>
          </w:tcPr>
          <w:p w14:paraId="1E0F9409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222" w:type="dxa"/>
          </w:tcPr>
          <w:p w14:paraId="56AEDFF4" w14:textId="77777777" w:rsidR="00DC05B3" w:rsidRPr="00F27592" w:rsidRDefault="00DC05B3" w:rsidP="00DC05B3">
            <w:pPr>
              <w:jc w:val="center"/>
            </w:pPr>
          </w:p>
        </w:tc>
      </w:tr>
      <w:tr w:rsidR="00DC05B3" w:rsidRPr="00F27592" w14:paraId="58E23476" w14:textId="77777777" w:rsidTr="00DC05B3">
        <w:trPr>
          <w:jc w:val="center"/>
        </w:trPr>
        <w:tc>
          <w:tcPr>
            <w:tcW w:w="556" w:type="dxa"/>
          </w:tcPr>
          <w:p w14:paraId="608A6DA4" w14:textId="77777777" w:rsidR="00DC05B3" w:rsidRPr="00F27592" w:rsidRDefault="00DC05B3" w:rsidP="00DC05B3">
            <w:pPr>
              <w:jc w:val="center"/>
            </w:pPr>
            <w:r w:rsidRPr="00F27592">
              <w:t>78</w:t>
            </w:r>
          </w:p>
        </w:tc>
        <w:tc>
          <w:tcPr>
            <w:tcW w:w="2597" w:type="dxa"/>
          </w:tcPr>
          <w:p w14:paraId="399D207E" w14:textId="77777777" w:rsidR="00DC05B3" w:rsidRPr="00BD2658" w:rsidRDefault="00DC05B3" w:rsidP="00DC05B3">
            <w:pPr>
              <w:rPr>
                <w:rFonts w:cstheme="minorHAnsi"/>
              </w:rPr>
            </w:pPr>
            <w:r>
              <w:rPr>
                <w:color w:val="000000"/>
              </w:rPr>
              <w:t xml:space="preserve">Mulina zestaw </w:t>
            </w:r>
            <w:r>
              <w:rPr>
                <w:color w:val="000000"/>
              </w:rPr>
              <w:br/>
              <w:t xml:space="preserve">26 kolorów </w:t>
            </w:r>
          </w:p>
        </w:tc>
        <w:tc>
          <w:tcPr>
            <w:tcW w:w="1134" w:type="dxa"/>
          </w:tcPr>
          <w:p w14:paraId="5BF45B89" w14:textId="77777777" w:rsidR="00DC05B3" w:rsidRPr="00F27592" w:rsidRDefault="00DC05B3" w:rsidP="00DC05B3">
            <w:pPr>
              <w:jc w:val="center"/>
            </w:pPr>
            <w:r>
              <w:t>3</w:t>
            </w:r>
            <w:r w:rsidRPr="00F27592">
              <w:t xml:space="preserve"> </w:t>
            </w:r>
            <w:r>
              <w:t>zestawy</w:t>
            </w:r>
          </w:p>
        </w:tc>
        <w:tc>
          <w:tcPr>
            <w:tcW w:w="1701" w:type="dxa"/>
          </w:tcPr>
          <w:p w14:paraId="486887D6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134" w:type="dxa"/>
          </w:tcPr>
          <w:p w14:paraId="6D2FFA40" w14:textId="77777777" w:rsidR="00DC05B3" w:rsidRPr="00F27592" w:rsidRDefault="00DC05B3" w:rsidP="00DC05B3">
            <w:pPr>
              <w:jc w:val="center"/>
            </w:pPr>
          </w:p>
        </w:tc>
        <w:tc>
          <w:tcPr>
            <w:tcW w:w="992" w:type="dxa"/>
          </w:tcPr>
          <w:p w14:paraId="64A05D76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330" w:type="dxa"/>
          </w:tcPr>
          <w:p w14:paraId="772E6D94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222" w:type="dxa"/>
          </w:tcPr>
          <w:p w14:paraId="4B2EAE51" w14:textId="77777777" w:rsidR="00DC05B3" w:rsidRPr="00F27592" w:rsidRDefault="00DC05B3" w:rsidP="00DC05B3">
            <w:pPr>
              <w:jc w:val="center"/>
            </w:pPr>
          </w:p>
        </w:tc>
      </w:tr>
      <w:tr w:rsidR="00DC05B3" w:rsidRPr="00F27592" w14:paraId="66BF44A3" w14:textId="77777777" w:rsidTr="00DC05B3">
        <w:trPr>
          <w:jc w:val="center"/>
        </w:trPr>
        <w:tc>
          <w:tcPr>
            <w:tcW w:w="556" w:type="dxa"/>
          </w:tcPr>
          <w:p w14:paraId="7903874D" w14:textId="77777777" w:rsidR="00DC05B3" w:rsidRPr="00F27592" w:rsidRDefault="00DC05B3" w:rsidP="00DC05B3">
            <w:pPr>
              <w:jc w:val="center"/>
            </w:pPr>
            <w:r w:rsidRPr="00F27592">
              <w:t>79</w:t>
            </w:r>
          </w:p>
        </w:tc>
        <w:tc>
          <w:tcPr>
            <w:tcW w:w="2597" w:type="dxa"/>
          </w:tcPr>
          <w:p w14:paraId="176A9F85" w14:textId="77777777" w:rsidR="00DC05B3" w:rsidRPr="00DC4902" w:rsidRDefault="00DC05B3" w:rsidP="00DC05B3">
            <w:pPr>
              <w:outlineLvl w:val="0"/>
              <w:rPr>
                <w:rFonts w:eastAsia="Times New Roman" w:cstheme="minorHAnsi"/>
                <w:kern w:val="36"/>
                <w:lang w:eastAsia="pl-PL"/>
              </w:rPr>
            </w:pPr>
            <w:r>
              <w:rPr>
                <w:color w:val="000000"/>
              </w:rPr>
              <w:t xml:space="preserve">Naklejki w rolce 464 szt. </w:t>
            </w:r>
          </w:p>
        </w:tc>
        <w:tc>
          <w:tcPr>
            <w:tcW w:w="1134" w:type="dxa"/>
          </w:tcPr>
          <w:p w14:paraId="70765F3F" w14:textId="77777777" w:rsidR="00DC05B3" w:rsidRPr="00F27592" w:rsidRDefault="00DC05B3" w:rsidP="00DC05B3">
            <w:pPr>
              <w:jc w:val="center"/>
            </w:pPr>
            <w:r w:rsidRPr="00F27592">
              <w:t>1 szt.</w:t>
            </w:r>
          </w:p>
        </w:tc>
        <w:tc>
          <w:tcPr>
            <w:tcW w:w="1701" w:type="dxa"/>
          </w:tcPr>
          <w:p w14:paraId="0830DAFE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134" w:type="dxa"/>
          </w:tcPr>
          <w:p w14:paraId="554DF35A" w14:textId="77777777" w:rsidR="00DC05B3" w:rsidRPr="00F27592" w:rsidRDefault="00DC05B3" w:rsidP="00DC05B3">
            <w:pPr>
              <w:jc w:val="center"/>
            </w:pPr>
          </w:p>
        </w:tc>
        <w:tc>
          <w:tcPr>
            <w:tcW w:w="992" w:type="dxa"/>
          </w:tcPr>
          <w:p w14:paraId="2A7D9C90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330" w:type="dxa"/>
          </w:tcPr>
          <w:p w14:paraId="2FEC0420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222" w:type="dxa"/>
          </w:tcPr>
          <w:p w14:paraId="0C6701DD" w14:textId="77777777" w:rsidR="00DC05B3" w:rsidRPr="00F27592" w:rsidRDefault="00DC05B3" w:rsidP="00DC05B3">
            <w:pPr>
              <w:jc w:val="center"/>
            </w:pPr>
          </w:p>
        </w:tc>
      </w:tr>
      <w:tr w:rsidR="00DC05B3" w:rsidRPr="00F27592" w14:paraId="670BD1CF" w14:textId="77777777" w:rsidTr="00DC05B3">
        <w:trPr>
          <w:jc w:val="center"/>
        </w:trPr>
        <w:tc>
          <w:tcPr>
            <w:tcW w:w="556" w:type="dxa"/>
          </w:tcPr>
          <w:p w14:paraId="52B91ABF" w14:textId="77777777" w:rsidR="00DC05B3" w:rsidRPr="00F27592" w:rsidRDefault="00DC05B3" w:rsidP="00DC05B3">
            <w:pPr>
              <w:jc w:val="center"/>
            </w:pPr>
            <w:r w:rsidRPr="00F27592">
              <w:t>80</w:t>
            </w:r>
          </w:p>
        </w:tc>
        <w:tc>
          <w:tcPr>
            <w:tcW w:w="2597" w:type="dxa"/>
          </w:tcPr>
          <w:p w14:paraId="2244030E" w14:textId="77777777" w:rsidR="00DC05B3" w:rsidRPr="00F357BA" w:rsidRDefault="00A75FF3" w:rsidP="00DC05B3">
            <w:pPr>
              <w:rPr>
                <w:bCs/>
                <w:color w:val="000000" w:themeColor="text1"/>
              </w:rPr>
            </w:pPr>
            <w:r>
              <w:rPr>
                <w:color w:val="000000"/>
              </w:rPr>
              <w:t xml:space="preserve">Narzędzia </w:t>
            </w:r>
            <w:r>
              <w:rPr>
                <w:color w:val="000000"/>
              </w:rPr>
              <w:br/>
            </w:r>
            <w:r w:rsidR="00DC05B3">
              <w:rPr>
                <w:color w:val="000000"/>
              </w:rPr>
              <w:t xml:space="preserve">do modelowania drewniane 6 szt. </w:t>
            </w:r>
          </w:p>
        </w:tc>
        <w:tc>
          <w:tcPr>
            <w:tcW w:w="1134" w:type="dxa"/>
          </w:tcPr>
          <w:p w14:paraId="2635F89E" w14:textId="77777777" w:rsidR="00DC05B3" w:rsidRPr="00F27592" w:rsidRDefault="00DC05B3" w:rsidP="00DC05B3">
            <w:pPr>
              <w:jc w:val="center"/>
            </w:pPr>
            <w:r w:rsidRPr="00F27592">
              <w:t xml:space="preserve">1 </w:t>
            </w:r>
            <w:r>
              <w:t>zestaw</w:t>
            </w:r>
          </w:p>
        </w:tc>
        <w:tc>
          <w:tcPr>
            <w:tcW w:w="1701" w:type="dxa"/>
          </w:tcPr>
          <w:p w14:paraId="7F8F98A4" w14:textId="77777777" w:rsidR="00DC05B3" w:rsidRDefault="00DC05B3" w:rsidP="00DC05B3">
            <w:pPr>
              <w:jc w:val="center"/>
            </w:pPr>
          </w:p>
          <w:p w14:paraId="42DFC436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134" w:type="dxa"/>
          </w:tcPr>
          <w:p w14:paraId="1D77368B" w14:textId="77777777" w:rsidR="00DC05B3" w:rsidRPr="00F27592" w:rsidRDefault="00DC05B3" w:rsidP="00DC05B3">
            <w:pPr>
              <w:jc w:val="center"/>
            </w:pPr>
          </w:p>
        </w:tc>
        <w:tc>
          <w:tcPr>
            <w:tcW w:w="992" w:type="dxa"/>
          </w:tcPr>
          <w:p w14:paraId="01742DB2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330" w:type="dxa"/>
          </w:tcPr>
          <w:p w14:paraId="6109A5CE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222" w:type="dxa"/>
          </w:tcPr>
          <w:p w14:paraId="4A2ACD1E" w14:textId="77777777" w:rsidR="00DC05B3" w:rsidRPr="00F27592" w:rsidRDefault="00DC05B3" w:rsidP="00DC05B3">
            <w:pPr>
              <w:jc w:val="center"/>
            </w:pPr>
          </w:p>
        </w:tc>
      </w:tr>
      <w:tr w:rsidR="00DC05B3" w:rsidRPr="00F27592" w14:paraId="22FE115D" w14:textId="77777777" w:rsidTr="00DC05B3">
        <w:trPr>
          <w:jc w:val="center"/>
        </w:trPr>
        <w:tc>
          <w:tcPr>
            <w:tcW w:w="556" w:type="dxa"/>
          </w:tcPr>
          <w:p w14:paraId="4B7CF134" w14:textId="77777777" w:rsidR="00DC05B3" w:rsidRPr="00F27592" w:rsidRDefault="00DC05B3" w:rsidP="00DC05B3">
            <w:pPr>
              <w:jc w:val="center"/>
            </w:pPr>
            <w:r w:rsidRPr="00F27592">
              <w:t>81</w:t>
            </w:r>
          </w:p>
        </w:tc>
        <w:tc>
          <w:tcPr>
            <w:tcW w:w="2597" w:type="dxa"/>
          </w:tcPr>
          <w:p w14:paraId="133E2D29" w14:textId="77777777" w:rsidR="00DC05B3" w:rsidRPr="00F357BA" w:rsidRDefault="00DC05B3" w:rsidP="00DC05B3">
            <w:pPr>
              <w:rPr>
                <w:bCs/>
                <w:color w:val="000000" w:themeColor="text1"/>
              </w:rPr>
            </w:pPr>
            <w:r>
              <w:rPr>
                <w:color w:val="000000"/>
              </w:rPr>
              <w:t xml:space="preserve">Nawijak do </w:t>
            </w:r>
            <w:proofErr w:type="spellStart"/>
            <w:r>
              <w:rPr>
                <w:color w:val="000000"/>
              </w:rPr>
              <w:t>quilingu</w:t>
            </w:r>
            <w:proofErr w:type="spellEnd"/>
          </w:p>
        </w:tc>
        <w:tc>
          <w:tcPr>
            <w:tcW w:w="1134" w:type="dxa"/>
          </w:tcPr>
          <w:p w14:paraId="53574C7E" w14:textId="77777777" w:rsidR="00DC05B3" w:rsidRPr="00F27592" w:rsidRDefault="00DC05B3" w:rsidP="00DC05B3">
            <w:pPr>
              <w:jc w:val="center"/>
            </w:pPr>
            <w:r w:rsidRPr="00F27592">
              <w:t>1</w:t>
            </w:r>
            <w:r>
              <w:t>0</w:t>
            </w:r>
            <w:r w:rsidRPr="00F27592">
              <w:t xml:space="preserve"> szt.</w:t>
            </w:r>
          </w:p>
        </w:tc>
        <w:tc>
          <w:tcPr>
            <w:tcW w:w="1701" w:type="dxa"/>
          </w:tcPr>
          <w:p w14:paraId="571E6C5E" w14:textId="77777777" w:rsidR="00DC05B3" w:rsidRDefault="00DC05B3" w:rsidP="00DC05B3">
            <w:pPr>
              <w:jc w:val="center"/>
            </w:pPr>
          </w:p>
          <w:p w14:paraId="45302FE2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134" w:type="dxa"/>
          </w:tcPr>
          <w:p w14:paraId="64A9D3DB" w14:textId="77777777" w:rsidR="00DC05B3" w:rsidRPr="00F27592" w:rsidRDefault="00DC05B3" w:rsidP="00DC05B3">
            <w:pPr>
              <w:jc w:val="center"/>
            </w:pPr>
          </w:p>
        </w:tc>
        <w:tc>
          <w:tcPr>
            <w:tcW w:w="992" w:type="dxa"/>
          </w:tcPr>
          <w:p w14:paraId="623161D5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330" w:type="dxa"/>
          </w:tcPr>
          <w:p w14:paraId="1B830A17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222" w:type="dxa"/>
          </w:tcPr>
          <w:p w14:paraId="0D26C271" w14:textId="77777777" w:rsidR="00DC05B3" w:rsidRPr="00F27592" w:rsidRDefault="00DC05B3" w:rsidP="00DC05B3">
            <w:pPr>
              <w:jc w:val="center"/>
            </w:pPr>
          </w:p>
        </w:tc>
      </w:tr>
      <w:tr w:rsidR="00DC05B3" w:rsidRPr="00F27592" w14:paraId="01831680" w14:textId="77777777" w:rsidTr="00DC05B3">
        <w:trPr>
          <w:jc w:val="center"/>
        </w:trPr>
        <w:tc>
          <w:tcPr>
            <w:tcW w:w="556" w:type="dxa"/>
          </w:tcPr>
          <w:p w14:paraId="07ECEBFD" w14:textId="77777777" w:rsidR="00DC05B3" w:rsidRPr="00F27592" w:rsidRDefault="00DC05B3" w:rsidP="00DC05B3">
            <w:pPr>
              <w:jc w:val="center"/>
            </w:pPr>
            <w:r w:rsidRPr="00F27592">
              <w:t>82</w:t>
            </w:r>
          </w:p>
        </w:tc>
        <w:tc>
          <w:tcPr>
            <w:tcW w:w="2597" w:type="dxa"/>
          </w:tcPr>
          <w:p w14:paraId="2725FC2A" w14:textId="77777777" w:rsidR="00DC05B3" w:rsidRPr="00BD2658" w:rsidRDefault="00DC05B3" w:rsidP="00DC05B3">
            <w:pPr>
              <w:rPr>
                <w:rFonts w:cstheme="minorHAnsi"/>
              </w:rPr>
            </w:pPr>
            <w:r>
              <w:rPr>
                <w:color w:val="000000"/>
              </w:rPr>
              <w:t>Nożyczki z wzorami 18</w:t>
            </w:r>
            <w:r w:rsidR="00A75FF3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szt. </w:t>
            </w:r>
          </w:p>
        </w:tc>
        <w:tc>
          <w:tcPr>
            <w:tcW w:w="1134" w:type="dxa"/>
          </w:tcPr>
          <w:p w14:paraId="77479406" w14:textId="77777777" w:rsidR="00DC05B3" w:rsidRPr="00F27592" w:rsidRDefault="00DC05B3" w:rsidP="00DC05B3">
            <w:pPr>
              <w:jc w:val="center"/>
            </w:pPr>
            <w:r w:rsidRPr="00F27592">
              <w:t xml:space="preserve">1 </w:t>
            </w:r>
            <w:r>
              <w:t>zestaw</w:t>
            </w:r>
          </w:p>
        </w:tc>
        <w:tc>
          <w:tcPr>
            <w:tcW w:w="1701" w:type="dxa"/>
          </w:tcPr>
          <w:p w14:paraId="10068FF0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134" w:type="dxa"/>
          </w:tcPr>
          <w:p w14:paraId="66CC9113" w14:textId="77777777" w:rsidR="00DC05B3" w:rsidRPr="00F27592" w:rsidRDefault="00DC05B3" w:rsidP="00DC05B3">
            <w:pPr>
              <w:jc w:val="center"/>
            </w:pPr>
          </w:p>
        </w:tc>
        <w:tc>
          <w:tcPr>
            <w:tcW w:w="992" w:type="dxa"/>
          </w:tcPr>
          <w:p w14:paraId="50E66A28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330" w:type="dxa"/>
          </w:tcPr>
          <w:p w14:paraId="32835BB8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222" w:type="dxa"/>
          </w:tcPr>
          <w:p w14:paraId="74627DDA" w14:textId="77777777" w:rsidR="00DC05B3" w:rsidRPr="00F27592" w:rsidRDefault="00DC05B3" w:rsidP="00DC05B3">
            <w:pPr>
              <w:jc w:val="center"/>
            </w:pPr>
          </w:p>
        </w:tc>
      </w:tr>
      <w:tr w:rsidR="00DC05B3" w:rsidRPr="00F27592" w14:paraId="3C53205B" w14:textId="77777777" w:rsidTr="00DC05B3">
        <w:trPr>
          <w:jc w:val="center"/>
        </w:trPr>
        <w:tc>
          <w:tcPr>
            <w:tcW w:w="556" w:type="dxa"/>
          </w:tcPr>
          <w:p w14:paraId="1D02DB2F" w14:textId="77777777" w:rsidR="00DC05B3" w:rsidRPr="00F27592" w:rsidRDefault="00DC05B3" w:rsidP="00DC05B3">
            <w:pPr>
              <w:jc w:val="center"/>
            </w:pPr>
            <w:r w:rsidRPr="00F27592">
              <w:t>83</w:t>
            </w:r>
          </w:p>
        </w:tc>
        <w:tc>
          <w:tcPr>
            <w:tcW w:w="2597" w:type="dxa"/>
          </w:tcPr>
          <w:p w14:paraId="119F53C6" w14:textId="77777777" w:rsidR="00DC05B3" w:rsidRPr="00321B6C" w:rsidRDefault="00DC05B3" w:rsidP="00DC05B3">
            <w:pPr>
              <w:rPr>
                <w:bCs/>
                <w:color w:val="000000" w:themeColor="text1"/>
              </w:rPr>
            </w:pPr>
            <w:r>
              <w:rPr>
                <w:color w:val="000000"/>
              </w:rPr>
              <w:t xml:space="preserve">Nożyczki przedszkolne </w:t>
            </w:r>
            <w:r w:rsidR="00A75FF3">
              <w:rPr>
                <w:color w:val="000000"/>
              </w:rPr>
              <w:br/>
            </w:r>
            <w:r>
              <w:rPr>
                <w:color w:val="000000"/>
              </w:rPr>
              <w:t>10</w:t>
            </w:r>
            <w:r w:rsidR="00A75FF3">
              <w:rPr>
                <w:color w:val="000000"/>
              </w:rPr>
              <w:t xml:space="preserve"> szt.</w:t>
            </w:r>
          </w:p>
        </w:tc>
        <w:tc>
          <w:tcPr>
            <w:tcW w:w="1134" w:type="dxa"/>
          </w:tcPr>
          <w:p w14:paraId="285D8CAA" w14:textId="77777777" w:rsidR="00DC05B3" w:rsidRPr="00F27592" w:rsidRDefault="00DC05B3" w:rsidP="00DC05B3">
            <w:pPr>
              <w:jc w:val="center"/>
            </w:pPr>
            <w:r>
              <w:t>2 zestawy</w:t>
            </w:r>
          </w:p>
        </w:tc>
        <w:tc>
          <w:tcPr>
            <w:tcW w:w="1701" w:type="dxa"/>
          </w:tcPr>
          <w:p w14:paraId="27EA1AA8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134" w:type="dxa"/>
          </w:tcPr>
          <w:p w14:paraId="5B0D6666" w14:textId="77777777" w:rsidR="00DC05B3" w:rsidRPr="00F27592" w:rsidRDefault="00DC05B3" w:rsidP="00DC05B3">
            <w:pPr>
              <w:jc w:val="center"/>
            </w:pPr>
          </w:p>
        </w:tc>
        <w:tc>
          <w:tcPr>
            <w:tcW w:w="992" w:type="dxa"/>
          </w:tcPr>
          <w:p w14:paraId="2C1E4490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330" w:type="dxa"/>
          </w:tcPr>
          <w:p w14:paraId="203920E1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222" w:type="dxa"/>
          </w:tcPr>
          <w:p w14:paraId="4AAF260A" w14:textId="77777777" w:rsidR="00DC05B3" w:rsidRPr="00F27592" w:rsidRDefault="00DC05B3" w:rsidP="00DC05B3">
            <w:pPr>
              <w:jc w:val="center"/>
            </w:pPr>
          </w:p>
        </w:tc>
      </w:tr>
      <w:tr w:rsidR="00DC05B3" w:rsidRPr="00F27592" w14:paraId="4091ABDF" w14:textId="77777777" w:rsidTr="00DC05B3">
        <w:trPr>
          <w:jc w:val="center"/>
        </w:trPr>
        <w:tc>
          <w:tcPr>
            <w:tcW w:w="556" w:type="dxa"/>
          </w:tcPr>
          <w:p w14:paraId="5C0D0AEA" w14:textId="77777777" w:rsidR="00DC05B3" w:rsidRPr="00F27592" w:rsidRDefault="00DC05B3" w:rsidP="00DC05B3">
            <w:pPr>
              <w:jc w:val="center"/>
            </w:pPr>
            <w:r w:rsidRPr="00F27592">
              <w:t>84</w:t>
            </w:r>
          </w:p>
        </w:tc>
        <w:tc>
          <w:tcPr>
            <w:tcW w:w="2597" w:type="dxa"/>
          </w:tcPr>
          <w:p w14:paraId="7B689443" w14:textId="77777777" w:rsidR="00DC05B3" w:rsidRPr="00BD2658" w:rsidRDefault="00DC05B3" w:rsidP="00DC05B3">
            <w:pPr>
              <w:rPr>
                <w:rFonts w:cstheme="minorHAnsi"/>
              </w:rPr>
            </w:pPr>
            <w:r>
              <w:rPr>
                <w:color w:val="000000"/>
              </w:rPr>
              <w:t xml:space="preserve">Nożyczki uniwersalne </w:t>
            </w:r>
          </w:p>
        </w:tc>
        <w:tc>
          <w:tcPr>
            <w:tcW w:w="1134" w:type="dxa"/>
          </w:tcPr>
          <w:p w14:paraId="760CC5B3" w14:textId="77777777" w:rsidR="00DC05B3" w:rsidRPr="00F27592" w:rsidRDefault="00DC05B3" w:rsidP="00DC05B3">
            <w:pPr>
              <w:jc w:val="center"/>
            </w:pPr>
            <w:r>
              <w:t>2</w:t>
            </w:r>
            <w:r w:rsidRPr="00F27592">
              <w:t xml:space="preserve"> szt.</w:t>
            </w:r>
          </w:p>
        </w:tc>
        <w:tc>
          <w:tcPr>
            <w:tcW w:w="1701" w:type="dxa"/>
          </w:tcPr>
          <w:p w14:paraId="63094B80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134" w:type="dxa"/>
          </w:tcPr>
          <w:p w14:paraId="76A267DB" w14:textId="77777777" w:rsidR="00DC05B3" w:rsidRPr="00F27592" w:rsidRDefault="00DC05B3" w:rsidP="00DC05B3">
            <w:pPr>
              <w:jc w:val="center"/>
            </w:pPr>
          </w:p>
        </w:tc>
        <w:tc>
          <w:tcPr>
            <w:tcW w:w="992" w:type="dxa"/>
          </w:tcPr>
          <w:p w14:paraId="4F772E26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330" w:type="dxa"/>
          </w:tcPr>
          <w:p w14:paraId="2A324FBB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222" w:type="dxa"/>
          </w:tcPr>
          <w:p w14:paraId="6729904C" w14:textId="77777777" w:rsidR="00DC05B3" w:rsidRPr="00F27592" w:rsidRDefault="00DC05B3" w:rsidP="00DC05B3">
            <w:pPr>
              <w:jc w:val="center"/>
            </w:pPr>
          </w:p>
        </w:tc>
      </w:tr>
      <w:tr w:rsidR="00DC05B3" w:rsidRPr="00F27592" w14:paraId="44F3F6D8" w14:textId="77777777" w:rsidTr="00DC05B3">
        <w:trPr>
          <w:jc w:val="center"/>
        </w:trPr>
        <w:tc>
          <w:tcPr>
            <w:tcW w:w="556" w:type="dxa"/>
          </w:tcPr>
          <w:p w14:paraId="2F7B51F2" w14:textId="77777777" w:rsidR="00DC05B3" w:rsidRPr="00F27592" w:rsidRDefault="00DC05B3" w:rsidP="00DC05B3">
            <w:pPr>
              <w:jc w:val="center"/>
            </w:pPr>
            <w:r w:rsidRPr="00F27592">
              <w:t>85</w:t>
            </w:r>
          </w:p>
        </w:tc>
        <w:tc>
          <w:tcPr>
            <w:tcW w:w="2597" w:type="dxa"/>
          </w:tcPr>
          <w:p w14:paraId="290372C7" w14:textId="77777777" w:rsidR="00DC05B3" w:rsidRPr="00BD2658" w:rsidRDefault="00DC05B3" w:rsidP="00DC05B3">
            <w:pPr>
              <w:rPr>
                <w:rFonts w:cstheme="minorHAnsi"/>
              </w:rPr>
            </w:pPr>
            <w:r>
              <w:rPr>
                <w:color w:val="000000"/>
              </w:rPr>
              <w:t xml:space="preserve">Ołówek zestaw 2 szt. </w:t>
            </w:r>
            <w:r>
              <w:rPr>
                <w:color w:val="000000"/>
              </w:rPr>
              <w:br/>
              <w:t>z temperówką</w:t>
            </w:r>
          </w:p>
        </w:tc>
        <w:tc>
          <w:tcPr>
            <w:tcW w:w="1134" w:type="dxa"/>
          </w:tcPr>
          <w:p w14:paraId="0457092C" w14:textId="77777777" w:rsidR="00DC05B3" w:rsidRPr="00F27592" w:rsidRDefault="00DC05B3" w:rsidP="00DC05B3">
            <w:pPr>
              <w:jc w:val="center"/>
            </w:pPr>
            <w:r>
              <w:t>5 zestawów</w:t>
            </w:r>
          </w:p>
        </w:tc>
        <w:tc>
          <w:tcPr>
            <w:tcW w:w="1701" w:type="dxa"/>
          </w:tcPr>
          <w:p w14:paraId="1A079E66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134" w:type="dxa"/>
          </w:tcPr>
          <w:p w14:paraId="3154787C" w14:textId="77777777" w:rsidR="00DC05B3" w:rsidRPr="00F27592" w:rsidRDefault="00DC05B3" w:rsidP="00DC05B3">
            <w:pPr>
              <w:jc w:val="center"/>
            </w:pPr>
          </w:p>
        </w:tc>
        <w:tc>
          <w:tcPr>
            <w:tcW w:w="992" w:type="dxa"/>
          </w:tcPr>
          <w:p w14:paraId="109F0730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330" w:type="dxa"/>
          </w:tcPr>
          <w:p w14:paraId="3FE3839F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222" w:type="dxa"/>
          </w:tcPr>
          <w:p w14:paraId="163D33AB" w14:textId="77777777" w:rsidR="00DC05B3" w:rsidRPr="00F27592" w:rsidRDefault="00DC05B3" w:rsidP="00DC05B3">
            <w:pPr>
              <w:jc w:val="center"/>
            </w:pPr>
          </w:p>
        </w:tc>
      </w:tr>
      <w:tr w:rsidR="00DC05B3" w:rsidRPr="00F27592" w14:paraId="5405E3FF" w14:textId="77777777" w:rsidTr="00DC05B3">
        <w:trPr>
          <w:jc w:val="center"/>
        </w:trPr>
        <w:tc>
          <w:tcPr>
            <w:tcW w:w="556" w:type="dxa"/>
          </w:tcPr>
          <w:p w14:paraId="5E51A07F" w14:textId="77777777" w:rsidR="00DC05B3" w:rsidRPr="00F27592" w:rsidRDefault="00DC05B3" w:rsidP="00DC05B3">
            <w:pPr>
              <w:jc w:val="center"/>
            </w:pPr>
            <w:r w:rsidRPr="00F27592">
              <w:t>86</w:t>
            </w:r>
          </w:p>
        </w:tc>
        <w:tc>
          <w:tcPr>
            <w:tcW w:w="2597" w:type="dxa"/>
          </w:tcPr>
          <w:p w14:paraId="7C8714C8" w14:textId="77777777" w:rsidR="00DC05B3" w:rsidRPr="008A5770" w:rsidRDefault="00DC05B3" w:rsidP="00DC05B3">
            <w:pPr>
              <w:rPr>
                <w:rFonts w:cstheme="minorHAnsi"/>
              </w:rPr>
            </w:pPr>
            <w:r>
              <w:rPr>
                <w:color w:val="000000"/>
              </w:rPr>
              <w:t>Ołówki o różnej twardości 12 szt.</w:t>
            </w:r>
          </w:p>
        </w:tc>
        <w:tc>
          <w:tcPr>
            <w:tcW w:w="1134" w:type="dxa"/>
          </w:tcPr>
          <w:p w14:paraId="65352508" w14:textId="77777777" w:rsidR="00DC05B3" w:rsidRPr="00F27592" w:rsidRDefault="00DC05B3" w:rsidP="00DC05B3">
            <w:pPr>
              <w:jc w:val="center"/>
            </w:pPr>
            <w:r>
              <w:t>3</w:t>
            </w:r>
            <w:r w:rsidRPr="00F27592">
              <w:t xml:space="preserve"> </w:t>
            </w:r>
            <w:r>
              <w:t>zestawy</w:t>
            </w:r>
          </w:p>
        </w:tc>
        <w:tc>
          <w:tcPr>
            <w:tcW w:w="1701" w:type="dxa"/>
          </w:tcPr>
          <w:p w14:paraId="42DA7ECB" w14:textId="77777777" w:rsidR="00DC05B3" w:rsidRDefault="00DC05B3" w:rsidP="00DC05B3">
            <w:pPr>
              <w:jc w:val="center"/>
            </w:pPr>
          </w:p>
          <w:p w14:paraId="533F183F" w14:textId="77777777" w:rsidR="00DC05B3" w:rsidRDefault="00DC05B3" w:rsidP="00DC05B3">
            <w:pPr>
              <w:jc w:val="center"/>
            </w:pPr>
          </w:p>
          <w:p w14:paraId="3692154F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134" w:type="dxa"/>
          </w:tcPr>
          <w:p w14:paraId="1D484B2C" w14:textId="77777777" w:rsidR="00DC05B3" w:rsidRPr="00F27592" w:rsidRDefault="00DC05B3" w:rsidP="00DC05B3">
            <w:pPr>
              <w:jc w:val="center"/>
            </w:pPr>
          </w:p>
        </w:tc>
        <w:tc>
          <w:tcPr>
            <w:tcW w:w="992" w:type="dxa"/>
          </w:tcPr>
          <w:p w14:paraId="797897CB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330" w:type="dxa"/>
          </w:tcPr>
          <w:p w14:paraId="22644B85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222" w:type="dxa"/>
          </w:tcPr>
          <w:p w14:paraId="7CB2020F" w14:textId="77777777" w:rsidR="00DC05B3" w:rsidRPr="00F27592" w:rsidRDefault="00DC05B3" w:rsidP="00DC05B3">
            <w:pPr>
              <w:jc w:val="center"/>
            </w:pPr>
          </w:p>
        </w:tc>
      </w:tr>
      <w:tr w:rsidR="00DC05B3" w:rsidRPr="00F27592" w14:paraId="50ADBFFF" w14:textId="77777777" w:rsidTr="00DC05B3">
        <w:trPr>
          <w:jc w:val="center"/>
        </w:trPr>
        <w:tc>
          <w:tcPr>
            <w:tcW w:w="556" w:type="dxa"/>
          </w:tcPr>
          <w:p w14:paraId="010892DE" w14:textId="77777777" w:rsidR="00DC05B3" w:rsidRPr="00F27592" w:rsidRDefault="00DC05B3" w:rsidP="00DC05B3">
            <w:pPr>
              <w:jc w:val="center"/>
            </w:pPr>
            <w:r w:rsidRPr="00F27592">
              <w:t>87</w:t>
            </w:r>
          </w:p>
        </w:tc>
        <w:tc>
          <w:tcPr>
            <w:tcW w:w="2597" w:type="dxa"/>
          </w:tcPr>
          <w:p w14:paraId="40F71156" w14:textId="77777777" w:rsidR="00DC05B3" w:rsidRPr="00A9740D" w:rsidRDefault="00DC05B3" w:rsidP="00DC05B3">
            <w:r>
              <w:rPr>
                <w:color w:val="000000"/>
              </w:rPr>
              <w:t xml:space="preserve">Opaski z Pandą Adą programowanie </w:t>
            </w:r>
            <w:r>
              <w:rPr>
                <w:color w:val="000000"/>
              </w:rPr>
              <w:br/>
              <w:t xml:space="preserve">nie na ekranie </w:t>
            </w:r>
          </w:p>
        </w:tc>
        <w:tc>
          <w:tcPr>
            <w:tcW w:w="1134" w:type="dxa"/>
          </w:tcPr>
          <w:p w14:paraId="6160DD0B" w14:textId="77777777" w:rsidR="00DC05B3" w:rsidRPr="00F27592" w:rsidRDefault="00DC05B3" w:rsidP="00DC05B3">
            <w:pPr>
              <w:jc w:val="center"/>
            </w:pPr>
            <w:r w:rsidRPr="00F27592">
              <w:t xml:space="preserve">1 </w:t>
            </w:r>
            <w:r>
              <w:t>komplet</w:t>
            </w:r>
          </w:p>
        </w:tc>
        <w:tc>
          <w:tcPr>
            <w:tcW w:w="1701" w:type="dxa"/>
          </w:tcPr>
          <w:p w14:paraId="5C0CDB44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134" w:type="dxa"/>
          </w:tcPr>
          <w:p w14:paraId="7444AB99" w14:textId="77777777" w:rsidR="00DC05B3" w:rsidRPr="00F27592" w:rsidRDefault="00DC05B3" w:rsidP="00DC05B3">
            <w:pPr>
              <w:jc w:val="center"/>
            </w:pPr>
          </w:p>
        </w:tc>
        <w:tc>
          <w:tcPr>
            <w:tcW w:w="992" w:type="dxa"/>
          </w:tcPr>
          <w:p w14:paraId="0977FC01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330" w:type="dxa"/>
          </w:tcPr>
          <w:p w14:paraId="5B0B69BC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222" w:type="dxa"/>
          </w:tcPr>
          <w:p w14:paraId="5FE4340D" w14:textId="77777777" w:rsidR="00DC05B3" w:rsidRPr="00F27592" w:rsidRDefault="00DC05B3" w:rsidP="00DC05B3">
            <w:pPr>
              <w:jc w:val="center"/>
            </w:pPr>
          </w:p>
        </w:tc>
      </w:tr>
      <w:tr w:rsidR="00DC05B3" w:rsidRPr="00F27592" w14:paraId="16B2CEE4" w14:textId="77777777" w:rsidTr="00DC05B3">
        <w:trPr>
          <w:jc w:val="center"/>
        </w:trPr>
        <w:tc>
          <w:tcPr>
            <w:tcW w:w="556" w:type="dxa"/>
          </w:tcPr>
          <w:p w14:paraId="34AB7B58" w14:textId="77777777" w:rsidR="00DC05B3" w:rsidRPr="00F27592" w:rsidRDefault="00DC05B3" w:rsidP="00DC05B3">
            <w:pPr>
              <w:jc w:val="center"/>
            </w:pPr>
            <w:r w:rsidRPr="00F27592">
              <w:t>88</w:t>
            </w:r>
          </w:p>
        </w:tc>
        <w:tc>
          <w:tcPr>
            <w:tcW w:w="2597" w:type="dxa"/>
          </w:tcPr>
          <w:p w14:paraId="31A7B36A" w14:textId="77777777" w:rsidR="00DC05B3" w:rsidRPr="00A9740D" w:rsidRDefault="00DC05B3" w:rsidP="00DC05B3">
            <w:proofErr w:type="spellStart"/>
            <w:r>
              <w:rPr>
                <w:color w:val="000000"/>
              </w:rPr>
              <w:t>Organizer</w:t>
            </w:r>
            <w:proofErr w:type="spellEnd"/>
            <w:r>
              <w:rPr>
                <w:color w:val="000000"/>
              </w:rPr>
              <w:t xml:space="preserve"> zestaw 8 szt. </w:t>
            </w:r>
          </w:p>
        </w:tc>
        <w:tc>
          <w:tcPr>
            <w:tcW w:w="1134" w:type="dxa"/>
          </w:tcPr>
          <w:p w14:paraId="099AB830" w14:textId="77777777" w:rsidR="00DC05B3" w:rsidRPr="00F27592" w:rsidRDefault="00DC05B3" w:rsidP="00DC05B3">
            <w:pPr>
              <w:jc w:val="center"/>
            </w:pPr>
            <w:r w:rsidRPr="00F27592">
              <w:t xml:space="preserve">1 </w:t>
            </w:r>
            <w:r>
              <w:t>zestaw</w:t>
            </w:r>
          </w:p>
        </w:tc>
        <w:tc>
          <w:tcPr>
            <w:tcW w:w="1701" w:type="dxa"/>
          </w:tcPr>
          <w:p w14:paraId="0F98B247" w14:textId="77777777" w:rsidR="00DC05B3" w:rsidRDefault="00DC05B3" w:rsidP="00DC05B3">
            <w:pPr>
              <w:jc w:val="center"/>
            </w:pPr>
          </w:p>
          <w:p w14:paraId="6FFC010B" w14:textId="77777777" w:rsidR="00DC05B3" w:rsidRDefault="00DC05B3" w:rsidP="00DC05B3">
            <w:pPr>
              <w:jc w:val="center"/>
            </w:pPr>
          </w:p>
          <w:p w14:paraId="31C0E621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134" w:type="dxa"/>
          </w:tcPr>
          <w:p w14:paraId="50493F74" w14:textId="77777777" w:rsidR="00DC05B3" w:rsidRPr="00F27592" w:rsidRDefault="00DC05B3" w:rsidP="00DC05B3">
            <w:pPr>
              <w:jc w:val="center"/>
            </w:pPr>
          </w:p>
        </w:tc>
        <w:tc>
          <w:tcPr>
            <w:tcW w:w="992" w:type="dxa"/>
          </w:tcPr>
          <w:p w14:paraId="25141936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330" w:type="dxa"/>
          </w:tcPr>
          <w:p w14:paraId="0F17FED1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222" w:type="dxa"/>
          </w:tcPr>
          <w:p w14:paraId="2697555E" w14:textId="77777777" w:rsidR="00DC05B3" w:rsidRPr="00F27592" w:rsidRDefault="00DC05B3" w:rsidP="00DC05B3">
            <w:pPr>
              <w:jc w:val="center"/>
            </w:pPr>
          </w:p>
        </w:tc>
      </w:tr>
      <w:tr w:rsidR="00DC05B3" w:rsidRPr="00F27592" w14:paraId="0FF56D70" w14:textId="77777777" w:rsidTr="00DC05B3">
        <w:trPr>
          <w:jc w:val="center"/>
        </w:trPr>
        <w:tc>
          <w:tcPr>
            <w:tcW w:w="556" w:type="dxa"/>
          </w:tcPr>
          <w:p w14:paraId="64B7CF34" w14:textId="77777777" w:rsidR="00DC05B3" w:rsidRPr="00F27592" w:rsidRDefault="00DC05B3" w:rsidP="00DC05B3">
            <w:pPr>
              <w:jc w:val="center"/>
            </w:pPr>
            <w:r w:rsidRPr="00F27592">
              <w:t>89</w:t>
            </w:r>
          </w:p>
        </w:tc>
        <w:tc>
          <w:tcPr>
            <w:tcW w:w="2597" w:type="dxa"/>
          </w:tcPr>
          <w:p w14:paraId="7A94D794" w14:textId="77777777" w:rsidR="00DC05B3" w:rsidRPr="008939C4" w:rsidRDefault="00DC05B3" w:rsidP="00DC05B3">
            <w:pPr>
              <w:rPr>
                <w:rFonts w:cstheme="minorHAnsi"/>
              </w:rPr>
            </w:pPr>
            <w:r>
              <w:rPr>
                <w:color w:val="000000"/>
              </w:rPr>
              <w:t xml:space="preserve">Osiołek czapka </w:t>
            </w:r>
          </w:p>
        </w:tc>
        <w:tc>
          <w:tcPr>
            <w:tcW w:w="1134" w:type="dxa"/>
          </w:tcPr>
          <w:p w14:paraId="3B1F32DD" w14:textId="77777777" w:rsidR="00DC05B3" w:rsidRPr="00F27592" w:rsidRDefault="00DC05B3" w:rsidP="00DC05B3">
            <w:pPr>
              <w:jc w:val="center"/>
            </w:pPr>
            <w:r w:rsidRPr="00F27592">
              <w:t>1 szt.</w:t>
            </w:r>
          </w:p>
        </w:tc>
        <w:tc>
          <w:tcPr>
            <w:tcW w:w="1701" w:type="dxa"/>
          </w:tcPr>
          <w:p w14:paraId="36EF29EB" w14:textId="77777777" w:rsidR="00DC05B3" w:rsidRDefault="00DC05B3" w:rsidP="00DC05B3">
            <w:pPr>
              <w:jc w:val="center"/>
            </w:pPr>
          </w:p>
          <w:p w14:paraId="1027E9DA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134" w:type="dxa"/>
          </w:tcPr>
          <w:p w14:paraId="6642FCA0" w14:textId="77777777" w:rsidR="00DC05B3" w:rsidRPr="00F27592" w:rsidRDefault="00DC05B3" w:rsidP="00DC05B3">
            <w:pPr>
              <w:jc w:val="center"/>
            </w:pPr>
          </w:p>
        </w:tc>
        <w:tc>
          <w:tcPr>
            <w:tcW w:w="992" w:type="dxa"/>
          </w:tcPr>
          <w:p w14:paraId="32E27B50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330" w:type="dxa"/>
          </w:tcPr>
          <w:p w14:paraId="35A18933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222" w:type="dxa"/>
          </w:tcPr>
          <w:p w14:paraId="11193AE7" w14:textId="77777777" w:rsidR="00DC05B3" w:rsidRPr="00F27592" w:rsidRDefault="00DC05B3" w:rsidP="00DC05B3">
            <w:pPr>
              <w:jc w:val="center"/>
            </w:pPr>
          </w:p>
        </w:tc>
      </w:tr>
      <w:tr w:rsidR="00DC05B3" w:rsidRPr="00F27592" w14:paraId="2D5E4697" w14:textId="77777777" w:rsidTr="00DC05B3">
        <w:trPr>
          <w:jc w:val="center"/>
        </w:trPr>
        <w:tc>
          <w:tcPr>
            <w:tcW w:w="556" w:type="dxa"/>
          </w:tcPr>
          <w:p w14:paraId="55741A08" w14:textId="77777777" w:rsidR="00DC05B3" w:rsidRPr="00F27592" w:rsidRDefault="00DC05B3" w:rsidP="00DC05B3">
            <w:pPr>
              <w:jc w:val="center"/>
            </w:pPr>
            <w:r w:rsidRPr="00F27592">
              <w:t>90</w:t>
            </w:r>
          </w:p>
        </w:tc>
        <w:tc>
          <w:tcPr>
            <w:tcW w:w="2597" w:type="dxa"/>
          </w:tcPr>
          <w:p w14:paraId="62179586" w14:textId="77777777" w:rsidR="00DC05B3" w:rsidRPr="00A9740D" w:rsidRDefault="00DC05B3" w:rsidP="00DC05B3">
            <w:r>
              <w:rPr>
                <w:color w:val="000000"/>
              </w:rPr>
              <w:t xml:space="preserve">Owieczka czapka </w:t>
            </w:r>
          </w:p>
        </w:tc>
        <w:tc>
          <w:tcPr>
            <w:tcW w:w="1134" w:type="dxa"/>
          </w:tcPr>
          <w:p w14:paraId="3DD00FBE" w14:textId="77777777" w:rsidR="00DC05B3" w:rsidRPr="00F27592" w:rsidRDefault="00DC05B3" w:rsidP="00DC05B3">
            <w:pPr>
              <w:jc w:val="center"/>
            </w:pPr>
            <w:r>
              <w:t>4</w:t>
            </w:r>
            <w:r w:rsidRPr="00F27592">
              <w:t xml:space="preserve"> szt.</w:t>
            </w:r>
          </w:p>
        </w:tc>
        <w:tc>
          <w:tcPr>
            <w:tcW w:w="1701" w:type="dxa"/>
          </w:tcPr>
          <w:p w14:paraId="71F8D299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134" w:type="dxa"/>
          </w:tcPr>
          <w:p w14:paraId="71B42AF8" w14:textId="77777777" w:rsidR="00DC05B3" w:rsidRPr="00F27592" w:rsidRDefault="00DC05B3" w:rsidP="00DC05B3">
            <w:pPr>
              <w:jc w:val="center"/>
            </w:pPr>
          </w:p>
        </w:tc>
        <w:tc>
          <w:tcPr>
            <w:tcW w:w="992" w:type="dxa"/>
          </w:tcPr>
          <w:p w14:paraId="27E161CF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330" w:type="dxa"/>
          </w:tcPr>
          <w:p w14:paraId="0C720377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222" w:type="dxa"/>
          </w:tcPr>
          <w:p w14:paraId="0CFBA7BA" w14:textId="77777777" w:rsidR="00DC05B3" w:rsidRPr="00F27592" w:rsidRDefault="00DC05B3" w:rsidP="00DC05B3">
            <w:pPr>
              <w:jc w:val="center"/>
            </w:pPr>
          </w:p>
        </w:tc>
      </w:tr>
      <w:tr w:rsidR="00DC05B3" w:rsidRPr="00F27592" w14:paraId="4D2DC475" w14:textId="77777777" w:rsidTr="00DC05B3">
        <w:trPr>
          <w:jc w:val="center"/>
        </w:trPr>
        <w:tc>
          <w:tcPr>
            <w:tcW w:w="556" w:type="dxa"/>
          </w:tcPr>
          <w:p w14:paraId="14C6D54B" w14:textId="77777777" w:rsidR="00DC05B3" w:rsidRPr="00F27592" w:rsidRDefault="00DC05B3" w:rsidP="00DC05B3">
            <w:pPr>
              <w:jc w:val="center"/>
            </w:pPr>
            <w:r w:rsidRPr="00F27592">
              <w:t>91</w:t>
            </w:r>
          </w:p>
        </w:tc>
        <w:tc>
          <w:tcPr>
            <w:tcW w:w="2597" w:type="dxa"/>
          </w:tcPr>
          <w:p w14:paraId="2AF147D5" w14:textId="77777777" w:rsidR="00DC05B3" w:rsidRPr="00A9740D" w:rsidRDefault="00DC05B3" w:rsidP="00DC05B3">
            <w:r>
              <w:rPr>
                <w:color w:val="000000"/>
              </w:rPr>
              <w:t xml:space="preserve">Paletka do farb </w:t>
            </w:r>
          </w:p>
        </w:tc>
        <w:tc>
          <w:tcPr>
            <w:tcW w:w="1134" w:type="dxa"/>
          </w:tcPr>
          <w:p w14:paraId="055D88F4" w14:textId="77777777" w:rsidR="00DC05B3" w:rsidRPr="00F27592" w:rsidRDefault="00DC05B3" w:rsidP="00DC05B3">
            <w:pPr>
              <w:jc w:val="center"/>
            </w:pPr>
            <w:r>
              <w:t>4</w:t>
            </w:r>
            <w:r w:rsidRPr="00F27592">
              <w:t xml:space="preserve"> szt.</w:t>
            </w:r>
          </w:p>
        </w:tc>
        <w:tc>
          <w:tcPr>
            <w:tcW w:w="1701" w:type="dxa"/>
          </w:tcPr>
          <w:p w14:paraId="705BB28F" w14:textId="77777777" w:rsidR="00DC05B3" w:rsidRDefault="00DC05B3" w:rsidP="00DC05B3">
            <w:pPr>
              <w:jc w:val="center"/>
            </w:pPr>
          </w:p>
          <w:p w14:paraId="08DE0174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134" w:type="dxa"/>
          </w:tcPr>
          <w:p w14:paraId="47EA6906" w14:textId="77777777" w:rsidR="00DC05B3" w:rsidRPr="00F27592" w:rsidRDefault="00DC05B3" w:rsidP="00DC05B3">
            <w:pPr>
              <w:jc w:val="center"/>
            </w:pPr>
          </w:p>
        </w:tc>
        <w:tc>
          <w:tcPr>
            <w:tcW w:w="992" w:type="dxa"/>
          </w:tcPr>
          <w:p w14:paraId="06CBF9A1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330" w:type="dxa"/>
          </w:tcPr>
          <w:p w14:paraId="5A343EEC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222" w:type="dxa"/>
          </w:tcPr>
          <w:p w14:paraId="215ECEBC" w14:textId="77777777" w:rsidR="00DC05B3" w:rsidRPr="00F27592" w:rsidRDefault="00DC05B3" w:rsidP="00DC05B3">
            <w:pPr>
              <w:jc w:val="center"/>
            </w:pPr>
          </w:p>
        </w:tc>
      </w:tr>
      <w:tr w:rsidR="00DC05B3" w:rsidRPr="00F27592" w14:paraId="2ABCF3B1" w14:textId="77777777" w:rsidTr="00DC05B3">
        <w:trPr>
          <w:jc w:val="center"/>
        </w:trPr>
        <w:tc>
          <w:tcPr>
            <w:tcW w:w="556" w:type="dxa"/>
          </w:tcPr>
          <w:p w14:paraId="6FD6A540" w14:textId="77777777" w:rsidR="00DC05B3" w:rsidRPr="00F27592" w:rsidRDefault="00DC05B3" w:rsidP="00DC05B3">
            <w:pPr>
              <w:jc w:val="center"/>
            </w:pPr>
            <w:r w:rsidRPr="00F27592">
              <w:t>92</w:t>
            </w:r>
          </w:p>
        </w:tc>
        <w:tc>
          <w:tcPr>
            <w:tcW w:w="2597" w:type="dxa"/>
          </w:tcPr>
          <w:p w14:paraId="188E85E8" w14:textId="77777777" w:rsidR="00DC05B3" w:rsidRPr="00A9740D" w:rsidRDefault="00DC05B3" w:rsidP="00DC05B3">
            <w:r>
              <w:rPr>
                <w:color w:val="000000"/>
              </w:rPr>
              <w:t xml:space="preserve">Papier gładki </w:t>
            </w:r>
            <w:r>
              <w:rPr>
                <w:color w:val="000000"/>
              </w:rPr>
              <w:br/>
              <w:t xml:space="preserve">z motywem A6 40 szt. </w:t>
            </w:r>
          </w:p>
        </w:tc>
        <w:tc>
          <w:tcPr>
            <w:tcW w:w="1134" w:type="dxa"/>
          </w:tcPr>
          <w:p w14:paraId="2EB3E049" w14:textId="77777777" w:rsidR="00DC05B3" w:rsidRPr="00F27592" w:rsidRDefault="00DC05B3" w:rsidP="00DC05B3">
            <w:pPr>
              <w:jc w:val="center"/>
            </w:pPr>
            <w:r>
              <w:t>2 zestawy</w:t>
            </w:r>
          </w:p>
        </w:tc>
        <w:tc>
          <w:tcPr>
            <w:tcW w:w="1701" w:type="dxa"/>
          </w:tcPr>
          <w:p w14:paraId="45B0238A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134" w:type="dxa"/>
          </w:tcPr>
          <w:p w14:paraId="115048DE" w14:textId="77777777" w:rsidR="00DC05B3" w:rsidRPr="00F27592" w:rsidRDefault="00DC05B3" w:rsidP="00DC05B3">
            <w:pPr>
              <w:jc w:val="center"/>
            </w:pPr>
          </w:p>
        </w:tc>
        <w:tc>
          <w:tcPr>
            <w:tcW w:w="992" w:type="dxa"/>
          </w:tcPr>
          <w:p w14:paraId="5008170F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330" w:type="dxa"/>
          </w:tcPr>
          <w:p w14:paraId="61696CF2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222" w:type="dxa"/>
          </w:tcPr>
          <w:p w14:paraId="2485593B" w14:textId="77777777" w:rsidR="00DC05B3" w:rsidRPr="00F27592" w:rsidRDefault="00DC05B3" w:rsidP="00DC05B3">
            <w:pPr>
              <w:jc w:val="center"/>
            </w:pPr>
          </w:p>
        </w:tc>
      </w:tr>
      <w:tr w:rsidR="00DC05B3" w:rsidRPr="00F27592" w14:paraId="1AB7DEF5" w14:textId="77777777" w:rsidTr="00DC05B3">
        <w:trPr>
          <w:jc w:val="center"/>
        </w:trPr>
        <w:tc>
          <w:tcPr>
            <w:tcW w:w="556" w:type="dxa"/>
          </w:tcPr>
          <w:p w14:paraId="2DDD9D2D" w14:textId="77777777" w:rsidR="00DC05B3" w:rsidRPr="00F27592" w:rsidRDefault="00DC05B3" w:rsidP="00DC05B3">
            <w:pPr>
              <w:jc w:val="center"/>
            </w:pPr>
            <w:r w:rsidRPr="00F27592">
              <w:t>93</w:t>
            </w:r>
          </w:p>
        </w:tc>
        <w:tc>
          <w:tcPr>
            <w:tcW w:w="2597" w:type="dxa"/>
          </w:tcPr>
          <w:p w14:paraId="29E392F4" w14:textId="77777777" w:rsidR="00DC05B3" w:rsidRPr="00A9740D" w:rsidRDefault="00DC05B3" w:rsidP="00DC05B3">
            <w:r>
              <w:rPr>
                <w:color w:val="000000"/>
              </w:rPr>
              <w:t xml:space="preserve">Papier ksero mix kolorów </w:t>
            </w:r>
          </w:p>
        </w:tc>
        <w:tc>
          <w:tcPr>
            <w:tcW w:w="1134" w:type="dxa"/>
          </w:tcPr>
          <w:p w14:paraId="1A8958AF" w14:textId="77777777" w:rsidR="00DC05B3" w:rsidRPr="00F27592" w:rsidRDefault="00DC05B3" w:rsidP="00DC05B3">
            <w:pPr>
              <w:jc w:val="center"/>
            </w:pPr>
            <w:r>
              <w:t>1</w:t>
            </w:r>
            <w:r w:rsidRPr="00F27592">
              <w:t>0 szt.</w:t>
            </w:r>
          </w:p>
        </w:tc>
        <w:tc>
          <w:tcPr>
            <w:tcW w:w="1701" w:type="dxa"/>
          </w:tcPr>
          <w:p w14:paraId="221BF456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134" w:type="dxa"/>
          </w:tcPr>
          <w:p w14:paraId="25795B04" w14:textId="77777777" w:rsidR="00DC05B3" w:rsidRPr="00F27592" w:rsidRDefault="00DC05B3" w:rsidP="00DC05B3">
            <w:pPr>
              <w:jc w:val="center"/>
            </w:pPr>
          </w:p>
        </w:tc>
        <w:tc>
          <w:tcPr>
            <w:tcW w:w="992" w:type="dxa"/>
          </w:tcPr>
          <w:p w14:paraId="3BA55EC7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330" w:type="dxa"/>
          </w:tcPr>
          <w:p w14:paraId="5231C638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222" w:type="dxa"/>
          </w:tcPr>
          <w:p w14:paraId="5A8E2896" w14:textId="77777777" w:rsidR="00DC05B3" w:rsidRPr="00F27592" w:rsidRDefault="00DC05B3" w:rsidP="00DC05B3">
            <w:pPr>
              <w:jc w:val="center"/>
            </w:pPr>
          </w:p>
        </w:tc>
      </w:tr>
      <w:tr w:rsidR="00DC05B3" w:rsidRPr="00F27592" w14:paraId="504F5B48" w14:textId="77777777" w:rsidTr="00DC05B3">
        <w:trPr>
          <w:jc w:val="center"/>
        </w:trPr>
        <w:tc>
          <w:tcPr>
            <w:tcW w:w="556" w:type="dxa"/>
          </w:tcPr>
          <w:p w14:paraId="1AF11607" w14:textId="77777777" w:rsidR="00DC05B3" w:rsidRPr="00F27592" w:rsidRDefault="00DC05B3" w:rsidP="00DC05B3">
            <w:pPr>
              <w:jc w:val="center"/>
            </w:pPr>
            <w:r w:rsidRPr="00F27592">
              <w:t>94</w:t>
            </w:r>
          </w:p>
        </w:tc>
        <w:tc>
          <w:tcPr>
            <w:tcW w:w="2597" w:type="dxa"/>
          </w:tcPr>
          <w:p w14:paraId="2DE6C6C9" w14:textId="77777777" w:rsidR="00DC05B3" w:rsidRPr="00A9740D" w:rsidRDefault="00DC05B3" w:rsidP="00DC05B3">
            <w:r>
              <w:rPr>
                <w:color w:val="000000"/>
              </w:rPr>
              <w:t xml:space="preserve">Papierowe paski 400 szt. </w:t>
            </w:r>
          </w:p>
        </w:tc>
        <w:tc>
          <w:tcPr>
            <w:tcW w:w="1134" w:type="dxa"/>
          </w:tcPr>
          <w:p w14:paraId="0964E85C" w14:textId="77777777" w:rsidR="00DC05B3" w:rsidRPr="00F27592" w:rsidRDefault="00DC05B3" w:rsidP="00DC05B3">
            <w:pPr>
              <w:jc w:val="center"/>
            </w:pPr>
            <w:r>
              <w:t>6 zestawów</w:t>
            </w:r>
          </w:p>
        </w:tc>
        <w:tc>
          <w:tcPr>
            <w:tcW w:w="1701" w:type="dxa"/>
          </w:tcPr>
          <w:p w14:paraId="7F32D501" w14:textId="77777777" w:rsidR="00DC05B3" w:rsidRDefault="00DC05B3" w:rsidP="00DC05B3">
            <w:pPr>
              <w:jc w:val="center"/>
            </w:pPr>
          </w:p>
          <w:p w14:paraId="5C22816C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134" w:type="dxa"/>
          </w:tcPr>
          <w:p w14:paraId="32CBE207" w14:textId="77777777" w:rsidR="00DC05B3" w:rsidRPr="00F27592" w:rsidRDefault="00DC05B3" w:rsidP="00DC05B3">
            <w:pPr>
              <w:jc w:val="center"/>
            </w:pPr>
          </w:p>
        </w:tc>
        <w:tc>
          <w:tcPr>
            <w:tcW w:w="992" w:type="dxa"/>
          </w:tcPr>
          <w:p w14:paraId="52AAFF8F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330" w:type="dxa"/>
          </w:tcPr>
          <w:p w14:paraId="051AE2B3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222" w:type="dxa"/>
          </w:tcPr>
          <w:p w14:paraId="7377A705" w14:textId="77777777" w:rsidR="00DC05B3" w:rsidRPr="00F27592" w:rsidRDefault="00DC05B3" w:rsidP="00DC05B3">
            <w:pPr>
              <w:jc w:val="center"/>
            </w:pPr>
          </w:p>
        </w:tc>
      </w:tr>
      <w:tr w:rsidR="00DC05B3" w:rsidRPr="00F27592" w14:paraId="275EBE1B" w14:textId="77777777" w:rsidTr="00DC05B3">
        <w:trPr>
          <w:jc w:val="center"/>
        </w:trPr>
        <w:tc>
          <w:tcPr>
            <w:tcW w:w="556" w:type="dxa"/>
          </w:tcPr>
          <w:p w14:paraId="0F6DCBBA" w14:textId="77777777" w:rsidR="00DC05B3" w:rsidRPr="00F27592" w:rsidRDefault="00DC05B3" w:rsidP="00DC05B3">
            <w:pPr>
              <w:jc w:val="center"/>
            </w:pPr>
            <w:r w:rsidRPr="00F27592">
              <w:t>95</w:t>
            </w:r>
          </w:p>
        </w:tc>
        <w:tc>
          <w:tcPr>
            <w:tcW w:w="2597" w:type="dxa"/>
          </w:tcPr>
          <w:p w14:paraId="022D47A3" w14:textId="77777777" w:rsidR="00DC05B3" w:rsidRPr="00A9740D" w:rsidRDefault="00DC05B3" w:rsidP="00DC05B3">
            <w:r>
              <w:rPr>
                <w:color w:val="000000"/>
              </w:rPr>
              <w:t xml:space="preserve">Papierowe paski średnie 100 szt. </w:t>
            </w:r>
          </w:p>
        </w:tc>
        <w:tc>
          <w:tcPr>
            <w:tcW w:w="1134" w:type="dxa"/>
          </w:tcPr>
          <w:p w14:paraId="1E21DA03" w14:textId="77777777" w:rsidR="00DC05B3" w:rsidRPr="00F27592" w:rsidRDefault="00DC05B3" w:rsidP="00DC05B3">
            <w:pPr>
              <w:jc w:val="center"/>
            </w:pPr>
            <w:r>
              <w:t>6</w:t>
            </w:r>
            <w:r w:rsidRPr="00F27592">
              <w:t xml:space="preserve"> </w:t>
            </w:r>
            <w:r>
              <w:t>zestawów</w:t>
            </w:r>
          </w:p>
        </w:tc>
        <w:tc>
          <w:tcPr>
            <w:tcW w:w="1701" w:type="dxa"/>
          </w:tcPr>
          <w:p w14:paraId="13B55580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134" w:type="dxa"/>
          </w:tcPr>
          <w:p w14:paraId="2E9DC0A8" w14:textId="77777777" w:rsidR="00DC05B3" w:rsidRPr="00F27592" w:rsidRDefault="00DC05B3" w:rsidP="00DC05B3">
            <w:pPr>
              <w:jc w:val="center"/>
            </w:pPr>
          </w:p>
        </w:tc>
        <w:tc>
          <w:tcPr>
            <w:tcW w:w="992" w:type="dxa"/>
          </w:tcPr>
          <w:p w14:paraId="74F4A680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330" w:type="dxa"/>
          </w:tcPr>
          <w:p w14:paraId="68A4628D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222" w:type="dxa"/>
          </w:tcPr>
          <w:p w14:paraId="0565A45A" w14:textId="77777777" w:rsidR="00DC05B3" w:rsidRPr="00F27592" w:rsidRDefault="00DC05B3" w:rsidP="00DC05B3">
            <w:pPr>
              <w:jc w:val="center"/>
            </w:pPr>
          </w:p>
        </w:tc>
      </w:tr>
      <w:tr w:rsidR="00DC05B3" w:rsidRPr="00F27592" w14:paraId="31A8A7FA" w14:textId="77777777" w:rsidTr="00DC05B3">
        <w:trPr>
          <w:jc w:val="center"/>
        </w:trPr>
        <w:tc>
          <w:tcPr>
            <w:tcW w:w="556" w:type="dxa"/>
          </w:tcPr>
          <w:p w14:paraId="78AFC821" w14:textId="77777777" w:rsidR="00DC05B3" w:rsidRPr="00F27592" w:rsidRDefault="00DC05B3" w:rsidP="00DC05B3">
            <w:pPr>
              <w:jc w:val="center"/>
            </w:pPr>
            <w:r w:rsidRPr="00F27592">
              <w:t>96</w:t>
            </w:r>
          </w:p>
        </w:tc>
        <w:tc>
          <w:tcPr>
            <w:tcW w:w="2597" w:type="dxa"/>
          </w:tcPr>
          <w:p w14:paraId="0A9D8E48" w14:textId="77777777" w:rsidR="00DC05B3" w:rsidRDefault="00A75FF3" w:rsidP="00DC05B3">
            <w:pPr>
              <w:pStyle w:val="Standard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color w:val="000000"/>
              </w:rPr>
              <w:t xml:space="preserve">Papierowe talerzyki </w:t>
            </w:r>
            <w:r>
              <w:rPr>
                <w:color w:val="000000"/>
              </w:rPr>
              <w:br/>
              <w:t>50 szt.</w:t>
            </w:r>
            <w:r w:rsidR="00DC05B3">
              <w:rPr>
                <w:color w:val="000000"/>
              </w:rPr>
              <w:t xml:space="preserve"> białe </w:t>
            </w:r>
          </w:p>
        </w:tc>
        <w:tc>
          <w:tcPr>
            <w:tcW w:w="1134" w:type="dxa"/>
          </w:tcPr>
          <w:p w14:paraId="59681009" w14:textId="77777777" w:rsidR="00DC05B3" w:rsidRPr="00F27592" w:rsidRDefault="00DC05B3" w:rsidP="00DC05B3">
            <w:pPr>
              <w:jc w:val="center"/>
            </w:pPr>
            <w:r>
              <w:t>3 zestawy</w:t>
            </w:r>
          </w:p>
        </w:tc>
        <w:tc>
          <w:tcPr>
            <w:tcW w:w="1701" w:type="dxa"/>
          </w:tcPr>
          <w:p w14:paraId="083C05BC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134" w:type="dxa"/>
          </w:tcPr>
          <w:p w14:paraId="01B4B652" w14:textId="77777777" w:rsidR="00DC05B3" w:rsidRPr="00F27592" w:rsidRDefault="00DC05B3" w:rsidP="00DC05B3">
            <w:pPr>
              <w:jc w:val="center"/>
            </w:pPr>
          </w:p>
        </w:tc>
        <w:tc>
          <w:tcPr>
            <w:tcW w:w="992" w:type="dxa"/>
          </w:tcPr>
          <w:p w14:paraId="0CC32409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330" w:type="dxa"/>
          </w:tcPr>
          <w:p w14:paraId="354A223F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222" w:type="dxa"/>
          </w:tcPr>
          <w:p w14:paraId="7810A576" w14:textId="77777777" w:rsidR="00DC05B3" w:rsidRPr="00F27592" w:rsidRDefault="00DC05B3" w:rsidP="00DC05B3">
            <w:pPr>
              <w:jc w:val="center"/>
            </w:pPr>
          </w:p>
        </w:tc>
      </w:tr>
      <w:tr w:rsidR="00DC05B3" w:rsidRPr="00F27592" w14:paraId="28654A52" w14:textId="77777777" w:rsidTr="00DC05B3">
        <w:trPr>
          <w:jc w:val="center"/>
        </w:trPr>
        <w:tc>
          <w:tcPr>
            <w:tcW w:w="556" w:type="dxa"/>
          </w:tcPr>
          <w:p w14:paraId="2E40E6AE" w14:textId="77777777" w:rsidR="00DC05B3" w:rsidRPr="00F27592" w:rsidRDefault="00DC05B3" w:rsidP="00DC05B3">
            <w:pPr>
              <w:jc w:val="center"/>
            </w:pPr>
            <w:r w:rsidRPr="00F27592">
              <w:lastRenderedPageBreak/>
              <w:t>97</w:t>
            </w:r>
          </w:p>
        </w:tc>
        <w:tc>
          <w:tcPr>
            <w:tcW w:w="2597" w:type="dxa"/>
          </w:tcPr>
          <w:p w14:paraId="0ADE7848" w14:textId="77777777" w:rsidR="00DC05B3" w:rsidRDefault="00DC05B3" w:rsidP="00DC05B3">
            <w:pPr>
              <w:pStyle w:val="Standard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color w:val="000000"/>
              </w:rPr>
              <w:t xml:space="preserve">Papierowe torebki </w:t>
            </w:r>
            <w:proofErr w:type="spellStart"/>
            <w:r>
              <w:rPr>
                <w:color w:val="000000"/>
              </w:rPr>
              <w:t>eko</w:t>
            </w:r>
            <w:proofErr w:type="spellEnd"/>
            <w:r>
              <w:rPr>
                <w:color w:val="000000"/>
              </w:rPr>
              <w:t xml:space="preserve"> </w:t>
            </w:r>
            <w:r w:rsidR="00A75FF3">
              <w:rPr>
                <w:color w:val="000000"/>
              </w:rPr>
              <w:br/>
            </w:r>
            <w:r>
              <w:rPr>
                <w:color w:val="000000"/>
              </w:rPr>
              <w:t xml:space="preserve">15 szt. 13 x 20 cm </w:t>
            </w:r>
          </w:p>
        </w:tc>
        <w:tc>
          <w:tcPr>
            <w:tcW w:w="1134" w:type="dxa"/>
          </w:tcPr>
          <w:p w14:paraId="13B9182F" w14:textId="77777777" w:rsidR="00DC05B3" w:rsidRPr="00F27592" w:rsidRDefault="00DC05B3" w:rsidP="00DC05B3">
            <w:pPr>
              <w:jc w:val="center"/>
            </w:pPr>
            <w:r w:rsidRPr="00F27592">
              <w:t>5</w:t>
            </w:r>
            <w:r>
              <w:t xml:space="preserve"> zestawów</w:t>
            </w:r>
            <w:r w:rsidRPr="00F27592">
              <w:t xml:space="preserve"> </w:t>
            </w:r>
          </w:p>
        </w:tc>
        <w:tc>
          <w:tcPr>
            <w:tcW w:w="1701" w:type="dxa"/>
          </w:tcPr>
          <w:p w14:paraId="3EE17520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134" w:type="dxa"/>
          </w:tcPr>
          <w:p w14:paraId="6A573359" w14:textId="77777777" w:rsidR="00DC05B3" w:rsidRPr="00F27592" w:rsidRDefault="00DC05B3" w:rsidP="00DC05B3">
            <w:pPr>
              <w:jc w:val="center"/>
            </w:pPr>
          </w:p>
        </w:tc>
        <w:tc>
          <w:tcPr>
            <w:tcW w:w="992" w:type="dxa"/>
          </w:tcPr>
          <w:p w14:paraId="2E59DEA9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330" w:type="dxa"/>
          </w:tcPr>
          <w:p w14:paraId="48BFC080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222" w:type="dxa"/>
          </w:tcPr>
          <w:p w14:paraId="7F48D6CC" w14:textId="77777777" w:rsidR="00DC05B3" w:rsidRPr="00F27592" w:rsidRDefault="00DC05B3" w:rsidP="00DC05B3">
            <w:pPr>
              <w:jc w:val="center"/>
            </w:pPr>
          </w:p>
        </w:tc>
      </w:tr>
      <w:tr w:rsidR="00DC05B3" w:rsidRPr="00F27592" w14:paraId="58AB2699" w14:textId="77777777" w:rsidTr="00DC05B3">
        <w:trPr>
          <w:jc w:val="center"/>
        </w:trPr>
        <w:tc>
          <w:tcPr>
            <w:tcW w:w="556" w:type="dxa"/>
          </w:tcPr>
          <w:p w14:paraId="50E0E928" w14:textId="77777777" w:rsidR="00DC05B3" w:rsidRPr="00F27592" w:rsidRDefault="00DC05B3" w:rsidP="00DC05B3">
            <w:pPr>
              <w:jc w:val="center"/>
            </w:pPr>
            <w:r w:rsidRPr="00F27592">
              <w:t>98</w:t>
            </w:r>
          </w:p>
        </w:tc>
        <w:tc>
          <w:tcPr>
            <w:tcW w:w="2597" w:type="dxa"/>
          </w:tcPr>
          <w:p w14:paraId="5F5D744D" w14:textId="77777777" w:rsidR="00DC05B3" w:rsidRPr="00B123F9" w:rsidRDefault="00DC05B3" w:rsidP="00DC05B3">
            <w:pPr>
              <w:pStyle w:val="Standard"/>
              <w:spacing w:line="240" w:lineRule="auto"/>
              <w:rPr>
                <w:rFonts w:asciiTheme="minorHAnsi" w:hAnsiTheme="minorHAnsi" w:cstheme="minorHAnsi"/>
              </w:rPr>
            </w:pPr>
            <w:r>
              <w:rPr>
                <w:color w:val="000000"/>
              </w:rPr>
              <w:t xml:space="preserve">Pastele olejne 24 kolory </w:t>
            </w:r>
          </w:p>
        </w:tc>
        <w:tc>
          <w:tcPr>
            <w:tcW w:w="1134" w:type="dxa"/>
          </w:tcPr>
          <w:p w14:paraId="1F43A6D6" w14:textId="77777777" w:rsidR="00DC05B3" w:rsidRPr="00F27592" w:rsidRDefault="00DC05B3" w:rsidP="00DC05B3">
            <w:pPr>
              <w:jc w:val="center"/>
            </w:pPr>
            <w:r>
              <w:t>6 szt.</w:t>
            </w:r>
          </w:p>
        </w:tc>
        <w:tc>
          <w:tcPr>
            <w:tcW w:w="1701" w:type="dxa"/>
          </w:tcPr>
          <w:p w14:paraId="016412B3" w14:textId="77777777" w:rsidR="00DC05B3" w:rsidRDefault="00DC05B3" w:rsidP="00DC05B3">
            <w:pPr>
              <w:jc w:val="center"/>
            </w:pPr>
          </w:p>
          <w:p w14:paraId="772DFDEB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134" w:type="dxa"/>
          </w:tcPr>
          <w:p w14:paraId="3A73169C" w14:textId="77777777" w:rsidR="00DC05B3" w:rsidRPr="00F27592" w:rsidRDefault="00DC05B3" w:rsidP="00DC05B3">
            <w:pPr>
              <w:jc w:val="center"/>
            </w:pPr>
          </w:p>
        </w:tc>
        <w:tc>
          <w:tcPr>
            <w:tcW w:w="992" w:type="dxa"/>
          </w:tcPr>
          <w:p w14:paraId="6C3735D0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330" w:type="dxa"/>
          </w:tcPr>
          <w:p w14:paraId="1D184FEB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222" w:type="dxa"/>
          </w:tcPr>
          <w:p w14:paraId="48BEBED1" w14:textId="77777777" w:rsidR="00DC05B3" w:rsidRPr="00F27592" w:rsidRDefault="00DC05B3" w:rsidP="00DC05B3">
            <w:pPr>
              <w:jc w:val="center"/>
            </w:pPr>
          </w:p>
        </w:tc>
      </w:tr>
      <w:tr w:rsidR="00DC05B3" w:rsidRPr="00F27592" w14:paraId="5ABFFE8B" w14:textId="77777777" w:rsidTr="00DC05B3">
        <w:trPr>
          <w:jc w:val="center"/>
        </w:trPr>
        <w:tc>
          <w:tcPr>
            <w:tcW w:w="556" w:type="dxa"/>
          </w:tcPr>
          <w:p w14:paraId="38F4B125" w14:textId="77777777" w:rsidR="00DC05B3" w:rsidRPr="00F27592" w:rsidRDefault="00DC05B3" w:rsidP="00DC05B3">
            <w:pPr>
              <w:jc w:val="center"/>
            </w:pPr>
            <w:r w:rsidRPr="00F27592">
              <w:t>99</w:t>
            </w:r>
          </w:p>
        </w:tc>
        <w:tc>
          <w:tcPr>
            <w:tcW w:w="2597" w:type="dxa"/>
          </w:tcPr>
          <w:p w14:paraId="1E3CB20F" w14:textId="77777777" w:rsidR="00DC05B3" w:rsidRPr="001F09E8" w:rsidRDefault="00DC05B3" w:rsidP="00DC05B3">
            <w:pPr>
              <w:autoSpaceDE w:val="0"/>
              <w:autoSpaceDN w:val="0"/>
              <w:adjustRightInd w:val="0"/>
              <w:rPr>
                <w:rFonts w:eastAsia="DejaVuSans" w:cstheme="minorHAnsi"/>
                <w:lang w:eastAsia="pl-PL"/>
              </w:rPr>
            </w:pPr>
            <w:r>
              <w:rPr>
                <w:color w:val="000000"/>
              </w:rPr>
              <w:t xml:space="preserve">Pastele suche grube </w:t>
            </w:r>
            <w:r>
              <w:rPr>
                <w:color w:val="000000"/>
              </w:rPr>
              <w:br/>
              <w:t xml:space="preserve">24 kolory </w:t>
            </w:r>
          </w:p>
        </w:tc>
        <w:tc>
          <w:tcPr>
            <w:tcW w:w="1134" w:type="dxa"/>
          </w:tcPr>
          <w:p w14:paraId="1987A638" w14:textId="77777777" w:rsidR="00DC05B3" w:rsidRPr="00F27592" w:rsidRDefault="00DC05B3" w:rsidP="00DC05B3">
            <w:pPr>
              <w:jc w:val="center"/>
            </w:pPr>
            <w:r>
              <w:t>3</w:t>
            </w:r>
            <w:r w:rsidRPr="00F27592">
              <w:t xml:space="preserve"> szt.</w:t>
            </w:r>
          </w:p>
        </w:tc>
        <w:tc>
          <w:tcPr>
            <w:tcW w:w="1701" w:type="dxa"/>
          </w:tcPr>
          <w:p w14:paraId="040071BD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134" w:type="dxa"/>
          </w:tcPr>
          <w:p w14:paraId="20180666" w14:textId="77777777" w:rsidR="00DC05B3" w:rsidRPr="00F27592" w:rsidRDefault="00DC05B3" w:rsidP="00DC05B3">
            <w:pPr>
              <w:jc w:val="center"/>
            </w:pPr>
          </w:p>
        </w:tc>
        <w:tc>
          <w:tcPr>
            <w:tcW w:w="992" w:type="dxa"/>
          </w:tcPr>
          <w:p w14:paraId="54BA4D5F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330" w:type="dxa"/>
          </w:tcPr>
          <w:p w14:paraId="0A3718F2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222" w:type="dxa"/>
          </w:tcPr>
          <w:p w14:paraId="7EC4B0CF" w14:textId="77777777" w:rsidR="00DC05B3" w:rsidRPr="00F27592" w:rsidRDefault="00DC05B3" w:rsidP="00DC05B3">
            <w:pPr>
              <w:jc w:val="center"/>
            </w:pPr>
          </w:p>
        </w:tc>
      </w:tr>
      <w:tr w:rsidR="00DC05B3" w:rsidRPr="00F27592" w14:paraId="76BDEABF" w14:textId="77777777" w:rsidTr="00DC05B3">
        <w:trPr>
          <w:jc w:val="center"/>
        </w:trPr>
        <w:tc>
          <w:tcPr>
            <w:tcW w:w="556" w:type="dxa"/>
          </w:tcPr>
          <w:p w14:paraId="1294F264" w14:textId="77777777" w:rsidR="00DC05B3" w:rsidRPr="00F27592" w:rsidRDefault="00DC05B3" w:rsidP="00DC05B3">
            <w:pPr>
              <w:jc w:val="center"/>
            </w:pPr>
            <w:r w:rsidRPr="00F27592">
              <w:t>100</w:t>
            </w:r>
          </w:p>
        </w:tc>
        <w:tc>
          <w:tcPr>
            <w:tcW w:w="2597" w:type="dxa"/>
          </w:tcPr>
          <w:p w14:paraId="77239C46" w14:textId="77777777" w:rsidR="00DC05B3" w:rsidRPr="00413E88" w:rsidRDefault="00DC05B3" w:rsidP="00DC05B3">
            <w:pPr>
              <w:pStyle w:val="Standard"/>
              <w:spacing w:line="240" w:lineRule="auto"/>
              <w:rPr>
                <w:rFonts w:asciiTheme="minorHAnsi" w:hAnsiTheme="minorHAnsi" w:cstheme="minorHAnsi"/>
              </w:rPr>
            </w:pPr>
            <w:r>
              <w:rPr>
                <w:color w:val="000000"/>
              </w:rPr>
              <w:t xml:space="preserve">Patyczki kolorowe </w:t>
            </w:r>
            <w:r>
              <w:rPr>
                <w:color w:val="000000"/>
              </w:rPr>
              <w:br/>
              <w:t>1000 szt.</w:t>
            </w:r>
          </w:p>
        </w:tc>
        <w:tc>
          <w:tcPr>
            <w:tcW w:w="1134" w:type="dxa"/>
          </w:tcPr>
          <w:p w14:paraId="2C2F213E" w14:textId="77777777" w:rsidR="00DC05B3" w:rsidRPr="00F27592" w:rsidRDefault="00DC05B3" w:rsidP="00DC05B3">
            <w:pPr>
              <w:jc w:val="center"/>
            </w:pPr>
            <w:r w:rsidRPr="00F27592">
              <w:t xml:space="preserve">1 </w:t>
            </w:r>
            <w:r>
              <w:t>zestaw</w:t>
            </w:r>
          </w:p>
        </w:tc>
        <w:tc>
          <w:tcPr>
            <w:tcW w:w="1701" w:type="dxa"/>
          </w:tcPr>
          <w:p w14:paraId="271B0C16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134" w:type="dxa"/>
          </w:tcPr>
          <w:p w14:paraId="53AB632F" w14:textId="77777777" w:rsidR="00DC05B3" w:rsidRPr="00F27592" w:rsidRDefault="00DC05B3" w:rsidP="00DC05B3">
            <w:pPr>
              <w:jc w:val="center"/>
            </w:pPr>
          </w:p>
        </w:tc>
        <w:tc>
          <w:tcPr>
            <w:tcW w:w="992" w:type="dxa"/>
          </w:tcPr>
          <w:p w14:paraId="7108EEF1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330" w:type="dxa"/>
          </w:tcPr>
          <w:p w14:paraId="7EC390D4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222" w:type="dxa"/>
          </w:tcPr>
          <w:p w14:paraId="2F9809D5" w14:textId="77777777" w:rsidR="00DC05B3" w:rsidRPr="00F27592" w:rsidRDefault="00DC05B3" w:rsidP="00DC05B3">
            <w:pPr>
              <w:jc w:val="center"/>
            </w:pPr>
          </w:p>
        </w:tc>
      </w:tr>
      <w:tr w:rsidR="00DC05B3" w:rsidRPr="00F27592" w14:paraId="4DFB3459" w14:textId="77777777" w:rsidTr="00DC05B3">
        <w:trPr>
          <w:jc w:val="center"/>
        </w:trPr>
        <w:tc>
          <w:tcPr>
            <w:tcW w:w="556" w:type="dxa"/>
          </w:tcPr>
          <w:p w14:paraId="6EE38E54" w14:textId="77777777" w:rsidR="00DC05B3" w:rsidRPr="00F27592" w:rsidRDefault="00DC05B3" w:rsidP="00DC05B3">
            <w:pPr>
              <w:jc w:val="center"/>
            </w:pPr>
            <w:r w:rsidRPr="00F27592">
              <w:t>101</w:t>
            </w:r>
          </w:p>
        </w:tc>
        <w:tc>
          <w:tcPr>
            <w:tcW w:w="2597" w:type="dxa"/>
          </w:tcPr>
          <w:p w14:paraId="2AD830EA" w14:textId="77777777" w:rsidR="00DC05B3" w:rsidRPr="00413E88" w:rsidRDefault="00DC05B3" w:rsidP="00DC05B3">
            <w:pPr>
              <w:pStyle w:val="Standard"/>
              <w:spacing w:line="240" w:lineRule="auto"/>
              <w:rPr>
                <w:rFonts w:asciiTheme="minorHAnsi" w:hAnsiTheme="minorHAnsi" w:cstheme="minorHAnsi"/>
              </w:rPr>
            </w:pPr>
            <w:r>
              <w:rPr>
                <w:color w:val="000000"/>
              </w:rPr>
              <w:t xml:space="preserve">Patyczki naturalne </w:t>
            </w:r>
          </w:p>
        </w:tc>
        <w:tc>
          <w:tcPr>
            <w:tcW w:w="1134" w:type="dxa"/>
          </w:tcPr>
          <w:p w14:paraId="42D95959" w14:textId="77777777" w:rsidR="00DC05B3" w:rsidRPr="00F27592" w:rsidRDefault="00DC05B3" w:rsidP="00DC05B3">
            <w:pPr>
              <w:jc w:val="center"/>
            </w:pPr>
            <w:r>
              <w:t>6 zestawów</w:t>
            </w:r>
          </w:p>
        </w:tc>
        <w:tc>
          <w:tcPr>
            <w:tcW w:w="1701" w:type="dxa"/>
          </w:tcPr>
          <w:p w14:paraId="27458B18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134" w:type="dxa"/>
          </w:tcPr>
          <w:p w14:paraId="31F5D071" w14:textId="77777777" w:rsidR="00DC05B3" w:rsidRPr="00F27592" w:rsidRDefault="00DC05B3" w:rsidP="00DC05B3">
            <w:pPr>
              <w:jc w:val="center"/>
            </w:pPr>
          </w:p>
        </w:tc>
        <w:tc>
          <w:tcPr>
            <w:tcW w:w="992" w:type="dxa"/>
          </w:tcPr>
          <w:p w14:paraId="3E4A45C9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330" w:type="dxa"/>
          </w:tcPr>
          <w:p w14:paraId="4263F57A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222" w:type="dxa"/>
          </w:tcPr>
          <w:p w14:paraId="0FCD31C6" w14:textId="77777777" w:rsidR="00DC05B3" w:rsidRPr="00F27592" w:rsidRDefault="00DC05B3" w:rsidP="00DC05B3">
            <w:pPr>
              <w:jc w:val="center"/>
            </w:pPr>
          </w:p>
        </w:tc>
      </w:tr>
      <w:tr w:rsidR="00DC05B3" w:rsidRPr="00F27592" w14:paraId="7D38570C" w14:textId="77777777" w:rsidTr="00DC05B3">
        <w:trPr>
          <w:jc w:val="center"/>
        </w:trPr>
        <w:tc>
          <w:tcPr>
            <w:tcW w:w="556" w:type="dxa"/>
          </w:tcPr>
          <w:p w14:paraId="391415BF" w14:textId="77777777" w:rsidR="00DC05B3" w:rsidRPr="00F27592" w:rsidRDefault="00DC05B3" w:rsidP="00DC05B3">
            <w:pPr>
              <w:jc w:val="center"/>
            </w:pPr>
            <w:r w:rsidRPr="00F27592">
              <w:t>102</w:t>
            </w:r>
          </w:p>
        </w:tc>
        <w:tc>
          <w:tcPr>
            <w:tcW w:w="2597" w:type="dxa"/>
          </w:tcPr>
          <w:p w14:paraId="52930AF1" w14:textId="77777777" w:rsidR="00DC05B3" w:rsidRPr="00413E88" w:rsidRDefault="00DC05B3" w:rsidP="00DC05B3">
            <w:pPr>
              <w:pStyle w:val="Standard"/>
              <w:spacing w:line="240" w:lineRule="auto"/>
              <w:rPr>
                <w:rFonts w:asciiTheme="minorHAnsi" w:hAnsiTheme="minorHAnsi" w:cstheme="minorHAnsi"/>
              </w:rPr>
            </w:pPr>
            <w:r>
              <w:rPr>
                <w:color w:val="000000"/>
              </w:rPr>
              <w:t xml:space="preserve">Pierwsze kodowanie ścieżki </w:t>
            </w:r>
          </w:p>
        </w:tc>
        <w:tc>
          <w:tcPr>
            <w:tcW w:w="1134" w:type="dxa"/>
          </w:tcPr>
          <w:p w14:paraId="6E178F1F" w14:textId="77777777" w:rsidR="00DC05B3" w:rsidRPr="00F27592" w:rsidRDefault="00DC05B3" w:rsidP="00DC05B3">
            <w:pPr>
              <w:jc w:val="center"/>
            </w:pPr>
            <w:r w:rsidRPr="00F27592">
              <w:t>1  szt.</w:t>
            </w:r>
          </w:p>
        </w:tc>
        <w:tc>
          <w:tcPr>
            <w:tcW w:w="1701" w:type="dxa"/>
          </w:tcPr>
          <w:p w14:paraId="18DA94B8" w14:textId="77777777" w:rsidR="00DC05B3" w:rsidRDefault="00DC05B3" w:rsidP="00DC05B3">
            <w:pPr>
              <w:jc w:val="center"/>
            </w:pPr>
          </w:p>
          <w:p w14:paraId="14882572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134" w:type="dxa"/>
          </w:tcPr>
          <w:p w14:paraId="46114EA5" w14:textId="77777777" w:rsidR="00DC05B3" w:rsidRPr="00F27592" w:rsidRDefault="00DC05B3" w:rsidP="00DC05B3">
            <w:pPr>
              <w:jc w:val="center"/>
            </w:pPr>
          </w:p>
        </w:tc>
        <w:tc>
          <w:tcPr>
            <w:tcW w:w="992" w:type="dxa"/>
          </w:tcPr>
          <w:p w14:paraId="2102EDAE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330" w:type="dxa"/>
          </w:tcPr>
          <w:p w14:paraId="0864E89B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222" w:type="dxa"/>
          </w:tcPr>
          <w:p w14:paraId="223C4539" w14:textId="77777777" w:rsidR="00DC05B3" w:rsidRPr="00F27592" w:rsidRDefault="00DC05B3" w:rsidP="00DC05B3">
            <w:pPr>
              <w:jc w:val="center"/>
            </w:pPr>
          </w:p>
        </w:tc>
      </w:tr>
      <w:tr w:rsidR="00DC05B3" w:rsidRPr="00F27592" w14:paraId="46977487" w14:textId="77777777" w:rsidTr="00DC05B3">
        <w:trPr>
          <w:jc w:val="center"/>
        </w:trPr>
        <w:tc>
          <w:tcPr>
            <w:tcW w:w="556" w:type="dxa"/>
          </w:tcPr>
          <w:p w14:paraId="7570622A" w14:textId="77777777" w:rsidR="00DC05B3" w:rsidRPr="00F27592" w:rsidRDefault="00DC05B3" w:rsidP="00DC05B3">
            <w:pPr>
              <w:jc w:val="center"/>
            </w:pPr>
            <w:r w:rsidRPr="00F27592">
              <w:t>103</w:t>
            </w:r>
          </w:p>
        </w:tc>
        <w:tc>
          <w:tcPr>
            <w:tcW w:w="2597" w:type="dxa"/>
          </w:tcPr>
          <w:p w14:paraId="7372DA5E" w14:textId="77777777" w:rsidR="00DC05B3" w:rsidRPr="00413E88" w:rsidRDefault="00DC05B3" w:rsidP="00DC05B3">
            <w:pPr>
              <w:pStyle w:val="Standard"/>
              <w:spacing w:line="240" w:lineRule="auto"/>
              <w:rPr>
                <w:rFonts w:asciiTheme="minorHAnsi" w:hAnsiTheme="minorHAnsi" w:cstheme="minorHAnsi"/>
              </w:rPr>
            </w:pPr>
            <w:r>
              <w:rPr>
                <w:color w:val="000000"/>
              </w:rPr>
              <w:t xml:space="preserve">Pinezki kolorowe biurowe 20 szt. </w:t>
            </w:r>
          </w:p>
        </w:tc>
        <w:tc>
          <w:tcPr>
            <w:tcW w:w="1134" w:type="dxa"/>
          </w:tcPr>
          <w:p w14:paraId="183044C2" w14:textId="77777777" w:rsidR="00DC05B3" w:rsidRPr="00F27592" w:rsidRDefault="00DC05B3" w:rsidP="00DC05B3">
            <w:pPr>
              <w:jc w:val="center"/>
            </w:pPr>
            <w:r>
              <w:t>6</w:t>
            </w:r>
            <w:r w:rsidRPr="00F27592">
              <w:t xml:space="preserve">  szt.</w:t>
            </w:r>
          </w:p>
        </w:tc>
        <w:tc>
          <w:tcPr>
            <w:tcW w:w="1701" w:type="dxa"/>
          </w:tcPr>
          <w:p w14:paraId="0ECA7CA7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134" w:type="dxa"/>
          </w:tcPr>
          <w:p w14:paraId="091CD2A9" w14:textId="77777777" w:rsidR="00DC05B3" w:rsidRPr="00F27592" w:rsidRDefault="00DC05B3" w:rsidP="00DC05B3">
            <w:pPr>
              <w:jc w:val="center"/>
            </w:pPr>
          </w:p>
        </w:tc>
        <w:tc>
          <w:tcPr>
            <w:tcW w:w="992" w:type="dxa"/>
          </w:tcPr>
          <w:p w14:paraId="31CA5584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330" w:type="dxa"/>
          </w:tcPr>
          <w:p w14:paraId="3A3F84AB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222" w:type="dxa"/>
          </w:tcPr>
          <w:p w14:paraId="31D15430" w14:textId="77777777" w:rsidR="00DC05B3" w:rsidRPr="00F27592" w:rsidRDefault="00DC05B3" w:rsidP="00DC05B3">
            <w:pPr>
              <w:jc w:val="center"/>
            </w:pPr>
          </w:p>
        </w:tc>
      </w:tr>
      <w:tr w:rsidR="00DC05B3" w:rsidRPr="00F27592" w14:paraId="77C8CF23" w14:textId="77777777" w:rsidTr="00DC05B3">
        <w:trPr>
          <w:jc w:val="center"/>
        </w:trPr>
        <w:tc>
          <w:tcPr>
            <w:tcW w:w="556" w:type="dxa"/>
          </w:tcPr>
          <w:p w14:paraId="3B5E36A2" w14:textId="77777777" w:rsidR="00DC05B3" w:rsidRPr="00F27592" w:rsidRDefault="00DC05B3" w:rsidP="00DC05B3">
            <w:pPr>
              <w:jc w:val="center"/>
            </w:pPr>
            <w:r w:rsidRPr="00F27592">
              <w:t>104</w:t>
            </w:r>
          </w:p>
        </w:tc>
        <w:tc>
          <w:tcPr>
            <w:tcW w:w="2597" w:type="dxa"/>
          </w:tcPr>
          <w:p w14:paraId="2862CBA8" w14:textId="77777777" w:rsidR="00DC05B3" w:rsidRPr="00413E88" w:rsidRDefault="00DC05B3" w:rsidP="00DC05B3">
            <w:pPr>
              <w:pStyle w:val="Standard"/>
              <w:spacing w:line="240" w:lineRule="auto"/>
              <w:rPr>
                <w:rFonts w:asciiTheme="minorHAnsi" w:hAnsiTheme="minorHAnsi" w:cstheme="minorHAnsi"/>
              </w:rPr>
            </w:pPr>
            <w:r>
              <w:rPr>
                <w:color w:val="000000"/>
              </w:rPr>
              <w:t xml:space="preserve">Piórka 200 szt. </w:t>
            </w:r>
            <w:r>
              <w:rPr>
                <w:color w:val="000000"/>
              </w:rPr>
              <w:br/>
              <w:t xml:space="preserve">mix kolorów </w:t>
            </w:r>
          </w:p>
        </w:tc>
        <w:tc>
          <w:tcPr>
            <w:tcW w:w="1134" w:type="dxa"/>
          </w:tcPr>
          <w:p w14:paraId="712BA799" w14:textId="77777777" w:rsidR="00DC05B3" w:rsidRPr="00F27592" w:rsidRDefault="00DC05B3" w:rsidP="00DC05B3">
            <w:pPr>
              <w:jc w:val="center"/>
            </w:pPr>
            <w:r w:rsidRPr="00F27592">
              <w:t>1</w:t>
            </w:r>
            <w:r>
              <w:t>2</w:t>
            </w:r>
            <w:r w:rsidRPr="00F27592">
              <w:t xml:space="preserve">  szt.</w:t>
            </w:r>
          </w:p>
        </w:tc>
        <w:tc>
          <w:tcPr>
            <w:tcW w:w="1701" w:type="dxa"/>
          </w:tcPr>
          <w:p w14:paraId="32C981EF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134" w:type="dxa"/>
          </w:tcPr>
          <w:p w14:paraId="778A7048" w14:textId="77777777" w:rsidR="00DC05B3" w:rsidRPr="00F27592" w:rsidRDefault="00DC05B3" w:rsidP="00DC05B3">
            <w:pPr>
              <w:jc w:val="center"/>
            </w:pPr>
          </w:p>
        </w:tc>
        <w:tc>
          <w:tcPr>
            <w:tcW w:w="992" w:type="dxa"/>
          </w:tcPr>
          <w:p w14:paraId="15027EC8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330" w:type="dxa"/>
          </w:tcPr>
          <w:p w14:paraId="1BC6859E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222" w:type="dxa"/>
          </w:tcPr>
          <w:p w14:paraId="2A00B266" w14:textId="77777777" w:rsidR="00DC05B3" w:rsidRPr="00F27592" w:rsidRDefault="00DC05B3" w:rsidP="00DC05B3">
            <w:pPr>
              <w:jc w:val="center"/>
            </w:pPr>
          </w:p>
        </w:tc>
      </w:tr>
      <w:tr w:rsidR="00DC05B3" w:rsidRPr="00F27592" w14:paraId="0A400EEA" w14:textId="77777777" w:rsidTr="00DC05B3">
        <w:trPr>
          <w:jc w:val="center"/>
        </w:trPr>
        <w:tc>
          <w:tcPr>
            <w:tcW w:w="556" w:type="dxa"/>
          </w:tcPr>
          <w:p w14:paraId="6DBF7AFB" w14:textId="77777777" w:rsidR="00DC05B3" w:rsidRPr="00F27592" w:rsidRDefault="00DC05B3" w:rsidP="00DC05B3">
            <w:pPr>
              <w:jc w:val="center"/>
            </w:pPr>
            <w:r w:rsidRPr="00F27592">
              <w:t>105</w:t>
            </w:r>
          </w:p>
        </w:tc>
        <w:tc>
          <w:tcPr>
            <w:tcW w:w="2597" w:type="dxa"/>
          </w:tcPr>
          <w:p w14:paraId="65DDE664" w14:textId="77777777" w:rsidR="00DC05B3" w:rsidRPr="00413E88" w:rsidRDefault="00DC05B3" w:rsidP="00DC05B3">
            <w:pPr>
              <w:pStyle w:val="Standard"/>
              <w:spacing w:line="240" w:lineRule="auto"/>
              <w:rPr>
                <w:rFonts w:asciiTheme="minorHAnsi" w:hAnsiTheme="minorHAnsi" w:cstheme="minorHAnsi"/>
              </w:rPr>
            </w:pPr>
            <w:r>
              <w:rPr>
                <w:color w:val="000000"/>
              </w:rPr>
              <w:t xml:space="preserve">Pistolet do kleju </w:t>
            </w:r>
            <w:r>
              <w:rPr>
                <w:color w:val="000000"/>
              </w:rPr>
              <w:br/>
              <w:t xml:space="preserve">na gorąco 11 mm </w:t>
            </w:r>
          </w:p>
        </w:tc>
        <w:tc>
          <w:tcPr>
            <w:tcW w:w="1134" w:type="dxa"/>
          </w:tcPr>
          <w:p w14:paraId="0CDC8A3C" w14:textId="77777777" w:rsidR="00DC05B3" w:rsidRPr="00F27592" w:rsidRDefault="00DC05B3" w:rsidP="00DC05B3">
            <w:pPr>
              <w:jc w:val="center"/>
            </w:pPr>
            <w:r>
              <w:t>1</w:t>
            </w:r>
            <w:r w:rsidRPr="00F27592">
              <w:t xml:space="preserve"> szt.</w:t>
            </w:r>
          </w:p>
        </w:tc>
        <w:tc>
          <w:tcPr>
            <w:tcW w:w="1701" w:type="dxa"/>
          </w:tcPr>
          <w:p w14:paraId="03AFD599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134" w:type="dxa"/>
          </w:tcPr>
          <w:p w14:paraId="0BA21219" w14:textId="77777777" w:rsidR="00DC05B3" w:rsidRPr="00F27592" w:rsidRDefault="00DC05B3" w:rsidP="00DC05B3">
            <w:pPr>
              <w:jc w:val="center"/>
            </w:pPr>
          </w:p>
        </w:tc>
        <w:tc>
          <w:tcPr>
            <w:tcW w:w="992" w:type="dxa"/>
          </w:tcPr>
          <w:p w14:paraId="639CEF72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330" w:type="dxa"/>
          </w:tcPr>
          <w:p w14:paraId="169AC242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222" w:type="dxa"/>
          </w:tcPr>
          <w:p w14:paraId="4A1B0949" w14:textId="77777777" w:rsidR="00DC05B3" w:rsidRPr="00F27592" w:rsidRDefault="00DC05B3" w:rsidP="00DC05B3">
            <w:pPr>
              <w:jc w:val="center"/>
            </w:pPr>
          </w:p>
        </w:tc>
      </w:tr>
      <w:tr w:rsidR="00DC05B3" w:rsidRPr="00F27592" w14:paraId="13FDA994" w14:textId="77777777" w:rsidTr="00DC05B3">
        <w:trPr>
          <w:jc w:val="center"/>
        </w:trPr>
        <w:tc>
          <w:tcPr>
            <w:tcW w:w="556" w:type="dxa"/>
          </w:tcPr>
          <w:p w14:paraId="5688CEDE" w14:textId="77777777" w:rsidR="00DC05B3" w:rsidRPr="00F27592" w:rsidRDefault="00DC05B3" w:rsidP="00DC05B3">
            <w:pPr>
              <w:jc w:val="center"/>
            </w:pPr>
            <w:r w:rsidRPr="00F27592">
              <w:t>106</w:t>
            </w:r>
          </w:p>
        </w:tc>
        <w:tc>
          <w:tcPr>
            <w:tcW w:w="2597" w:type="dxa"/>
          </w:tcPr>
          <w:p w14:paraId="59750CC3" w14:textId="77777777" w:rsidR="00DC05B3" w:rsidRPr="00413E88" w:rsidRDefault="00DC05B3" w:rsidP="00DC05B3">
            <w:pPr>
              <w:pStyle w:val="Standard"/>
              <w:spacing w:line="240" w:lineRule="auto"/>
              <w:rPr>
                <w:rFonts w:asciiTheme="minorHAnsi" w:hAnsiTheme="minorHAnsi" w:cstheme="minorHAnsi"/>
              </w:rPr>
            </w:pPr>
            <w:r>
              <w:rPr>
                <w:color w:val="000000"/>
              </w:rPr>
              <w:t xml:space="preserve">Plansza z pakietem </w:t>
            </w:r>
            <w:r>
              <w:rPr>
                <w:color w:val="000000"/>
              </w:rPr>
              <w:br/>
              <w:t xml:space="preserve">do programowania </w:t>
            </w:r>
            <w:r>
              <w:rPr>
                <w:color w:val="000000"/>
              </w:rPr>
              <w:br/>
              <w:t xml:space="preserve">i scenariuszami </w:t>
            </w:r>
          </w:p>
        </w:tc>
        <w:tc>
          <w:tcPr>
            <w:tcW w:w="1134" w:type="dxa"/>
          </w:tcPr>
          <w:p w14:paraId="7A77872D" w14:textId="77777777" w:rsidR="00DC05B3" w:rsidRPr="00F27592" w:rsidRDefault="00DC05B3" w:rsidP="00DC05B3">
            <w:pPr>
              <w:jc w:val="center"/>
            </w:pPr>
            <w:r>
              <w:t>1</w:t>
            </w:r>
            <w:r w:rsidRPr="00F27592">
              <w:t xml:space="preserve"> szt.</w:t>
            </w:r>
          </w:p>
        </w:tc>
        <w:tc>
          <w:tcPr>
            <w:tcW w:w="1701" w:type="dxa"/>
          </w:tcPr>
          <w:p w14:paraId="5689D098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134" w:type="dxa"/>
          </w:tcPr>
          <w:p w14:paraId="00142BD1" w14:textId="77777777" w:rsidR="00DC05B3" w:rsidRPr="00F27592" w:rsidRDefault="00DC05B3" w:rsidP="00DC05B3">
            <w:pPr>
              <w:jc w:val="center"/>
            </w:pPr>
          </w:p>
        </w:tc>
        <w:tc>
          <w:tcPr>
            <w:tcW w:w="992" w:type="dxa"/>
          </w:tcPr>
          <w:p w14:paraId="20E1A72D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330" w:type="dxa"/>
          </w:tcPr>
          <w:p w14:paraId="0BD7304F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222" w:type="dxa"/>
          </w:tcPr>
          <w:p w14:paraId="59650856" w14:textId="77777777" w:rsidR="00DC05B3" w:rsidRPr="00F27592" w:rsidRDefault="00DC05B3" w:rsidP="00DC05B3">
            <w:pPr>
              <w:jc w:val="center"/>
            </w:pPr>
          </w:p>
        </w:tc>
      </w:tr>
      <w:tr w:rsidR="00DC05B3" w:rsidRPr="00F27592" w14:paraId="07275475" w14:textId="77777777" w:rsidTr="00DC05B3">
        <w:trPr>
          <w:jc w:val="center"/>
        </w:trPr>
        <w:tc>
          <w:tcPr>
            <w:tcW w:w="556" w:type="dxa"/>
          </w:tcPr>
          <w:p w14:paraId="055F608C" w14:textId="77777777" w:rsidR="00DC05B3" w:rsidRPr="00F27592" w:rsidRDefault="00DC05B3" w:rsidP="00DC05B3">
            <w:pPr>
              <w:jc w:val="center"/>
            </w:pPr>
            <w:r w:rsidRPr="00F27592">
              <w:t>107</w:t>
            </w:r>
          </w:p>
        </w:tc>
        <w:tc>
          <w:tcPr>
            <w:tcW w:w="2597" w:type="dxa"/>
          </w:tcPr>
          <w:p w14:paraId="37077CCE" w14:textId="77777777" w:rsidR="00DC05B3" w:rsidRPr="00F50EEA" w:rsidRDefault="00DC05B3" w:rsidP="00DC05B3">
            <w:pPr>
              <w:autoSpaceDE w:val="0"/>
              <w:autoSpaceDN w:val="0"/>
              <w:adjustRightInd w:val="0"/>
              <w:rPr>
                <w:rFonts w:eastAsia="DejaVuSans" w:cstheme="minorHAnsi"/>
                <w:lang w:eastAsia="pl-PL"/>
              </w:rPr>
            </w:pPr>
            <w:r>
              <w:rPr>
                <w:color w:val="000000"/>
              </w:rPr>
              <w:t xml:space="preserve">Plansza z układem współrzędnych </w:t>
            </w:r>
            <w:r>
              <w:rPr>
                <w:color w:val="000000"/>
              </w:rPr>
              <w:br/>
              <w:t xml:space="preserve">do kodowania  </w:t>
            </w:r>
          </w:p>
        </w:tc>
        <w:tc>
          <w:tcPr>
            <w:tcW w:w="1134" w:type="dxa"/>
          </w:tcPr>
          <w:p w14:paraId="354BA92D" w14:textId="77777777" w:rsidR="00DC05B3" w:rsidRPr="00F27592" w:rsidRDefault="00DC05B3" w:rsidP="00DC05B3">
            <w:pPr>
              <w:jc w:val="center"/>
            </w:pPr>
            <w:r w:rsidRPr="00F27592">
              <w:t>1 szt.</w:t>
            </w:r>
          </w:p>
        </w:tc>
        <w:tc>
          <w:tcPr>
            <w:tcW w:w="1701" w:type="dxa"/>
          </w:tcPr>
          <w:p w14:paraId="32A601FC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134" w:type="dxa"/>
          </w:tcPr>
          <w:p w14:paraId="25A6E3D6" w14:textId="77777777" w:rsidR="00DC05B3" w:rsidRPr="00F27592" w:rsidRDefault="00DC05B3" w:rsidP="00DC05B3">
            <w:pPr>
              <w:jc w:val="center"/>
            </w:pPr>
          </w:p>
        </w:tc>
        <w:tc>
          <w:tcPr>
            <w:tcW w:w="992" w:type="dxa"/>
          </w:tcPr>
          <w:p w14:paraId="0E7F4091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330" w:type="dxa"/>
          </w:tcPr>
          <w:p w14:paraId="42DCBA84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222" w:type="dxa"/>
          </w:tcPr>
          <w:p w14:paraId="28EC2A81" w14:textId="77777777" w:rsidR="00DC05B3" w:rsidRPr="00F27592" w:rsidRDefault="00DC05B3" w:rsidP="00DC05B3">
            <w:pPr>
              <w:jc w:val="center"/>
            </w:pPr>
          </w:p>
        </w:tc>
      </w:tr>
      <w:tr w:rsidR="00DC05B3" w:rsidRPr="00F27592" w14:paraId="3B571D56" w14:textId="77777777" w:rsidTr="00DC05B3">
        <w:trPr>
          <w:jc w:val="center"/>
        </w:trPr>
        <w:tc>
          <w:tcPr>
            <w:tcW w:w="556" w:type="dxa"/>
          </w:tcPr>
          <w:p w14:paraId="0ADFCBD2" w14:textId="77777777" w:rsidR="00DC05B3" w:rsidRPr="00F27592" w:rsidRDefault="00DC05B3" w:rsidP="00DC05B3">
            <w:pPr>
              <w:jc w:val="center"/>
            </w:pPr>
            <w:r w:rsidRPr="00F27592">
              <w:t>108</w:t>
            </w:r>
          </w:p>
        </w:tc>
        <w:tc>
          <w:tcPr>
            <w:tcW w:w="2597" w:type="dxa"/>
          </w:tcPr>
          <w:p w14:paraId="469AFD6C" w14:textId="77777777" w:rsidR="00DC05B3" w:rsidRPr="002C390A" w:rsidRDefault="00DC05B3" w:rsidP="00DC05B3">
            <w:pPr>
              <w:pStyle w:val="Standard"/>
              <w:spacing w:line="240" w:lineRule="auto"/>
              <w:rPr>
                <w:rFonts w:asciiTheme="minorHAnsi" w:hAnsiTheme="minorHAnsi" w:cstheme="minorHAnsi"/>
              </w:rPr>
            </w:pPr>
            <w:r>
              <w:rPr>
                <w:color w:val="000000"/>
              </w:rPr>
              <w:t xml:space="preserve">Plansze do kodowania </w:t>
            </w:r>
            <w:r>
              <w:rPr>
                <w:color w:val="000000"/>
              </w:rPr>
              <w:br/>
              <w:t xml:space="preserve">3 szt. </w:t>
            </w:r>
          </w:p>
        </w:tc>
        <w:tc>
          <w:tcPr>
            <w:tcW w:w="1134" w:type="dxa"/>
          </w:tcPr>
          <w:p w14:paraId="42F8F2AC" w14:textId="77777777" w:rsidR="00DC05B3" w:rsidRPr="00F27592" w:rsidRDefault="00DC05B3" w:rsidP="00DC05B3">
            <w:pPr>
              <w:jc w:val="center"/>
            </w:pPr>
            <w:r w:rsidRPr="00F27592">
              <w:t xml:space="preserve">1 </w:t>
            </w:r>
            <w:r>
              <w:t>zestaw</w:t>
            </w:r>
          </w:p>
        </w:tc>
        <w:tc>
          <w:tcPr>
            <w:tcW w:w="1701" w:type="dxa"/>
          </w:tcPr>
          <w:p w14:paraId="6382938A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134" w:type="dxa"/>
          </w:tcPr>
          <w:p w14:paraId="2362F3EB" w14:textId="77777777" w:rsidR="00DC05B3" w:rsidRPr="00F27592" w:rsidRDefault="00DC05B3" w:rsidP="00DC05B3">
            <w:pPr>
              <w:jc w:val="center"/>
            </w:pPr>
          </w:p>
        </w:tc>
        <w:tc>
          <w:tcPr>
            <w:tcW w:w="992" w:type="dxa"/>
          </w:tcPr>
          <w:p w14:paraId="26344F98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330" w:type="dxa"/>
          </w:tcPr>
          <w:p w14:paraId="3FDE5029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222" w:type="dxa"/>
          </w:tcPr>
          <w:p w14:paraId="4EB61BD8" w14:textId="77777777" w:rsidR="00DC05B3" w:rsidRPr="00F27592" w:rsidRDefault="00DC05B3" w:rsidP="00DC05B3">
            <w:pPr>
              <w:jc w:val="center"/>
            </w:pPr>
          </w:p>
        </w:tc>
      </w:tr>
      <w:tr w:rsidR="00DC05B3" w:rsidRPr="00F27592" w14:paraId="1A39E016" w14:textId="77777777" w:rsidTr="00DC05B3">
        <w:trPr>
          <w:jc w:val="center"/>
        </w:trPr>
        <w:tc>
          <w:tcPr>
            <w:tcW w:w="556" w:type="dxa"/>
          </w:tcPr>
          <w:p w14:paraId="180D4D5A" w14:textId="77777777" w:rsidR="00DC05B3" w:rsidRPr="00F27592" w:rsidRDefault="00DC05B3" w:rsidP="00DC05B3">
            <w:pPr>
              <w:jc w:val="center"/>
            </w:pPr>
            <w:r w:rsidRPr="00F27592">
              <w:t>109</w:t>
            </w:r>
          </w:p>
        </w:tc>
        <w:tc>
          <w:tcPr>
            <w:tcW w:w="2597" w:type="dxa"/>
          </w:tcPr>
          <w:p w14:paraId="515D38C1" w14:textId="77777777" w:rsidR="00DC05B3" w:rsidRPr="00413E88" w:rsidRDefault="00DC05B3" w:rsidP="00DC05B3">
            <w:pPr>
              <w:pStyle w:val="Standard"/>
              <w:spacing w:line="240" w:lineRule="auto"/>
              <w:rPr>
                <w:rFonts w:asciiTheme="minorHAnsi" w:hAnsiTheme="minorHAnsi" w:cstheme="minorHAnsi"/>
              </w:rPr>
            </w:pPr>
            <w:r>
              <w:rPr>
                <w:color w:val="000000"/>
              </w:rPr>
              <w:t xml:space="preserve">Plastelina zestaw przedszkolny 12 kolorów 180 sztuk </w:t>
            </w:r>
          </w:p>
        </w:tc>
        <w:tc>
          <w:tcPr>
            <w:tcW w:w="1134" w:type="dxa"/>
          </w:tcPr>
          <w:p w14:paraId="005733C3" w14:textId="77777777" w:rsidR="00DC05B3" w:rsidRDefault="00DC05B3" w:rsidP="00DC05B3">
            <w:pPr>
              <w:jc w:val="center"/>
            </w:pPr>
            <w:r>
              <w:t>4 zestawy</w:t>
            </w:r>
          </w:p>
          <w:p w14:paraId="2C6965AE" w14:textId="77777777" w:rsidR="00DC05B3" w:rsidRDefault="00DC05B3" w:rsidP="00DC05B3">
            <w:pPr>
              <w:jc w:val="center"/>
            </w:pPr>
          </w:p>
          <w:p w14:paraId="626E93A2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701" w:type="dxa"/>
          </w:tcPr>
          <w:p w14:paraId="4722AAC2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134" w:type="dxa"/>
          </w:tcPr>
          <w:p w14:paraId="17FDA673" w14:textId="77777777" w:rsidR="00DC05B3" w:rsidRPr="00F27592" w:rsidRDefault="00DC05B3" w:rsidP="00DC05B3">
            <w:pPr>
              <w:jc w:val="center"/>
            </w:pPr>
          </w:p>
        </w:tc>
        <w:tc>
          <w:tcPr>
            <w:tcW w:w="992" w:type="dxa"/>
          </w:tcPr>
          <w:p w14:paraId="78E758AC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330" w:type="dxa"/>
          </w:tcPr>
          <w:p w14:paraId="5E41C8F3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222" w:type="dxa"/>
          </w:tcPr>
          <w:p w14:paraId="1CC705E5" w14:textId="77777777" w:rsidR="00DC05B3" w:rsidRPr="00F27592" w:rsidRDefault="00DC05B3" w:rsidP="00DC05B3">
            <w:pPr>
              <w:jc w:val="center"/>
            </w:pPr>
          </w:p>
        </w:tc>
      </w:tr>
      <w:tr w:rsidR="00DC05B3" w:rsidRPr="00F27592" w14:paraId="5DB83631" w14:textId="77777777" w:rsidTr="00DC05B3">
        <w:trPr>
          <w:jc w:val="center"/>
        </w:trPr>
        <w:tc>
          <w:tcPr>
            <w:tcW w:w="556" w:type="dxa"/>
          </w:tcPr>
          <w:p w14:paraId="395660D1" w14:textId="77777777" w:rsidR="00DC05B3" w:rsidRPr="00F27592" w:rsidRDefault="00DC05B3" w:rsidP="00DC05B3">
            <w:pPr>
              <w:jc w:val="center"/>
            </w:pPr>
            <w:r w:rsidRPr="00F27592">
              <w:t>110</w:t>
            </w:r>
          </w:p>
        </w:tc>
        <w:tc>
          <w:tcPr>
            <w:tcW w:w="2597" w:type="dxa"/>
          </w:tcPr>
          <w:p w14:paraId="41CD0DF0" w14:textId="77777777" w:rsidR="00DC05B3" w:rsidRPr="00413E88" w:rsidRDefault="00DC05B3" w:rsidP="00DC05B3">
            <w:pPr>
              <w:pStyle w:val="Standard"/>
              <w:spacing w:line="240" w:lineRule="auto"/>
              <w:rPr>
                <w:rFonts w:asciiTheme="minorHAnsi" w:hAnsiTheme="minorHAnsi" w:cstheme="minorHAnsi"/>
              </w:rPr>
            </w:pPr>
            <w:r>
              <w:rPr>
                <w:color w:val="000000"/>
              </w:rPr>
              <w:t xml:space="preserve">Plastikowe igiełki – zestaw 32 szt. </w:t>
            </w:r>
          </w:p>
        </w:tc>
        <w:tc>
          <w:tcPr>
            <w:tcW w:w="1134" w:type="dxa"/>
          </w:tcPr>
          <w:p w14:paraId="729C8C1F" w14:textId="77777777" w:rsidR="00DC05B3" w:rsidRPr="00F27592" w:rsidRDefault="00DC05B3" w:rsidP="00DC05B3">
            <w:pPr>
              <w:jc w:val="center"/>
            </w:pPr>
            <w:r w:rsidRPr="00F27592">
              <w:t xml:space="preserve">1 </w:t>
            </w:r>
            <w:r>
              <w:t>zestaw</w:t>
            </w:r>
          </w:p>
        </w:tc>
        <w:tc>
          <w:tcPr>
            <w:tcW w:w="1701" w:type="dxa"/>
          </w:tcPr>
          <w:p w14:paraId="7AB87C97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134" w:type="dxa"/>
          </w:tcPr>
          <w:p w14:paraId="1290AC76" w14:textId="77777777" w:rsidR="00DC05B3" w:rsidRPr="00F27592" w:rsidRDefault="00DC05B3" w:rsidP="00DC05B3">
            <w:pPr>
              <w:jc w:val="center"/>
            </w:pPr>
          </w:p>
        </w:tc>
        <w:tc>
          <w:tcPr>
            <w:tcW w:w="992" w:type="dxa"/>
          </w:tcPr>
          <w:p w14:paraId="5334EB3B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330" w:type="dxa"/>
          </w:tcPr>
          <w:p w14:paraId="30311166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222" w:type="dxa"/>
          </w:tcPr>
          <w:p w14:paraId="65753D29" w14:textId="77777777" w:rsidR="00DC05B3" w:rsidRPr="00F27592" w:rsidRDefault="00DC05B3" w:rsidP="00DC05B3">
            <w:pPr>
              <w:jc w:val="center"/>
            </w:pPr>
          </w:p>
        </w:tc>
      </w:tr>
      <w:tr w:rsidR="00DC05B3" w:rsidRPr="00F27592" w14:paraId="259403B0" w14:textId="77777777" w:rsidTr="00DC05B3">
        <w:trPr>
          <w:jc w:val="center"/>
        </w:trPr>
        <w:tc>
          <w:tcPr>
            <w:tcW w:w="556" w:type="dxa"/>
          </w:tcPr>
          <w:p w14:paraId="7F03F001" w14:textId="77777777" w:rsidR="00DC05B3" w:rsidRPr="00F27592" w:rsidRDefault="00DC05B3" w:rsidP="00DC05B3">
            <w:pPr>
              <w:jc w:val="center"/>
            </w:pPr>
            <w:r w:rsidRPr="00F27592">
              <w:t>111</w:t>
            </w:r>
          </w:p>
        </w:tc>
        <w:tc>
          <w:tcPr>
            <w:tcW w:w="2597" w:type="dxa"/>
          </w:tcPr>
          <w:p w14:paraId="551B6061" w14:textId="77777777" w:rsidR="00DC05B3" w:rsidRPr="00C253E0" w:rsidRDefault="00DC05B3" w:rsidP="00DC05B3">
            <w:pPr>
              <w:pStyle w:val="Standard"/>
              <w:spacing w:line="240" w:lineRule="auto"/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  <w:r>
              <w:rPr>
                <w:color w:val="000000"/>
              </w:rPr>
              <w:t xml:space="preserve">Plastikowe patyczki </w:t>
            </w:r>
            <w:r>
              <w:rPr>
                <w:color w:val="000000"/>
              </w:rPr>
              <w:br/>
              <w:t xml:space="preserve">do </w:t>
            </w:r>
            <w:proofErr w:type="spellStart"/>
            <w:r>
              <w:rPr>
                <w:color w:val="000000"/>
              </w:rPr>
              <w:t>wydrapywanek</w:t>
            </w:r>
            <w:proofErr w:type="spellEnd"/>
            <w:r>
              <w:rPr>
                <w:color w:val="000000"/>
              </w:rPr>
              <w:t xml:space="preserve"> </w:t>
            </w:r>
            <w:r>
              <w:rPr>
                <w:color w:val="000000"/>
              </w:rPr>
              <w:br/>
              <w:t xml:space="preserve">10 szt. </w:t>
            </w:r>
          </w:p>
        </w:tc>
        <w:tc>
          <w:tcPr>
            <w:tcW w:w="1134" w:type="dxa"/>
          </w:tcPr>
          <w:p w14:paraId="164D598F" w14:textId="77777777" w:rsidR="00DC05B3" w:rsidRPr="00F27592" w:rsidRDefault="00DC05B3" w:rsidP="00DC05B3">
            <w:pPr>
              <w:jc w:val="center"/>
            </w:pPr>
            <w:r>
              <w:t>2 zestawy</w:t>
            </w:r>
          </w:p>
        </w:tc>
        <w:tc>
          <w:tcPr>
            <w:tcW w:w="1701" w:type="dxa"/>
          </w:tcPr>
          <w:p w14:paraId="30718124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134" w:type="dxa"/>
          </w:tcPr>
          <w:p w14:paraId="0D7412C8" w14:textId="77777777" w:rsidR="00DC05B3" w:rsidRPr="00F27592" w:rsidRDefault="00DC05B3" w:rsidP="00DC05B3">
            <w:pPr>
              <w:jc w:val="center"/>
            </w:pPr>
          </w:p>
        </w:tc>
        <w:tc>
          <w:tcPr>
            <w:tcW w:w="992" w:type="dxa"/>
          </w:tcPr>
          <w:p w14:paraId="390127D2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330" w:type="dxa"/>
          </w:tcPr>
          <w:p w14:paraId="7C6180B9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222" w:type="dxa"/>
          </w:tcPr>
          <w:p w14:paraId="43942674" w14:textId="77777777" w:rsidR="00DC05B3" w:rsidRPr="00F27592" w:rsidRDefault="00DC05B3" w:rsidP="00DC05B3">
            <w:pPr>
              <w:jc w:val="center"/>
            </w:pPr>
          </w:p>
        </w:tc>
      </w:tr>
      <w:tr w:rsidR="00DC05B3" w:rsidRPr="00F27592" w14:paraId="7CDC8472" w14:textId="77777777" w:rsidTr="00DC05B3">
        <w:trPr>
          <w:jc w:val="center"/>
        </w:trPr>
        <w:tc>
          <w:tcPr>
            <w:tcW w:w="556" w:type="dxa"/>
          </w:tcPr>
          <w:p w14:paraId="3A5E3EB8" w14:textId="77777777" w:rsidR="00DC05B3" w:rsidRPr="00F27592" w:rsidRDefault="00DC05B3" w:rsidP="00DC05B3">
            <w:pPr>
              <w:jc w:val="center"/>
            </w:pPr>
            <w:r w:rsidRPr="00F27592">
              <w:t>112</w:t>
            </w:r>
          </w:p>
        </w:tc>
        <w:tc>
          <w:tcPr>
            <w:tcW w:w="2597" w:type="dxa"/>
          </w:tcPr>
          <w:p w14:paraId="4C98F322" w14:textId="77777777" w:rsidR="00DC05B3" w:rsidRPr="00206006" w:rsidRDefault="00DC05B3" w:rsidP="00DC05B3">
            <w:pPr>
              <w:pStyle w:val="Standard"/>
              <w:spacing w:line="240" w:lineRule="auto"/>
              <w:rPr>
                <w:rFonts w:asciiTheme="minorHAnsi" w:hAnsiTheme="minorHAnsi" w:cstheme="minorHAnsi"/>
              </w:rPr>
            </w:pPr>
            <w:r>
              <w:rPr>
                <w:color w:val="000000"/>
              </w:rPr>
              <w:t xml:space="preserve">Plastry drewniane brzozowe 1 kg </w:t>
            </w:r>
            <w:r>
              <w:rPr>
                <w:color w:val="000000"/>
              </w:rPr>
              <w:br/>
              <w:t xml:space="preserve">od 4 do 7,5 cm </w:t>
            </w:r>
          </w:p>
        </w:tc>
        <w:tc>
          <w:tcPr>
            <w:tcW w:w="1134" w:type="dxa"/>
          </w:tcPr>
          <w:p w14:paraId="22B43479" w14:textId="77777777" w:rsidR="00DC05B3" w:rsidRPr="00F27592" w:rsidRDefault="00DC05B3" w:rsidP="00DC05B3">
            <w:pPr>
              <w:jc w:val="center"/>
            </w:pPr>
            <w:r>
              <w:t>4 zestawy</w:t>
            </w:r>
          </w:p>
        </w:tc>
        <w:tc>
          <w:tcPr>
            <w:tcW w:w="1701" w:type="dxa"/>
          </w:tcPr>
          <w:p w14:paraId="764DC69E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134" w:type="dxa"/>
          </w:tcPr>
          <w:p w14:paraId="20C9923D" w14:textId="77777777" w:rsidR="00DC05B3" w:rsidRPr="00F27592" w:rsidRDefault="00DC05B3" w:rsidP="00DC05B3">
            <w:pPr>
              <w:jc w:val="center"/>
            </w:pPr>
          </w:p>
        </w:tc>
        <w:tc>
          <w:tcPr>
            <w:tcW w:w="992" w:type="dxa"/>
          </w:tcPr>
          <w:p w14:paraId="6FFBE4EE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330" w:type="dxa"/>
          </w:tcPr>
          <w:p w14:paraId="2D8A7633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222" w:type="dxa"/>
          </w:tcPr>
          <w:p w14:paraId="33E54032" w14:textId="77777777" w:rsidR="00DC05B3" w:rsidRPr="00F27592" w:rsidRDefault="00DC05B3" w:rsidP="00DC05B3">
            <w:pPr>
              <w:jc w:val="center"/>
            </w:pPr>
          </w:p>
        </w:tc>
      </w:tr>
      <w:tr w:rsidR="00DC05B3" w:rsidRPr="00F27592" w14:paraId="1DD85A02" w14:textId="77777777" w:rsidTr="00DC05B3">
        <w:trPr>
          <w:jc w:val="center"/>
        </w:trPr>
        <w:tc>
          <w:tcPr>
            <w:tcW w:w="556" w:type="dxa"/>
          </w:tcPr>
          <w:p w14:paraId="32D1F1CA" w14:textId="77777777" w:rsidR="00DC05B3" w:rsidRPr="00F27592" w:rsidRDefault="00DC05B3" w:rsidP="00DC05B3">
            <w:pPr>
              <w:jc w:val="center"/>
            </w:pPr>
            <w:r w:rsidRPr="00F27592">
              <w:t>113</w:t>
            </w:r>
          </w:p>
        </w:tc>
        <w:tc>
          <w:tcPr>
            <w:tcW w:w="2597" w:type="dxa"/>
          </w:tcPr>
          <w:p w14:paraId="3B35AD45" w14:textId="77777777" w:rsidR="00DC05B3" w:rsidRPr="007870BA" w:rsidRDefault="00DC05B3" w:rsidP="00DC05B3">
            <w:pPr>
              <w:pStyle w:val="Standard"/>
              <w:spacing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Podkładki do </w:t>
            </w:r>
            <w:proofErr w:type="spellStart"/>
            <w:r>
              <w:rPr>
                <w:color w:val="000000"/>
              </w:rPr>
              <w:t>frottage'u</w:t>
            </w:r>
            <w:proofErr w:type="spellEnd"/>
            <w:r>
              <w:rPr>
                <w:color w:val="000000"/>
              </w:rPr>
              <w:t xml:space="preserve"> </w:t>
            </w:r>
            <w:r w:rsidR="00A75FF3">
              <w:rPr>
                <w:color w:val="000000"/>
              </w:rPr>
              <w:br/>
            </w:r>
            <w:r>
              <w:rPr>
                <w:color w:val="000000"/>
              </w:rPr>
              <w:t>16 szt.</w:t>
            </w:r>
          </w:p>
        </w:tc>
        <w:tc>
          <w:tcPr>
            <w:tcW w:w="1134" w:type="dxa"/>
          </w:tcPr>
          <w:p w14:paraId="15451692" w14:textId="77777777" w:rsidR="00DC05B3" w:rsidRPr="00F27592" w:rsidRDefault="00DC05B3" w:rsidP="00DC05B3">
            <w:pPr>
              <w:jc w:val="center"/>
            </w:pPr>
            <w:r w:rsidRPr="00F27592">
              <w:t xml:space="preserve">1 </w:t>
            </w:r>
            <w:r>
              <w:t>zestaw</w:t>
            </w:r>
          </w:p>
        </w:tc>
        <w:tc>
          <w:tcPr>
            <w:tcW w:w="1701" w:type="dxa"/>
          </w:tcPr>
          <w:p w14:paraId="167FA51A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134" w:type="dxa"/>
          </w:tcPr>
          <w:p w14:paraId="39ED838E" w14:textId="77777777" w:rsidR="00DC05B3" w:rsidRPr="00F27592" w:rsidRDefault="00DC05B3" w:rsidP="00DC05B3">
            <w:pPr>
              <w:jc w:val="center"/>
            </w:pPr>
          </w:p>
        </w:tc>
        <w:tc>
          <w:tcPr>
            <w:tcW w:w="992" w:type="dxa"/>
          </w:tcPr>
          <w:p w14:paraId="67DC9F66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330" w:type="dxa"/>
          </w:tcPr>
          <w:p w14:paraId="15DBEA78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222" w:type="dxa"/>
          </w:tcPr>
          <w:p w14:paraId="30BEABFA" w14:textId="77777777" w:rsidR="00DC05B3" w:rsidRPr="00F27592" w:rsidRDefault="00DC05B3" w:rsidP="00DC05B3">
            <w:pPr>
              <w:jc w:val="center"/>
            </w:pPr>
          </w:p>
        </w:tc>
      </w:tr>
      <w:tr w:rsidR="00DC05B3" w:rsidRPr="00F27592" w14:paraId="776CD518" w14:textId="77777777" w:rsidTr="00DC05B3">
        <w:trPr>
          <w:jc w:val="center"/>
        </w:trPr>
        <w:tc>
          <w:tcPr>
            <w:tcW w:w="556" w:type="dxa"/>
          </w:tcPr>
          <w:p w14:paraId="1001BD72" w14:textId="77777777" w:rsidR="00DC05B3" w:rsidRPr="00F27592" w:rsidRDefault="00DC05B3" w:rsidP="00DC05B3">
            <w:pPr>
              <w:jc w:val="center"/>
            </w:pPr>
            <w:r w:rsidRPr="00F27592">
              <w:t>114</w:t>
            </w:r>
          </w:p>
        </w:tc>
        <w:tc>
          <w:tcPr>
            <w:tcW w:w="2597" w:type="dxa"/>
          </w:tcPr>
          <w:p w14:paraId="2DCD732A" w14:textId="77777777" w:rsidR="00DC05B3" w:rsidRPr="00413E88" w:rsidRDefault="00DC05B3" w:rsidP="00DC05B3">
            <w:pPr>
              <w:pStyle w:val="Standard"/>
              <w:spacing w:line="240" w:lineRule="auto"/>
              <w:rPr>
                <w:rFonts w:asciiTheme="minorHAnsi" w:hAnsiTheme="minorHAnsi" w:cstheme="minorHAnsi"/>
              </w:rPr>
            </w:pPr>
            <w:r>
              <w:rPr>
                <w:color w:val="000000"/>
              </w:rPr>
              <w:t xml:space="preserve">Podkładki ochronne </w:t>
            </w:r>
            <w:r w:rsidR="00A75FF3">
              <w:rPr>
                <w:color w:val="000000"/>
              </w:rPr>
              <w:br/>
            </w:r>
            <w:r>
              <w:rPr>
                <w:color w:val="000000"/>
              </w:rPr>
              <w:t xml:space="preserve">na blat zestaw 4 szt. </w:t>
            </w:r>
          </w:p>
        </w:tc>
        <w:tc>
          <w:tcPr>
            <w:tcW w:w="1134" w:type="dxa"/>
          </w:tcPr>
          <w:p w14:paraId="3DC7E74D" w14:textId="77777777" w:rsidR="00DC05B3" w:rsidRPr="00F27592" w:rsidRDefault="00DC05B3" w:rsidP="00DC05B3">
            <w:pPr>
              <w:jc w:val="center"/>
            </w:pPr>
            <w:r w:rsidRPr="00F27592">
              <w:t xml:space="preserve">1 </w:t>
            </w:r>
            <w:r>
              <w:t>zestaw</w:t>
            </w:r>
          </w:p>
        </w:tc>
        <w:tc>
          <w:tcPr>
            <w:tcW w:w="1701" w:type="dxa"/>
          </w:tcPr>
          <w:p w14:paraId="39015508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134" w:type="dxa"/>
          </w:tcPr>
          <w:p w14:paraId="0327E881" w14:textId="77777777" w:rsidR="00DC05B3" w:rsidRPr="00F27592" w:rsidRDefault="00DC05B3" w:rsidP="00DC05B3">
            <w:pPr>
              <w:jc w:val="center"/>
            </w:pPr>
          </w:p>
        </w:tc>
        <w:tc>
          <w:tcPr>
            <w:tcW w:w="992" w:type="dxa"/>
          </w:tcPr>
          <w:p w14:paraId="2D0F531D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330" w:type="dxa"/>
          </w:tcPr>
          <w:p w14:paraId="3FF4467F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222" w:type="dxa"/>
          </w:tcPr>
          <w:p w14:paraId="19414125" w14:textId="77777777" w:rsidR="00DC05B3" w:rsidRPr="00F27592" w:rsidRDefault="00DC05B3" w:rsidP="00DC05B3">
            <w:pPr>
              <w:jc w:val="center"/>
            </w:pPr>
          </w:p>
        </w:tc>
      </w:tr>
      <w:tr w:rsidR="00DC05B3" w:rsidRPr="00F27592" w14:paraId="7A8B221D" w14:textId="77777777" w:rsidTr="00DC05B3">
        <w:trPr>
          <w:jc w:val="center"/>
        </w:trPr>
        <w:tc>
          <w:tcPr>
            <w:tcW w:w="556" w:type="dxa"/>
          </w:tcPr>
          <w:p w14:paraId="253803D0" w14:textId="77777777" w:rsidR="00DC05B3" w:rsidRPr="00F27592" w:rsidRDefault="00DC05B3" w:rsidP="00DC05B3">
            <w:pPr>
              <w:jc w:val="center"/>
            </w:pPr>
            <w:r w:rsidRPr="00F27592">
              <w:t>115</w:t>
            </w:r>
          </w:p>
        </w:tc>
        <w:tc>
          <w:tcPr>
            <w:tcW w:w="2597" w:type="dxa"/>
          </w:tcPr>
          <w:p w14:paraId="70F71368" w14:textId="77777777" w:rsidR="00DC05B3" w:rsidRPr="00413E88" w:rsidRDefault="00DC05B3" w:rsidP="00DC05B3">
            <w:pPr>
              <w:pStyle w:val="Standard"/>
              <w:spacing w:line="240" w:lineRule="auto"/>
              <w:rPr>
                <w:rFonts w:asciiTheme="minorHAnsi" w:hAnsiTheme="minorHAnsi" w:cstheme="minorHAnsi"/>
              </w:rPr>
            </w:pPr>
            <w:r>
              <w:rPr>
                <w:color w:val="000000"/>
              </w:rPr>
              <w:t xml:space="preserve">Pojemnik na farbę dwukomorowe 5 szt. </w:t>
            </w:r>
          </w:p>
        </w:tc>
        <w:tc>
          <w:tcPr>
            <w:tcW w:w="1134" w:type="dxa"/>
          </w:tcPr>
          <w:p w14:paraId="51B07C9C" w14:textId="77777777" w:rsidR="00DC05B3" w:rsidRPr="00F27592" w:rsidRDefault="00DC05B3" w:rsidP="00DC05B3">
            <w:pPr>
              <w:jc w:val="center"/>
            </w:pPr>
            <w:r w:rsidRPr="00F27592">
              <w:t xml:space="preserve">1 </w:t>
            </w:r>
            <w:r>
              <w:t>zestaw</w:t>
            </w:r>
          </w:p>
        </w:tc>
        <w:tc>
          <w:tcPr>
            <w:tcW w:w="1701" w:type="dxa"/>
          </w:tcPr>
          <w:p w14:paraId="7AA94203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134" w:type="dxa"/>
          </w:tcPr>
          <w:p w14:paraId="4A566905" w14:textId="77777777" w:rsidR="00DC05B3" w:rsidRPr="00F27592" w:rsidRDefault="00DC05B3" w:rsidP="00DC05B3">
            <w:pPr>
              <w:jc w:val="center"/>
            </w:pPr>
          </w:p>
        </w:tc>
        <w:tc>
          <w:tcPr>
            <w:tcW w:w="992" w:type="dxa"/>
          </w:tcPr>
          <w:p w14:paraId="7007CF70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330" w:type="dxa"/>
          </w:tcPr>
          <w:p w14:paraId="76ADE7BB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222" w:type="dxa"/>
          </w:tcPr>
          <w:p w14:paraId="089FEE71" w14:textId="77777777" w:rsidR="00DC05B3" w:rsidRPr="00F27592" w:rsidRDefault="00DC05B3" w:rsidP="00DC05B3">
            <w:pPr>
              <w:jc w:val="center"/>
            </w:pPr>
          </w:p>
        </w:tc>
      </w:tr>
      <w:tr w:rsidR="00DC05B3" w:rsidRPr="00F27592" w14:paraId="20AC0D4B" w14:textId="77777777" w:rsidTr="00DC05B3">
        <w:trPr>
          <w:jc w:val="center"/>
        </w:trPr>
        <w:tc>
          <w:tcPr>
            <w:tcW w:w="556" w:type="dxa"/>
          </w:tcPr>
          <w:p w14:paraId="46A8B429" w14:textId="77777777" w:rsidR="00DC05B3" w:rsidRPr="00F27592" w:rsidRDefault="00DC05B3" w:rsidP="00DC05B3">
            <w:pPr>
              <w:jc w:val="center"/>
            </w:pPr>
            <w:r w:rsidRPr="00F27592">
              <w:t>116</w:t>
            </w:r>
          </w:p>
        </w:tc>
        <w:tc>
          <w:tcPr>
            <w:tcW w:w="2597" w:type="dxa"/>
          </w:tcPr>
          <w:p w14:paraId="51146C06" w14:textId="77777777" w:rsidR="00DC05B3" w:rsidRPr="00413E88" w:rsidRDefault="00DC05B3" w:rsidP="00DC05B3">
            <w:pPr>
              <w:pStyle w:val="Standard"/>
              <w:spacing w:line="240" w:lineRule="auto"/>
              <w:rPr>
                <w:rFonts w:asciiTheme="minorHAnsi" w:hAnsiTheme="minorHAnsi" w:cstheme="minorHAnsi"/>
              </w:rPr>
            </w:pPr>
            <w:r>
              <w:rPr>
                <w:color w:val="000000"/>
              </w:rPr>
              <w:t xml:space="preserve">Pompony mix 100 szt. </w:t>
            </w:r>
            <w:r>
              <w:rPr>
                <w:color w:val="000000"/>
              </w:rPr>
              <w:br/>
              <w:t xml:space="preserve">8 kolorów </w:t>
            </w:r>
          </w:p>
        </w:tc>
        <w:tc>
          <w:tcPr>
            <w:tcW w:w="1134" w:type="dxa"/>
          </w:tcPr>
          <w:p w14:paraId="178107EF" w14:textId="77777777" w:rsidR="00DC05B3" w:rsidRPr="00F27592" w:rsidRDefault="00DC05B3" w:rsidP="00DC05B3">
            <w:pPr>
              <w:jc w:val="center"/>
            </w:pPr>
            <w:r w:rsidRPr="00F27592">
              <w:t>1</w:t>
            </w:r>
            <w:r>
              <w:t>2</w:t>
            </w:r>
            <w:r w:rsidRPr="00F27592">
              <w:t xml:space="preserve"> szt.</w:t>
            </w:r>
          </w:p>
        </w:tc>
        <w:tc>
          <w:tcPr>
            <w:tcW w:w="1701" w:type="dxa"/>
          </w:tcPr>
          <w:p w14:paraId="4C1A28ED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134" w:type="dxa"/>
          </w:tcPr>
          <w:p w14:paraId="22A0E26B" w14:textId="77777777" w:rsidR="00DC05B3" w:rsidRPr="00F27592" w:rsidRDefault="00DC05B3" w:rsidP="00DC05B3">
            <w:pPr>
              <w:jc w:val="center"/>
            </w:pPr>
          </w:p>
        </w:tc>
        <w:tc>
          <w:tcPr>
            <w:tcW w:w="992" w:type="dxa"/>
          </w:tcPr>
          <w:p w14:paraId="111ADFF1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330" w:type="dxa"/>
          </w:tcPr>
          <w:p w14:paraId="4F0DD573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222" w:type="dxa"/>
          </w:tcPr>
          <w:p w14:paraId="60C27FC2" w14:textId="77777777" w:rsidR="00DC05B3" w:rsidRPr="00F27592" w:rsidRDefault="00DC05B3" w:rsidP="00DC05B3">
            <w:pPr>
              <w:jc w:val="center"/>
            </w:pPr>
          </w:p>
        </w:tc>
      </w:tr>
      <w:tr w:rsidR="00DC05B3" w:rsidRPr="00F27592" w14:paraId="3492A698" w14:textId="77777777" w:rsidTr="00DC05B3">
        <w:trPr>
          <w:jc w:val="center"/>
        </w:trPr>
        <w:tc>
          <w:tcPr>
            <w:tcW w:w="556" w:type="dxa"/>
          </w:tcPr>
          <w:p w14:paraId="0386CB98" w14:textId="77777777" w:rsidR="00DC05B3" w:rsidRPr="00F27592" w:rsidRDefault="00DC05B3" w:rsidP="00DC05B3">
            <w:pPr>
              <w:jc w:val="center"/>
            </w:pPr>
            <w:r w:rsidRPr="00F27592">
              <w:t>117</w:t>
            </w:r>
          </w:p>
        </w:tc>
        <w:tc>
          <w:tcPr>
            <w:tcW w:w="2597" w:type="dxa"/>
          </w:tcPr>
          <w:p w14:paraId="653D356C" w14:textId="77777777" w:rsidR="00DC05B3" w:rsidRPr="00A825E3" w:rsidRDefault="00DC05B3" w:rsidP="00DC05B3">
            <w:pPr>
              <w:pStyle w:val="Standard"/>
              <w:spacing w:line="240" w:lineRule="auto"/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  <w:r>
              <w:rPr>
                <w:color w:val="000000"/>
              </w:rPr>
              <w:t xml:space="preserve">Programowanie </w:t>
            </w:r>
            <w:r>
              <w:rPr>
                <w:color w:val="000000"/>
              </w:rPr>
              <w:br/>
              <w:t xml:space="preserve">w ruchu: Programowanie </w:t>
            </w:r>
            <w:r>
              <w:rPr>
                <w:color w:val="000000"/>
              </w:rPr>
              <w:br/>
              <w:t xml:space="preserve">z krabem  </w:t>
            </w:r>
          </w:p>
        </w:tc>
        <w:tc>
          <w:tcPr>
            <w:tcW w:w="1134" w:type="dxa"/>
          </w:tcPr>
          <w:p w14:paraId="78375AB4" w14:textId="77777777" w:rsidR="00DC05B3" w:rsidRPr="00F27592" w:rsidRDefault="00DC05B3" w:rsidP="00DC05B3">
            <w:pPr>
              <w:jc w:val="center"/>
            </w:pPr>
            <w:r w:rsidRPr="00F27592">
              <w:t>1 szt.</w:t>
            </w:r>
          </w:p>
        </w:tc>
        <w:tc>
          <w:tcPr>
            <w:tcW w:w="1701" w:type="dxa"/>
          </w:tcPr>
          <w:p w14:paraId="7E9FAFDC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134" w:type="dxa"/>
          </w:tcPr>
          <w:p w14:paraId="4F2A9085" w14:textId="77777777" w:rsidR="00DC05B3" w:rsidRPr="00F27592" w:rsidRDefault="00DC05B3" w:rsidP="00DC05B3">
            <w:pPr>
              <w:jc w:val="center"/>
            </w:pPr>
          </w:p>
        </w:tc>
        <w:tc>
          <w:tcPr>
            <w:tcW w:w="992" w:type="dxa"/>
          </w:tcPr>
          <w:p w14:paraId="2EF71310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330" w:type="dxa"/>
          </w:tcPr>
          <w:p w14:paraId="57A310FF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222" w:type="dxa"/>
          </w:tcPr>
          <w:p w14:paraId="25CFEBB8" w14:textId="77777777" w:rsidR="00DC05B3" w:rsidRPr="00F27592" w:rsidRDefault="00DC05B3" w:rsidP="00DC05B3">
            <w:pPr>
              <w:jc w:val="center"/>
            </w:pPr>
          </w:p>
        </w:tc>
      </w:tr>
      <w:tr w:rsidR="00DC05B3" w:rsidRPr="00F27592" w14:paraId="3CE3C042" w14:textId="77777777" w:rsidTr="00A75FF3">
        <w:trPr>
          <w:trHeight w:val="609"/>
          <w:jc w:val="center"/>
        </w:trPr>
        <w:tc>
          <w:tcPr>
            <w:tcW w:w="556" w:type="dxa"/>
          </w:tcPr>
          <w:p w14:paraId="790DEA42" w14:textId="77777777" w:rsidR="00DC05B3" w:rsidRPr="00F27592" w:rsidRDefault="00DC05B3" w:rsidP="00DC05B3">
            <w:pPr>
              <w:jc w:val="center"/>
            </w:pPr>
            <w:r w:rsidRPr="00F27592">
              <w:lastRenderedPageBreak/>
              <w:t>118</w:t>
            </w:r>
          </w:p>
        </w:tc>
        <w:tc>
          <w:tcPr>
            <w:tcW w:w="2597" w:type="dxa"/>
          </w:tcPr>
          <w:p w14:paraId="25E0EC66" w14:textId="77777777" w:rsidR="00DC05B3" w:rsidRPr="007870BA" w:rsidRDefault="00DC05B3" w:rsidP="00DC05B3">
            <w:pPr>
              <w:pStyle w:val="Standard"/>
              <w:spacing w:line="240" w:lineRule="auto"/>
              <w:rPr>
                <w:color w:val="000000"/>
              </w:rPr>
            </w:pPr>
            <w:r>
              <w:rPr>
                <w:color w:val="000000"/>
              </w:rPr>
              <w:t>Tablica korkowa  100 x 200 cm</w:t>
            </w:r>
          </w:p>
        </w:tc>
        <w:tc>
          <w:tcPr>
            <w:tcW w:w="1134" w:type="dxa"/>
          </w:tcPr>
          <w:p w14:paraId="40D9D9CD" w14:textId="77777777" w:rsidR="00DC05B3" w:rsidRPr="00F27592" w:rsidRDefault="00DC05B3" w:rsidP="00DC05B3">
            <w:pPr>
              <w:jc w:val="center"/>
            </w:pPr>
            <w:r>
              <w:t>2</w:t>
            </w:r>
            <w:r w:rsidRPr="00F27592">
              <w:t xml:space="preserve"> szt.</w:t>
            </w:r>
          </w:p>
        </w:tc>
        <w:tc>
          <w:tcPr>
            <w:tcW w:w="1701" w:type="dxa"/>
          </w:tcPr>
          <w:p w14:paraId="008551A9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134" w:type="dxa"/>
          </w:tcPr>
          <w:p w14:paraId="159A7F1D" w14:textId="77777777" w:rsidR="00DC05B3" w:rsidRPr="00F27592" w:rsidRDefault="00DC05B3" w:rsidP="00DC05B3">
            <w:pPr>
              <w:jc w:val="center"/>
            </w:pPr>
          </w:p>
        </w:tc>
        <w:tc>
          <w:tcPr>
            <w:tcW w:w="992" w:type="dxa"/>
          </w:tcPr>
          <w:p w14:paraId="630B3049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330" w:type="dxa"/>
          </w:tcPr>
          <w:p w14:paraId="3F484111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222" w:type="dxa"/>
          </w:tcPr>
          <w:p w14:paraId="51F4F18E" w14:textId="77777777" w:rsidR="00DC05B3" w:rsidRPr="00F27592" w:rsidRDefault="00DC05B3" w:rsidP="00DC05B3">
            <w:pPr>
              <w:jc w:val="center"/>
            </w:pPr>
          </w:p>
        </w:tc>
      </w:tr>
      <w:tr w:rsidR="00DC05B3" w:rsidRPr="00F27592" w14:paraId="72E8BAEF" w14:textId="77777777" w:rsidTr="00A75FF3">
        <w:trPr>
          <w:trHeight w:val="403"/>
          <w:jc w:val="center"/>
        </w:trPr>
        <w:tc>
          <w:tcPr>
            <w:tcW w:w="556" w:type="dxa"/>
          </w:tcPr>
          <w:p w14:paraId="08537E7E" w14:textId="77777777" w:rsidR="00DC05B3" w:rsidRPr="00F27592" w:rsidRDefault="00DC05B3" w:rsidP="00DC05B3">
            <w:pPr>
              <w:jc w:val="center"/>
            </w:pPr>
            <w:r w:rsidRPr="00F27592">
              <w:t>119</w:t>
            </w:r>
          </w:p>
        </w:tc>
        <w:tc>
          <w:tcPr>
            <w:tcW w:w="2597" w:type="dxa"/>
          </w:tcPr>
          <w:p w14:paraId="06286B70" w14:textId="77777777" w:rsidR="00DC05B3" w:rsidRPr="00413E88" w:rsidRDefault="00DC05B3" w:rsidP="00DC05B3">
            <w:pPr>
              <w:pStyle w:val="Standard"/>
              <w:spacing w:line="240" w:lineRule="auto"/>
              <w:rPr>
                <w:rFonts w:asciiTheme="minorHAnsi" w:hAnsiTheme="minorHAnsi" w:cstheme="minorHAnsi"/>
              </w:rPr>
            </w:pPr>
            <w:r>
              <w:rPr>
                <w:color w:val="000000"/>
              </w:rPr>
              <w:t xml:space="preserve">Rozcieracze do pasteli </w:t>
            </w:r>
            <w:r w:rsidR="00A75FF3">
              <w:rPr>
                <w:color w:val="000000"/>
              </w:rPr>
              <w:br/>
            </w:r>
            <w:r>
              <w:rPr>
                <w:color w:val="000000"/>
              </w:rPr>
              <w:t xml:space="preserve">10 szt. </w:t>
            </w:r>
          </w:p>
        </w:tc>
        <w:tc>
          <w:tcPr>
            <w:tcW w:w="1134" w:type="dxa"/>
          </w:tcPr>
          <w:p w14:paraId="57AE5BFD" w14:textId="77777777" w:rsidR="00DC05B3" w:rsidRPr="00F27592" w:rsidRDefault="00DC05B3" w:rsidP="00DC05B3">
            <w:pPr>
              <w:jc w:val="center"/>
            </w:pPr>
            <w:r>
              <w:t>2</w:t>
            </w:r>
            <w:r w:rsidRPr="00F27592">
              <w:t xml:space="preserve"> </w:t>
            </w:r>
            <w:r>
              <w:t>zestawy</w:t>
            </w:r>
          </w:p>
        </w:tc>
        <w:tc>
          <w:tcPr>
            <w:tcW w:w="1701" w:type="dxa"/>
          </w:tcPr>
          <w:p w14:paraId="570BCA82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134" w:type="dxa"/>
          </w:tcPr>
          <w:p w14:paraId="7A64AFA5" w14:textId="77777777" w:rsidR="00DC05B3" w:rsidRPr="00F27592" w:rsidRDefault="00DC05B3" w:rsidP="00DC05B3">
            <w:pPr>
              <w:jc w:val="center"/>
            </w:pPr>
          </w:p>
        </w:tc>
        <w:tc>
          <w:tcPr>
            <w:tcW w:w="992" w:type="dxa"/>
          </w:tcPr>
          <w:p w14:paraId="03B345A8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330" w:type="dxa"/>
          </w:tcPr>
          <w:p w14:paraId="0F83E320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222" w:type="dxa"/>
          </w:tcPr>
          <w:p w14:paraId="51ACF2BA" w14:textId="77777777" w:rsidR="00DC05B3" w:rsidRPr="00F27592" w:rsidRDefault="00DC05B3" w:rsidP="00DC05B3">
            <w:pPr>
              <w:jc w:val="center"/>
            </w:pPr>
          </w:p>
        </w:tc>
      </w:tr>
      <w:tr w:rsidR="00DC05B3" w:rsidRPr="00F27592" w14:paraId="623BFB76" w14:textId="77777777" w:rsidTr="00DC05B3">
        <w:trPr>
          <w:jc w:val="center"/>
        </w:trPr>
        <w:tc>
          <w:tcPr>
            <w:tcW w:w="556" w:type="dxa"/>
          </w:tcPr>
          <w:p w14:paraId="65585C35" w14:textId="77777777" w:rsidR="00DC05B3" w:rsidRPr="00F27592" w:rsidRDefault="00DC05B3" w:rsidP="00DC05B3">
            <w:pPr>
              <w:jc w:val="center"/>
            </w:pPr>
            <w:r w:rsidRPr="00F27592">
              <w:t>120</w:t>
            </w:r>
          </w:p>
        </w:tc>
        <w:tc>
          <w:tcPr>
            <w:tcW w:w="2597" w:type="dxa"/>
          </w:tcPr>
          <w:p w14:paraId="09D640FD" w14:textId="77777777" w:rsidR="00DC05B3" w:rsidRPr="00413E88" w:rsidRDefault="00DC05B3" w:rsidP="00DC05B3">
            <w:pPr>
              <w:pStyle w:val="Standard"/>
              <w:spacing w:line="240" w:lineRule="auto"/>
              <w:rPr>
                <w:rFonts w:asciiTheme="minorHAnsi" w:hAnsiTheme="minorHAnsi" w:cstheme="minorHAnsi"/>
              </w:rPr>
            </w:pPr>
            <w:r>
              <w:rPr>
                <w:color w:val="000000"/>
              </w:rPr>
              <w:t>Ruchome oczka</w:t>
            </w:r>
            <w:r w:rsidR="00A75FF3">
              <w:rPr>
                <w:color w:val="000000"/>
              </w:rPr>
              <w:t xml:space="preserve"> – zestaw czarno-biały 560 szt. </w:t>
            </w:r>
          </w:p>
        </w:tc>
        <w:tc>
          <w:tcPr>
            <w:tcW w:w="1134" w:type="dxa"/>
          </w:tcPr>
          <w:p w14:paraId="7B87D451" w14:textId="77777777" w:rsidR="00DC05B3" w:rsidRPr="00F27592" w:rsidRDefault="00DC05B3" w:rsidP="00DC05B3">
            <w:pPr>
              <w:jc w:val="center"/>
            </w:pPr>
            <w:r w:rsidRPr="00F27592">
              <w:t xml:space="preserve">1 </w:t>
            </w:r>
            <w:r>
              <w:t>zestaw</w:t>
            </w:r>
          </w:p>
        </w:tc>
        <w:tc>
          <w:tcPr>
            <w:tcW w:w="1701" w:type="dxa"/>
          </w:tcPr>
          <w:p w14:paraId="24E92049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134" w:type="dxa"/>
          </w:tcPr>
          <w:p w14:paraId="1E8869E9" w14:textId="77777777" w:rsidR="00DC05B3" w:rsidRPr="00F27592" w:rsidRDefault="00DC05B3" w:rsidP="00DC05B3">
            <w:pPr>
              <w:jc w:val="center"/>
            </w:pPr>
          </w:p>
        </w:tc>
        <w:tc>
          <w:tcPr>
            <w:tcW w:w="992" w:type="dxa"/>
          </w:tcPr>
          <w:p w14:paraId="7253DDDE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330" w:type="dxa"/>
          </w:tcPr>
          <w:p w14:paraId="16737FC4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222" w:type="dxa"/>
          </w:tcPr>
          <w:p w14:paraId="67F94E41" w14:textId="77777777" w:rsidR="00DC05B3" w:rsidRPr="00F27592" w:rsidRDefault="00DC05B3" w:rsidP="00DC05B3">
            <w:pPr>
              <w:jc w:val="center"/>
            </w:pPr>
          </w:p>
        </w:tc>
      </w:tr>
      <w:tr w:rsidR="00DC05B3" w:rsidRPr="00F27592" w14:paraId="0AE88339" w14:textId="77777777" w:rsidTr="00DC05B3">
        <w:trPr>
          <w:jc w:val="center"/>
        </w:trPr>
        <w:tc>
          <w:tcPr>
            <w:tcW w:w="556" w:type="dxa"/>
          </w:tcPr>
          <w:p w14:paraId="322AD4A1" w14:textId="77777777" w:rsidR="00DC05B3" w:rsidRPr="00F27592" w:rsidRDefault="00DC05B3" w:rsidP="00DC05B3">
            <w:pPr>
              <w:jc w:val="center"/>
            </w:pPr>
            <w:r w:rsidRPr="00F27592">
              <w:t>121</w:t>
            </w:r>
          </w:p>
        </w:tc>
        <w:tc>
          <w:tcPr>
            <w:tcW w:w="2597" w:type="dxa"/>
          </w:tcPr>
          <w:p w14:paraId="302BFA82" w14:textId="77777777" w:rsidR="00DC05B3" w:rsidRPr="000F0FDE" w:rsidRDefault="00DC05B3" w:rsidP="00DC05B3">
            <w:pPr>
              <w:pStyle w:val="Standard"/>
              <w:spacing w:line="240" w:lineRule="auto"/>
              <w:rPr>
                <w:rFonts w:asciiTheme="minorHAnsi" w:hAnsiTheme="minorHAnsi" w:cstheme="minorHAnsi"/>
                <w:lang w:val="en-US"/>
              </w:rPr>
            </w:pPr>
            <w:r>
              <w:rPr>
                <w:color w:val="000000"/>
              </w:rPr>
              <w:t xml:space="preserve">Słonik czapka </w:t>
            </w:r>
          </w:p>
        </w:tc>
        <w:tc>
          <w:tcPr>
            <w:tcW w:w="1134" w:type="dxa"/>
          </w:tcPr>
          <w:p w14:paraId="223614C9" w14:textId="77777777" w:rsidR="00DC05B3" w:rsidRPr="00F27592" w:rsidRDefault="00DC05B3" w:rsidP="00DC05B3">
            <w:pPr>
              <w:jc w:val="center"/>
            </w:pPr>
            <w:r w:rsidRPr="00F27592">
              <w:t>1 szt.</w:t>
            </w:r>
          </w:p>
        </w:tc>
        <w:tc>
          <w:tcPr>
            <w:tcW w:w="1701" w:type="dxa"/>
          </w:tcPr>
          <w:p w14:paraId="0FC82868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134" w:type="dxa"/>
          </w:tcPr>
          <w:p w14:paraId="0CC2D8E7" w14:textId="77777777" w:rsidR="00DC05B3" w:rsidRPr="00F27592" w:rsidRDefault="00DC05B3" w:rsidP="00DC05B3">
            <w:pPr>
              <w:jc w:val="center"/>
            </w:pPr>
          </w:p>
        </w:tc>
        <w:tc>
          <w:tcPr>
            <w:tcW w:w="992" w:type="dxa"/>
          </w:tcPr>
          <w:p w14:paraId="2A07D575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330" w:type="dxa"/>
          </w:tcPr>
          <w:p w14:paraId="0994C48C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222" w:type="dxa"/>
          </w:tcPr>
          <w:p w14:paraId="2B44D693" w14:textId="77777777" w:rsidR="00DC05B3" w:rsidRPr="00F27592" w:rsidRDefault="00DC05B3" w:rsidP="00DC05B3">
            <w:pPr>
              <w:jc w:val="center"/>
            </w:pPr>
          </w:p>
        </w:tc>
      </w:tr>
      <w:tr w:rsidR="00DC05B3" w:rsidRPr="00F27592" w14:paraId="53755B5E" w14:textId="77777777" w:rsidTr="00DC05B3">
        <w:trPr>
          <w:jc w:val="center"/>
        </w:trPr>
        <w:tc>
          <w:tcPr>
            <w:tcW w:w="556" w:type="dxa"/>
          </w:tcPr>
          <w:p w14:paraId="14FECF91" w14:textId="77777777" w:rsidR="00DC05B3" w:rsidRPr="00F27592" w:rsidRDefault="00DC05B3" w:rsidP="00DC05B3">
            <w:pPr>
              <w:jc w:val="center"/>
            </w:pPr>
            <w:r w:rsidRPr="00F27592">
              <w:t>122</w:t>
            </w:r>
          </w:p>
        </w:tc>
        <w:tc>
          <w:tcPr>
            <w:tcW w:w="2597" w:type="dxa"/>
          </w:tcPr>
          <w:p w14:paraId="0E6DA773" w14:textId="77777777" w:rsidR="00DC05B3" w:rsidRPr="000F0FDE" w:rsidRDefault="00DC05B3" w:rsidP="00DC05B3">
            <w:pPr>
              <w:pStyle w:val="Standard"/>
              <w:spacing w:line="240" w:lineRule="auto"/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  <w:r>
              <w:rPr>
                <w:color w:val="000000"/>
              </w:rPr>
              <w:t xml:space="preserve">Szablony różne kształty </w:t>
            </w:r>
            <w:r w:rsidR="00A75FF3">
              <w:rPr>
                <w:color w:val="000000"/>
              </w:rPr>
              <w:br/>
              <w:t xml:space="preserve">6 szt. </w:t>
            </w:r>
          </w:p>
        </w:tc>
        <w:tc>
          <w:tcPr>
            <w:tcW w:w="1134" w:type="dxa"/>
          </w:tcPr>
          <w:p w14:paraId="1FBD9BFB" w14:textId="77777777" w:rsidR="00DC05B3" w:rsidRPr="00F27592" w:rsidRDefault="00DC05B3" w:rsidP="00DC05B3">
            <w:pPr>
              <w:jc w:val="center"/>
            </w:pPr>
            <w:r>
              <w:t>2 zestawy</w:t>
            </w:r>
          </w:p>
        </w:tc>
        <w:tc>
          <w:tcPr>
            <w:tcW w:w="1701" w:type="dxa"/>
          </w:tcPr>
          <w:p w14:paraId="48159E4F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134" w:type="dxa"/>
          </w:tcPr>
          <w:p w14:paraId="00672A66" w14:textId="77777777" w:rsidR="00DC05B3" w:rsidRPr="00F27592" w:rsidRDefault="00DC05B3" w:rsidP="00DC05B3">
            <w:pPr>
              <w:jc w:val="center"/>
            </w:pPr>
          </w:p>
        </w:tc>
        <w:tc>
          <w:tcPr>
            <w:tcW w:w="992" w:type="dxa"/>
          </w:tcPr>
          <w:p w14:paraId="10D23B89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330" w:type="dxa"/>
          </w:tcPr>
          <w:p w14:paraId="6C42BE40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222" w:type="dxa"/>
          </w:tcPr>
          <w:p w14:paraId="57899065" w14:textId="77777777" w:rsidR="00DC05B3" w:rsidRPr="00F27592" w:rsidRDefault="00DC05B3" w:rsidP="00DC05B3">
            <w:pPr>
              <w:jc w:val="center"/>
            </w:pPr>
          </w:p>
        </w:tc>
      </w:tr>
      <w:tr w:rsidR="00DC05B3" w:rsidRPr="00F27592" w14:paraId="3A92BF5E" w14:textId="77777777" w:rsidTr="00DC05B3">
        <w:trPr>
          <w:jc w:val="center"/>
        </w:trPr>
        <w:tc>
          <w:tcPr>
            <w:tcW w:w="556" w:type="dxa"/>
          </w:tcPr>
          <w:p w14:paraId="583EF578" w14:textId="77777777" w:rsidR="00DC05B3" w:rsidRPr="00F27592" w:rsidRDefault="00DC05B3" w:rsidP="00DC05B3">
            <w:pPr>
              <w:jc w:val="center"/>
            </w:pPr>
            <w:r w:rsidRPr="00F27592">
              <w:t>123</w:t>
            </w:r>
          </w:p>
        </w:tc>
        <w:tc>
          <w:tcPr>
            <w:tcW w:w="2597" w:type="dxa"/>
          </w:tcPr>
          <w:p w14:paraId="025BF203" w14:textId="77777777" w:rsidR="00DC05B3" w:rsidRPr="00413E88" w:rsidRDefault="00DC05B3" w:rsidP="00DC05B3">
            <w:pPr>
              <w:pStyle w:val="Standard"/>
              <w:spacing w:line="240" w:lineRule="auto"/>
              <w:rPr>
                <w:rFonts w:asciiTheme="minorHAnsi" w:hAnsiTheme="minorHAnsi" w:cstheme="minorHAnsi"/>
              </w:rPr>
            </w:pPr>
            <w:r>
              <w:rPr>
                <w:color w:val="000000"/>
              </w:rPr>
              <w:t xml:space="preserve">Sztyfty do pistoletu </w:t>
            </w:r>
            <w:r>
              <w:rPr>
                <w:color w:val="000000"/>
              </w:rPr>
              <w:br/>
              <w:t xml:space="preserve">do kleju (przeźroczyste) 18 szt. </w:t>
            </w:r>
          </w:p>
        </w:tc>
        <w:tc>
          <w:tcPr>
            <w:tcW w:w="1134" w:type="dxa"/>
          </w:tcPr>
          <w:p w14:paraId="1C600268" w14:textId="77777777" w:rsidR="00DC05B3" w:rsidRPr="00F27592" w:rsidRDefault="00DC05B3" w:rsidP="00DC05B3">
            <w:pPr>
              <w:jc w:val="center"/>
            </w:pPr>
            <w:r>
              <w:t>3</w:t>
            </w:r>
            <w:r w:rsidRPr="00F27592">
              <w:t xml:space="preserve"> szt.</w:t>
            </w:r>
          </w:p>
        </w:tc>
        <w:tc>
          <w:tcPr>
            <w:tcW w:w="1701" w:type="dxa"/>
          </w:tcPr>
          <w:p w14:paraId="2A4914CB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134" w:type="dxa"/>
          </w:tcPr>
          <w:p w14:paraId="50AF8563" w14:textId="77777777" w:rsidR="00DC05B3" w:rsidRPr="00F27592" w:rsidRDefault="00DC05B3" w:rsidP="00DC05B3">
            <w:pPr>
              <w:jc w:val="center"/>
            </w:pPr>
          </w:p>
        </w:tc>
        <w:tc>
          <w:tcPr>
            <w:tcW w:w="992" w:type="dxa"/>
          </w:tcPr>
          <w:p w14:paraId="789D1867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330" w:type="dxa"/>
          </w:tcPr>
          <w:p w14:paraId="3DBE27C5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222" w:type="dxa"/>
          </w:tcPr>
          <w:p w14:paraId="43089040" w14:textId="77777777" w:rsidR="00DC05B3" w:rsidRPr="00F27592" w:rsidRDefault="00DC05B3" w:rsidP="00DC05B3">
            <w:pPr>
              <w:jc w:val="center"/>
            </w:pPr>
          </w:p>
        </w:tc>
      </w:tr>
      <w:tr w:rsidR="00DC05B3" w:rsidRPr="00F27592" w14:paraId="4A76B9E7" w14:textId="77777777" w:rsidTr="00DC05B3">
        <w:trPr>
          <w:jc w:val="center"/>
        </w:trPr>
        <w:tc>
          <w:tcPr>
            <w:tcW w:w="556" w:type="dxa"/>
          </w:tcPr>
          <w:p w14:paraId="2AC44401" w14:textId="77777777" w:rsidR="00DC05B3" w:rsidRPr="00F27592" w:rsidRDefault="00DC05B3" w:rsidP="00DC05B3">
            <w:pPr>
              <w:jc w:val="center"/>
            </w:pPr>
            <w:r w:rsidRPr="00F27592">
              <w:t>124</w:t>
            </w:r>
          </w:p>
        </w:tc>
        <w:tc>
          <w:tcPr>
            <w:tcW w:w="2597" w:type="dxa"/>
          </w:tcPr>
          <w:p w14:paraId="46719F72" w14:textId="77777777" w:rsidR="00DC05B3" w:rsidRPr="007B6B97" w:rsidRDefault="00DC05B3" w:rsidP="00DC05B3">
            <w:pPr>
              <w:pStyle w:val="Standard"/>
              <w:spacing w:line="240" w:lineRule="auto"/>
              <w:rPr>
                <w:rFonts w:asciiTheme="minorHAnsi" w:hAnsiTheme="minorHAnsi" w:cstheme="minorHAnsi"/>
              </w:rPr>
            </w:pPr>
            <w:r>
              <w:rPr>
                <w:color w:val="000000"/>
              </w:rPr>
              <w:t>Średnie trójkąty - instrumenty muzyczne</w:t>
            </w:r>
          </w:p>
        </w:tc>
        <w:tc>
          <w:tcPr>
            <w:tcW w:w="1134" w:type="dxa"/>
          </w:tcPr>
          <w:p w14:paraId="0FFEC464" w14:textId="77777777" w:rsidR="00DC05B3" w:rsidRPr="00F27592" w:rsidRDefault="00DC05B3" w:rsidP="00DC05B3">
            <w:pPr>
              <w:jc w:val="center"/>
            </w:pPr>
            <w:r w:rsidRPr="00F27592">
              <w:t>1</w:t>
            </w:r>
            <w:r>
              <w:t>0</w:t>
            </w:r>
            <w:r w:rsidRPr="00F27592">
              <w:t xml:space="preserve"> szt.</w:t>
            </w:r>
          </w:p>
        </w:tc>
        <w:tc>
          <w:tcPr>
            <w:tcW w:w="1701" w:type="dxa"/>
          </w:tcPr>
          <w:p w14:paraId="3BC0D9FD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134" w:type="dxa"/>
          </w:tcPr>
          <w:p w14:paraId="70779872" w14:textId="77777777" w:rsidR="00DC05B3" w:rsidRPr="00F27592" w:rsidRDefault="00DC05B3" w:rsidP="00DC05B3">
            <w:pPr>
              <w:jc w:val="center"/>
            </w:pPr>
          </w:p>
        </w:tc>
        <w:tc>
          <w:tcPr>
            <w:tcW w:w="992" w:type="dxa"/>
          </w:tcPr>
          <w:p w14:paraId="37204FF1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330" w:type="dxa"/>
          </w:tcPr>
          <w:p w14:paraId="6DA79435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222" w:type="dxa"/>
          </w:tcPr>
          <w:p w14:paraId="50EDB648" w14:textId="77777777" w:rsidR="00DC05B3" w:rsidRPr="00F27592" w:rsidRDefault="00DC05B3" w:rsidP="00DC05B3">
            <w:pPr>
              <w:jc w:val="center"/>
            </w:pPr>
          </w:p>
        </w:tc>
      </w:tr>
      <w:tr w:rsidR="00DC05B3" w:rsidRPr="00F27592" w14:paraId="08C532D9" w14:textId="77777777" w:rsidTr="00DC05B3">
        <w:trPr>
          <w:jc w:val="center"/>
        </w:trPr>
        <w:tc>
          <w:tcPr>
            <w:tcW w:w="556" w:type="dxa"/>
          </w:tcPr>
          <w:p w14:paraId="47C6B347" w14:textId="77777777" w:rsidR="00DC05B3" w:rsidRPr="00F27592" w:rsidRDefault="00DC05B3" w:rsidP="00DC05B3">
            <w:pPr>
              <w:jc w:val="center"/>
            </w:pPr>
            <w:r w:rsidRPr="00F27592">
              <w:t>125</w:t>
            </w:r>
          </w:p>
        </w:tc>
        <w:tc>
          <w:tcPr>
            <w:tcW w:w="2597" w:type="dxa"/>
          </w:tcPr>
          <w:p w14:paraId="2CD874E6" w14:textId="77777777" w:rsidR="00DC05B3" w:rsidRPr="007B6B97" w:rsidRDefault="00DC05B3" w:rsidP="00DC05B3">
            <w:pPr>
              <w:pStyle w:val="Standard"/>
              <w:spacing w:line="240" w:lineRule="auto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color w:val="000000"/>
              </w:rPr>
              <w:t xml:space="preserve">Taca do wałków </w:t>
            </w:r>
          </w:p>
        </w:tc>
        <w:tc>
          <w:tcPr>
            <w:tcW w:w="1134" w:type="dxa"/>
          </w:tcPr>
          <w:p w14:paraId="070967B0" w14:textId="77777777" w:rsidR="00DC05B3" w:rsidRPr="00F27592" w:rsidRDefault="00DC05B3" w:rsidP="00DC05B3">
            <w:pPr>
              <w:jc w:val="center"/>
            </w:pPr>
            <w:r>
              <w:t>2 zestawy</w:t>
            </w:r>
          </w:p>
        </w:tc>
        <w:tc>
          <w:tcPr>
            <w:tcW w:w="1701" w:type="dxa"/>
          </w:tcPr>
          <w:p w14:paraId="0EDB6D09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134" w:type="dxa"/>
          </w:tcPr>
          <w:p w14:paraId="12F29830" w14:textId="77777777" w:rsidR="00DC05B3" w:rsidRPr="00F27592" w:rsidRDefault="00DC05B3" w:rsidP="00DC05B3">
            <w:pPr>
              <w:jc w:val="center"/>
            </w:pPr>
          </w:p>
        </w:tc>
        <w:tc>
          <w:tcPr>
            <w:tcW w:w="992" w:type="dxa"/>
          </w:tcPr>
          <w:p w14:paraId="7FC51977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330" w:type="dxa"/>
          </w:tcPr>
          <w:p w14:paraId="476ED4A1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222" w:type="dxa"/>
          </w:tcPr>
          <w:p w14:paraId="01DFFBA2" w14:textId="77777777" w:rsidR="00DC05B3" w:rsidRPr="00F27592" w:rsidRDefault="00DC05B3" w:rsidP="00DC05B3">
            <w:pPr>
              <w:jc w:val="center"/>
            </w:pPr>
          </w:p>
        </w:tc>
      </w:tr>
      <w:tr w:rsidR="00DC05B3" w:rsidRPr="00F27592" w14:paraId="10FA393A" w14:textId="77777777" w:rsidTr="00DC05B3">
        <w:trPr>
          <w:jc w:val="center"/>
        </w:trPr>
        <w:tc>
          <w:tcPr>
            <w:tcW w:w="556" w:type="dxa"/>
          </w:tcPr>
          <w:p w14:paraId="103C5CC5" w14:textId="77777777" w:rsidR="00DC05B3" w:rsidRPr="00F27592" w:rsidRDefault="00DC05B3" w:rsidP="00DC05B3">
            <w:pPr>
              <w:jc w:val="center"/>
            </w:pPr>
            <w:r>
              <w:t>126</w:t>
            </w:r>
          </w:p>
        </w:tc>
        <w:tc>
          <w:tcPr>
            <w:tcW w:w="2597" w:type="dxa"/>
          </w:tcPr>
          <w:p w14:paraId="76BFA2EF" w14:textId="77777777" w:rsidR="00DC05B3" w:rsidRPr="007B6B97" w:rsidRDefault="00DC05B3" w:rsidP="00DC05B3">
            <w:pPr>
              <w:rPr>
                <w:rFonts w:cstheme="minorHAnsi"/>
                <w:color w:val="000000" w:themeColor="text1"/>
              </w:rPr>
            </w:pPr>
            <w:r>
              <w:rPr>
                <w:color w:val="000000"/>
              </w:rPr>
              <w:t>Tarka- instrument muzyczny</w:t>
            </w:r>
          </w:p>
        </w:tc>
        <w:tc>
          <w:tcPr>
            <w:tcW w:w="1134" w:type="dxa"/>
          </w:tcPr>
          <w:p w14:paraId="30DA9051" w14:textId="77777777" w:rsidR="00DC05B3" w:rsidRPr="00F27592" w:rsidRDefault="00DC05B3" w:rsidP="00DC05B3">
            <w:pPr>
              <w:jc w:val="center"/>
            </w:pPr>
            <w:r>
              <w:t>6 szt.</w:t>
            </w:r>
          </w:p>
        </w:tc>
        <w:tc>
          <w:tcPr>
            <w:tcW w:w="1701" w:type="dxa"/>
          </w:tcPr>
          <w:p w14:paraId="4BDF3B6E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134" w:type="dxa"/>
          </w:tcPr>
          <w:p w14:paraId="4DF7DA27" w14:textId="77777777" w:rsidR="00DC05B3" w:rsidRPr="00F27592" w:rsidRDefault="00DC05B3" w:rsidP="00DC05B3">
            <w:pPr>
              <w:jc w:val="center"/>
            </w:pPr>
          </w:p>
        </w:tc>
        <w:tc>
          <w:tcPr>
            <w:tcW w:w="992" w:type="dxa"/>
          </w:tcPr>
          <w:p w14:paraId="3878F94A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330" w:type="dxa"/>
          </w:tcPr>
          <w:p w14:paraId="14004DAC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222" w:type="dxa"/>
          </w:tcPr>
          <w:p w14:paraId="6AB08564" w14:textId="77777777" w:rsidR="00DC05B3" w:rsidRPr="00F27592" w:rsidRDefault="00DC05B3" w:rsidP="00DC05B3">
            <w:pPr>
              <w:jc w:val="center"/>
            </w:pPr>
          </w:p>
        </w:tc>
      </w:tr>
      <w:tr w:rsidR="00DC05B3" w:rsidRPr="00F27592" w14:paraId="4A6BD429" w14:textId="77777777" w:rsidTr="00DC05B3">
        <w:trPr>
          <w:jc w:val="center"/>
        </w:trPr>
        <w:tc>
          <w:tcPr>
            <w:tcW w:w="556" w:type="dxa"/>
          </w:tcPr>
          <w:p w14:paraId="6A722F20" w14:textId="77777777" w:rsidR="00DC05B3" w:rsidRPr="00F27592" w:rsidRDefault="00DC05B3" w:rsidP="00DC05B3">
            <w:pPr>
              <w:jc w:val="center"/>
            </w:pPr>
            <w:r>
              <w:t>127</w:t>
            </w:r>
          </w:p>
        </w:tc>
        <w:tc>
          <w:tcPr>
            <w:tcW w:w="2597" w:type="dxa"/>
          </w:tcPr>
          <w:p w14:paraId="3986BC49" w14:textId="77777777" w:rsidR="00DC05B3" w:rsidRPr="007B6B97" w:rsidRDefault="00DC05B3" w:rsidP="00DC05B3">
            <w:pPr>
              <w:rPr>
                <w:rFonts w:cstheme="minorHAnsi"/>
                <w:color w:val="000000" w:themeColor="text1"/>
              </w:rPr>
            </w:pPr>
            <w:r>
              <w:rPr>
                <w:color w:val="000000"/>
              </w:rPr>
              <w:t xml:space="preserve">Taśma dwustronna samoprzylepna 10 m </w:t>
            </w:r>
          </w:p>
        </w:tc>
        <w:tc>
          <w:tcPr>
            <w:tcW w:w="1134" w:type="dxa"/>
          </w:tcPr>
          <w:p w14:paraId="00F21850" w14:textId="77777777" w:rsidR="00DC05B3" w:rsidRPr="00F27592" w:rsidRDefault="00DC05B3" w:rsidP="00DC05B3">
            <w:pPr>
              <w:jc w:val="center"/>
            </w:pPr>
            <w:r>
              <w:t>4 szt.</w:t>
            </w:r>
          </w:p>
        </w:tc>
        <w:tc>
          <w:tcPr>
            <w:tcW w:w="1701" w:type="dxa"/>
          </w:tcPr>
          <w:p w14:paraId="629B55BB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134" w:type="dxa"/>
          </w:tcPr>
          <w:p w14:paraId="7C34C843" w14:textId="77777777" w:rsidR="00DC05B3" w:rsidRPr="00F27592" w:rsidRDefault="00DC05B3" w:rsidP="00DC05B3">
            <w:pPr>
              <w:jc w:val="center"/>
            </w:pPr>
          </w:p>
        </w:tc>
        <w:tc>
          <w:tcPr>
            <w:tcW w:w="992" w:type="dxa"/>
          </w:tcPr>
          <w:p w14:paraId="0FF3BC23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330" w:type="dxa"/>
          </w:tcPr>
          <w:p w14:paraId="14853FB1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222" w:type="dxa"/>
          </w:tcPr>
          <w:p w14:paraId="56E92CE3" w14:textId="77777777" w:rsidR="00DC05B3" w:rsidRPr="00F27592" w:rsidRDefault="00DC05B3" w:rsidP="00DC05B3">
            <w:pPr>
              <w:jc w:val="center"/>
            </w:pPr>
          </w:p>
        </w:tc>
      </w:tr>
      <w:tr w:rsidR="00DC05B3" w:rsidRPr="00F27592" w14:paraId="0AEBAD7C" w14:textId="77777777" w:rsidTr="00DC05B3">
        <w:trPr>
          <w:jc w:val="center"/>
        </w:trPr>
        <w:tc>
          <w:tcPr>
            <w:tcW w:w="556" w:type="dxa"/>
          </w:tcPr>
          <w:p w14:paraId="25B6FE9D" w14:textId="77777777" w:rsidR="00DC05B3" w:rsidRPr="00F27592" w:rsidRDefault="00DC05B3" w:rsidP="00DC05B3">
            <w:pPr>
              <w:jc w:val="center"/>
            </w:pPr>
            <w:r>
              <w:t>128</w:t>
            </w:r>
          </w:p>
        </w:tc>
        <w:tc>
          <w:tcPr>
            <w:tcW w:w="2597" w:type="dxa"/>
          </w:tcPr>
          <w:p w14:paraId="78529F14" w14:textId="77777777" w:rsidR="00DC05B3" w:rsidRPr="007B6B97" w:rsidRDefault="00DC05B3" w:rsidP="00DC05B3">
            <w:pPr>
              <w:rPr>
                <w:rFonts w:cstheme="minorHAnsi"/>
                <w:color w:val="000000" w:themeColor="text1"/>
              </w:rPr>
            </w:pPr>
            <w:r>
              <w:rPr>
                <w:color w:val="000000"/>
              </w:rPr>
              <w:t xml:space="preserve">Taśma klejąca </w:t>
            </w:r>
            <w:r>
              <w:rPr>
                <w:color w:val="000000"/>
              </w:rPr>
              <w:br/>
              <w:t>z podajnikiem</w:t>
            </w:r>
          </w:p>
        </w:tc>
        <w:tc>
          <w:tcPr>
            <w:tcW w:w="1134" w:type="dxa"/>
          </w:tcPr>
          <w:p w14:paraId="14ADBE80" w14:textId="77777777" w:rsidR="00DC05B3" w:rsidRPr="00F27592" w:rsidRDefault="00DC05B3" w:rsidP="00DC05B3">
            <w:pPr>
              <w:jc w:val="center"/>
            </w:pPr>
            <w:r>
              <w:t>3 zestawy</w:t>
            </w:r>
          </w:p>
        </w:tc>
        <w:tc>
          <w:tcPr>
            <w:tcW w:w="1701" w:type="dxa"/>
          </w:tcPr>
          <w:p w14:paraId="6871EE44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134" w:type="dxa"/>
          </w:tcPr>
          <w:p w14:paraId="75CEA8A0" w14:textId="77777777" w:rsidR="00DC05B3" w:rsidRPr="00F27592" w:rsidRDefault="00DC05B3" w:rsidP="00DC05B3">
            <w:pPr>
              <w:jc w:val="center"/>
            </w:pPr>
          </w:p>
        </w:tc>
        <w:tc>
          <w:tcPr>
            <w:tcW w:w="992" w:type="dxa"/>
          </w:tcPr>
          <w:p w14:paraId="142800FB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330" w:type="dxa"/>
          </w:tcPr>
          <w:p w14:paraId="5DBA6497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222" w:type="dxa"/>
          </w:tcPr>
          <w:p w14:paraId="52B1D2AA" w14:textId="77777777" w:rsidR="00DC05B3" w:rsidRPr="00F27592" w:rsidRDefault="00DC05B3" w:rsidP="00DC05B3">
            <w:pPr>
              <w:jc w:val="center"/>
            </w:pPr>
          </w:p>
        </w:tc>
      </w:tr>
      <w:tr w:rsidR="00DC05B3" w:rsidRPr="00F27592" w14:paraId="07432053" w14:textId="77777777" w:rsidTr="00DC05B3">
        <w:trPr>
          <w:jc w:val="center"/>
        </w:trPr>
        <w:tc>
          <w:tcPr>
            <w:tcW w:w="556" w:type="dxa"/>
          </w:tcPr>
          <w:p w14:paraId="0E6B2CD7" w14:textId="77777777" w:rsidR="00DC05B3" w:rsidRPr="00F27592" w:rsidRDefault="00DC05B3" w:rsidP="00DC05B3">
            <w:pPr>
              <w:jc w:val="center"/>
            </w:pPr>
            <w:r>
              <w:t>129</w:t>
            </w:r>
          </w:p>
        </w:tc>
        <w:tc>
          <w:tcPr>
            <w:tcW w:w="2597" w:type="dxa"/>
          </w:tcPr>
          <w:p w14:paraId="40A3EFD3" w14:textId="77777777" w:rsidR="00DC05B3" w:rsidRPr="007B6B97" w:rsidRDefault="00DC05B3" w:rsidP="00DC05B3">
            <w:pPr>
              <w:rPr>
                <w:rFonts w:cstheme="minorHAnsi"/>
                <w:color w:val="000000" w:themeColor="text1"/>
              </w:rPr>
            </w:pPr>
            <w:r>
              <w:rPr>
                <w:color w:val="000000"/>
              </w:rPr>
              <w:t xml:space="preserve">Taśmy do ozdabiania pastele i kolor 20 szt. </w:t>
            </w:r>
          </w:p>
        </w:tc>
        <w:tc>
          <w:tcPr>
            <w:tcW w:w="1134" w:type="dxa"/>
          </w:tcPr>
          <w:p w14:paraId="6C344293" w14:textId="77777777" w:rsidR="00DC05B3" w:rsidRPr="00F27592" w:rsidRDefault="00DC05B3" w:rsidP="00DC05B3">
            <w:pPr>
              <w:jc w:val="center"/>
            </w:pPr>
            <w:r>
              <w:t>4 zestawy</w:t>
            </w:r>
          </w:p>
        </w:tc>
        <w:tc>
          <w:tcPr>
            <w:tcW w:w="1701" w:type="dxa"/>
          </w:tcPr>
          <w:p w14:paraId="2BEAE1D6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134" w:type="dxa"/>
          </w:tcPr>
          <w:p w14:paraId="6CE69FE3" w14:textId="77777777" w:rsidR="00DC05B3" w:rsidRPr="00F27592" w:rsidRDefault="00DC05B3" w:rsidP="00DC05B3">
            <w:pPr>
              <w:jc w:val="center"/>
            </w:pPr>
          </w:p>
        </w:tc>
        <w:tc>
          <w:tcPr>
            <w:tcW w:w="992" w:type="dxa"/>
          </w:tcPr>
          <w:p w14:paraId="6690BCCD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330" w:type="dxa"/>
          </w:tcPr>
          <w:p w14:paraId="59A7EFB2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222" w:type="dxa"/>
          </w:tcPr>
          <w:p w14:paraId="1AA356BC" w14:textId="77777777" w:rsidR="00DC05B3" w:rsidRPr="00F27592" w:rsidRDefault="00DC05B3" w:rsidP="00DC05B3">
            <w:pPr>
              <w:jc w:val="center"/>
            </w:pPr>
          </w:p>
        </w:tc>
      </w:tr>
      <w:tr w:rsidR="00DC05B3" w:rsidRPr="00F27592" w14:paraId="0A7DBBB5" w14:textId="77777777" w:rsidTr="00DC05B3">
        <w:trPr>
          <w:jc w:val="center"/>
        </w:trPr>
        <w:tc>
          <w:tcPr>
            <w:tcW w:w="556" w:type="dxa"/>
          </w:tcPr>
          <w:p w14:paraId="353BC235" w14:textId="77777777" w:rsidR="00DC05B3" w:rsidRPr="00F27592" w:rsidRDefault="00DC05B3" w:rsidP="00DC05B3">
            <w:r>
              <w:t>130</w:t>
            </w:r>
          </w:p>
        </w:tc>
        <w:tc>
          <w:tcPr>
            <w:tcW w:w="2597" w:type="dxa"/>
          </w:tcPr>
          <w:p w14:paraId="50962B9E" w14:textId="77777777" w:rsidR="00DC05B3" w:rsidRPr="007B6B97" w:rsidRDefault="00DC05B3" w:rsidP="00DC05B3">
            <w:pPr>
              <w:rPr>
                <w:rFonts w:cstheme="minorHAnsi"/>
                <w:color w:val="000000" w:themeColor="text1"/>
              </w:rPr>
            </w:pPr>
            <w:r>
              <w:rPr>
                <w:color w:val="000000"/>
              </w:rPr>
              <w:t xml:space="preserve">Teatrzyk walizkowy </w:t>
            </w:r>
          </w:p>
        </w:tc>
        <w:tc>
          <w:tcPr>
            <w:tcW w:w="1134" w:type="dxa"/>
          </w:tcPr>
          <w:p w14:paraId="2C14275D" w14:textId="77777777" w:rsidR="00DC05B3" w:rsidRPr="00F27592" w:rsidRDefault="00DC05B3" w:rsidP="00DC05B3">
            <w:pPr>
              <w:jc w:val="center"/>
            </w:pPr>
            <w:r>
              <w:t>3 szt.</w:t>
            </w:r>
          </w:p>
        </w:tc>
        <w:tc>
          <w:tcPr>
            <w:tcW w:w="1701" w:type="dxa"/>
          </w:tcPr>
          <w:p w14:paraId="1C36E1E5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134" w:type="dxa"/>
          </w:tcPr>
          <w:p w14:paraId="0084D022" w14:textId="77777777" w:rsidR="00DC05B3" w:rsidRPr="00F27592" w:rsidRDefault="00DC05B3" w:rsidP="00DC05B3">
            <w:pPr>
              <w:jc w:val="center"/>
            </w:pPr>
          </w:p>
        </w:tc>
        <w:tc>
          <w:tcPr>
            <w:tcW w:w="992" w:type="dxa"/>
          </w:tcPr>
          <w:p w14:paraId="023155D6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330" w:type="dxa"/>
          </w:tcPr>
          <w:p w14:paraId="39B6B009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222" w:type="dxa"/>
          </w:tcPr>
          <w:p w14:paraId="308C1E93" w14:textId="77777777" w:rsidR="00DC05B3" w:rsidRPr="00F27592" w:rsidRDefault="00DC05B3" w:rsidP="00DC05B3">
            <w:pPr>
              <w:jc w:val="center"/>
            </w:pPr>
          </w:p>
        </w:tc>
      </w:tr>
      <w:tr w:rsidR="00DC05B3" w:rsidRPr="00F27592" w14:paraId="4D33C9EB" w14:textId="77777777" w:rsidTr="00DC05B3">
        <w:trPr>
          <w:jc w:val="center"/>
        </w:trPr>
        <w:tc>
          <w:tcPr>
            <w:tcW w:w="556" w:type="dxa"/>
          </w:tcPr>
          <w:p w14:paraId="1496BB1D" w14:textId="77777777" w:rsidR="00DC05B3" w:rsidRPr="00F27592" w:rsidRDefault="00DC05B3" w:rsidP="00DC05B3">
            <w:pPr>
              <w:jc w:val="center"/>
            </w:pPr>
            <w:r>
              <w:t>131</w:t>
            </w:r>
          </w:p>
        </w:tc>
        <w:tc>
          <w:tcPr>
            <w:tcW w:w="2597" w:type="dxa"/>
          </w:tcPr>
          <w:p w14:paraId="75950F63" w14:textId="77777777" w:rsidR="00DC05B3" w:rsidRPr="007B6B97" w:rsidRDefault="00DC05B3" w:rsidP="00DC05B3">
            <w:pPr>
              <w:rPr>
                <w:rFonts w:cstheme="minorHAnsi"/>
                <w:color w:val="000000" w:themeColor="text1"/>
              </w:rPr>
            </w:pPr>
            <w:r>
              <w:rPr>
                <w:color w:val="000000"/>
              </w:rPr>
              <w:t xml:space="preserve">Teczki na prace A4 </w:t>
            </w:r>
          </w:p>
        </w:tc>
        <w:tc>
          <w:tcPr>
            <w:tcW w:w="1134" w:type="dxa"/>
          </w:tcPr>
          <w:p w14:paraId="727C5095" w14:textId="77777777" w:rsidR="00DC05B3" w:rsidRPr="00F27592" w:rsidRDefault="00DC05B3" w:rsidP="00DC05B3">
            <w:pPr>
              <w:jc w:val="center"/>
            </w:pPr>
            <w:r>
              <w:t>60 szt.</w:t>
            </w:r>
          </w:p>
        </w:tc>
        <w:tc>
          <w:tcPr>
            <w:tcW w:w="1701" w:type="dxa"/>
          </w:tcPr>
          <w:p w14:paraId="262C5BA4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134" w:type="dxa"/>
          </w:tcPr>
          <w:p w14:paraId="0EC471A1" w14:textId="77777777" w:rsidR="00DC05B3" w:rsidRPr="00F27592" w:rsidRDefault="00DC05B3" w:rsidP="00DC05B3">
            <w:pPr>
              <w:jc w:val="center"/>
            </w:pPr>
          </w:p>
        </w:tc>
        <w:tc>
          <w:tcPr>
            <w:tcW w:w="992" w:type="dxa"/>
          </w:tcPr>
          <w:p w14:paraId="2147F92B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330" w:type="dxa"/>
          </w:tcPr>
          <w:p w14:paraId="612EABA1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222" w:type="dxa"/>
          </w:tcPr>
          <w:p w14:paraId="567B247E" w14:textId="77777777" w:rsidR="00DC05B3" w:rsidRPr="00F27592" w:rsidRDefault="00DC05B3" w:rsidP="00DC05B3">
            <w:pPr>
              <w:jc w:val="center"/>
            </w:pPr>
          </w:p>
        </w:tc>
      </w:tr>
      <w:tr w:rsidR="00DC05B3" w:rsidRPr="00F27592" w14:paraId="535F34A3" w14:textId="77777777" w:rsidTr="00DC05B3">
        <w:trPr>
          <w:jc w:val="center"/>
        </w:trPr>
        <w:tc>
          <w:tcPr>
            <w:tcW w:w="556" w:type="dxa"/>
          </w:tcPr>
          <w:p w14:paraId="56D61589" w14:textId="77777777" w:rsidR="00DC05B3" w:rsidRPr="00F27592" w:rsidRDefault="00DC05B3" w:rsidP="00DC05B3">
            <w:pPr>
              <w:jc w:val="center"/>
            </w:pPr>
            <w:r>
              <w:t>132</w:t>
            </w:r>
          </w:p>
        </w:tc>
        <w:tc>
          <w:tcPr>
            <w:tcW w:w="2597" w:type="dxa"/>
          </w:tcPr>
          <w:p w14:paraId="6E050873" w14:textId="77777777" w:rsidR="00DC05B3" w:rsidRPr="007B6B97" w:rsidRDefault="00DC05B3" w:rsidP="00DC05B3">
            <w:pPr>
              <w:rPr>
                <w:rFonts w:cstheme="minorHAnsi"/>
                <w:color w:val="000000" w:themeColor="text1"/>
              </w:rPr>
            </w:pPr>
            <w:r>
              <w:rPr>
                <w:color w:val="000000"/>
              </w:rPr>
              <w:t xml:space="preserve">Tektura falista mix kolorów 10 arkuszy 50 x 70 </w:t>
            </w:r>
          </w:p>
        </w:tc>
        <w:tc>
          <w:tcPr>
            <w:tcW w:w="1134" w:type="dxa"/>
          </w:tcPr>
          <w:p w14:paraId="52222241" w14:textId="77777777" w:rsidR="00DC05B3" w:rsidRPr="00F27592" w:rsidRDefault="00DC05B3" w:rsidP="00DC05B3">
            <w:pPr>
              <w:jc w:val="center"/>
            </w:pPr>
            <w:r>
              <w:t>3 szt.</w:t>
            </w:r>
          </w:p>
        </w:tc>
        <w:tc>
          <w:tcPr>
            <w:tcW w:w="1701" w:type="dxa"/>
          </w:tcPr>
          <w:p w14:paraId="028908D6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134" w:type="dxa"/>
          </w:tcPr>
          <w:p w14:paraId="5E249876" w14:textId="77777777" w:rsidR="00DC05B3" w:rsidRPr="00F27592" w:rsidRDefault="00DC05B3" w:rsidP="00DC05B3">
            <w:pPr>
              <w:jc w:val="center"/>
            </w:pPr>
          </w:p>
        </w:tc>
        <w:tc>
          <w:tcPr>
            <w:tcW w:w="992" w:type="dxa"/>
          </w:tcPr>
          <w:p w14:paraId="3CF9D2D7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330" w:type="dxa"/>
          </w:tcPr>
          <w:p w14:paraId="571A6921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222" w:type="dxa"/>
          </w:tcPr>
          <w:p w14:paraId="2B400DD3" w14:textId="77777777" w:rsidR="00DC05B3" w:rsidRPr="00F27592" w:rsidRDefault="00DC05B3" w:rsidP="00DC05B3">
            <w:pPr>
              <w:jc w:val="center"/>
            </w:pPr>
          </w:p>
        </w:tc>
      </w:tr>
      <w:tr w:rsidR="00DC05B3" w:rsidRPr="00F27592" w14:paraId="063F24EF" w14:textId="77777777" w:rsidTr="00DC05B3">
        <w:trPr>
          <w:jc w:val="center"/>
        </w:trPr>
        <w:tc>
          <w:tcPr>
            <w:tcW w:w="556" w:type="dxa"/>
          </w:tcPr>
          <w:p w14:paraId="06733B04" w14:textId="77777777" w:rsidR="00DC05B3" w:rsidRPr="00F27592" w:rsidRDefault="00DC05B3" w:rsidP="00DC05B3">
            <w:pPr>
              <w:jc w:val="center"/>
            </w:pPr>
            <w:r>
              <w:t>133</w:t>
            </w:r>
          </w:p>
        </w:tc>
        <w:tc>
          <w:tcPr>
            <w:tcW w:w="2597" w:type="dxa"/>
          </w:tcPr>
          <w:p w14:paraId="0DABCE37" w14:textId="77777777" w:rsidR="00DC05B3" w:rsidRPr="007B6B97" w:rsidRDefault="00DC05B3" w:rsidP="00DC05B3">
            <w:pPr>
              <w:rPr>
                <w:rFonts w:cstheme="minorHAnsi"/>
                <w:color w:val="000000" w:themeColor="text1"/>
              </w:rPr>
            </w:pPr>
            <w:r>
              <w:rPr>
                <w:color w:val="000000"/>
              </w:rPr>
              <w:t xml:space="preserve">Tygrysek czapka </w:t>
            </w:r>
          </w:p>
        </w:tc>
        <w:tc>
          <w:tcPr>
            <w:tcW w:w="1134" w:type="dxa"/>
          </w:tcPr>
          <w:p w14:paraId="1312CB95" w14:textId="77777777" w:rsidR="00DC05B3" w:rsidRPr="00F27592" w:rsidRDefault="00DC05B3" w:rsidP="00DC05B3">
            <w:pPr>
              <w:jc w:val="center"/>
            </w:pPr>
            <w:r>
              <w:t>1 szt.</w:t>
            </w:r>
          </w:p>
        </w:tc>
        <w:tc>
          <w:tcPr>
            <w:tcW w:w="1701" w:type="dxa"/>
          </w:tcPr>
          <w:p w14:paraId="5318BE10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134" w:type="dxa"/>
          </w:tcPr>
          <w:p w14:paraId="774048B8" w14:textId="77777777" w:rsidR="00DC05B3" w:rsidRPr="00F27592" w:rsidRDefault="00DC05B3" w:rsidP="00DC05B3">
            <w:pPr>
              <w:jc w:val="center"/>
            </w:pPr>
          </w:p>
        </w:tc>
        <w:tc>
          <w:tcPr>
            <w:tcW w:w="992" w:type="dxa"/>
          </w:tcPr>
          <w:p w14:paraId="7832C409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330" w:type="dxa"/>
          </w:tcPr>
          <w:p w14:paraId="4E977D96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222" w:type="dxa"/>
          </w:tcPr>
          <w:p w14:paraId="24B9C81F" w14:textId="77777777" w:rsidR="00DC05B3" w:rsidRPr="00F27592" w:rsidRDefault="00DC05B3" w:rsidP="00DC05B3">
            <w:pPr>
              <w:jc w:val="center"/>
            </w:pPr>
          </w:p>
        </w:tc>
      </w:tr>
      <w:tr w:rsidR="00DC05B3" w:rsidRPr="00F27592" w14:paraId="779CEEBB" w14:textId="77777777" w:rsidTr="00DC05B3">
        <w:trPr>
          <w:jc w:val="center"/>
        </w:trPr>
        <w:tc>
          <w:tcPr>
            <w:tcW w:w="556" w:type="dxa"/>
          </w:tcPr>
          <w:p w14:paraId="3F7885DE" w14:textId="77777777" w:rsidR="00DC05B3" w:rsidRPr="00F27592" w:rsidRDefault="00DC05B3" w:rsidP="00DC05B3">
            <w:pPr>
              <w:jc w:val="center"/>
            </w:pPr>
            <w:r>
              <w:t>134</w:t>
            </w:r>
          </w:p>
        </w:tc>
        <w:tc>
          <w:tcPr>
            <w:tcW w:w="2597" w:type="dxa"/>
          </w:tcPr>
          <w:p w14:paraId="0DB47376" w14:textId="77777777" w:rsidR="00DC05B3" w:rsidRPr="007B6B97" w:rsidRDefault="00DC05B3" w:rsidP="00DC05B3">
            <w:pPr>
              <w:rPr>
                <w:rFonts w:cstheme="minorHAnsi"/>
                <w:color w:val="000000" w:themeColor="text1"/>
              </w:rPr>
            </w:pPr>
            <w:r>
              <w:rPr>
                <w:color w:val="000000"/>
              </w:rPr>
              <w:t xml:space="preserve">Ułóż na właściwym miejscu </w:t>
            </w:r>
          </w:p>
        </w:tc>
        <w:tc>
          <w:tcPr>
            <w:tcW w:w="1134" w:type="dxa"/>
          </w:tcPr>
          <w:p w14:paraId="5EBE393A" w14:textId="77777777" w:rsidR="00DC05B3" w:rsidRPr="00F27592" w:rsidRDefault="00DC05B3" w:rsidP="00DC05B3">
            <w:pPr>
              <w:jc w:val="center"/>
            </w:pPr>
            <w:r>
              <w:t>1 szt.</w:t>
            </w:r>
          </w:p>
        </w:tc>
        <w:tc>
          <w:tcPr>
            <w:tcW w:w="1701" w:type="dxa"/>
          </w:tcPr>
          <w:p w14:paraId="42A64B39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134" w:type="dxa"/>
          </w:tcPr>
          <w:p w14:paraId="00A0ABCB" w14:textId="77777777" w:rsidR="00DC05B3" w:rsidRPr="00F27592" w:rsidRDefault="00DC05B3" w:rsidP="00DC05B3">
            <w:pPr>
              <w:jc w:val="center"/>
            </w:pPr>
          </w:p>
        </w:tc>
        <w:tc>
          <w:tcPr>
            <w:tcW w:w="992" w:type="dxa"/>
          </w:tcPr>
          <w:p w14:paraId="2EEB354F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330" w:type="dxa"/>
          </w:tcPr>
          <w:p w14:paraId="1068D1C6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222" w:type="dxa"/>
          </w:tcPr>
          <w:p w14:paraId="20444F24" w14:textId="77777777" w:rsidR="00DC05B3" w:rsidRPr="00F27592" w:rsidRDefault="00DC05B3" w:rsidP="00DC05B3">
            <w:pPr>
              <w:jc w:val="center"/>
            </w:pPr>
          </w:p>
        </w:tc>
      </w:tr>
      <w:tr w:rsidR="00DC05B3" w:rsidRPr="00F27592" w14:paraId="1F4760AE" w14:textId="77777777" w:rsidTr="00DC05B3">
        <w:trPr>
          <w:jc w:val="center"/>
        </w:trPr>
        <w:tc>
          <w:tcPr>
            <w:tcW w:w="556" w:type="dxa"/>
          </w:tcPr>
          <w:p w14:paraId="5A7F6B8A" w14:textId="77777777" w:rsidR="00DC05B3" w:rsidRPr="00F27592" w:rsidRDefault="00DC05B3" w:rsidP="00DC05B3">
            <w:pPr>
              <w:jc w:val="center"/>
            </w:pPr>
            <w:r>
              <w:t>135</w:t>
            </w:r>
          </w:p>
        </w:tc>
        <w:tc>
          <w:tcPr>
            <w:tcW w:w="2597" w:type="dxa"/>
          </w:tcPr>
          <w:p w14:paraId="654D6911" w14:textId="77777777" w:rsidR="00DC05B3" w:rsidRPr="007B6B97" w:rsidRDefault="00DC05B3" w:rsidP="00DC05B3">
            <w:pPr>
              <w:rPr>
                <w:rFonts w:cstheme="minorHAnsi"/>
                <w:color w:val="000000" w:themeColor="text1"/>
              </w:rPr>
            </w:pPr>
            <w:r>
              <w:rPr>
                <w:color w:val="000000"/>
              </w:rPr>
              <w:t>Wałe</w:t>
            </w:r>
            <w:r w:rsidR="00A75FF3">
              <w:rPr>
                <w:color w:val="000000"/>
              </w:rPr>
              <w:t xml:space="preserve">czki </w:t>
            </w:r>
            <w:r>
              <w:rPr>
                <w:color w:val="000000"/>
              </w:rPr>
              <w:t>do modelowania 6 szt.</w:t>
            </w:r>
          </w:p>
        </w:tc>
        <w:tc>
          <w:tcPr>
            <w:tcW w:w="1134" w:type="dxa"/>
          </w:tcPr>
          <w:p w14:paraId="65C4AC81" w14:textId="77777777" w:rsidR="00DC05B3" w:rsidRPr="00F27592" w:rsidRDefault="00DC05B3" w:rsidP="00DC05B3">
            <w:pPr>
              <w:jc w:val="center"/>
            </w:pPr>
            <w:r>
              <w:t>1 zestaw</w:t>
            </w:r>
          </w:p>
        </w:tc>
        <w:tc>
          <w:tcPr>
            <w:tcW w:w="1701" w:type="dxa"/>
          </w:tcPr>
          <w:p w14:paraId="451AD051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134" w:type="dxa"/>
          </w:tcPr>
          <w:p w14:paraId="30B68C24" w14:textId="77777777" w:rsidR="00DC05B3" w:rsidRPr="00F27592" w:rsidRDefault="00DC05B3" w:rsidP="00DC05B3">
            <w:pPr>
              <w:jc w:val="center"/>
            </w:pPr>
          </w:p>
        </w:tc>
        <w:tc>
          <w:tcPr>
            <w:tcW w:w="992" w:type="dxa"/>
          </w:tcPr>
          <w:p w14:paraId="662B1D50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330" w:type="dxa"/>
          </w:tcPr>
          <w:p w14:paraId="1F1076E8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222" w:type="dxa"/>
          </w:tcPr>
          <w:p w14:paraId="55AE6AE3" w14:textId="77777777" w:rsidR="00DC05B3" w:rsidRPr="00F27592" w:rsidRDefault="00DC05B3" w:rsidP="00DC05B3">
            <w:pPr>
              <w:jc w:val="center"/>
            </w:pPr>
          </w:p>
        </w:tc>
      </w:tr>
      <w:tr w:rsidR="00DC05B3" w:rsidRPr="00F27592" w14:paraId="02BCA594" w14:textId="77777777" w:rsidTr="00DC05B3">
        <w:trPr>
          <w:jc w:val="center"/>
        </w:trPr>
        <w:tc>
          <w:tcPr>
            <w:tcW w:w="556" w:type="dxa"/>
          </w:tcPr>
          <w:p w14:paraId="1054C15D" w14:textId="77777777" w:rsidR="00DC05B3" w:rsidRPr="00F27592" w:rsidRDefault="00DC05B3" w:rsidP="00DC05B3">
            <w:pPr>
              <w:jc w:val="center"/>
            </w:pPr>
            <w:r>
              <w:t>136</w:t>
            </w:r>
          </w:p>
        </w:tc>
        <w:tc>
          <w:tcPr>
            <w:tcW w:w="2597" w:type="dxa"/>
          </w:tcPr>
          <w:p w14:paraId="1E8AD192" w14:textId="77777777" w:rsidR="00DC05B3" w:rsidRPr="007B6B97" w:rsidRDefault="00DC05B3" w:rsidP="00DC05B3">
            <w:pPr>
              <w:rPr>
                <w:rFonts w:cstheme="minorHAnsi"/>
                <w:color w:val="000000" w:themeColor="text1"/>
              </w:rPr>
            </w:pPr>
            <w:r>
              <w:rPr>
                <w:color w:val="000000"/>
              </w:rPr>
              <w:t xml:space="preserve">Wałki do malowania mix wzorów 4 szt. </w:t>
            </w:r>
          </w:p>
        </w:tc>
        <w:tc>
          <w:tcPr>
            <w:tcW w:w="1134" w:type="dxa"/>
          </w:tcPr>
          <w:p w14:paraId="4E969E23" w14:textId="77777777" w:rsidR="00DC05B3" w:rsidRPr="00F27592" w:rsidRDefault="00DC05B3" w:rsidP="00DC05B3">
            <w:pPr>
              <w:jc w:val="center"/>
            </w:pPr>
            <w:r>
              <w:t>4 zestawy</w:t>
            </w:r>
          </w:p>
        </w:tc>
        <w:tc>
          <w:tcPr>
            <w:tcW w:w="1701" w:type="dxa"/>
          </w:tcPr>
          <w:p w14:paraId="033D853A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134" w:type="dxa"/>
          </w:tcPr>
          <w:p w14:paraId="6A2CB3BF" w14:textId="77777777" w:rsidR="00DC05B3" w:rsidRPr="00F27592" w:rsidRDefault="00DC05B3" w:rsidP="00DC05B3">
            <w:pPr>
              <w:jc w:val="center"/>
            </w:pPr>
          </w:p>
        </w:tc>
        <w:tc>
          <w:tcPr>
            <w:tcW w:w="992" w:type="dxa"/>
          </w:tcPr>
          <w:p w14:paraId="4FF890A3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330" w:type="dxa"/>
          </w:tcPr>
          <w:p w14:paraId="0DD19D6D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222" w:type="dxa"/>
          </w:tcPr>
          <w:p w14:paraId="3D911AC4" w14:textId="77777777" w:rsidR="00DC05B3" w:rsidRPr="00F27592" w:rsidRDefault="00DC05B3" w:rsidP="00DC05B3">
            <w:pPr>
              <w:jc w:val="center"/>
            </w:pPr>
          </w:p>
        </w:tc>
      </w:tr>
      <w:tr w:rsidR="00DC05B3" w:rsidRPr="00F27592" w14:paraId="7EBA81C2" w14:textId="77777777" w:rsidTr="00DC05B3">
        <w:trPr>
          <w:jc w:val="center"/>
        </w:trPr>
        <w:tc>
          <w:tcPr>
            <w:tcW w:w="556" w:type="dxa"/>
          </w:tcPr>
          <w:p w14:paraId="1A28C01D" w14:textId="77777777" w:rsidR="00DC05B3" w:rsidRPr="00F27592" w:rsidRDefault="00DC05B3" w:rsidP="00DC05B3">
            <w:pPr>
              <w:jc w:val="center"/>
            </w:pPr>
            <w:r>
              <w:t>137</w:t>
            </w:r>
          </w:p>
        </w:tc>
        <w:tc>
          <w:tcPr>
            <w:tcW w:w="2597" w:type="dxa"/>
          </w:tcPr>
          <w:p w14:paraId="285EC57F" w14:textId="77777777" w:rsidR="00DC05B3" w:rsidRPr="007B6B97" w:rsidRDefault="00DC05B3" w:rsidP="00DC05B3">
            <w:pPr>
              <w:rPr>
                <w:rFonts w:cstheme="minorHAnsi"/>
                <w:color w:val="000000" w:themeColor="text1"/>
              </w:rPr>
            </w:pPr>
            <w:r>
              <w:rPr>
                <w:color w:val="000000"/>
              </w:rPr>
              <w:t xml:space="preserve">Warsztaty kodowania </w:t>
            </w:r>
          </w:p>
        </w:tc>
        <w:tc>
          <w:tcPr>
            <w:tcW w:w="1134" w:type="dxa"/>
          </w:tcPr>
          <w:p w14:paraId="56CB6304" w14:textId="77777777" w:rsidR="00DC05B3" w:rsidRPr="00F27592" w:rsidRDefault="00DC05B3" w:rsidP="00DC05B3">
            <w:pPr>
              <w:jc w:val="center"/>
            </w:pPr>
            <w:r>
              <w:t>1 szt.</w:t>
            </w:r>
          </w:p>
        </w:tc>
        <w:tc>
          <w:tcPr>
            <w:tcW w:w="1701" w:type="dxa"/>
          </w:tcPr>
          <w:p w14:paraId="53A26E0A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134" w:type="dxa"/>
          </w:tcPr>
          <w:p w14:paraId="19644A74" w14:textId="77777777" w:rsidR="00DC05B3" w:rsidRPr="00F27592" w:rsidRDefault="00DC05B3" w:rsidP="00DC05B3">
            <w:pPr>
              <w:jc w:val="center"/>
            </w:pPr>
          </w:p>
        </w:tc>
        <w:tc>
          <w:tcPr>
            <w:tcW w:w="992" w:type="dxa"/>
          </w:tcPr>
          <w:p w14:paraId="37890F4B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330" w:type="dxa"/>
          </w:tcPr>
          <w:p w14:paraId="201C9135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222" w:type="dxa"/>
          </w:tcPr>
          <w:p w14:paraId="02FB5362" w14:textId="77777777" w:rsidR="00DC05B3" w:rsidRPr="00F27592" w:rsidRDefault="00DC05B3" w:rsidP="00DC05B3">
            <w:pPr>
              <w:jc w:val="center"/>
            </w:pPr>
          </w:p>
        </w:tc>
      </w:tr>
      <w:tr w:rsidR="00DC05B3" w:rsidRPr="00F27592" w14:paraId="3A8A5710" w14:textId="77777777" w:rsidTr="00DC05B3">
        <w:trPr>
          <w:jc w:val="center"/>
        </w:trPr>
        <w:tc>
          <w:tcPr>
            <w:tcW w:w="556" w:type="dxa"/>
          </w:tcPr>
          <w:p w14:paraId="5410E14B" w14:textId="77777777" w:rsidR="00DC05B3" w:rsidRPr="00F27592" w:rsidRDefault="00DC05B3" w:rsidP="00DC05B3">
            <w:pPr>
              <w:jc w:val="center"/>
            </w:pPr>
            <w:r>
              <w:t>138</w:t>
            </w:r>
          </w:p>
        </w:tc>
        <w:tc>
          <w:tcPr>
            <w:tcW w:w="2597" w:type="dxa"/>
          </w:tcPr>
          <w:p w14:paraId="269FE7B8" w14:textId="77777777" w:rsidR="00DC05B3" w:rsidRPr="007B6B97" w:rsidRDefault="00DC05B3" w:rsidP="00DC05B3">
            <w:pPr>
              <w:rPr>
                <w:rFonts w:cstheme="minorHAnsi"/>
                <w:color w:val="000000" w:themeColor="text1"/>
              </w:rPr>
            </w:pPr>
            <w:r>
              <w:rPr>
                <w:color w:val="000000"/>
              </w:rPr>
              <w:t xml:space="preserve">Węgiel rysunkowy 5 szt. </w:t>
            </w:r>
          </w:p>
        </w:tc>
        <w:tc>
          <w:tcPr>
            <w:tcW w:w="1134" w:type="dxa"/>
          </w:tcPr>
          <w:p w14:paraId="5F893FC7" w14:textId="77777777" w:rsidR="00DC05B3" w:rsidRPr="00F27592" w:rsidRDefault="00DC05B3" w:rsidP="00DC05B3">
            <w:pPr>
              <w:jc w:val="center"/>
            </w:pPr>
            <w:r>
              <w:t>13 zestawów</w:t>
            </w:r>
          </w:p>
        </w:tc>
        <w:tc>
          <w:tcPr>
            <w:tcW w:w="1701" w:type="dxa"/>
          </w:tcPr>
          <w:p w14:paraId="2F60AF81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134" w:type="dxa"/>
          </w:tcPr>
          <w:p w14:paraId="2B39A528" w14:textId="77777777" w:rsidR="00DC05B3" w:rsidRPr="00F27592" w:rsidRDefault="00DC05B3" w:rsidP="00DC05B3">
            <w:pPr>
              <w:jc w:val="center"/>
            </w:pPr>
          </w:p>
        </w:tc>
        <w:tc>
          <w:tcPr>
            <w:tcW w:w="992" w:type="dxa"/>
          </w:tcPr>
          <w:p w14:paraId="5D81B956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330" w:type="dxa"/>
          </w:tcPr>
          <w:p w14:paraId="54AFEEDC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222" w:type="dxa"/>
          </w:tcPr>
          <w:p w14:paraId="7C6B46DC" w14:textId="77777777" w:rsidR="00DC05B3" w:rsidRPr="00F27592" w:rsidRDefault="00DC05B3" w:rsidP="00DC05B3">
            <w:pPr>
              <w:jc w:val="center"/>
            </w:pPr>
          </w:p>
        </w:tc>
      </w:tr>
      <w:tr w:rsidR="00DC05B3" w:rsidRPr="00F27592" w14:paraId="7168461E" w14:textId="77777777" w:rsidTr="00DC05B3">
        <w:trPr>
          <w:jc w:val="center"/>
        </w:trPr>
        <w:tc>
          <w:tcPr>
            <w:tcW w:w="556" w:type="dxa"/>
          </w:tcPr>
          <w:p w14:paraId="683AE570" w14:textId="77777777" w:rsidR="00DC05B3" w:rsidRPr="00F27592" w:rsidRDefault="00DC05B3" w:rsidP="00DC05B3">
            <w:pPr>
              <w:jc w:val="center"/>
            </w:pPr>
            <w:r>
              <w:t>139</w:t>
            </w:r>
          </w:p>
        </w:tc>
        <w:tc>
          <w:tcPr>
            <w:tcW w:w="2597" w:type="dxa"/>
          </w:tcPr>
          <w:p w14:paraId="3680F7B8" w14:textId="77777777" w:rsidR="00DC05B3" w:rsidRPr="007B6B97" w:rsidRDefault="00DC05B3" w:rsidP="00DC05B3">
            <w:pPr>
              <w:rPr>
                <w:rFonts w:cstheme="minorHAnsi"/>
                <w:color w:val="000000" w:themeColor="text1"/>
              </w:rPr>
            </w:pPr>
            <w:r>
              <w:rPr>
                <w:color w:val="000000"/>
              </w:rPr>
              <w:t xml:space="preserve">Wiewiórka czapka </w:t>
            </w:r>
          </w:p>
        </w:tc>
        <w:tc>
          <w:tcPr>
            <w:tcW w:w="1134" w:type="dxa"/>
          </w:tcPr>
          <w:p w14:paraId="0CAC1541" w14:textId="77777777" w:rsidR="00DC05B3" w:rsidRPr="00F27592" w:rsidRDefault="00DC05B3" w:rsidP="00DC05B3">
            <w:pPr>
              <w:jc w:val="center"/>
            </w:pPr>
            <w:r>
              <w:t>1 szt.</w:t>
            </w:r>
          </w:p>
        </w:tc>
        <w:tc>
          <w:tcPr>
            <w:tcW w:w="1701" w:type="dxa"/>
          </w:tcPr>
          <w:p w14:paraId="40B8160F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134" w:type="dxa"/>
          </w:tcPr>
          <w:p w14:paraId="7133272C" w14:textId="77777777" w:rsidR="00DC05B3" w:rsidRPr="00F27592" w:rsidRDefault="00DC05B3" w:rsidP="00DC05B3">
            <w:pPr>
              <w:jc w:val="center"/>
            </w:pPr>
          </w:p>
        </w:tc>
        <w:tc>
          <w:tcPr>
            <w:tcW w:w="992" w:type="dxa"/>
          </w:tcPr>
          <w:p w14:paraId="5272A823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330" w:type="dxa"/>
          </w:tcPr>
          <w:p w14:paraId="13A928F3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222" w:type="dxa"/>
          </w:tcPr>
          <w:p w14:paraId="5B94AAC6" w14:textId="77777777" w:rsidR="00DC05B3" w:rsidRPr="00F27592" w:rsidRDefault="00DC05B3" w:rsidP="00DC05B3">
            <w:pPr>
              <w:jc w:val="center"/>
            </w:pPr>
          </w:p>
        </w:tc>
      </w:tr>
      <w:tr w:rsidR="00DC05B3" w:rsidRPr="00F27592" w14:paraId="29F9C569" w14:textId="77777777" w:rsidTr="00DC05B3">
        <w:trPr>
          <w:jc w:val="center"/>
        </w:trPr>
        <w:tc>
          <w:tcPr>
            <w:tcW w:w="556" w:type="dxa"/>
          </w:tcPr>
          <w:p w14:paraId="4856E515" w14:textId="77777777" w:rsidR="00DC05B3" w:rsidRPr="00F27592" w:rsidRDefault="00DC05B3" w:rsidP="00DC05B3">
            <w:pPr>
              <w:jc w:val="center"/>
            </w:pPr>
            <w:r>
              <w:t>140</w:t>
            </w:r>
          </w:p>
        </w:tc>
        <w:tc>
          <w:tcPr>
            <w:tcW w:w="2597" w:type="dxa"/>
          </w:tcPr>
          <w:p w14:paraId="489F3DF4" w14:textId="77777777" w:rsidR="00DC05B3" w:rsidRPr="007B6B97" w:rsidRDefault="00DC05B3" w:rsidP="00DC05B3">
            <w:pPr>
              <w:rPr>
                <w:rFonts w:cstheme="minorHAnsi"/>
                <w:color w:val="000000" w:themeColor="text1"/>
              </w:rPr>
            </w:pPr>
            <w:r>
              <w:rPr>
                <w:color w:val="000000"/>
              </w:rPr>
              <w:t xml:space="preserve">Witraże różne motywy </w:t>
            </w:r>
            <w:r w:rsidR="00A75FF3">
              <w:rPr>
                <w:color w:val="000000"/>
              </w:rPr>
              <w:br/>
            </w:r>
            <w:r>
              <w:rPr>
                <w:color w:val="000000"/>
              </w:rPr>
              <w:t xml:space="preserve">24 szt. </w:t>
            </w:r>
          </w:p>
        </w:tc>
        <w:tc>
          <w:tcPr>
            <w:tcW w:w="1134" w:type="dxa"/>
          </w:tcPr>
          <w:p w14:paraId="2018A5FD" w14:textId="77777777" w:rsidR="00DC05B3" w:rsidRPr="00F27592" w:rsidRDefault="00DC05B3" w:rsidP="00DC05B3">
            <w:pPr>
              <w:jc w:val="center"/>
            </w:pPr>
            <w:r>
              <w:t>3 zestawy</w:t>
            </w:r>
          </w:p>
        </w:tc>
        <w:tc>
          <w:tcPr>
            <w:tcW w:w="1701" w:type="dxa"/>
          </w:tcPr>
          <w:p w14:paraId="6CA4A769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134" w:type="dxa"/>
          </w:tcPr>
          <w:p w14:paraId="03B75272" w14:textId="77777777" w:rsidR="00DC05B3" w:rsidRPr="00F27592" w:rsidRDefault="00DC05B3" w:rsidP="00DC05B3">
            <w:pPr>
              <w:jc w:val="center"/>
            </w:pPr>
          </w:p>
        </w:tc>
        <w:tc>
          <w:tcPr>
            <w:tcW w:w="992" w:type="dxa"/>
          </w:tcPr>
          <w:p w14:paraId="2AE29716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330" w:type="dxa"/>
          </w:tcPr>
          <w:p w14:paraId="51CAFF42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222" w:type="dxa"/>
          </w:tcPr>
          <w:p w14:paraId="73AF5FC4" w14:textId="77777777" w:rsidR="00DC05B3" w:rsidRPr="00F27592" w:rsidRDefault="00DC05B3" w:rsidP="00DC05B3">
            <w:pPr>
              <w:jc w:val="center"/>
            </w:pPr>
          </w:p>
        </w:tc>
      </w:tr>
      <w:tr w:rsidR="00DC05B3" w:rsidRPr="00F27592" w14:paraId="7CEB05C7" w14:textId="77777777" w:rsidTr="00DC05B3">
        <w:trPr>
          <w:jc w:val="center"/>
        </w:trPr>
        <w:tc>
          <w:tcPr>
            <w:tcW w:w="556" w:type="dxa"/>
          </w:tcPr>
          <w:p w14:paraId="6E171380" w14:textId="77777777" w:rsidR="00DC05B3" w:rsidRPr="00F27592" w:rsidRDefault="00DC05B3" w:rsidP="00DC05B3">
            <w:pPr>
              <w:jc w:val="center"/>
            </w:pPr>
            <w:r>
              <w:t>141</w:t>
            </w:r>
          </w:p>
        </w:tc>
        <w:tc>
          <w:tcPr>
            <w:tcW w:w="2597" w:type="dxa"/>
          </w:tcPr>
          <w:p w14:paraId="065404D9" w14:textId="77777777" w:rsidR="00DC05B3" w:rsidRPr="007B6B97" w:rsidRDefault="00DC05B3" w:rsidP="00DC05B3">
            <w:pPr>
              <w:rPr>
                <w:rFonts w:cstheme="minorHAnsi"/>
                <w:color w:val="000000" w:themeColor="text1"/>
              </w:rPr>
            </w:pPr>
            <w:r>
              <w:rPr>
                <w:color w:val="000000"/>
              </w:rPr>
              <w:t xml:space="preserve">Włóczka 50 g </w:t>
            </w:r>
          </w:p>
        </w:tc>
        <w:tc>
          <w:tcPr>
            <w:tcW w:w="1134" w:type="dxa"/>
          </w:tcPr>
          <w:p w14:paraId="604AA94F" w14:textId="77777777" w:rsidR="00DC05B3" w:rsidRPr="00F27592" w:rsidRDefault="00DC05B3" w:rsidP="00DC05B3">
            <w:pPr>
              <w:jc w:val="center"/>
            </w:pPr>
            <w:r>
              <w:t>24szt.</w:t>
            </w:r>
          </w:p>
        </w:tc>
        <w:tc>
          <w:tcPr>
            <w:tcW w:w="1701" w:type="dxa"/>
          </w:tcPr>
          <w:p w14:paraId="2B4E298C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134" w:type="dxa"/>
          </w:tcPr>
          <w:p w14:paraId="709C9E46" w14:textId="77777777" w:rsidR="00DC05B3" w:rsidRPr="00F27592" w:rsidRDefault="00DC05B3" w:rsidP="00DC05B3">
            <w:pPr>
              <w:jc w:val="center"/>
            </w:pPr>
          </w:p>
        </w:tc>
        <w:tc>
          <w:tcPr>
            <w:tcW w:w="992" w:type="dxa"/>
          </w:tcPr>
          <w:p w14:paraId="4370C908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330" w:type="dxa"/>
          </w:tcPr>
          <w:p w14:paraId="58DD1D6F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222" w:type="dxa"/>
          </w:tcPr>
          <w:p w14:paraId="35BF09E2" w14:textId="77777777" w:rsidR="00DC05B3" w:rsidRPr="00F27592" w:rsidRDefault="00DC05B3" w:rsidP="00DC05B3">
            <w:pPr>
              <w:jc w:val="center"/>
            </w:pPr>
          </w:p>
        </w:tc>
      </w:tr>
      <w:tr w:rsidR="00DC05B3" w:rsidRPr="00F27592" w14:paraId="767BEE30" w14:textId="77777777" w:rsidTr="00DC05B3">
        <w:trPr>
          <w:jc w:val="center"/>
        </w:trPr>
        <w:tc>
          <w:tcPr>
            <w:tcW w:w="556" w:type="dxa"/>
          </w:tcPr>
          <w:p w14:paraId="5F49ABF6" w14:textId="77777777" w:rsidR="00DC05B3" w:rsidRPr="00F27592" w:rsidRDefault="00DC05B3" w:rsidP="00DC05B3">
            <w:pPr>
              <w:jc w:val="center"/>
            </w:pPr>
            <w:r>
              <w:t>142</w:t>
            </w:r>
          </w:p>
        </w:tc>
        <w:tc>
          <w:tcPr>
            <w:tcW w:w="2597" w:type="dxa"/>
          </w:tcPr>
          <w:p w14:paraId="2856E232" w14:textId="77777777" w:rsidR="00DC05B3" w:rsidRPr="007B6B97" w:rsidRDefault="00DC05B3" w:rsidP="00DC05B3">
            <w:pPr>
              <w:rPr>
                <w:rFonts w:cstheme="minorHAnsi"/>
                <w:color w:val="000000" w:themeColor="text1"/>
              </w:rPr>
            </w:pPr>
            <w:r>
              <w:rPr>
                <w:color w:val="000000"/>
              </w:rPr>
              <w:t xml:space="preserve">Wróbel czapka </w:t>
            </w:r>
          </w:p>
        </w:tc>
        <w:tc>
          <w:tcPr>
            <w:tcW w:w="1134" w:type="dxa"/>
          </w:tcPr>
          <w:p w14:paraId="28306C3C" w14:textId="77777777" w:rsidR="00DC05B3" w:rsidRPr="00F27592" w:rsidRDefault="00DC05B3" w:rsidP="00DC05B3">
            <w:pPr>
              <w:jc w:val="center"/>
            </w:pPr>
            <w:r>
              <w:t>1 szt.</w:t>
            </w:r>
          </w:p>
        </w:tc>
        <w:tc>
          <w:tcPr>
            <w:tcW w:w="1701" w:type="dxa"/>
          </w:tcPr>
          <w:p w14:paraId="64B50BFE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134" w:type="dxa"/>
          </w:tcPr>
          <w:p w14:paraId="1099F315" w14:textId="77777777" w:rsidR="00DC05B3" w:rsidRPr="00F27592" w:rsidRDefault="00DC05B3" w:rsidP="00DC05B3">
            <w:pPr>
              <w:jc w:val="center"/>
            </w:pPr>
          </w:p>
        </w:tc>
        <w:tc>
          <w:tcPr>
            <w:tcW w:w="992" w:type="dxa"/>
          </w:tcPr>
          <w:p w14:paraId="7D0F1E01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330" w:type="dxa"/>
          </w:tcPr>
          <w:p w14:paraId="47FF011A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222" w:type="dxa"/>
          </w:tcPr>
          <w:p w14:paraId="1CDA1C49" w14:textId="77777777" w:rsidR="00DC05B3" w:rsidRPr="00F27592" w:rsidRDefault="00DC05B3" w:rsidP="00DC05B3">
            <w:pPr>
              <w:jc w:val="center"/>
            </w:pPr>
          </w:p>
        </w:tc>
      </w:tr>
      <w:tr w:rsidR="00DC05B3" w:rsidRPr="00F27592" w14:paraId="0A47045A" w14:textId="77777777" w:rsidTr="00DC05B3">
        <w:trPr>
          <w:jc w:val="center"/>
        </w:trPr>
        <w:tc>
          <w:tcPr>
            <w:tcW w:w="556" w:type="dxa"/>
          </w:tcPr>
          <w:p w14:paraId="0B6DA732" w14:textId="77777777" w:rsidR="00DC05B3" w:rsidRPr="00F27592" w:rsidRDefault="00DC05B3" w:rsidP="00DC05B3">
            <w:pPr>
              <w:jc w:val="center"/>
            </w:pPr>
            <w:r>
              <w:t>143</w:t>
            </w:r>
          </w:p>
        </w:tc>
        <w:tc>
          <w:tcPr>
            <w:tcW w:w="2597" w:type="dxa"/>
          </w:tcPr>
          <w:p w14:paraId="08B3D11B" w14:textId="77777777" w:rsidR="00DC05B3" w:rsidRPr="007B6B97" w:rsidRDefault="00DC05B3" w:rsidP="00DC05B3">
            <w:pPr>
              <w:rPr>
                <w:rFonts w:cstheme="minorHAnsi"/>
                <w:color w:val="000000" w:themeColor="text1"/>
              </w:rPr>
            </w:pPr>
            <w:r>
              <w:rPr>
                <w:color w:val="000000"/>
              </w:rPr>
              <w:t xml:space="preserve">Wstążeczki zestaw </w:t>
            </w:r>
            <w:r>
              <w:rPr>
                <w:color w:val="000000"/>
              </w:rPr>
              <w:br/>
              <w:t xml:space="preserve">16 szpulek </w:t>
            </w:r>
          </w:p>
        </w:tc>
        <w:tc>
          <w:tcPr>
            <w:tcW w:w="1134" w:type="dxa"/>
          </w:tcPr>
          <w:p w14:paraId="7569A52A" w14:textId="77777777" w:rsidR="00DC05B3" w:rsidRPr="00F27592" w:rsidRDefault="00DC05B3" w:rsidP="00DC05B3">
            <w:pPr>
              <w:jc w:val="center"/>
            </w:pPr>
            <w:r>
              <w:t>2 zestawy</w:t>
            </w:r>
          </w:p>
        </w:tc>
        <w:tc>
          <w:tcPr>
            <w:tcW w:w="1701" w:type="dxa"/>
          </w:tcPr>
          <w:p w14:paraId="70F22A7A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134" w:type="dxa"/>
          </w:tcPr>
          <w:p w14:paraId="15546BA8" w14:textId="77777777" w:rsidR="00DC05B3" w:rsidRPr="00F27592" w:rsidRDefault="00DC05B3" w:rsidP="00DC05B3">
            <w:pPr>
              <w:jc w:val="center"/>
            </w:pPr>
          </w:p>
        </w:tc>
        <w:tc>
          <w:tcPr>
            <w:tcW w:w="992" w:type="dxa"/>
          </w:tcPr>
          <w:p w14:paraId="62B2BDB5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330" w:type="dxa"/>
          </w:tcPr>
          <w:p w14:paraId="7E24B300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222" w:type="dxa"/>
          </w:tcPr>
          <w:p w14:paraId="60F3F691" w14:textId="77777777" w:rsidR="00DC05B3" w:rsidRPr="00F27592" w:rsidRDefault="00DC05B3" w:rsidP="00DC05B3">
            <w:pPr>
              <w:jc w:val="center"/>
            </w:pPr>
          </w:p>
        </w:tc>
      </w:tr>
      <w:tr w:rsidR="00DC05B3" w:rsidRPr="00F27592" w14:paraId="5BCAF804" w14:textId="77777777" w:rsidTr="00DC05B3">
        <w:trPr>
          <w:jc w:val="center"/>
        </w:trPr>
        <w:tc>
          <w:tcPr>
            <w:tcW w:w="556" w:type="dxa"/>
          </w:tcPr>
          <w:p w14:paraId="617EA4D8" w14:textId="77777777" w:rsidR="00DC05B3" w:rsidRPr="00F27592" w:rsidRDefault="00DC05B3" w:rsidP="00DC05B3">
            <w:pPr>
              <w:jc w:val="center"/>
            </w:pPr>
            <w:r>
              <w:t>144</w:t>
            </w:r>
          </w:p>
        </w:tc>
        <w:tc>
          <w:tcPr>
            <w:tcW w:w="2597" w:type="dxa"/>
          </w:tcPr>
          <w:p w14:paraId="5286DC7E" w14:textId="77777777" w:rsidR="00DC05B3" w:rsidRPr="007B6B97" w:rsidRDefault="00DC05B3" w:rsidP="00DC05B3">
            <w:pPr>
              <w:rPr>
                <w:rFonts w:cstheme="minorHAnsi"/>
                <w:color w:val="000000" w:themeColor="text1"/>
              </w:rPr>
            </w:pPr>
            <w:r>
              <w:rPr>
                <w:color w:val="000000"/>
              </w:rPr>
              <w:t xml:space="preserve">Wymienne ostrza </w:t>
            </w:r>
            <w:r>
              <w:rPr>
                <w:color w:val="000000"/>
              </w:rPr>
              <w:br/>
              <w:t xml:space="preserve">do gilotyny </w:t>
            </w:r>
          </w:p>
        </w:tc>
        <w:tc>
          <w:tcPr>
            <w:tcW w:w="1134" w:type="dxa"/>
          </w:tcPr>
          <w:p w14:paraId="1AC5A870" w14:textId="77777777" w:rsidR="00DC05B3" w:rsidRPr="00F27592" w:rsidRDefault="00DC05B3" w:rsidP="00DC05B3">
            <w:pPr>
              <w:jc w:val="center"/>
            </w:pPr>
            <w:r>
              <w:t>2 komplety</w:t>
            </w:r>
          </w:p>
        </w:tc>
        <w:tc>
          <w:tcPr>
            <w:tcW w:w="1701" w:type="dxa"/>
          </w:tcPr>
          <w:p w14:paraId="2BDBA249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134" w:type="dxa"/>
          </w:tcPr>
          <w:p w14:paraId="23ED9CF1" w14:textId="77777777" w:rsidR="00DC05B3" w:rsidRPr="00F27592" w:rsidRDefault="00DC05B3" w:rsidP="00DC05B3">
            <w:pPr>
              <w:jc w:val="center"/>
            </w:pPr>
          </w:p>
        </w:tc>
        <w:tc>
          <w:tcPr>
            <w:tcW w:w="992" w:type="dxa"/>
          </w:tcPr>
          <w:p w14:paraId="6DAA9BE5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330" w:type="dxa"/>
          </w:tcPr>
          <w:p w14:paraId="452B91EF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222" w:type="dxa"/>
          </w:tcPr>
          <w:p w14:paraId="338A4D79" w14:textId="77777777" w:rsidR="00DC05B3" w:rsidRPr="00F27592" w:rsidRDefault="00DC05B3" w:rsidP="00DC05B3">
            <w:pPr>
              <w:jc w:val="center"/>
            </w:pPr>
          </w:p>
        </w:tc>
      </w:tr>
      <w:tr w:rsidR="00DC05B3" w:rsidRPr="00F27592" w14:paraId="148CA4EF" w14:textId="77777777" w:rsidTr="00A75FF3">
        <w:trPr>
          <w:trHeight w:val="394"/>
          <w:jc w:val="center"/>
        </w:trPr>
        <w:tc>
          <w:tcPr>
            <w:tcW w:w="556" w:type="dxa"/>
          </w:tcPr>
          <w:p w14:paraId="1499A239" w14:textId="77777777" w:rsidR="00DC05B3" w:rsidRPr="00F27592" w:rsidRDefault="00DC05B3" w:rsidP="00DC05B3">
            <w:pPr>
              <w:jc w:val="center"/>
            </w:pPr>
            <w:r>
              <w:t>145</w:t>
            </w:r>
          </w:p>
        </w:tc>
        <w:tc>
          <w:tcPr>
            <w:tcW w:w="2597" w:type="dxa"/>
          </w:tcPr>
          <w:p w14:paraId="64F12658" w14:textId="77777777" w:rsidR="00DC05B3" w:rsidRPr="007B6B97" w:rsidRDefault="00DC05B3" w:rsidP="00DC05B3">
            <w:pPr>
              <w:rPr>
                <w:rFonts w:cstheme="minorHAnsi"/>
                <w:color w:val="000000" w:themeColor="text1"/>
              </w:rPr>
            </w:pPr>
            <w:r>
              <w:rPr>
                <w:color w:val="000000"/>
              </w:rPr>
              <w:t xml:space="preserve">Wyprawka kreatywna </w:t>
            </w:r>
          </w:p>
        </w:tc>
        <w:tc>
          <w:tcPr>
            <w:tcW w:w="1134" w:type="dxa"/>
          </w:tcPr>
          <w:p w14:paraId="1258DC4E" w14:textId="77777777" w:rsidR="00DC05B3" w:rsidRPr="00F27592" w:rsidRDefault="00DC05B3" w:rsidP="00DC05B3">
            <w:pPr>
              <w:jc w:val="center"/>
            </w:pPr>
            <w:r>
              <w:t>1 zestaw</w:t>
            </w:r>
          </w:p>
        </w:tc>
        <w:tc>
          <w:tcPr>
            <w:tcW w:w="1701" w:type="dxa"/>
          </w:tcPr>
          <w:p w14:paraId="76086A1C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134" w:type="dxa"/>
          </w:tcPr>
          <w:p w14:paraId="3BDBA2D7" w14:textId="77777777" w:rsidR="00DC05B3" w:rsidRPr="00F27592" w:rsidRDefault="00DC05B3" w:rsidP="00DC05B3">
            <w:pPr>
              <w:jc w:val="center"/>
            </w:pPr>
          </w:p>
        </w:tc>
        <w:tc>
          <w:tcPr>
            <w:tcW w:w="992" w:type="dxa"/>
          </w:tcPr>
          <w:p w14:paraId="7402F6E2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330" w:type="dxa"/>
          </w:tcPr>
          <w:p w14:paraId="30C621B5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222" w:type="dxa"/>
          </w:tcPr>
          <w:p w14:paraId="3C07DBEB" w14:textId="77777777" w:rsidR="00DC05B3" w:rsidRPr="00F27592" w:rsidRDefault="00DC05B3" w:rsidP="00DC05B3">
            <w:pPr>
              <w:jc w:val="center"/>
            </w:pPr>
          </w:p>
        </w:tc>
      </w:tr>
      <w:tr w:rsidR="00DC05B3" w:rsidRPr="00F27592" w14:paraId="27167F9B" w14:textId="77777777" w:rsidTr="00DC05B3">
        <w:trPr>
          <w:jc w:val="center"/>
        </w:trPr>
        <w:tc>
          <w:tcPr>
            <w:tcW w:w="556" w:type="dxa"/>
          </w:tcPr>
          <w:p w14:paraId="72A02124" w14:textId="77777777" w:rsidR="00DC05B3" w:rsidRPr="00F27592" w:rsidRDefault="00DC05B3" w:rsidP="00DC05B3">
            <w:pPr>
              <w:jc w:val="center"/>
            </w:pPr>
            <w:r>
              <w:lastRenderedPageBreak/>
              <w:t>146</w:t>
            </w:r>
          </w:p>
        </w:tc>
        <w:tc>
          <w:tcPr>
            <w:tcW w:w="2597" w:type="dxa"/>
          </w:tcPr>
          <w:p w14:paraId="04244463" w14:textId="77777777" w:rsidR="00DC05B3" w:rsidRPr="007B6B97" w:rsidRDefault="00DC05B3" w:rsidP="00DC05B3">
            <w:pPr>
              <w:rPr>
                <w:rFonts w:cstheme="minorHAnsi"/>
                <w:color w:val="000000" w:themeColor="text1"/>
              </w:rPr>
            </w:pPr>
            <w:r>
              <w:rPr>
                <w:color w:val="000000"/>
              </w:rPr>
              <w:t xml:space="preserve">Zabawa w kodowanie – zestaw  </w:t>
            </w:r>
          </w:p>
        </w:tc>
        <w:tc>
          <w:tcPr>
            <w:tcW w:w="1134" w:type="dxa"/>
          </w:tcPr>
          <w:p w14:paraId="7E60496D" w14:textId="77777777" w:rsidR="00DC05B3" w:rsidRPr="00F27592" w:rsidRDefault="00DC05B3" w:rsidP="00DC05B3">
            <w:pPr>
              <w:jc w:val="center"/>
            </w:pPr>
            <w:r>
              <w:t>1 zestaw</w:t>
            </w:r>
          </w:p>
        </w:tc>
        <w:tc>
          <w:tcPr>
            <w:tcW w:w="1701" w:type="dxa"/>
          </w:tcPr>
          <w:p w14:paraId="4EEDD508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134" w:type="dxa"/>
          </w:tcPr>
          <w:p w14:paraId="15126641" w14:textId="77777777" w:rsidR="00DC05B3" w:rsidRPr="00F27592" w:rsidRDefault="00DC05B3" w:rsidP="00DC05B3">
            <w:pPr>
              <w:jc w:val="center"/>
            </w:pPr>
          </w:p>
        </w:tc>
        <w:tc>
          <w:tcPr>
            <w:tcW w:w="992" w:type="dxa"/>
          </w:tcPr>
          <w:p w14:paraId="7DE996FD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330" w:type="dxa"/>
          </w:tcPr>
          <w:p w14:paraId="05525DC7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222" w:type="dxa"/>
          </w:tcPr>
          <w:p w14:paraId="43E44421" w14:textId="77777777" w:rsidR="00DC05B3" w:rsidRPr="00F27592" w:rsidRDefault="00DC05B3" w:rsidP="00DC05B3">
            <w:pPr>
              <w:jc w:val="center"/>
            </w:pPr>
          </w:p>
        </w:tc>
      </w:tr>
      <w:tr w:rsidR="00DC05B3" w:rsidRPr="00F27592" w14:paraId="22160DB3" w14:textId="77777777" w:rsidTr="00DC05B3">
        <w:trPr>
          <w:jc w:val="center"/>
        </w:trPr>
        <w:tc>
          <w:tcPr>
            <w:tcW w:w="556" w:type="dxa"/>
          </w:tcPr>
          <w:p w14:paraId="252A1A14" w14:textId="77777777" w:rsidR="00DC05B3" w:rsidRPr="00F27592" w:rsidRDefault="00DC05B3" w:rsidP="00DC05B3">
            <w:pPr>
              <w:jc w:val="center"/>
            </w:pPr>
            <w:r>
              <w:t>147</w:t>
            </w:r>
          </w:p>
        </w:tc>
        <w:tc>
          <w:tcPr>
            <w:tcW w:w="2597" w:type="dxa"/>
          </w:tcPr>
          <w:p w14:paraId="5B3730A7" w14:textId="77777777" w:rsidR="00DC05B3" w:rsidRPr="007B6B97" w:rsidRDefault="00DC05B3" w:rsidP="00DC05B3">
            <w:pPr>
              <w:rPr>
                <w:rFonts w:cstheme="minorHAnsi"/>
                <w:color w:val="000000" w:themeColor="text1"/>
              </w:rPr>
            </w:pPr>
            <w:r>
              <w:rPr>
                <w:color w:val="000000"/>
              </w:rPr>
              <w:t xml:space="preserve">Zapasowe ostrza </w:t>
            </w:r>
            <w:r>
              <w:rPr>
                <w:color w:val="000000"/>
              </w:rPr>
              <w:br/>
              <w:t xml:space="preserve">do temperówki 3 szt. </w:t>
            </w:r>
          </w:p>
        </w:tc>
        <w:tc>
          <w:tcPr>
            <w:tcW w:w="1134" w:type="dxa"/>
          </w:tcPr>
          <w:p w14:paraId="6F526A21" w14:textId="77777777" w:rsidR="00DC05B3" w:rsidRPr="00F27592" w:rsidRDefault="00DC05B3" w:rsidP="00DC05B3">
            <w:pPr>
              <w:jc w:val="center"/>
            </w:pPr>
            <w:r>
              <w:t>2 zestawy</w:t>
            </w:r>
          </w:p>
        </w:tc>
        <w:tc>
          <w:tcPr>
            <w:tcW w:w="1701" w:type="dxa"/>
          </w:tcPr>
          <w:p w14:paraId="47BE70AB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134" w:type="dxa"/>
          </w:tcPr>
          <w:p w14:paraId="6FF5338C" w14:textId="77777777" w:rsidR="00DC05B3" w:rsidRPr="00F27592" w:rsidRDefault="00DC05B3" w:rsidP="00DC05B3">
            <w:pPr>
              <w:jc w:val="center"/>
            </w:pPr>
          </w:p>
        </w:tc>
        <w:tc>
          <w:tcPr>
            <w:tcW w:w="992" w:type="dxa"/>
          </w:tcPr>
          <w:p w14:paraId="2CC7837D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330" w:type="dxa"/>
          </w:tcPr>
          <w:p w14:paraId="7D0C0F2C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222" w:type="dxa"/>
          </w:tcPr>
          <w:p w14:paraId="52AF1719" w14:textId="77777777" w:rsidR="00DC05B3" w:rsidRPr="00F27592" w:rsidRDefault="00DC05B3" w:rsidP="00DC05B3">
            <w:pPr>
              <w:jc w:val="center"/>
            </w:pPr>
          </w:p>
        </w:tc>
      </w:tr>
      <w:tr w:rsidR="00DC05B3" w:rsidRPr="00F27592" w14:paraId="03295275" w14:textId="77777777" w:rsidTr="00DC05B3">
        <w:trPr>
          <w:jc w:val="center"/>
        </w:trPr>
        <w:tc>
          <w:tcPr>
            <w:tcW w:w="556" w:type="dxa"/>
          </w:tcPr>
          <w:p w14:paraId="431849EB" w14:textId="77777777" w:rsidR="00DC05B3" w:rsidRPr="00F27592" w:rsidRDefault="00DC05B3" w:rsidP="00DC05B3">
            <w:pPr>
              <w:jc w:val="center"/>
            </w:pPr>
            <w:r>
              <w:t>148</w:t>
            </w:r>
          </w:p>
        </w:tc>
        <w:tc>
          <w:tcPr>
            <w:tcW w:w="2597" w:type="dxa"/>
          </w:tcPr>
          <w:p w14:paraId="15D89790" w14:textId="77777777" w:rsidR="00DC05B3" w:rsidRPr="007B6B97" w:rsidRDefault="00DC05B3" w:rsidP="00DC05B3">
            <w:pPr>
              <w:rPr>
                <w:rFonts w:cstheme="minorHAnsi"/>
                <w:color w:val="000000" w:themeColor="text1"/>
              </w:rPr>
            </w:pPr>
            <w:r>
              <w:rPr>
                <w:color w:val="000000"/>
              </w:rPr>
              <w:t xml:space="preserve">Zestaw bibuł gładkich </w:t>
            </w:r>
            <w:r>
              <w:rPr>
                <w:color w:val="000000"/>
              </w:rPr>
              <w:br/>
              <w:t xml:space="preserve">4 szt. po 10 arkuszy </w:t>
            </w:r>
          </w:p>
        </w:tc>
        <w:tc>
          <w:tcPr>
            <w:tcW w:w="1134" w:type="dxa"/>
          </w:tcPr>
          <w:p w14:paraId="313B24F6" w14:textId="77777777" w:rsidR="00DC05B3" w:rsidRPr="00F27592" w:rsidRDefault="00DC05B3" w:rsidP="00DC05B3">
            <w:pPr>
              <w:jc w:val="center"/>
            </w:pPr>
            <w:r>
              <w:t>3 zestawy</w:t>
            </w:r>
          </w:p>
        </w:tc>
        <w:tc>
          <w:tcPr>
            <w:tcW w:w="1701" w:type="dxa"/>
          </w:tcPr>
          <w:p w14:paraId="4505CD4E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134" w:type="dxa"/>
          </w:tcPr>
          <w:p w14:paraId="0AA1FE4F" w14:textId="77777777" w:rsidR="00DC05B3" w:rsidRPr="00F27592" w:rsidRDefault="00DC05B3" w:rsidP="00DC05B3">
            <w:pPr>
              <w:jc w:val="center"/>
            </w:pPr>
          </w:p>
        </w:tc>
        <w:tc>
          <w:tcPr>
            <w:tcW w:w="992" w:type="dxa"/>
          </w:tcPr>
          <w:p w14:paraId="03A5CF6E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330" w:type="dxa"/>
          </w:tcPr>
          <w:p w14:paraId="0B136151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222" w:type="dxa"/>
          </w:tcPr>
          <w:p w14:paraId="0189164E" w14:textId="77777777" w:rsidR="00DC05B3" w:rsidRPr="00F27592" w:rsidRDefault="00DC05B3" w:rsidP="00DC05B3">
            <w:pPr>
              <w:jc w:val="center"/>
            </w:pPr>
          </w:p>
        </w:tc>
      </w:tr>
      <w:tr w:rsidR="00DC05B3" w:rsidRPr="00F27592" w14:paraId="6082D180" w14:textId="77777777" w:rsidTr="00DC05B3">
        <w:trPr>
          <w:jc w:val="center"/>
        </w:trPr>
        <w:tc>
          <w:tcPr>
            <w:tcW w:w="556" w:type="dxa"/>
          </w:tcPr>
          <w:p w14:paraId="634CF4BF" w14:textId="77777777" w:rsidR="00DC05B3" w:rsidRPr="00F27592" w:rsidRDefault="00DC05B3" w:rsidP="00DC05B3">
            <w:pPr>
              <w:jc w:val="center"/>
            </w:pPr>
            <w:r>
              <w:t>149</w:t>
            </w:r>
          </w:p>
        </w:tc>
        <w:tc>
          <w:tcPr>
            <w:tcW w:w="2597" w:type="dxa"/>
          </w:tcPr>
          <w:p w14:paraId="1A56291A" w14:textId="77777777" w:rsidR="00DC05B3" w:rsidRPr="007B6B97" w:rsidRDefault="00DC05B3" w:rsidP="00DC05B3">
            <w:pPr>
              <w:rPr>
                <w:rFonts w:cstheme="minorHAnsi"/>
                <w:color w:val="000000" w:themeColor="text1"/>
              </w:rPr>
            </w:pPr>
            <w:r>
              <w:rPr>
                <w:color w:val="000000"/>
              </w:rPr>
              <w:t xml:space="preserve">Zestaw butelek </w:t>
            </w:r>
            <w:r>
              <w:rPr>
                <w:color w:val="000000"/>
              </w:rPr>
              <w:br/>
              <w:t xml:space="preserve">do płynów 10 szt.  </w:t>
            </w:r>
          </w:p>
        </w:tc>
        <w:tc>
          <w:tcPr>
            <w:tcW w:w="1134" w:type="dxa"/>
          </w:tcPr>
          <w:p w14:paraId="76739047" w14:textId="77777777" w:rsidR="00DC05B3" w:rsidRPr="00F27592" w:rsidRDefault="00DC05B3" w:rsidP="00DC05B3">
            <w:pPr>
              <w:jc w:val="center"/>
            </w:pPr>
            <w:r>
              <w:t>1 zestaw</w:t>
            </w:r>
          </w:p>
        </w:tc>
        <w:tc>
          <w:tcPr>
            <w:tcW w:w="1701" w:type="dxa"/>
          </w:tcPr>
          <w:p w14:paraId="4A72D8B9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134" w:type="dxa"/>
          </w:tcPr>
          <w:p w14:paraId="32F0FE76" w14:textId="77777777" w:rsidR="00DC05B3" w:rsidRPr="00F27592" w:rsidRDefault="00DC05B3" w:rsidP="00DC05B3">
            <w:pPr>
              <w:jc w:val="center"/>
            </w:pPr>
          </w:p>
        </w:tc>
        <w:tc>
          <w:tcPr>
            <w:tcW w:w="992" w:type="dxa"/>
          </w:tcPr>
          <w:p w14:paraId="625EB2C2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330" w:type="dxa"/>
          </w:tcPr>
          <w:p w14:paraId="65FC97AA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222" w:type="dxa"/>
          </w:tcPr>
          <w:p w14:paraId="265330C6" w14:textId="77777777" w:rsidR="00DC05B3" w:rsidRPr="00F27592" w:rsidRDefault="00DC05B3" w:rsidP="00DC05B3">
            <w:pPr>
              <w:jc w:val="center"/>
            </w:pPr>
          </w:p>
        </w:tc>
      </w:tr>
      <w:tr w:rsidR="00DC05B3" w:rsidRPr="00F27592" w14:paraId="04A5B7C6" w14:textId="77777777" w:rsidTr="00DC05B3">
        <w:trPr>
          <w:jc w:val="center"/>
        </w:trPr>
        <w:tc>
          <w:tcPr>
            <w:tcW w:w="556" w:type="dxa"/>
          </w:tcPr>
          <w:p w14:paraId="15AC16D6" w14:textId="77777777" w:rsidR="00DC05B3" w:rsidRPr="00F27592" w:rsidRDefault="00DC05B3" w:rsidP="00DC05B3">
            <w:pPr>
              <w:jc w:val="center"/>
            </w:pPr>
            <w:r>
              <w:t>150</w:t>
            </w:r>
          </w:p>
        </w:tc>
        <w:tc>
          <w:tcPr>
            <w:tcW w:w="2597" w:type="dxa"/>
          </w:tcPr>
          <w:p w14:paraId="05F4C279" w14:textId="77777777" w:rsidR="00DC05B3" w:rsidRPr="007B6B97" w:rsidRDefault="00DC05B3" w:rsidP="00DC05B3">
            <w:pPr>
              <w:rPr>
                <w:rFonts w:cstheme="minorHAnsi"/>
                <w:color w:val="000000" w:themeColor="text1"/>
              </w:rPr>
            </w:pPr>
            <w:r>
              <w:rPr>
                <w:color w:val="000000"/>
              </w:rPr>
              <w:t xml:space="preserve">Zestaw do origami </w:t>
            </w:r>
            <w:r>
              <w:rPr>
                <w:color w:val="000000"/>
              </w:rPr>
              <w:br/>
              <w:t xml:space="preserve">z naklejkami </w:t>
            </w:r>
            <w:r w:rsidR="00A75FF3">
              <w:rPr>
                <w:color w:val="000000"/>
              </w:rPr>
              <w:t>–</w:t>
            </w:r>
            <w:r>
              <w:rPr>
                <w:color w:val="000000"/>
              </w:rPr>
              <w:t xml:space="preserve"> zwierzęta 24 arkusze  </w:t>
            </w:r>
          </w:p>
        </w:tc>
        <w:tc>
          <w:tcPr>
            <w:tcW w:w="1134" w:type="dxa"/>
          </w:tcPr>
          <w:p w14:paraId="19D54E50" w14:textId="77777777" w:rsidR="00DC05B3" w:rsidRPr="00F27592" w:rsidRDefault="00DC05B3" w:rsidP="00DC05B3">
            <w:pPr>
              <w:jc w:val="center"/>
            </w:pPr>
            <w:r>
              <w:t>3 zestawy</w:t>
            </w:r>
          </w:p>
        </w:tc>
        <w:tc>
          <w:tcPr>
            <w:tcW w:w="1701" w:type="dxa"/>
          </w:tcPr>
          <w:p w14:paraId="272A08F0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134" w:type="dxa"/>
          </w:tcPr>
          <w:p w14:paraId="12A5A9AB" w14:textId="77777777" w:rsidR="00DC05B3" w:rsidRPr="00F27592" w:rsidRDefault="00DC05B3" w:rsidP="00DC05B3">
            <w:pPr>
              <w:jc w:val="center"/>
            </w:pPr>
          </w:p>
        </w:tc>
        <w:tc>
          <w:tcPr>
            <w:tcW w:w="992" w:type="dxa"/>
          </w:tcPr>
          <w:p w14:paraId="786ACDB9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330" w:type="dxa"/>
          </w:tcPr>
          <w:p w14:paraId="346332C9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222" w:type="dxa"/>
          </w:tcPr>
          <w:p w14:paraId="5CA0172B" w14:textId="77777777" w:rsidR="00DC05B3" w:rsidRPr="00F27592" w:rsidRDefault="00DC05B3" w:rsidP="00DC05B3">
            <w:pPr>
              <w:jc w:val="center"/>
            </w:pPr>
          </w:p>
        </w:tc>
      </w:tr>
      <w:tr w:rsidR="00DC05B3" w:rsidRPr="00F27592" w14:paraId="6EBE2E1C" w14:textId="77777777" w:rsidTr="00DC05B3">
        <w:trPr>
          <w:jc w:val="center"/>
        </w:trPr>
        <w:tc>
          <w:tcPr>
            <w:tcW w:w="556" w:type="dxa"/>
          </w:tcPr>
          <w:p w14:paraId="6487D0AA" w14:textId="77777777" w:rsidR="00DC05B3" w:rsidRPr="00F27592" w:rsidRDefault="00DC05B3" w:rsidP="00DC05B3">
            <w:pPr>
              <w:jc w:val="center"/>
            </w:pPr>
            <w:r>
              <w:t>151</w:t>
            </w:r>
          </w:p>
        </w:tc>
        <w:tc>
          <w:tcPr>
            <w:tcW w:w="2597" w:type="dxa"/>
          </w:tcPr>
          <w:p w14:paraId="495CEA44" w14:textId="77777777" w:rsidR="00DC05B3" w:rsidRPr="007B6B97" w:rsidRDefault="00DC05B3" w:rsidP="00DC05B3">
            <w:pPr>
              <w:rPr>
                <w:rFonts w:cstheme="minorHAnsi"/>
                <w:color w:val="000000" w:themeColor="text1"/>
              </w:rPr>
            </w:pPr>
            <w:r>
              <w:rPr>
                <w:color w:val="000000"/>
              </w:rPr>
              <w:t>Zestaw do robienia pomponów 4 szt.</w:t>
            </w:r>
          </w:p>
        </w:tc>
        <w:tc>
          <w:tcPr>
            <w:tcW w:w="1134" w:type="dxa"/>
          </w:tcPr>
          <w:p w14:paraId="0C940ABF" w14:textId="77777777" w:rsidR="00DC05B3" w:rsidRPr="00F27592" w:rsidRDefault="00DC05B3" w:rsidP="00DC05B3">
            <w:pPr>
              <w:jc w:val="center"/>
            </w:pPr>
            <w:r>
              <w:t>4 zestawy</w:t>
            </w:r>
          </w:p>
        </w:tc>
        <w:tc>
          <w:tcPr>
            <w:tcW w:w="1701" w:type="dxa"/>
          </w:tcPr>
          <w:p w14:paraId="266D0546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134" w:type="dxa"/>
          </w:tcPr>
          <w:p w14:paraId="3F7017A3" w14:textId="77777777" w:rsidR="00DC05B3" w:rsidRPr="00F27592" w:rsidRDefault="00DC05B3" w:rsidP="00DC05B3">
            <w:pPr>
              <w:jc w:val="center"/>
            </w:pPr>
          </w:p>
        </w:tc>
        <w:tc>
          <w:tcPr>
            <w:tcW w:w="992" w:type="dxa"/>
          </w:tcPr>
          <w:p w14:paraId="4A478D73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330" w:type="dxa"/>
          </w:tcPr>
          <w:p w14:paraId="360A4853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222" w:type="dxa"/>
          </w:tcPr>
          <w:p w14:paraId="43855FEF" w14:textId="77777777" w:rsidR="00DC05B3" w:rsidRPr="00F27592" w:rsidRDefault="00DC05B3" w:rsidP="00DC05B3">
            <w:pPr>
              <w:jc w:val="center"/>
            </w:pPr>
          </w:p>
        </w:tc>
      </w:tr>
      <w:tr w:rsidR="00DC05B3" w:rsidRPr="00F27592" w14:paraId="0152C595" w14:textId="77777777" w:rsidTr="00DC05B3">
        <w:trPr>
          <w:jc w:val="center"/>
        </w:trPr>
        <w:tc>
          <w:tcPr>
            <w:tcW w:w="556" w:type="dxa"/>
          </w:tcPr>
          <w:p w14:paraId="10FBE3A8" w14:textId="77777777" w:rsidR="00DC05B3" w:rsidRPr="00F27592" w:rsidRDefault="00DC05B3" w:rsidP="00DC05B3">
            <w:pPr>
              <w:jc w:val="center"/>
            </w:pPr>
            <w:r>
              <w:t>152</w:t>
            </w:r>
          </w:p>
        </w:tc>
        <w:tc>
          <w:tcPr>
            <w:tcW w:w="2597" w:type="dxa"/>
          </w:tcPr>
          <w:p w14:paraId="2A5964B2" w14:textId="77777777" w:rsidR="00DC05B3" w:rsidRPr="007B6B97" w:rsidRDefault="00DC05B3" w:rsidP="00DC05B3">
            <w:pPr>
              <w:rPr>
                <w:rFonts w:cstheme="minorHAnsi"/>
                <w:color w:val="000000" w:themeColor="text1"/>
              </w:rPr>
            </w:pPr>
            <w:r>
              <w:rPr>
                <w:color w:val="000000"/>
              </w:rPr>
              <w:t xml:space="preserve">Zestaw do zadań </w:t>
            </w:r>
            <w:r>
              <w:rPr>
                <w:color w:val="000000"/>
              </w:rPr>
              <w:br/>
              <w:t xml:space="preserve">z geometrii i kodowania </w:t>
            </w:r>
          </w:p>
        </w:tc>
        <w:tc>
          <w:tcPr>
            <w:tcW w:w="1134" w:type="dxa"/>
          </w:tcPr>
          <w:p w14:paraId="4278D123" w14:textId="77777777" w:rsidR="00DC05B3" w:rsidRPr="00F27592" w:rsidRDefault="00DC05B3" w:rsidP="00DC05B3">
            <w:pPr>
              <w:jc w:val="center"/>
            </w:pPr>
            <w:r>
              <w:t>1 zestaw</w:t>
            </w:r>
          </w:p>
        </w:tc>
        <w:tc>
          <w:tcPr>
            <w:tcW w:w="1701" w:type="dxa"/>
          </w:tcPr>
          <w:p w14:paraId="2FFC08B4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134" w:type="dxa"/>
          </w:tcPr>
          <w:p w14:paraId="72E6A4D3" w14:textId="77777777" w:rsidR="00DC05B3" w:rsidRPr="00F27592" w:rsidRDefault="00DC05B3" w:rsidP="00DC05B3">
            <w:pPr>
              <w:jc w:val="center"/>
            </w:pPr>
          </w:p>
        </w:tc>
        <w:tc>
          <w:tcPr>
            <w:tcW w:w="992" w:type="dxa"/>
          </w:tcPr>
          <w:p w14:paraId="154E1EC7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330" w:type="dxa"/>
          </w:tcPr>
          <w:p w14:paraId="70FF6FF6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222" w:type="dxa"/>
          </w:tcPr>
          <w:p w14:paraId="12772F00" w14:textId="77777777" w:rsidR="00DC05B3" w:rsidRPr="00F27592" w:rsidRDefault="00DC05B3" w:rsidP="00DC05B3">
            <w:pPr>
              <w:jc w:val="center"/>
            </w:pPr>
          </w:p>
        </w:tc>
      </w:tr>
      <w:tr w:rsidR="00DC05B3" w:rsidRPr="00F27592" w14:paraId="6738F02C" w14:textId="77777777" w:rsidTr="00DC05B3">
        <w:trPr>
          <w:jc w:val="center"/>
        </w:trPr>
        <w:tc>
          <w:tcPr>
            <w:tcW w:w="556" w:type="dxa"/>
          </w:tcPr>
          <w:p w14:paraId="5F72898B" w14:textId="77777777" w:rsidR="00DC05B3" w:rsidRPr="00F27592" w:rsidRDefault="00DC05B3" w:rsidP="00DC05B3">
            <w:pPr>
              <w:jc w:val="center"/>
            </w:pPr>
            <w:r>
              <w:t>153</w:t>
            </w:r>
          </w:p>
        </w:tc>
        <w:tc>
          <w:tcPr>
            <w:tcW w:w="2597" w:type="dxa"/>
          </w:tcPr>
          <w:p w14:paraId="48137DFA" w14:textId="77777777" w:rsidR="00DC05B3" w:rsidRPr="007B6B97" w:rsidRDefault="00DC05B3" w:rsidP="00DC05B3">
            <w:pPr>
              <w:rPr>
                <w:rFonts w:cstheme="minorHAnsi"/>
                <w:color w:val="000000" w:themeColor="text1"/>
              </w:rPr>
            </w:pPr>
            <w:r>
              <w:rPr>
                <w:color w:val="000000"/>
              </w:rPr>
              <w:t>Zesta</w:t>
            </w:r>
            <w:r w:rsidR="00A75FF3">
              <w:rPr>
                <w:color w:val="000000"/>
              </w:rPr>
              <w:t xml:space="preserve">w filcowych arkuszy 10 kolorów </w:t>
            </w:r>
            <w:r>
              <w:rPr>
                <w:color w:val="000000"/>
              </w:rPr>
              <w:t xml:space="preserve">po 10 sztuk </w:t>
            </w:r>
          </w:p>
        </w:tc>
        <w:tc>
          <w:tcPr>
            <w:tcW w:w="1134" w:type="dxa"/>
          </w:tcPr>
          <w:p w14:paraId="2ED4B504" w14:textId="77777777" w:rsidR="00DC05B3" w:rsidRPr="00F27592" w:rsidRDefault="00DC05B3" w:rsidP="00DC05B3">
            <w:pPr>
              <w:jc w:val="center"/>
            </w:pPr>
            <w:r>
              <w:t>3 zestawy</w:t>
            </w:r>
          </w:p>
        </w:tc>
        <w:tc>
          <w:tcPr>
            <w:tcW w:w="1701" w:type="dxa"/>
          </w:tcPr>
          <w:p w14:paraId="31312216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134" w:type="dxa"/>
          </w:tcPr>
          <w:p w14:paraId="44F57258" w14:textId="77777777" w:rsidR="00DC05B3" w:rsidRPr="00F27592" w:rsidRDefault="00DC05B3" w:rsidP="00DC05B3">
            <w:pPr>
              <w:jc w:val="center"/>
            </w:pPr>
          </w:p>
        </w:tc>
        <w:tc>
          <w:tcPr>
            <w:tcW w:w="992" w:type="dxa"/>
          </w:tcPr>
          <w:p w14:paraId="17307755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330" w:type="dxa"/>
          </w:tcPr>
          <w:p w14:paraId="395EB7CB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222" w:type="dxa"/>
          </w:tcPr>
          <w:p w14:paraId="01BDBE44" w14:textId="77777777" w:rsidR="00DC05B3" w:rsidRPr="00F27592" w:rsidRDefault="00DC05B3" w:rsidP="00DC05B3">
            <w:pPr>
              <w:jc w:val="center"/>
            </w:pPr>
          </w:p>
        </w:tc>
      </w:tr>
      <w:tr w:rsidR="00DC05B3" w:rsidRPr="00F27592" w14:paraId="51508578" w14:textId="77777777" w:rsidTr="00DC05B3">
        <w:trPr>
          <w:jc w:val="center"/>
        </w:trPr>
        <w:tc>
          <w:tcPr>
            <w:tcW w:w="556" w:type="dxa"/>
          </w:tcPr>
          <w:p w14:paraId="0E62AE0B" w14:textId="77777777" w:rsidR="00DC05B3" w:rsidRPr="00F27592" w:rsidRDefault="00DC05B3" w:rsidP="00DC05B3">
            <w:pPr>
              <w:jc w:val="center"/>
            </w:pPr>
            <w:r>
              <w:t>154</w:t>
            </w:r>
          </w:p>
        </w:tc>
        <w:tc>
          <w:tcPr>
            <w:tcW w:w="2597" w:type="dxa"/>
          </w:tcPr>
          <w:p w14:paraId="7ABB8F3E" w14:textId="77777777" w:rsidR="00DC05B3" w:rsidRPr="007B6B97" w:rsidRDefault="00DC05B3" w:rsidP="00DC05B3">
            <w:pPr>
              <w:rPr>
                <w:rFonts w:cstheme="minorHAnsi"/>
                <w:color w:val="000000" w:themeColor="text1"/>
              </w:rPr>
            </w:pPr>
            <w:r>
              <w:rPr>
                <w:color w:val="000000"/>
              </w:rPr>
              <w:t xml:space="preserve">Zestaw kreatywny – robótki z filcu </w:t>
            </w:r>
          </w:p>
        </w:tc>
        <w:tc>
          <w:tcPr>
            <w:tcW w:w="1134" w:type="dxa"/>
          </w:tcPr>
          <w:p w14:paraId="08734705" w14:textId="77777777" w:rsidR="00DC05B3" w:rsidRPr="00F27592" w:rsidRDefault="00DC05B3" w:rsidP="00DC05B3">
            <w:pPr>
              <w:jc w:val="center"/>
            </w:pPr>
            <w:r>
              <w:t>6 zestawów</w:t>
            </w:r>
          </w:p>
        </w:tc>
        <w:tc>
          <w:tcPr>
            <w:tcW w:w="1701" w:type="dxa"/>
          </w:tcPr>
          <w:p w14:paraId="49784A48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134" w:type="dxa"/>
          </w:tcPr>
          <w:p w14:paraId="26C6803A" w14:textId="77777777" w:rsidR="00DC05B3" w:rsidRPr="00F27592" w:rsidRDefault="00DC05B3" w:rsidP="00DC05B3">
            <w:pPr>
              <w:jc w:val="center"/>
            </w:pPr>
          </w:p>
        </w:tc>
        <w:tc>
          <w:tcPr>
            <w:tcW w:w="992" w:type="dxa"/>
          </w:tcPr>
          <w:p w14:paraId="28320345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330" w:type="dxa"/>
          </w:tcPr>
          <w:p w14:paraId="21B42B83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222" w:type="dxa"/>
          </w:tcPr>
          <w:p w14:paraId="17F5F1F8" w14:textId="77777777" w:rsidR="00DC05B3" w:rsidRPr="00F27592" w:rsidRDefault="00DC05B3" w:rsidP="00DC05B3">
            <w:pPr>
              <w:jc w:val="center"/>
            </w:pPr>
          </w:p>
        </w:tc>
      </w:tr>
      <w:tr w:rsidR="00DC05B3" w:rsidRPr="00F27592" w14:paraId="71F71CD6" w14:textId="77777777" w:rsidTr="00DC05B3">
        <w:trPr>
          <w:jc w:val="center"/>
        </w:trPr>
        <w:tc>
          <w:tcPr>
            <w:tcW w:w="556" w:type="dxa"/>
          </w:tcPr>
          <w:p w14:paraId="191D2649" w14:textId="77777777" w:rsidR="00DC05B3" w:rsidRPr="00F27592" w:rsidRDefault="00DC05B3" w:rsidP="00DC05B3">
            <w:pPr>
              <w:jc w:val="center"/>
            </w:pPr>
            <w:r>
              <w:t>155</w:t>
            </w:r>
          </w:p>
        </w:tc>
        <w:tc>
          <w:tcPr>
            <w:tcW w:w="2597" w:type="dxa"/>
          </w:tcPr>
          <w:p w14:paraId="0E528242" w14:textId="77777777" w:rsidR="00DC05B3" w:rsidRPr="007B6B97" w:rsidRDefault="00DC05B3" w:rsidP="00DC05B3">
            <w:pPr>
              <w:rPr>
                <w:rFonts w:cstheme="minorHAnsi"/>
                <w:color w:val="000000" w:themeColor="text1"/>
              </w:rPr>
            </w:pPr>
            <w:r>
              <w:rPr>
                <w:color w:val="000000"/>
              </w:rPr>
              <w:t xml:space="preserve">Zestaw mat i kart </w:t>
            </w:r>
            <w:r>
              <w:rPr>
                <w:color w:val="000000"/>
              </w:rPr>
              <w:br/>
              <w:t xml:space="preserve">do kodowania </w:t>
            </w:r>
          </w:p>
        </w:tc>
        <w:tc>
          <w:tcPr>
            <w:tcW w:w="1134" w:type="dxa"/>
          </w:tcPr>
          <w:p w14:paraId="0E5BD940" w14:textId="77777777" w:rsidR="00DC05B3" w:rsidRPr="00F27592" w:rsidRDefault="00DC05B3" w:rsidP="00DC05B3">
            <w:pPr>
              <w:jc w:val="center"/>
            </w:pPr>
            <w:r>
              <w:t>1 zestaw</w:t>
            </w:r>
          </w:p>
        </w:tc>
        <w:tc>
          <w:tcPr>
            <w:tcW w:w="1701" w:type="dxa"/>
          </w:tcPr>
          <w:p w14:paraId="74AA135C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134" w:type="dxa"/>
          </w:tcPr>
          <w:p w14:paraId="3BB5A995" w14:textId="77777777" w:rsidR="00DC05B3" w:rsidRPr="00F27592" w:rsidRDefault="00DC05B3" w:rsidP="00DC05B3">
            <w:pPr>
              <w:jc w:val="center"/>
            </w:pPr>
          </w:p>
        </w:tc>
        <w:tc>
          <w:tcPr>
            <w:tcW w:w="992" w:type="dxa"/>
          </w:tcPr>
          <w:p w14:paraId="43378807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330" w:type="dxa"/>
          </w:tcPr>
          <w:p w14:paraId="446A58A6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222" w:type="dxa"/>
          </w:tcPr>
          <w:p w14:paraId="3ED7A58E" w14:textId="77777777" w:rsidR="00DC05B3" w:rsidRPr="00F27592" w:rsidRDefault="00DC05B3" w:rsidP="00DC05B3">
            <w:pPr>
              <w:jc w:val="center"/>
            </w:pPr>
          </w:p>
        </w:tc>
      </w:tr>
      <w:tr w:rsidR="00DC05B3" w:rsidRPr="00F27592" w14:paraId="2B89BEE8" w14:textId="77777777" w:rsidTr="00DC05B3">
        <w:trPr>
          <w:jc w:val="center"/>
        </w:trPr>
        <w:tc>
          <w:tcPr>
            <w:tcW w:w="556" w:type="dxa"/>
          </w:tcPr>
          <w:p w14:paraId="301A3F4B" w14:textId="77777777" w:rsidR="00DC05B3" w:rsidRPr="00F27592" w:rsidRDefault="00DC05B3" w:rsidP="00DC05B3">
            <w:pPr>
              <w:jc w:val="center"/>
            </w:pPr>
            <w:r>
              <w:t>156</w:t>
            </w:r>
          </w:p>
        </w:tc>
        <w:tc>
          <w:tcPr>
            <w:tcW w:w="2597" w:type="dxa"/>
          </w:tcPr>
          <w:p w14:paraId="79FAFC54" w14:textId="77777777" w:rsidR="00DC05B3" w:rsidRPr="007B6B97" w:rsidRDefault="00DC05B3" w:rsidP="00DC05B3">
            <w:pPr>
              <w:rPr>
                <w:rFonts w:cstheme="minorHAnsi"/>
                <w:color w:val="000000" w:themeColor="text1"/>
              </w:rPr>
            </w:pPr>
            <w:r>
              <w:rPr>
                <w:color w:val="000000"/>
              </w:rPr>
              <w:t>Zestaw pacynek "Zwierzęta" 10 sztuk</w:t>
            </w:r>
          </w:p>
        </w:tc>
        <w:tc>
          <w:tcPr>
            <w:tcW w:w="1134" w:type="dxa"/>
          </w:tcPr>
          <w:p w14:paraId="2CAF2BC9" w14:textId="77777777" w:rsidR="00DC05B3" w:rsidRPr="00F27592" w:rsidRDefault="00DC05B3" w:rsidP="00DC05B3">
            <w:pPr>
              <w:jc w:val="center"/>
            </w:pPr>
            <w:r>
              <w:t>1 zestaw</w:t>
            </w:r>
          </w:p>
        </w:tc>
        <w:tc>
          <w:tcPr>
            <w:tcW w:w="1701" w:type="dxa"/>
          </w:tcPr>
          <w:p w14:paraId="572F8EDE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134" w:type="dxa"/>
          </w:tcPr>
          <w:p w14:paraId="5688B41D" w14:textId="77777777" w:rsidR="00DC05B3" w:rsidRPr="00F27592" w:rsidRDefault="00DC05B3" w:rsidP="00DC05B3">
            <w:pPr>
              <w:jc w:val="center"/>
            </w:pPr>
          </w:p>
        </w:tc>
        <w:tc>
          <w:tcPr>
            <w:tcW w:w="992" w:type="dxa"/>
          </w:tcPr>
          <w:p w14:paraId="557291BA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330" w:type="dxa"/>
          </w:tcPr>
          <w:p w14:paraId="274D7A91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222" w:type="dxa"/>
          </w:tcPr>
          <w:p w14:paraId="6263D907" w14:textId="77777777" w:rsidR="00DC05B3" w:rsidRPr="00F27592" w:rsidRDefault="00DC05B3" w:rsidP="00DC05B3">
            <w:pPr>
              <w:jc w:val="center"/>
            </w:pPr>
          </w:p>
        </w:tc>
      </w:tr>
      <w:tr w:rsidR="00DC05B3" w:rsidRPr="00F27592" w14:paraId="42F33C9C" w14:textId="77777777" w:rsidTr="00DC05B3">
        <w:trPr>
          <w:jc w:val="center"/>
        </w:trPr>
        <w:tc>
          <w:tcPr>
            <w:tcW w:w="556" w:type="dxa"/>
          </w:tcPr>
          <w:p w14:paraId="5E6D8A32" w14:textId="77777777" w:rsidR="00DC05B3" w:rsidRPr="00F27592" w:rsidRDefault="00DC05B3" w:rsidP="00DC05B3">
            <w:pPr>
              <w:jc w:val="center"/>
            </w:pPr>
            <w:r>
              <w:t>157</w:t>
            </w:r>
          </w:p>
        </w:tc>
        <w:tc>
          <w:tcPr>
            <w:tcW w:w="2597" w:type="dxa"/>
          </w:tcPr>
          <w:p w14:paraId="2B5B77AF" w14:textId="77777777" w:rsidR="00DC05B3" w:rsidRPr="007B6B97" w:rsidRDefault="00DC05B3" w:rsidP="00DC05B3">
            <w:pPr>
              <w:rPr>
                <w:rFonts w:cstheme="minorHAnsi"/>
                <w:color w:val="000000" w:themeColor="text1"/>
              </w:rPr>
            </w:pPr>
            <w:r>
              <w:rPr>
                <w:color w:val="000000"/>
              </w:rPr>
              <w:t xml:space="preserve">Zestaw papierów rysunkowych mix białych </w:t>
            </w:r>
            <w:r w:rsidR="00A75FF3">
              <w:rPr>
                <w:color w:val="000000"/>
              </w:rPr>
              <w:br/>
            </w:r>
            <w:r>
              <w:rPr>
                <w:color w:val="000000"/>
              </w:rPr>
              <w:t>i kolorowych kartek</w:t>
            </w:r>
          </w:p>
        </w:tc>
        <w:tc>
          <w:tcPr>
            <w:tcW w:w="1134" w:type="dxa"/>
          </w:tcPr>
          <w:p w14:paraId="6F0B2E0B" w14:textId="77777777" w:rsidR="00DC05B3" w:rsidRPr="00F27592" w:rsidRDefault="00DC05B3" w:rsidP="00DC05B3">
            <w:pPr>
              <w:jc w:val="center"/>
            </w:pPr>
            <w:r>
              <w:t>1 zestaw</w:t>
            </w:r>
          </w:p>
        </w:tc>
        <w:tc>
          <w:tcPr>
            <w:tcW w:w="1701" w:type="dxa"/>
          </w:tcPr>
          <w:p w14:paraId="1AF2420D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134" w:type="dxa"/>
          </w:tcPr>
          <w:p w14:paraId="5ADCAF7C" w14:textId="77777777" w:rsidR="00DC05B3" w:rsidRPr="00F27592" w:rsidRDefault="00DC05B3" w:rsidP="00DC05B3">
            <w:pPr>
              <w:jc w:val="center"/>
            </w:pPr>
          </w:p>
        </w:tc>
        <w:tc>
          <w:tcPr>
            <w:tcW w:w="992" w:type="dxa"/>
          </w:tcPr>
          <w:p w14:paraId="5F44FBD1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330" w:type="dxa"/>
          </w:tcPr>
          <w:p w14:paraId="747D5D9C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222" w:type="dxa"/>
          </w:tcPr>
          <w:p w14:paraId="087D1DF7" w14:textId="77777777" w:rsidR="00DC05B3" w:rsidRPr="00F27592" w:rsidRDefault="00DC05B3" w:rsidP="00DC05B3">
            <w:pPr>
              <w:jc w:val="center"/>
            </w:pPr>
          </w:p>
        </w:tc>
      </w:tr>
      <w:tr w:rsidR="00DC05B3" w:rsidRPr="00F27592" w14:paraId="0749E6BC" w14:textId="77777777" w:rsidTr="00DC05B3">
        <w:trPr>
          <w:jc w:val="center"/>
        </w:trPr>
        <w:tc>
          <w:tcPr>
            <w:tcW w:w="556" w:type="dxa"/>
          </w:tcPr>
          <w:p w14:paraId="08690923" w14:textId="77777777" w:rsidR="00DC05B3" w:rsidRPr="00F27592" w:rsidRDefault="00DC05B3" w:rsidP="00DC05B3">
            <w:pPr>
              <w:jc w:val="center"/>
            </w:pPr>
            <w:r>
              <w:t>158</w:t>
            </w:r>
          </w:p>
        </w:tc>
        <w:tc>
          <w:tcPr>
            <w:tcW w:w="2597" w:type="dxa"/>
          </w:tcPr>
          <w:p w14:paraId="40903CBC" w14:textId="77777777" w:rsidR="00DC05B3" w:rsidRPr="007B6B97" w:rsidRDefault="00DC05B3" w:rsidP="00DC05B3">
            <w:pPr>
              <w:rPr>
                <w:rFonts w:cstheme="minorHAnsi"/>
                <w:color w:val="000000" w:themeColor="text1"/>
              </w:rPr>
            </w:pPr>
            <w:r>
              <w:rPr>
                <w:color w:val="000000"/>
              </w:rPr>
              <w:t xml:space="preserve">Zestaw pędzli okrągłych </w:t>
            </w:r>
            <w:r w:rsidR="00A75FF3">
              <w:rPr>
                <w:color w:val="000000"/>
              </w:rPr>
              <w:br/>
            </w:r>
            <w:r>
              <w:rPr>
                <w:color w:val="000000"/>
              </w:rPr>
              <w:t>i płaskich 25 szt.</w:t>
            </w:r>
          </w:p>
        </w:tc>
        <w:tc>
          <w:tcPr>
            <w:tcW w:w="1134" w:type="dxa"/>
          </w:tcPr>
          <w:p w14:paraId="7876DAE6" w14:textId="77777777" w:rsidR="00DC05B3" w:rsidRPr="00F27592" w:rsidRDefault="00DC05B3" w:rsidP="00DC05B3">
            <w:pPr>
              <w:jc w:val="center"/>
            </w:pPr>
            <w:r>
              <w:t>1 zestaw</w:t>
            </w:r>
          </w:p>
        </w:tc>
        <w:tc>
          <w:tcPr>
            <w:tcW w:w="1701" w:type="dxa"/>
          </w:tcPr>
          <w:p w14:paraId="02B8AB42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134" w:type="dxa"/>
          </w:tcPr>
          <w:p w14:paraId="018EC6A4" w14:textId="77777777" w:rsidR="00DC05B3" w:rsidRPr="00F27592" w:rsidRDefault="00DC05B3" w:rsidP="00DC05B3">
            <w:pPr>
              <w:jc w:val="center"/>
            </w:pPr>
          </w:p>
        </w:tc>
        <w:tc>
          <w:tcPr>
            <w:tcW w:w="992" w:type="dxa"/>
          </w:tcPr>
          <w:p w14:paraId="5D6735E1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330" w:type="dxa"/>
          </w:tcPr>
          <w:p w14:paraId="5B8AE155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222" w:type="dxa"/>
          </w:tcPr>
          <w:p w14:paraId="79F3567D" w14:textId="77777777" w:rsidR="00DC05B3" w:rsidRPr="00F27592" w:rsidRDefault="00DC05B3" w:rsidP="00DC05B3">
            <w:pPr>
              <w:jc w:val="center"/>
            </w:pPr>
          </w:p>
        </w:tc>
      </w:tr>
      <w:tr w:rsidR="00DC05B3" w:rsidRPr="00F27592" w14:paraId="22574F3D" w14:textId="77777777" w:rsidTr="00DC05B3">
        <w:trPr>
          <w:jc w:val="center"/>
        </w:trPr>
        <w:tc>
          <w:tcPr>
            <w:tcW w:w="556" w:type="dxa"/>
          </w:tcPr>
          <w:p w14:paraId="39256E5F" w14:textId="77777777" w:rsidR="00DC05B3" w:rsidRPr="00F27592" w:rsidRDefault="00DC05B3" w:rsidP="00DC05B3">
            <w:pPr>
              <w:jc w:val="center"/>
            </w:pPr>
            <w:r>
              <w:t>159</w:t>
            </w:r>
          </w:p>
        </w:tc>
        <w:tc>
          <w:tcPr>
            <w:tcW w:w="2597" w:type="dxa"/>
          </w:tcPr>
          <w:p w14:paraId="6C081591" w14:textId="77777777" w:rsidR="00DC05B3" w:rsidRPr="007B6B97" w:rsidRDefault="00DC05B3" w:rsidP="00DC05B3">
            <w:pPr>
              <w:rPr>
                <w:rFonts w:cstheme="minorHAnsi"/>
                <w:color w:val="000000" w:themeColor="text1"/>
              </w:rPr>
            </w:pPr>
            <w:r>
              <w:rPr>
                <w:color w:val="000000"/>
              </w:rPr>
              <w:t>Zestaw podstaw</w:t>
            </w:r>
            <w:r w:rsidR="00A75FF3">
              <w:rPr>
                <w:color w:val="000000"/>
              </w:rPr>
              <w:t xml:space="preserve">owy </w:t>
            </w:r>
            <w:r w:rsidR="00A75FF3">
              <w:rPr>
                <w:color w:val="000000"/>
              </w:rPr>
              <w:br/>
              <w:t xml:space="preserve">z Pandą Adą programowanie </w:t>
            </w:r>
            <w:r w:rsidR="00A75FF3">
              <w:rPr>
                <w:color w:val="000000"/>
              </w:rPr>
              <w:br/>
            </w:r>
            <w:r>
              <w:rPr>
                <w:color w:val="000000"/>
              </w:rPr>
              <w:t>nie na ekranie</w:t>
            </w:r>
          </w:p>
        </w:tc>
        <w:tc>
          <w:tcPr>
            <w:tcW w:w="1134" w:type="dxa"/>
          </w:tcPr>
          <w:p w14:paraId="0D303A77" w14:textId="77777777" w:rsidR="00DC05B3" w:rsidRPr="00F27592" w:rsidRDefault="00DC05B3" w:rsidP="00DC05B3">
            <w:pPr>
              <w:jc w:val="center"/>
            </w:pPr>
            <w:r>
              <w:t>1 zestaw</w:t>
            </w:r>
          </w:p>
        </w:tc>
        <w:tc>
          <w:tcPr>
            <w:tcW w:w="1701" w:type="dxa"/>
          </w:tcPr>
          <w:p w14:paraId="0E3F922B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134" w:type="dxa"/>
          </w:tcPr>
          <w:p w14:paraId="37D7322B" w14:textId="77777777" w:rsidR="00DC05B3" w:rsidRPr="00F27592" w:rsidRDefault="00DC05B3" w:rsidP="00DC05B3">
            <w:pPr>
              <w:jc w:val="center"/>
            </w:pPr>
          </w:p>
        </w:tc>
        <w:tc>
          <w:tcPr>
            <w:tcW w:w="992" w:type="dxa"/>
          </w:tcPr>
          <w:p w14:paraId="55AC7E73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330" w:type="dxa"/>
          </w:tcPr>
          <w:p w14:paraId="557BF205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222" w:type="dxa"/>
          </w:tcPr>
          <w:p w14:paraId="0F008768" w14:textId="77777777" w:rsidR="00DC05B3" w:rsidRPr="00F27592" w:rsidRDefault="00DC05B3" w:rsidP="00DC05B3">
            <w:pPr>
              <w:jc w:val="center"/>
            </w:pPr>
          </w:p>
        </w:tc>
      </w:tr>
      <w:tr w:rsidR="00DC05B3" w:rsidRPr="00F27592" w14:paraId="6C99250C" w14:textId="77777777" w:rsidTr="00DC05B3">
        <w:trPr>
          <w:jc w:val="center"/>
        </w:trPr>
        <w:tc>
          <w:tcPr>
            <w:tcW w:w="556" w:type="dxa"/>
          </w:tcPr>
          <w:p w14:paraId="0A87A251" w14:textId="77777777" w:rsidR="00DC05B3" w:rsidRPr="00F27592" w:rsidRDefault="00DC05B3" w:rsidP="00DC05B3">
            <w:pPr>
              <w:jc w:val="center"/>
            </w:pPr>
            <w:r>
              <w:t>160</w:t>
            </w:r>
          </w:p>
        </w:tc>
        <w:tc>
          <w:tcPr>
            <w:tcW w:w="2597" w:type="dxa"/>
          </w:tcPr>
          <w:p w14:paraId="106AB806" w14:textId="77777777" w:rsidR="00DC05B3" w:rsidRPr="007B6B97" w:rsidRDefault="00DC05B3" w:rsidP="00DC05B3">
            <w:pPr>
              <w:rPr>
                <w:rFonts w:cstheme="minorHAnsi"/>
                <w:color w:val="000000" w:themeColor="text1"/>
              </w:rPr>
            </w:pPr>
            <w:r>
              <w:rPr>
                <w:color w:val="000000"/>
              </w:rPr>
              <w:t xml:space="preserve">Zeszyt kartonów hologramowych </w:t>
            </w:r>
            <w:r>
              <w:rPr>
                <w:color w:val="000000"/>
              </w:rPr>
              <w:br/>
              <w:t xml:space="preserve">8 kolorów </w:t>
            </w:r>
          </w:p>
        </w:tc>
        <w:tc>
          <w:tcPr>
            <w:tcW w:w="1134" w:type="dxa"/>
          </w:tcPr>
          <w:p w14:paraId="6922734D" w14:textId="77777777" w:rsidR="00DC05B3" w:rsidRPr="00F27592" w:rsidRDefault="00DC05B3" w:rsidP="00DC05B3">
            <w:pPr>
              <w:jc w:val="center"/>
            </w:pPr>
            <w:r>
              <w:t>6 zestawów</w:t>
            </w:r>
          </w:p>
        </w:tc>
        <w:tc>
          <w:tcPr>
            <w:tcW w:w="1701" w:type="dxa"/>
          </w:tcPr>
          <w:p w14:paraId="69AE48DB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134" w:type="dxa"/>
          </w:tcPr>
          <w:p w14:paraId="5E2DEB60" w14:textId="77777777" w:rsidR="00DC05B3" w:rsidRPr="00F27592" w:rsidRDefault="00DC05B3" w:rsidP="00DC05B3">
            <w:pPr>
              <w:jc w:val="center"/>
            </w:pPr>
          </w:p>
        </w:tc>
        <w:tc>
          <w:tcPr>
            <w:tcW w:w="992" w:type="dxa"/>
          </w:tcPr>
          <w:p w14:paraId="22AB9858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330" w:type="dxa"/>
          </w:tcPr>
          <w:p w14:paraId="2C0032F9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222" w:type="dxa"/>
          </w:tcPr>
          <w:p w14:paraId="1EB04D7B" w14:textId="77777777" w:rsidR="00DC05B3" w:rsidRPr="00F27592" w:rsidRDefault="00DC05B3" w:rsidP="00DC05B3">
            <w:pPr>
              <w:jc w:val="center"/>
            </w:pPr>
          </w:p>
        </w:tc>
      </w:tr>
      <w:tr w:rsidR="00DC05B3" w:rsidRPr="00F27592" w14:paraId="5AFE781C" w14:textId="77777777" w:rsidTr="00DC05B3">
        <w:trPr>
          <w:jc w:val="center"/>
        </w:trPr>
        <w:tc>
          <w:tcPr>
            <w:tcW w:w="556" w:type="dxa"/>
          </w:tcPr>
          <w:p w14:paraId="4A2F347F" w14:textId="77777777" w:rsidR="00DC05B3" w:rsidRPr="00F27592" w:rsidRDefault="00DC05B3" w:rsidP="00DC05B3">
            <w:pPr>
              <w:jc w:val="center"/>
            </w:pPr>
            <w:r>
              <w:t>161</w:t>
            </w:r>
          </w:p>
        </w:tc>
        <w:tc>
          <w:tcPr>
            <w:tcW w:w="2597" w:type="dxa"/>
          </w:tcPr>
          <w:p w14:paraId="0FFDBEC9" w14:textId="77777777" w:rsidR="00DC05B3" w:rsidRPr="007B6B97" w:rsidRDefault="00DC05B3" w:rsidP="00DC05B3">
            <w:pPr>
              <w:rPr>
                <w:rFonts w:cstheme="minorHAnsi"/>
                <w:color w:val="000000" w:themeColor="text1"/>
              </w:rPr>
            </w:pPr>
            <w:r>
              <w:rPr>
                <w:color w:val="000000"/>
              </w:rPr>
              <w:t xml:space="preserve">Zoo – kodowanie </w:t>
            </w:r>
            <w:r>
              <w:rPr>
                <w:color w:val="000000"/>
              </w:rPr>
              <w:br/>
              <w:t xml:space="preserve">ze zwierzętami </w:t>
            </w:r>
          </w:p>
        </w:tc>
        <w:tc>
          <w:tcPr>
            <w:tcW w:w="1134" w:type="dxa"/>
          </w:tcPr>
          <w:p w14:paraId="148CE5E9" w14:textId="77777777" w:rsidR="00DC05B3" w:rsidRPr="00F27592" w:rsidRDefault="00DC05B3" w:rsidP="00DC05B3">
            <w:pPr>
              <w:jc w:val="center"/>
            </w:pPr>
            <w:r>
              <w:t>1 szt.</w:t>
            </w:r>
          </w:p>
        </w:tc>
        <w:tc>
          <w:tcPr>
            <w:tcW w:w="1701" w:type="dxa"/>
          </w:tcPr>
          <w:p w14:paraId="7C5CDAA8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134" w:type="dxa"/>
          </w:tcPr>
          <w:p w14:paraId="113D5605" w14:textId="77777777" w:rsidR="00DC05B3" w:rsidRPr="00F27592" w:rsidRDefault="00DC05B3" w:rsidP="00DC05B3">
            <w:pPr>
              <w:jc w:val="center"/>
            </w:pPr>
          </w:p>
        </w:tc>
        <w:tc>
          <w:tcPr>
            <w:tcW w:w="992" w:type="dxa"/>
          </w:tcPr>
          <w:p w14:paraId="7919C25F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330" w:type="dxa"/>
          </w:tcPr>
          <w:p w14:paraId="6C42BE6E" w14:textId="77777777" w:rsidR="00DC05B3" w:rsidRPr="00F27592" w:rsidRDefault="00DC05B3" w:rsidP="00DC05B3">
            <w:pPr>
              <w:jc w:val="center"/>
            </w:pPr>
          </w:p>
        </w:tc>
        <w:tc>
          <w:tcPr>
            <w:tcW w:w="1222" w:type="dxa"/>
          </w:tcPr>
          <w:p w14:paraId="57906EFB" w14:textId="77777777" w:rsidR="00DC05B3" w:rsidRPr="00F27592" w:rsidRDefault="00DC05B3" w:rsidP="00DC05B3">
            <w:pPr>
              <w:jc w:val="center"/>
            </w:pPr>
          </w:p>
        </w:tc>
      </w:tr>
    </w:tbl>
    <w:p w14:paraId="6F52BDB5" w14:textId="77777777" w:rsidR="00F27592" w:rsidRDefault="00F27592" w:rsidP="00F27592">
      <w:pPr>
        <w:rPr>
          <w:sz w:val="28"/>
          <w:szCs w:val="28"/>
        </w:rPr>
      </w:pPr>
    </w:p>
    <w:p w14:paraId="5444CC67" w14:textId="77777777" w:rsidR="00DC05B3" w:rsidRDefault="00DC05B3" w:rsidP="00DC05B3">
      <w:pPr>
        <w:spacing w:after="0"/>
        <w:ind w:left="4956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RAZEM:</w:t>
      </w:r>
    </w:p>
    <w:p w14:paraId="6E626ACD" w14:textId="77777777" w:rsidR="00DC05B3" w:rsidRDefault="00DC05B3" w:rsidP="00DC05B3">
      <w:pPr>
        <w:spacing w:after="0"/>
        <w:ind w:left="4956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netto: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</w:p>
    <w:p w14:paraId="50A81D14" w14:textId="77777777" w:rsidR="00DC05B3" w:rsidRDefault="00DC05B3" w:rsidP="00DC05B3">
      <w:pPr>
        <w:spacing w:after="0"/>
        <w:ind w:left="4956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podatek VAT: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</w:p>
    <w:p w14:paraId="5C70639A" w14:textId="77777777" w:rsidR="00DC05B3" w:rsidRPr="003467E2" w:rsidRDefault="00DC05B3" w:rsidP="00DC05B3">
      <w:pPr>
        <w:spacing w:after="0"/>
        <w:ind w:left="4956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brutto: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</w:p>
    <w:p w14:paraId="5EA9F4E4" w14:textId="77777777" w:rsidR="00BC0050" w:rsidRPr="00F27592" w:rsidRDefault="00BC0050" w:rsidP="00F27592">
      <w:pPr>
        <w:rPr>
          <w:sz w:val="28"/>
          <w:szCs w:val="28"/>
        </w:rPr>
      </w:pPr>
    </w:p>
    <w:sectPr w:rsidR="00BC0050" w:rsidRPr="00F27592" w:rsidSect="00E2455D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294500" w14:textId="77777777" w:rsidR="003F2A0D" w:rsidRDefault="003F2A0D" w:rsidP="00AF7805">
      <w:pPr>
        <w:spacing w:after="0" w:line="240" w:lineRule="auto"/>
      </w:pPr>
      <w:r>
        <w:separator/>
      </w:r>
    </w:p>
  </w:endnote>
  <w:endnote w:type="continuationSeparator" w:id="0">
    <w:p w14:paraId="632AB38D" w14:textId="77777777" w:rsidR="003F2A0D" w:rsidRDefault="003F2A0D" w:rsidP="00AF78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DejaVuSans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89885914"/>
      <w:docPartObj>
        <w:docPartGallery w:val="Page Numbers (Bottom of Page)"/>
        <w:docPartUnique/>
      </w:docPartObj>
    </w:sdtPr>
    <w:sdtContent>
      <w:p w14:paraId="14D14B7E" w14:textId="77777777" w:rsidR="00DC05B3" w:rsidRDefault="00CB1C15">
        <w:pPr>
          <w:pStyle w:val="Stopka"/>
          <w:jc w:val="right"/>
        </w:pPr>
        <w:r>
          <w:fldChar w:fldCharType="begin"/>
        </w:r>
        <w:r w:rsidR="00DC05B3">
          <w:instrText>PAGE   \* MERGEFORMAT</w:instrText>
        </w:r>
        <w:r>
          <w:fldChar w:fldCharType="separate"/>
        </w:r>
        <w:r w:rsidR="00D858E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C49EE2D" w14:textId="77777777" w:rsidR="00DC05B3" w:rsidRDefault="00DC05B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DD1C10" w14:textId="77777777" w:rsidR="003F2A0D" w:rsidRDefault="003F2A0D" w:rsidP="00AF7805">
      <w:pPr>
        <w:spacing w:after="0" w:line="240" w:lineRule="auto"/>
      </w:pPr>
      <w:r>
        <w:separator/>
      </w:r>
    </w:p>
  </w:footnote>
  <w:footnote w:type="continuationSeparator" w:id="0">
    <w:p w14:paraId="627B7E61" w14:textId="77777777" w:rsidR="003F2A0D" w:rsidRDefault="003F2A0D" w:rsidP="00AF78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F4AC99" w14:textId="77777777" w:rsidR="00DC05B3" w:rsidRDefault="00DC05B3">
    <w:pPr>
      <w:pStyle w:val="Nagwek"/>
    </w:pPr>
    <w:r w:rsidRPr="0098266B">
      <w:rPr>
        <w:noProof/>
        <w:lang w:eastAsia="pl-PL"/>
      </w:rPr>
      <w:drawing>
        <wp:inline distT="0" distB="0" distL="0" distR="0" wp14:anchorId="1754C716" wp14:editId="2A664C7E">
          <wp:extent cx="5760720" cy="725170"/>
          <wp:effectExtent l="0" t="0" r="0" b="0"/>
          <wp:docPr id="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2517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E3E37"/>
    <w:multiLevelType w:val="hybridMultilevel"/>
    <w:tmpl w:val="FE665B6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3061FD2"/>
    <w:multiLevelType w:val="hybridMultilevel"/>
    <w:tmpl w:val="CDD287E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35C207B"/>
    <w:multiLevelType w:val="hybridMultilevel"/>
    <w:tmpl w:val="7B363758"/>
    <w:lvl w:ilvl="0" w:tplc="6C300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7428B9"/>
    <w:multiLevelType w:val="hybridMultilevel"/>
    <w:tmpl w:val="10CA74C2"/>
    <w:lvl w:ilvl="0" w:tplc="6C30060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E643268"/>
    <w:multiLevelType w:val="hybridMultilevel"/>
    <w:tmpl w:val="E84074C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A5568FB"/>
    <w:multiLevelType w:val="hybridMultilevel"/>
    <w:tmpl w:val="5FB65E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E16D21"/>
    <w:multiLevelType w:val="multilevel"/>
    <w:tmpl w:val="9012881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9670027"/>
    <w:multiLevelType w:val="hybridMultilevel"/>
    <w:tmpl w:val="217CFC9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D7769AE"/>
    <w:multiLevelType w:val="multilevel"/>
    <w:tmpl w:val="09460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9D85893"/>
    <w:multiLevelType w:val="hybridMultilevel"/>
    <w:tmpl w:val="8BDCF72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E2A0A90"/>
    <w:multiLevelType w:val="hybridMultilevel"/>
    <w:tmpl w:val="F46A219A"/>
    <w:lvl w:ilvl="0" w:tplc="6C30060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E6F7196"/>
    <w:multiLevelType w:val="hybridMultilevel"/>
    <w:tmpl w:val="8C0E7744"/>
    <w:lvl w:ilvl="0" w:tplc="6C30060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1EC41CA"/>
    <w:multiLevelType w:val="hybridMultilevel"/>
    <w:tmpl w:val="ACFAA6E2"/>
    <w:lvl w:ilvl="0" w:tplc="BF300BA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BC5DF7"/>
    <w:multiLevelType w:val="hybridMultilevel"/>
    <w:tmpl w:val="858014C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79C6F11"/>
    <w:multiLevelType w:val="multilevel"/>
    <w:tmpl w:val="7C3A3E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F2B6A57"/>
    <w:multiLevelType w:val="hybridMultilevel"/>
    <w:tmpl w:val="C3120F9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0DD03FA"/>
    <w:multiLevelType w:val="hybridMultilevel"/>
    <w:tmpl w:val="6878302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1154E48"/>
    <w:multiLevelType w:val="hybridMultilevel"/>
    <w:tmpl w:val="DF929DBA"/>
    <w:lvl w:ilvl="0" w:tplc="6C30060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1F84EDF"/>
    <w:multiLevelType w:val="hybridMultilevel"/>
    <w:tmpl w:val="7E82B24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24447A9"/>
    <w:multiLevelType w:val="hybridMultilevel"/>
    <w:tmpl w:val="20C0D84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72B43EB"/>
    <w:multiLevelType w:val="hybridMultilevel"/>
    <w:tmpl w:val="A84036B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90307F0"/>
    <w:multiLevelType w:val="hybridMultilevel"/>
    <w:tmpl w:val="608C2E2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25D4CC9"/>
    <w:multiLevelType w:val="multilevel"/>
    <w:tmpl w:val="05501F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691777D6"/>
    <w:multiLevelType w:val="hybridMultilevel"/>
    <w:tmpl w:val="34AAB07E"/>
    <w:lvl w:ilvl="0" w:tplc="6C30060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C7336CA"/>
    <w:multiLevelType w:val="hybridMultilevel"/>
    <w:tmpl w:val="6034129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FF55159"/>
    <w:multiLevelType w:val="hybridMultilevel"/>
    <w:tmpl w:val="2BA4805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30F5649"/>
    <w:multiLevelType w:val="hybridMultilevel"/>
    <w:tmpl w:val="CB24CB9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8A8240D"/>
    <w:multiLevelType w:val="hybridMultilevel"/>
    <w:tmpl w:val="7E14333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9381FFC"/>
    <w:multiLevelType w:val="multilevel"/>
    <w:tmpl w:val="87786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AC10CBF"/>
    <w:multiLevelType w:val="hybridMultilevel"/>
    <w:tmpl w:val="7D049BA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ADE5BCC"/>
    <w:multiLevelType w:val="hybridMultilevel"/>
    <w:tmpl w:val="F1C82B0E"/>
    <w:lvl w:ilvl="0" w:tplc="19A2C40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DED4AEA"/>
    <w:multiLevelType w:val="hybridMultilevel"/>
    <w:tmpl w:val="8F08C0F8"/>
    <w:lvl w:ilvl="0" w:tplc="6C30060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90468273">
    <w:abstractNumId w:val="22"/>
  </w:num>
  <w:num w:numId="2" w16cid:durableId="1110322599">
    <w:abstractNumId w:val="24"/>
  </w:num>
  <w:num w:numId="3" w16cid:durableId="171654603">
    <w:abstractNumId w:val="28"/>
  </w:num>
  <w:num w:numId="4" w16cid:durableId="850755580">
    <w:abstractNumId w:val="12"/>
  </w:num>
  <w:num w:numId="5" w16cid:durableId="1778869463">
    <w:abstractNumId w:val="1"/>
  </w:num>
  <w:num w:numId="6" w16cid:durableId="102841620">
    <w:abstractNumId w:val="13"/>
  </w:num>
  <w:num w:numId="7" w16cid:durableId="743915865">
    <w:abstractNumId w:val="16"/>
  </w:num>
  <w:num w:numId="8" w16cid:durableId="2038046610">
    <w:abstractNumId w:val="15"/>
  </w:num>
  <w:num w:numId="9" w16cid:durableId="2095471074">
    <w:abstractNumId w:val="21"/>
  </w:num>
  <w:num w:numId="10" w16cid:durableId="2095861188">
    <w:abstractNumId w:val="26"/>
  </w:num>
  <w:num w:numId="11" w16cid:durableId="478502880">
    <w:abstractNumId w:val="25"/>
  </w:num>
  <w:num w:numId="12" w16cid:durableId="357581001">
    <w:abstractNumId w:val="19"/>
  </w:num>
  <w:num w:numId="13" w16cid:durableId="139931554">
    <w:abstractNumId w:val="30"/>
  </w:num>
  <w:num w:numId="14" w16cid:durableId="1581018884">
    <w:abstractNumId w:val="0"/>
  </w:num>
  <w:num w:numId="15" w16cid:durableId="991105938">
    <w:abstractNumId w:val="11"/>
  </w:num>
  <w:num w:numId="16" w16cid:durableId="136647084">
    <w:abstractNumId w:val="18"/>
  </w:num>
  <w:num w:numId="17" w16cid:durableId="791676122">
    <w:abstractNumId w:val="31"/>
  </w:num>
  <w:num w:numId="18" w16cid:durableId="1540699776">
    <w:abstractNumId w:val="3"/>
  </w:num>
  <w:num w:numId="19" w16cid:durableId="1804080709">
    <w:abstractNumId w:val="4"/>
  </w:num>
  <w:num w:numId="20" w16cid:durableId="372315416">
    <w:abstractNumId w:val="23"/>
  </w:num>
  <w:num w:numId="21" w16cid:durableId="2012952141">
    <w:abstractNumId w:val="14"/>
  </w:num>
  <w:num w:numId="22" w16cid:durableId="668600063">
    <w:abstractNumId w:val="7"/>
  </w:num>
  <w:num w:numId="23" w16cid:durableId="2070034270">
    <w:abstractNumId w:val="9"/>
  </w:num>
  <w:num w:numId="24" w16cid:durableId="300767522">
    <w:abstractNumId w:val="17"/>
  </w:num>
  <w:num w:numId="25" w16cid:durableId="1894075090">
    <w:abstractNumId w:val="2"/>
  </w:num>
  <w:num w:numId="26" w16cid:durableId="1071930046">
    <w:abstractNumId w:val="10"/>
  </w:num>
  <w:num w:numId="27" w16cid:durableId="134225043">
    <w:abstractNumId w:val="27"/>
  </w:num>
  <w:num w:numId="28" w16cid:durableId="855119508">
    <w:abstractNumId w:val="8"/>
  </w:num>
  <w:num w:numId="29" w16cid:durableId="225728222">
    <w:abstractNumId w:val="6"/>
  </w:num>
  <w:num w:numId="30" w16cid:durableId="569122816">
    <w:abstractNumId w:val="20"/>
  </w:num>
  <w:num w:numId="31" w16cid:durableId="1267809586">
    <w:abstractNumId w:val="5"/>
  </w:num>
  <w:num w:numId="32" w16cid:durableId="1139759763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7592"/>
    <w:rsid w:val="00042A49"/>
    <w:rsid w:val="000611CE"/>
    <w:rsid w:val="000F5D0D"/>
    <w:rsid w:val="001C5731"/>
    <w:rsid w:val="00232B17"/>
    <w:rsid w:val="002651B0"/>
    <w:rsid w:val="00334C05"/>
    <w:rsid w:val="003E21C6"/>
    <w:rsid w:val="003F2A0D"/>
    <w:rsid w:val="004555EB"/>
    <w:rsid w:val="004632FF"/>
    <w:rsid w:val="005B227B"/>
    <w:rsid w:val="007B1488"/>
    <w:rsid w:val="00810F87"/>
    <w:rsid w:val="00890323"/>
    <w:rsid w:val="008C09DB"/>
    <w:rsid w:val="008D740C"/>
    <w:rsid w:val="00901588"/>
    <w:rsid w:val="0093445B"/>
    <w:rsid w:val="009D2036"/>
    <w:rsid w:val="00A75FF3"/>
    <w:rsid w:val="00A95868"/>
    <w:rsid w:val="00AF6AC6"/>
    <w:rsid w:val="00AF7805"/>
    <w:rsid w:val="00B13A42"/>
    <w:rsid w:val="00B30B63"/>
    <w:rsid w:val="00B76BFD"/>
    <w:rsid w:val="00BC0050"/>
    <w:rsid w:val="00BC1B26"/>
    <w:rsid w:val="00BF0FA9"/>
    <w:rsid w:val="00C143C3"/>
    <w:rsid w:val="00C45493"/>
    <w:rsid w:val="00CB1C15"/>
    <w:rsid w:val="00CD0415"/>
    <w:rsid w:val="00D1173B"/>
    <w:rsid w:val="00D858EE"/>
    <w:rsid w:val="00DC05B3"/>
    <w:rsid w:val="00DF0FD4"/>
    <w:rsid w:val="00E2455D"/>
    <w:rsid w:val="00E71520"/>
    <w:rsid w:val="00EB5067"/>
    <w:rsid w:val="00ED0085"/>
    <w:rsid w:val="00F27592"/>
    <w:rsid w:val="00FC1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14C824"/>
  <w15:docId w15:val="{116717A7-48C5-4AFA-B1F8-FC2E6CFA99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F7805"/>
  </w:style>
  <w:style w:type="paragraph" w:styleId="Nagwek1">
    <w:name w:val="heading 1"/>
    <w:basedOn w:val="Normalny"/>
    <w:next w:val="Normalny"/>
    <w:link w:val="Nagwek1Znak"/>
    <w:uiPriority w:val="9"/>
    <w:qFormat/>
    <w:rsid w:val="00F27592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2759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27592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rsid w:val="00F27592"/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Nagwek">
    <w:name w:val="header"/>
    <w:basedOn w:val="Normalny"/>
    <w:link w:val="NagwekZnak"/>
    <w:uiPriority w:val="99"/>
    <w:unhideWhenUsed/>
    <w:rsid w:val="00F275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27592"/>
  </w:style>
  <w:style w:type="paragraph" w:styleId="Stopka">
    <w:name w:val="footer"/>
    <w:basedOn w:val="Normalny"/>
    <w:link w:val="StopkaZnak"/>
    <w:uiPriority w:val="99"/>
    <w:unhideWhenUsed/>
    <w:rsid w:val="00F275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27592"/>
  </w:style>
  <w:style w:type="table" w:styleId="Tabela-Siatka">
    <w:name w:val="Table Grid"/>
    <w:basedOn w:val="Standardowy"/>
    <w:uiPriority w:val="39"/>
    <w:rsid w:val="00F275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F275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F27592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275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27592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F27592"/>
    <w:pPr>
      <w:ind w:left="720"/>
      <w:contextualSpacing/>
    </w:pPr>
  </w:style>
  <w:style w:type="paragraph" w:customStyle="1" w:styleId="Standard">
    <w:name w:val="Standard"/>
    <w:rsid w:val="00F27592"/>
    <w:pPr>
      <w:suppressAutoHyphens/>
      <w:autoSpaceDN w:val="0"/>
      <w:spacing w:line="256" w:lineRule="auto"/>
      <w:textAlignment w:val="baseline"/>
    </w:pPr>
    <w:rPr>
      <w:rFonts w:ascii="Calibri" w:eastAsia="SimSun" w:hAnsi="Calibri" w:cs="F"/>
      <w:kern w:val="3"/>
    </w:rPr>
  </w:style>
  <w:style w:type="paragraph" w:customStyle="1" w:styleId="Textbody">
    <w:name w:val="Text body"/>
    <w:basedOn w:val="Standard"/>
    <w:rsid w:val="00F27592"/>
    <w:pPr>
      <w:spacing w:after="120"/>
    </w:pPr>
  </w:style>
  <w:style w:type="paragraph" w:customStyle="1" w:styleId="text-justify">
    <w:name w:val="text-justify"/>
    <w:basedOn w:val="Normalny"/>
    <w:rsid w:val="00F275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value">
    <w:name w:val="value"/>
    <w:basedOn w:val="Domylnaczcionkaakapitu"/>
    <w:rsid w:val="00F275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1232</Words>
  <Characters>7397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Przedszkole nr 1</dc:creator>
  <cp:keywords/>
  <dc:description/>
  <cp:lastModifiedBy>Przedszkole Zywiec</cp:lastModifiedBy>
  <cp:revision>4</cp:revision>
  <cp:lastPrinted>2026-01-12T09:11:00Z</cp:lastPrinted>
  <dcterms:created xsi:type="dcterms:W3CDTF">2026-01-12T08:07:00Z</dcterms:created>
  <dcterms:modified xsi:type="dcterms:W3CDTF">2026-01-12T09:11:00Z</dcterms:modified>
</cp:coreProperties>
</file>