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9932" w14:textId="77777777" w:rsidR="003E7F80" w:rsidRPr="00197997" w:rsidRDefault="003E7F80" w:rsidP="003E7F80">
      <w:pPr>
        <w:jc w:val="center"/>
        <w:rPr>
          <w:rFonts w:ascii="Lato" w:hAnsi="Lato"/>
          <w:b/>
          <w:bCs/>
          <w:sz w:val="22"/>
          <w:szCs w:val="22"/>
        </w:rPr>
      </w:pPr>
    </w:p>
    <w:p w14:paraId="64CCE848" w14:textId="77777777" w:rsidR="003E7F80" w:rsidRPr="00197997" w:rsidRDefault="003E7F80" w:rsidP="003E7F80">
      <w:pPr>
        <w:jc w:val="center"/>
        <w:rPr>
          <w:rFonts w:ascii="Lato" w:hAnsi="Lato"/>
          <w:b/>
          <w:bCs/>
          <w:sz w:val="22"/>
          <w:szCs w:val="22"/>
        </w:rPr>
      </w:pPr>
    </w:p>
    <w:p w14:paraId="7B1F508B" w14:textId="77777777" w:rsidR="003E7F80" w:rsidRPr="00C10A22" w:rsidRDefault="003E7F80" w:rsidP="00415385">
      <w:pPr>
        <w:rPr>
          <w:b/>
          <w:bCs/>
          <w:szCs w:val="24"/>
        </w:rPr>
      </w:pPr>
    </w:p>
    <w:p w14:paraId="7B61E7D8" w14:textId="77777777" w:rsidR="003E7F80" w:rsidRPr="00C10A22" w:rsidRDefault="003E7F80" w:rsidP="003E7F80">
      <w:pPr>
        <w:spacing w:line="276" w:lineRule="auto"/>
        <w:rPr>
          <w:b/>
          <w:szCs w:val="24"/>
        </w:rPr>
      </w:pPr>
      <w:r w:rsidRPr="00C10A22">
        <w:rPr>
          <w:b/>
          <w:szCs w:val="24"/>
        </w:rPr>
        <w:t>Wykonawca:</w:t>
      </w:r>
    </w:p>
    <w:p w14:paraId="76083357" w14:textId="77777777" w:rsidR="003E7F80" w:rsidRPr="00C10A22" w:rsidRDefault="003E7F80" w:rsidP="00C10A22">
      <w:pPr>
        <w:spacing w:line="480" w:lineRule="auto"/>
        <w:rPr>
          <w:szCs w:val="24"/>
        </w:rPr>
      </w:pPr>
      <w:r w:rsidRPr="00C10A22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A683C5" w14:textId="77777777" w:rsidR="003E7F80" w:rsidRPr="00C10A22" w:rsidRDefault="003E7F80" w:rsidP="003E7F80">
      <w:pPr>
        <w:spacing w:line="276" w:lineRule="auto"/>
        <w:jc w:val="center"/>
        <w:rPr>
          <w:i/>
          <w:szCs w:val="24"/>
        </w:rPr>
      </w:pPr>
      <w:r w:rsidRPr="00C10A22">
        <w:rPr>
          <w:i/>
          <w:szCs w:val="24"/>
        </w:rPr>
        <w:t>(pełna nazwa/firma, adres, w zależności od podmiotu: NIP/PESEL, KRS/</w:t>
      </w:r>
      <w:proofErr w:type="spellStart"/>
      <w:r w:rsidRPr="00C10A22">
        <w:rPr>
          <w:i/>
          <w:szCs w:val="24"/>
        </w:rPr>
        <w:t>CEiDG</w:t>
      </w:r>
      <w:proofErr w:type="spellEnd"/>
      <w:r w:rsidRPr="00C10A22">
        <w:rPr>
          <w:i/>
          <w:szCs w:val="24"/>
        </w:rPr>
        <w:t>)</w:t>
      </w:r>
    </w:p>
    <w:p w14:paraId="1619FD74" w14:textId="77777777" w:rsidR="003E7F80" w:rsidRPr="00C10A22" w:rsidRDefault="003E7F80" w:rsidP="003E7F80">
      <w:pPr>
        <w:spacing w:line="276" w:lineRule="auto"/>
        <w:rPr>
          <w:szCs w:val="24"/>
          <w:u w:val="single"/>
        </w:rPr>
      </w:pPr>
    </w:p>
    <w:p w14:paraId="7E1CF94B" w14:textId="77777777" w:rsidR="003E7F80" w:rsidRPr="00C10A22" w:rsidRDefault="003E7F80" w:rsidP="003E7F80">
      <w:pPr>
        <w:spacing w:line="276" w:lineRule="auto"/>
        <w:rPr>
          <w:szCs w:val="24"/>
          <w:u w:val="single"/>
        </w:rPr>
      </w:pPr>
      <w:r w:rsidRPr="00C10A22">
        <w:rPr>
          <w:szCs w:val="24"/>
          <w:u w:val="single"/>
        </w:rPr>
        <w:t>reprezentowany przez:</w:t>
      </w:r>
    </w:p>
    <w:p w14:paraId="3894AE41" w14:textId="77777777" w:rsidR="003E7F80" w:rsidRPr="00C10A22" w:rsidRDefault="003E7F80" w:rsidP="00C10A22">
      <w:pPr>
        <w:spacing w:line="480" w:lineRule="auto"/>
        <w:rPr>
          <w:szCs w:val="24"/>
        </w:rPr>
      </w:pPr>
      <w:r w:rsidRPr="00C10A22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EDBEC4" w14:textId="77777777" w:rsidR="003E7F80" w:rsidRPr="00C10A22" w:rsidRDefault="003E7F80" w:rsidP="003E7F80">
      <w:pPr>
        <w:spacing w:line="276" w:lineRule="auto"/>
        <w:jc w:val="center"/>
        <w:rPr>
          <w:i/>
          <w:szCs w:val="24"/>
        </w:rPr>
      </w:pPr>
      <w:r w:rsidRPr="00C10A22">
        <w:rPr>
          <w:i/>
          <w:szCs w:val="24"/>
        </w:rPr>
        <w:t>(imię, nazwisko, stanowisko/podstawa do reprezentacji)</w:t>
      </w:r>
    </w:p>
    <w:p w14:paraId="4DBC4629" w14:textId="77777777" w:rsidR="003E7F80" w:rsidRPr="00C10A22" w:rsidRDefault="003E7F80" w:rsidP="003E7F80">
      <w:pPr>
        <w:jc w:val="center"/>
        <w:rPr>
          <w:b/>
          <w:bCs/>
          <w:szCs w:val="24"/>
        </w:rPr>
      </w:pPr>
    </w:p>
    <w:p w14:paraId="4ADC6E62" w14:textId="77777777" w:rsidR="003E7F80" w:rsidRPr="00C10A22" w:rsidRDefault="003E7F80" w:rsidP="003E7F80">
      <w:pPr>
        <w:jc w:val="center"/>
        <w:rPr>
          <w:b/>
          <w:bCs/>
          <w:szCs w:val="24"/>
        </w:rPr>
      </w:pPr>
    </w:p>
    <w:p w14:paraId="05837721" w14:textId="77777777" w:rsidR="003E7F80" w:rsidRPr="00C10A22" w:rsidRDefault="003E7F80" w:rsidP="003E7F80">
      <w:pPr>
        <w:jc w:val="center"/>
        <w:rPr>
          <w:b/>
          <w:bCs/>
          <w:szCs w:val="24"/>
        </w:rPr>
      </w:pPr>
    </w:p>
    <w:p w14:paraId="1F7DD215" w14:textId="77777777" w:rsidR="003E7F80" w:rsidRPr="00C10A22" w:rsidRDefault="003E7F80" w:rsidP="003E7F80">
      <w:pPr>
        <w:jc w:val="center"/>
        <w:rPr>
          <w:b/>
          <w:bCs/>
          <w:szCs w:val="24"/>
        </w:rPr>
      </w:pPr>
      <w:r w:rsidRPr="00C10A22">
        <w:rPr>
          <w:b/>
          <w:bCs/>
          <w:szCs w:val="24"/>
        </w:rPr>
        <w:t xml:space="preserve">WYKAZ USŁUG ZREALIZOWANYCH PRZEZ WYKONAWCĘ ZGODNYCH </w:t>
      </w:r>
      <w:r w:rsidRPr="00C10A22">
        <w:rPr>
          <w:b/>
          <w:bCs/>
          <w:szCs w:val="24"/>
        </w:rPr>
        <w:br/>
        <w:t>Z WYMOGAMI ZAMAWIAJĄCEGO</w:t>
      </w:r>
    </w:p>
    <w:p w14:paraId="38F11FBC" w14:textId="77777777" w:rsidR="003E7F80" w:rsidRPr="00C10A22" w:rsidRDefault="003E7F80" w:rsidP="003E7F80">
      <w:pPr>
        <w:rPr>
          <w:b/>
          <w:bCs/>
          <w:szCs w:val="24"/>
        </w:rPr>
      </w:pPr>
    </w:p>
    <w:tbl>
      <w:tblPr>
        <w:tblpPr w:leftFromText="141" w:rightFromText="141" w:vertAnchor="text" w:horzAnchor="margin" w:tblpXSpec="center" w:tblpY="178"/>
        <w:tblW w:w="9843" w:type="dxa"/>
        <w:tblLayout w:type="fixed"/>
        <w:tblLook w:val="0000" w:firstRow="0" w:lastRow="0" w:firstColumn="0" w:lastColumn="0" w:noHBand="0" w:noVBand="0"/>
      </w:tblPr>
      <w:tblGrid>
        <w:gridCol w:w="2547"/>
        <w:gridCol w:w="3329"/>
        <w:gridCol w:w="1490"/>
        <w:gridCol w:w="2477"/>
      </w:tblGrid>
      <w:tr w:rsidR="003E7F80" w:rsidRPr="00C10A22" w14:paraId="593E45CC" w14:textId="77777777" w:rsidTr="00C10A22">
        <w:trPr>
          <w:trHeight w:val="107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4524AF9" w14:textId="77777777" w:rsidR="003E7F80" w:rsidRPr="00C10A22" w:rsidRDefault="00222F2E" w:rsidP="00B40C22">
            <w:pPr>
              <w:ind w:right="-111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 xml:space="preserve">   </w:t>
            </w:r>
            <w:r w:rsidR="003E7F80" w:rsidRPr="00C10A22">
              <w:rPr>
                <w:b/>
                <w:szCs w:val="24"/>
              </w:rPr>
              <w:t xml:space="preserve">Nazwa i adres podmiotu na rzecz, </w:t>
            </w:r>
            <w:r w:rsidRPr="00C10A22">
              <w:rPr>
                <w:b/>
                <w:szCs w:val="24"/>
              </w:rPr>
              <w:t xml:space="preserve">    </w:t>
            </w:r>
            <w:r w:rsidR="003E7F80" w:rsidRPr="00C10A22">
              <w:rPr>
                <w:b/>
                <w:szCs w:val="24"/>
              </w:rPr>
              <w:t>którego wykonano usługę</w:t>
            </w:r>
          </w:p>
          <w:p w14:paraId="155B3A4E" w14:textId="5CF1D8A6" w:rsidR="00222F2E" w:rsidRPr="00C10A22" w:rsidRDefault="00222F2E" w:rsidP="00B40C22">
            <w:pPr>
              <w:ind w:right="-111"/>
              <w:jc w:val="center"/>
              <w:rPr>
                <w:b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D86EFE" w14:textId="77777777" w:rsidR="003E7F80" w:rsidRPr="00C10A22" w:rsidRDefault="003E7F80" w:rsidP="00B40C22">
            <w:pPr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 xml:space="preserve">Przedmiot zamówienia </w:t>
            </w:r>
          </w:p>
          <w:p w14:paraId="7526EA00" w14:textId="77777777" w:rsidR="003E7F80" w:rsidRPr="00C10A22" w:rsidRDefault="003E7F80" w:rsidP="00B40C22">
            <w:pPr>
              <w:ind w:left="-105" w:right="-102"/>
              <w:jc w:val="center"/>
              <w:rPr>
                <w:b/>
                <w:sz w:val="20"/>
              </w:rPr>
            </w:pPr>
            <w:r w:rsidRPr="00C10A22">
              <w:rPr>
                <w:bCs/>
                <w:sz w:val="20"/>
              </w:rPr>
              <w:t>(podanie nazwy przedmiotu zamówienia i miejsca jej realizacji z opisem pozwalającym na ocenę spełniania warunków</w:t>
            </w:r>
            <w:r w:rsidRPr="00C10A22">
              <w:rPr>
                <w:b/>
                <w:sz w:val="20"/>
              </w:rPr>
              <w:t xml:space="preserve"> </w:t>
            </w:r>
            <w:r w:rsidRPr="00C10A22">
              <w:rPr>
                <w:bCs/>
                <w:sz w:val="20"/>
              </w:rPr>
              <w:t>udziału w postępowaniu)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0EBF922" w14:textId="77777777" w:rsidR="003E7F80" w:rsidRPr="00C10A22" w:rsidRDefault="003E7F80" w:rsidP="00B40C22">
            <w:pPr>
              <w:snapToGrid w:val="0"/>
              <w:ind w:left="-114" w:right="-138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Data wykonania</w:t>
            </w:r>
          </w:p>
          <w:p w14:paraId="27C1865D" w14:textId="451152BD" w:rsidR="003E7F80" w:rsidRPr="00C10A22" w:rsidRDefault="003E7F80" w:rsidP="00B40C22">
            <w:pPr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zamówienia– zakończenia</w:t>
            </w:r>
          </w:p>
          <w:p w14:paraId="464C5EBF" w14:textId="77777777" w:rsidR="003E7F80" w:rsidRPr="00C10A22" w:rsidRDefault="003E7F80" w:rsidP="00B40C22">
            <w:pPr>
              <w:ind w:left="-114"/>
              <w:jc w:val="center"/>
              <w:rPr>
                <w:bCs/>
                <w:sz w:val="20"/>
              </w:rPr>
            </w:pPr>
            <w:r w:rsidRPr="00C10A22">
              <w:rPr>
                <w:bCs/>
                <w:sz w:val="20"/>
              </w:rPr>
              <w:t>(dzień- miesiąc-rok)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DBB1BB" w14:textId="05F8E15B" w:rsidR="003E7F80" w:rsidRPr="00C10A22" w:rsidRDefault="003E7F80" w:rsidP="00B40C22">
            <w:pPr>
              <w:ind w:left="-234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 xml:space="preserve">Nazwa podmiotu wykonującego usługę </w:t>
            </w:r>
            <w:r w:rsidR="00222F2E" w:rsidRPr="00C10A22">
              <w:rPr>
                <w:bCs/>
                <w:sz w:val="20"/>
              </w:rPr>
              <w:t>(</w:t>
            </w:r>
            <w:r w:rsidRPr="00C10A22">
              <w:rPr>
                <w:bCs/>
                <w:sz w:val="20"/>
              </w:rPr>
              <w:t>wpisaną w kolumnie</w:t>
            </w:r>
            <w:r w:rsidR="00C10A22" w:rsidRPr="00C10A22">
              <w:rPr>
                <w:bCs/>
                <w:sz w:val="20"/>
              </w:rPr>
              <w:t>.</w:t>
            </w:r>
            <w:r w:rsidR="00C10A22" w:rsidRPr="00C10A22">
              <w:rPr>
                <w:bCs/>
                <w:sz w:val="20"/>
              </w:rPr>
              <w:br/>
            </w:r>
            <w:r w:rsidRPr="00C10A22">
              <w:rPr>
                <w:bCs/>
                <w:sz w:val="20"/>
              </w:rPr>
              <w:t xml:space="preserve"> nr </w:t>
            </w:r>
            <w:r w:rsidR="00222F2E" w:rsidRPr="00C10A22">
              <w:rPr>
                <w:bCs/>
                <w:sz w:val="20"/>
              </w:rPr>
              <w:t>2</w:t>
            </w:r>
            <w:r w:rsidRPr="00C10A22">
              <w:rPr>
                <w:bCs/>
                <w:sz w:val="20"/>
              </w:rPr>
              <w:t>)</w:t>
            </w:r>
          </w:p>
        </w:tc>
      </w:tr>
      <w:tr w:rsidR="003E7F80" w:rsidRPr="00C10A22" w14:paraId="556FD24D" w14:textId="77777777" w:rsidTr="00C10A22">
        <w:trPr>
          <w:trHeight w:val="15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/>
          </w:tcPr>
          <w:p w14:paraId="45088E7B" w14:textId="469B2B5D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1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/>
          </w:tcPr>
          <w:p w14:paraId="744EE9AF" w14:textId="00F9176C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1267D916" w14:textId="10BA810D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4FFD3DF" w14:textId="319CABD6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4</w:t>
            </w:r>
          </w:p>
        </w:tc>
      </w:tr>
      <w:tr w:rsidR="003E7F80" w:rsidRPr="00C10A22" w14:paraId="5F2246BA" w14:textId="77777777" w:rsidTr="00C10A22">
        <w:trPr>
          <w:trHeight w:val="79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53AF0" w14:textId="77777777" w:rsidR="003E7F80" w:rsidRDefault="003E7F80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2DD24078" w14:textId="77777777" w:rsidR="008273EA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786EE118" w14:textId="0AD2804A" w:rsidR="008273EA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4890597E" w14:textId="77777777" w:rsidR="008273EA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3DE3A7F8" w14:textId="75FFFBE1" w:rsidR="008273EA" w:rsidRPr="00C10A22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FA052" w14:textId="77777777" w:rsidR="003E7F80" w:rsidRPr="00C10A22" w:rsidRDefault="003E7F80" w:rsidP="00B40C22">
            <w:pPr>
              <w:autoSpaceDE w:val="0"/>
              <w:autoSpaceDN w:val="0"/>
              <w:adjustRightInd w:val="0"/>
              <w:ind w:right="-2"/>
              <w:jc w:val="both"/>
              <w:rPr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A651B7" w14:textId="77777777" w:rsidR="003E7F80" w:rsidRPr="00C10A22" w:rsidRDefault="003E7F80" w:rsidP="00B40C22">
            <w:pPr>
              <w:snapToGrid w:val="0"/>
              <w:ind w:right="-111"/>
              <w:jc w:val="both"/>
              <w:rPr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B0D8" w14:textId="77777777" w:rsidR="003E7F80" w:rsidRPr="00C10A22" w:rsidRDefault="003E7F80" w:rsidP="00B40C22">
            <w:pPr>
              <w:snapToGrid w:val="0"/>
              <w:rPr>
                <w:szCs w:val="24"/>
              </w:rPr>
            </w:pPr>
          </w:p>
        </w:tc>
      </w:tr>
      <w:tr w:rsidR="003E7F80" w:rsidRPr="00C10A22" w14:paraId="53163DAD" w14:textId="77777777" w:rsidTr="00C10A22">
        <w:trPr>
          <w:trHeight w:val="8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56992" w14:textId="77777777" w:rsidR="003E7F80" w:rsidRDefault="003E7F80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6CFAEBC3" w14:textId="77777777" w:rsidR="008273EA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6034F428" w14:textId="77777777" w:rsidR="008273EA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6DD4767D" w14:textId="77777777" w:rsidR="008273EA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  <w:p w14:paraId="41003BF1" w14:textId="6A87910C" w:rsidR="008273EA" w:rsidRPr="00C10A22" w:rsidRDefault="008273EA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85562" w14:textId="77777777" w:rsidR="003E7F80" w:rsidRPr="00C10A22" w:rsidRDefault="003E7F80" w:rsidP="00B40C22">
            <w:pPr>
              <w:autoSpaceDE w:val="0"/>
              <w:autoSpaceDN w:val="0"/>
              <w:adjustRightInd w:val="0"/>
              <w:ind w:right="39"/>
              <w:jc w:val="both"/>
              <w:rPr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C0595B" w14:textId="77777777" w:rsidR="003E7F80" w:rsidRPr="00C10A22" w:rsidRDefault="003E7F80" w:rsidP="00B40C22">
            <w:pPr>
              <w:snapToGrid w:val="0"/>
              <w:ind w:right="-111"/>
              <w:jc w:val="both"/>
              <w:rPr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E036" w14:textId="77777777" w:rsidR="003E7F80" w:rsidRPr="00C10A22" w:rsidRDefault="003E7F80" w:rsidP="00B40C22">
            <w:pPr>
              <w:snapToGrid w:val="0"/>
              <w:jc w:val="both"/>
              <w:rPr>
                <w:szCs w:val="24"/>
              </w:rPr>
            </w:pPr>
          </w:p>
        </w:tc>
      </w:tr>
    </w:tbl>
    <w:p w14:paraId="1748E952" w14:textId="77777777" w:rsidR="003E7F80" w:rsidRPr="00C10A22" w:rsidRDefault="003E7F80" w:rsidP="003E7F80">
      <w:pPr>
        <w:rPr>
          <w:b/>
          <w:bCs/>
          <w:szCs w:val="24"/>
        </w:rPr>
      </w:pPr>
    </w:p>
    <w:p w14:paraId="311655B4" w14:textId="77777777" w:rsidR="003E7F80" w:rsidRPr="00C10A22" w:rsidRDefault="003E7F80" w:rsidP="003E7F80">
      <w:pPr>
        <w:rPr>
          <w:b/>
          <w:bCs/>
          <w:szCs w:val="24"/>
        </w:rPr>
      </w:pPr>
      <w:bookmarkStart w:id="0" w:name="_GoBack"/>
      <w:bookmarkEnd w:id="0"/>
    </w:p>
    <w:p w14:paraId="40E2A7F1" w14:textId="77777777" w:rsidR="003E7F80" w:rsidRPr="00C10A22" w:rsidRDefault="003E7F80" w:rsidP="003E7F80">
      <w:pPr>
        <w:rPr>
          <w:szCs w:val="24"/>
        </w:rPr>
      </w:pPr>
    </w:p>
    <w:p w14:paraId="5251A250" w14:textId="77777777" w:rsidR="003E7F80" w:rsidRPr="00C10A22" w:rsidRDefault="003E7F80" w:rsidP="003E7F80">
      <w:pPr>
        <w:rPr>
          <w:szCs w:val="24"/>
        </w:rPr>
      </w:pPr>
      <w:r w:rsidRPr="00C10A22">
        <w:rPr>
          <w:szCs w:val="24"/>
        </w:rPr>
        <w:t xml:space="preserve">                                                     </w:t>
      </w:r>
      <w:r w:rsidRPr="00C10A22">
        <w:rPr>
          <w:szCs w:val="24"/>
        </w:rPr>
        <w:tab/>
      </w:r>
      <w:r w:rsidRPr="00C10A22">
        <w:rPr>
          <w:szCs w:val="24"/>
        </w:rPr>
        <w:tab/>
        <w:t xml:space="preserve">              </w:t>
      </w:r>
      <w:r w:rsidRPr="00C10A22">
        <w:rPr>
          <w:szCs w:val="24"/>
        </w:rPr>
        <w:tab/>
        <w:t>……………………………………</w:t>
      </w:r>
    </w:p>
    <w:p w14:paraId="178FAD27" w14:textId="548CAA39" w:rsidR="00473A29" w:rsidRPr="00C10A22" w:rsidRDefault="003E7F80" w:rsidP="003E7F80">
      <w:pPr>
        <w:pStyle w:val="WW-Tekstpodstawowywcity3"/>
        <w:spacing w:line="276" w:lineRule="auto"/>
        <w:ind w:left="0"/>
        <w:jc w:val="right"/>
        <w:rPr>
          <w:sz w:val="20"/>
          <w:szCs w:val="20"/>
        </w:rPr>
      </w:pP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  <w:t xml:space="preserve">         </w:t>
      </w:r>
      <w:r w:rsidRPr="00C10A22">
        <w:rPr>
          <w:sz w:val="20"/>
          <w:szCs w:val="20"/>
        </w:rPr>
        <w:t>Data i podpis upoważnionej osoby</w:t>
      </w:r>
      <w:r w:rsidR="00C10A22">
        <w:rPr>
          <w:sz w:val="20"/>
          <w:szCs w:val="20"/>
        </w:rPr>
        <w:tab/>
      </w:r>
    </w:p>
    <w:sectPr w:rsidR="00473A29" w:rsidRPr="00C10A2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7BAA0" w14:textId="77777777" w:rsidR="00C50E80" w:rsidRDefault="00C50E80" w:rsidP="00C10A22">
      <w:r>
        <w:separator/>
      </w:r>
    </w:p>
  </w:endnote>
  <w:endnote w:type="continuationSeparator" w:id="0">
    <w:p w14:paraId="11A3EE18" w14:textId="77777777" w:rsidR="00C50E80" w:rsidRDefault="00C50E80" w:rsidP="00C1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71D6B" w14:textId="77777777" w:rsidR="00C50E80" w:rsidRDefault="00C50E80" w:rsidP="00C10A22">
      <w:r>
        <w:separator/>
      </w:r>
    </w:p>
  </w:footnote>
  <w:footnote w:type="continuationSeparator" w:id="0">
    <w:p w14:paraId="071C9BB6" w14:textId="77777777" w:rsidR="00C50E80" w:rsidRDefault="00C50E80" w:rsidP="00C1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248AB" w14:textId="73712100" w:rsidR="00C10A22" w:rsidRPr="00215907" w:rsidRDefault="00C10A22" w:rsidP="00C10A22">
    <w:pPr>
      <w:jc w:val="center"/>
      <w:rPr>
        <w:rFonts w:ascii="Arial" w:hAnsi="Arial" w:cs="Arial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D9D444D" wp14:editId="69BC2F58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028700" cy="1123950"/>
          <wp:effectExtent l="0" t="0" r="0" b="0"/>
          <wp:wrapNone/>
          <wp:docPr id="1" name="Obraz 1" descr="logo_OK_logotyp kwadrat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OK_logotyp kwadrat20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5907">
      <w:rPr>
        <w:rFonts w:ascii="Arial" w:hAnsi="Arial" w:cs="Arial"/>
        <w:b/>
        <w:color w:val="000000"/>
        <w:sz w:val="32"/>
        <w:szCs w:val="32"/>
      </w:rPr>
      <w:t xml:space="preserve">                                        </w:t>
    </w:r>
    <w:r w:rsidRPr="00215907">
      <w:rPr>
        <w:rFonts w:ascii="Arial" w:hAnsi="Arial" w:cs="Arial"/>
        <w:b/>
        <w:color w:val="000000"/>
        <w:sz w:val="32"/>
        <w:szCs w:val="32"/>
      </w:rPr>
      <w:tab/>
      <w:t xml:space="preserve">   </w:t>
    </w:r>
    <w:r w:rsidRPr="00215907">
      <w:rPr>
        <w:rFonts w:ascii="Arial" w:hAnsi="Arial" w:cs="Arial"/>
        <w:b/>
        <w:color w:val="000000"/>
        <w:sz w:val="32"/>
        <w:szCs w:val="32"/>
      </w:rPr>
      <w:tab/>
    </w:r>
    <w:r w:rsidRPr="00215907">
      <w:rPr>
        <w:rFonts w:ascii="Arial" w:hAnsi="Arial" w:cs="Arial"/>
        <w:color w:val="000000"/>
        <w:sz w:val="28"/>
        <w:szCs w:val="28"/>
      </w:rPr>
      <w:t>Okoneckie Centrum Kultury</w:t>
    </w:r>
  </w:p>
  <w:p w14:paraId="10BA83FE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>
      <w:rPr>
        <w:rFonts w:ascii="Arial" w:hAnsi="Arial" w:cs="Arial"/>
        <w:b/>
        <w:color w:val="000000"/>
      </w:rPr>
      <w:t xml:space="preserve">                                                        </w:t>
    </w:r>
    <w:r>
      <w:rPr>
        <w:rFonts w:ascii="Arial" w:hAnsi="Arial" w:cs="Arial"/>
        <w:b/>
        <w:color w:val="000000"/>
      </w:rPr>
      <w:tab/>
      <w:t xml:space="preserve">  </w:t>
    </w:r>
    <w:r>
      <w:rPr>
        <w:rFonts w:ascii="Arial" w:hAnsi="Arial" w:cs="Arial"/>
        <w:b/>
        <w:color w:val="000000"/>
      </w:rPr>
      <w:tab/>
    </w:r>
    <w:r w:rsidRPr="00E527BB">
      <w:rPr>
        <w:rFonts w:ascii="Arial" w:hAnsi="Arial" w:cs="Arial"/>
        <w:color w:val="000000"/>
      </w:rPr>
      <w:t>ul. Leśna 35, 64-965 Okonek,</w:t>
    </w:r>
  </w:p>
  <w:p w14:paraId="5E665FC5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 w:rsidRPr="00E527BB">
      <w:rPr>
        <w:rFonts w:ascii="Arial" w:hAnsi="Arial" w:cs="Arial"/>
        <w:color w:val="000000"/>
      </w:rPr>
      <w:t xml:space="preserve">                                                     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t xml:space="preserve">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sym w:font="Wingdings" w:char="F028"/>
    </w:r>
    <w:r w:rsidRPr="00E527BB">
      <w:rPr>
        <w:rFonts w:ascii="Arial" w:hAnsi="Arial" w:cs="Arial"/>
        <w:color w:val="000000"/>
      </w:rPr>
      <w:t xml:space="preserve"> (67) 35 33 888, 500 817 077</w:t>
    </w:r>
  </w:p>
  <w:p w14:paraId="1874E0C2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 w:rsidRPr="00E527BB">
      <w:t xml:space="preserve">                                                                </w:t>
    </w:r>
    <w:r>
      <w:tab/>
    </w:r>
    <w:r>
      <w:tab/>
    </w:r>
    <w:r w:rsidRPr="00E527BB">
      <w:t xml:space="preserve">  </w:t>
    </w:r>
    <w:r w:rsidRPr="00E527BB">
      <w:rPr>
        <w:rFonts w:ascii="Arial" w:hAnsi="Arial" w:cs="Arial"/>
      </w:rPr>
      <w:t>ock@okonek.pl</w:t>
    </w:r>
    <w:r w:rsidRPr="00E527BB">
      <w:rPr>
        <w:rFonts w:ascii="Arial" w:hAnsi="Arial" w:cs="Arial"/>
        <w:color w:val="000000"/>
      </w:rPr>
      <w:t xml:space="preserve">, </w:t>
    </w:r>
    <w:r w:rsidRPr="00E527BB">
      <w:rPr>
        <w:rFonts w:ascii="Arial" w:hAnsi="Arial" w:cs="Arial"/>
      </w:rPr>
      <w:t>www.ockokonek.pl</w:t>
    </w:r>
  </w:p>
  <w:p w14:paraId="56DF444C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 w:rsidRPr="00E527BB">
      <w:rPr>
        <w:rFonts w:ascii="Arial" w:hAnsi="Arial" w:cs="Arial"/>
        <w:color w:val="000000"/>
      </w:rPr>
      <w:t xml:space="preserve">                                                          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t xml:space="preserve"> </w:t>
    </w:r>
    <w:r>
      <w:rPr>
        <w:rFonts w:ascii="Arial" w:hAnsi="Arial" w:cs="Arial"/>
        <w:color w:val="000000"/>
      </w:rPr>
      <w:t xml:space="preserve">      </w:t>
    </w:r>
    <w:r w:rsidRPr="00E527BB">
      <w:rPr>
        <w:rFonts w:ascii="Arial" w:hAnsi="Arial" w:cs="Arial"/>
        <w:color w:val="000000"/>
      </w:rPr>
      <w:t>NIP 767-000-54-28, REGON 570330285</w:t>
    </w:r>
  </w:p>
  <w:p w14:paraId="588252AD" w14:textId="77777777" w:rsidR="00C10A22" w:rsidRDefault="00C10A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80"/>
    <w:rsid w:val="00197997"/>
    <w:rsid w:val="00222F2E"/>
    <w:rsid w:val="003B377A"/>
    <w:rsid w:val="003E7F80"/>
    <w:rsid w:val="00415385"/>
    <w:rsid w:val="00473A29"/>
    <w:rsid w:val="004868C2"/>
    <w:rsid w:val="008273EA"/>
    <w:rsid w:val="009057F7"/>
    <w:rsid w:val="00911B65"/>
    <w:rsid w:val="00982CDE"/>
    <w:rsid w:val="00C10A22"/>
    <w:rsid w:val="00C50E80"/>
    <w:rsid w:val="00CC3622"/>
    <w:rsid w:val="00E8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975F8"/>
  <w15:chartTrackingRefBased/>
  <w15:docId w15:val="{A6A8573C-3E83-4443-B9A4-B4E5E788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E7F8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wcity3">
    <w:name w:val="WW-Tekst podstawowy wcięty 3"/>
    <w:basedOn w:val="Normalny"/>
    <w:rsid w:val="003E7F80"/>
    <w:pPr>
      <w:spacing w:after="120"/>
      <w:ind w:left="283"/>
    </w:pPr>
    <w:rPr>
      <w:sz w:val="16"/>
      <w:szCs w:val="16"/>
    </w:rPr>
  </w:style>
  <w:style w:type="paragraph" w:styleId="Zwykytekst">
    <w:name w:val="Plain Text"/>
    <w:basedOn w:val="Normalny"/>
    <w:link w:val="ZwykytekstZnak"/>
    <w:semiHidden/>
    <w:unhideWhenUsed/>
    <w:rsid w:val="003E7F80"/>
    <w:pPr>
      <w:widowControl/>
      <w:suppressAutoHyphens w:val="0"/>
      <w:spacing w:after="200" w:line="288" w:lineRule="auto"/>
    </w:pPr>
    <w:rPr>
      <w:rFonts w:ascii="Consolas" w:eastAsia="Times New Roman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semiHidden/>
    <w:rsid w:val="003E7F80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10A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0A22"/>
    <w:rPr>
      <w:rFonts w:ascii="Times New Roman" w:eastAsia="Arial Unicode MS" w:hAnsi="Times New Roman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10A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0A22"/>
    <w:rPr>
      <w:rFonts w:ascii="Times New Roman" w:eastAsia="Arial Unicode MS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780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wienow</dc:creator>
  <cp:keywords/>
  <dc:description/>
  <cp:lastModifiedBy>OCKOkonek</cp:lastModifiedBy>
  <cp:revision>5</cp:revision>
  <dcterms:created xsi:type="dcterms:W3CDTF">2025-03-04T10:06:00Z</dcterms:created>
  <dcterms:modified xsi:type="dcterms:W3CDTF">2025-07-17T10:24:00Z</dcterms:modified>
</cp:coreProperties>
</file>