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3F" w:rsidRDefault="0001122B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FF4">
        <w:t>Pszenno, dnia 2</w:t>
      </w:r>
      <w:r w:rsidR="00BD29AF">
        <w:t>5 stycznia 2021</w:t>
      </w:r>
      <w:r>
        <w:t xml:space="preserve"> </w:t>
      </w:r>
    </w:p>
    <w:p w:rsidR="0045073F" w:rsidRDefault="0001122B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</w:t>
      </w:r>
    </w:p>
    <w:p w:rsidR="0045073F" w:rsidRPr="00504910" w:rsidRDefault="003842AE">
      <w:pPr>
        <w:pStyle w:val="Standard"/>
        <w:rPr>
          <w:rFonts w:hint="eastAsia"/>
        </w:rPr>
      </w:pPr>
      <w:r w:rsidRPr="00504910">
        <w:t>SPP</w:t>
      </w:r>
      <w:r w:rsidR="00504910">
        <w:t>.262.2.2021</w:t>
      </w:r>
    </w:p>
    <w:p w:rsidR="0045073F" w:rsidRDefault="0045073F">
      <w:pPr>
        <w:pStyle w:val="Standard"/>
        <w:rPr>
          <w:rFonts w:hint="eastAsia"/>
        </w:rPr>
      </w:pP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rFonts w:hint="eastAsia"/>
          <w:sz w:val="22"/>
          <w:szCs w:val="22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45073F">
      <w:pPr>
        <w:pStyle w:val="Standard"/>
        <w:rPr>
          <w:rFonts w:hint="eastAsia"/>
        </w:rPr>
      </w:pPr>
    </w:p>
    <w:p w:rsidR="0045073F" w:rsidRDefault="00BD29AF">
      <w:pPr>
        <w:pStyle w:val="Standard"/>
        <w:jc w:val="center"/>
        <w:rPr>
          <w:rFonts w:hint="eastAsia"/>
          <w:b/>
        </w:rPr>
      </w:pPr>
      <w:r>
        <w:rPr>
          <w:b/>
        </w:rPr>
        <w:t>ZAPYTANIE OFERTOWE NR 1/2021</w:t>
      </w:r>
    </w:p>
    <w:p w:rsidR="0045073F" w:rsidRDefault="0045073F">
      <w:pPr>
        <w:pStyle w:val="Standard"/>
        <w:jc w:val="center"/>
        <w:rPr>
          <w:rFonts w:hint="eastAsia"/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45073F" w:rsidRDefault="00504910">
      <w:pPr>
        <w:pStyle w:val="Standard"/>
        <w:jc w:val="both"/>
        <w:rPr>
          <w:rFonts w:hint="eastAsia"/>
        </w:rPr>
      </w:pPr>
      <w:r w:rsidRPr="005712CE">
        <w:rPr>
          <w:iCs/>
        </w:rPr>
        <w:t xml:space="preserve">Na podstawie Ustawy z 27 sierpnia 2009 r. o finansach publicznych </w:t>
      </w:r>
      <w:r>
        <w:rPr>
          <w:iCs/>
        </w:rPr>
        <w:t xml:space="preserve">(Dz. U. z 2019, poz. 869 </w:t>
      </w:r>
      <w:r w:rsidRPr="005712CE">
        <w:rPr>
          <w:iCs/>
        </w:rPr>
        <w:t xml:space="preserve">ze zm.), </w:t>
      </w:r>
      <w:r>
        <w:t>Ustawy z dnia 11 września 2019 r. Prawo zamówień publicznych (Dz. U. z 20</w:t>
      </w:r>
      <w:r>
        <w:t>19 roku, poz. 2019 z późn. zm.)</w:t>
      </w:r>
      <w:r w:rsidR="0001122B">
        <w:rPr>
          <w:rFonts w:ascii="Times New Roman" w:hAnsi="Times New Roman"/>
          <w:color w:val="000000"/>
        </w:rPr>
        <w:t>,</w:t>
      </w:r>
      <w:r w:rsidR="0001122B">
        <w:rPr>
          <w:rFonts w:ascii="Times New Roman" w:hAnsi="Times New Roman"/>
          <w:color w:val="CE181E"/>
        </w:rPr>
        <w:t xml:space="preserve"> </w:t>
      </w:r>
      <w:r w:rsidR="0001122B">
        <w:rPr>
          <w:rFonts w:ascii="Times New Roman" w:hAnsi="Times New Roman"/>
        </w:rPr>
        <w:t xml:space="preserve">zwracamy się z zapytaniem ofertowym na dostawę </w:t>
      </w:r>
      <w:r w:rsidR="00BD29AF">
        <w:rPr>
          <w:rFonts w:ascii="Times New Roman" w:hAnsi="Times New Roman"/>
        </w:rPr>
        <w:t>środków czystości</w:t>
      </w:r>
      <w:r w:rsidR="0001122B">
        <w:rPr>
          <w:rFonts w:ascii="Times New Roman" w:hAnsi="Times New Roman"/>
        </w:rPr>
        <w:t xml:space="preserve"> dla </w:t>
      </w:r>
      <w:r w:rsidR="00BD29AF">
        <w:rPr>
          <w:rFonts w:ascii="Times New Roman" w:hAnsi="Times New Roman"/>
        </w:rPr>
        <w:t>Szkoły Podstawowej im. Mikołaja Kopernika w Pszennie</w:t>
      </w:r>
      <w:r w:rsidR="0001122B">
        <w:rPr>
          <w:rFonts w:ascii="Times New Roman" w:hAnsi="Times New Roman"/>
        </w:rPr>
        <w:t>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Podstawowa im. Mikołaja Kopernika w Pszennie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ul. Wrocławska 15, 58-125 Pszenno , tel</w:t>
      </w:r>
      <w:r w:rsidR="0001122B">
        <w:rPr>
          <w:rFonts w:ascii="Times New Roman" w:hAnsi="Times New Roman"/>
        </w:rPr>
        <w:t>.: 74/</w:t>
      </w:r>
      <w:r>
        <w:rPr>
          <w:rFonts w:ascii="Times New Roman" w:hAnsi="Times New Roman"/>
        </w:rPr>
        <w:t>8519566, e-mail: sppszenno@o2.pl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Default="000112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 sukcesywna dostawa </w:t>
      </w:r>
      <w:r w:rsidR="00BD29AF">
        <w:rPr>
          <w:rFonts w:ascii="Times New Roman" w:hAnsi="Times New Roman"/>
          <w:sz w:val="22"/>
          <w:szCs w:val="22"/>
        </w:rPr>
        <w:t xml:space="preserve">środków czystości </w:t>
      </w:r>
      <w:r>
        <w:rPr>
          <w:rFonts w:ascii="Times New Roman" w:hAnsi="Times New Roman"/>
          <w:sz w:val="22"/>
          <w:szCs w:val="22"/>
        </w:rPr>
        <w:t>dla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 w:rsidR="00BD29AF">
        <w:rPr>
          <w:rFonts w:ascii="Times New Roman" w:hAnsi="Times New Roman"/>
        </w:rPr>
        <w:t>Szkoły Podstawowej im. Mikołaja Kopernika w Pszennie</w:t>
      </w:r>
      <w:r>
        <w:rPr>
          <w:rFonts w:ascii="Times New Roman" w:hAnsi="Times New Roman"/>
          <w:sz w:val="22"/>
          <w:szCs w:val="22"/>
        </w:rPr>
        <w:t xml:space="preserve">. Szczegółowy wykaz </w:t>
      </w:r>
      <w:r w:rsidR="00BD29AF">
        <w:rPr>
          <w:rFonts w:ascii="Times New Roman" w:hAnsi="Times New Roman"/>
          <w:sz w:val="22"/>
          <w:szCs w:val="22"/>
        </w:rPr>
        <w:t>środków czystości</w:t>
      </w:r>
      <w:r>
        <w:rPr>
          <w:rFonts w:ascii="Times New Roman" w:hAnsi="Times New Roman"/>
          <w:sz w:val="22"/>
          <w:szCs w:val="22"/>
        </w:rPr>
        <w:t xml:space="preserve"> zawiera załącznik nr 1 do niniejszego zapytania ofertowego. Wykonawca zobowiązuje się załadować, dostarczyć oraz rozładować zamawiane materiały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Sukcesywne  według  potrzeb  Zamawiającego  od  dnia  podpisania  umowy  do  dnia 31.12.2021r. lub do momentu wykorzystania kwoty określonej w formularzu  ofertowym.  Realizacja zamówienia nastąpi w terminie 24 godzin od momentu złożenia zamówieni</w:t>
      </w:r>
      <w:r w:rsidR="00BD29AF">
        <w:rPr>
          <w:rFonts w:ascii="Times New Roman" w:hAnsi="Times New Roman"/>
        </w:rPr>
        <w:t>a w formie telefonicznej</w:t>
      </w:r>
      <w:r>
        <w:rPr>
          <w:rFonts w:ascii="Times New Roman" w:hAnsi="Times New Roman"/>
        </w:rPr>
        <w:t>, droga elektroniczną lub listownie na konkretną partię materiałów.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5D3FF4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Krystyna Bartuzel- sekretarz szkoły, tel. 74 8519566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przygotowanie oferty</w:t>
      </w:r>
      <w:r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7" w:history="1">
        <w:r w:rsidR="0056456F" w:rsidRPr="00B568F6">
          <w:rPr>
            <w:rStyle w:val="Hipercze"/>
            <w:rFonts w:ascii="Times New Roman" w:hAnsi="Times New Roman"/>
          </w:rPr>
          <w:t>sppszenno@o2.pl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>Zapytanie ofertowe na  dostawę środków czystości</w:t>
      </w:r>
      <w:r w:rsidR="0056456F">
        <w:rPr>
          <w:rFonts w:ascii="Times New Roman" w:hAnsi="Times New Roman"/>
        </w:rPr>
        <w:t>” w treści zawrzeć nazwę i adres Wykonawcy, załącznik Nr 1 z określonymi cenami.</w:t>
      </w:r>
      <w:r>
        <w:rPr>
          <w:rFonts w:ascii="Times New Roman" w:hAnsi="Times New Roman"/>
        </w:rPr>
        <w:t xml:space="preserve"> Do oferty należy załączyć zaakceptowany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do dnia 29.01</w:t>
      </w:r>
      <w:r w:rsidR="005D3FF4">
        <w:rPr>
          <w:rFonts w:ascii="Times New Roman" w:hAnsi="Times New Roman"/>
        </w:rPr>
        <w:t>.2021 r. do godz. 10.00; miejsce: sekretariat szkoły, ul. Wrocławska 15, 58-125 Pszenno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Szkoła Podstawowa im. Mikołaja Kopernika w Pszennie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Wrocławska 15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58-125 Pszenno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tel.748519566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„Dostawa </w:t>
      </w:r>
      <w:r w:rsidR="005D3FF4">
        <w:rPr>
          <w:rFonts w:ascii="Times New Roman" w:hAnsi="Times New Roman"/>
          <w:b/>
        </w:rPr>
        <w:t>środków czystości</w:t>
      </w:r>
      <w:r>
        <w:rPr>
          <w:rFonts w:ascii="Times New Roman" w:hAnsi="Times New Roman"/>
          <w:b/>
        </w:rPr>
        <w:t xml:space="preserve"> na potrzeby własne </w:t>
      </w:r>
      <w:r w:rsidR="005D3FF4">
        <w:rPr>
          <w:rFonts w:ascii="Times New Roman" w:hAnsi="Times New Roman"/>
          <w:b/>
        </w:rPr>
        <w:t>Szkoły Podstawowej im. Mikołaja Kopernika w Pszennie</w:t>
      </w:r>
      <w:r>
        <w:rPr>
          <w:rFonts w:ascii="Times New Roman" w:hAnsi="Times New Roman"/>
          <w:b/>
          <w:bCs/>
        </w:rPr>
        <w:t>”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25.01.2021 </w:t>
      </w:r>
      <w:r>
        <w:rPr>
          <w:rFonts w:ascii="Times New Roman" w:hAnsi="Times New Roman"/>
        </w:rPr>
        <w:t xml:space="preserve">r. dotyczące dostaw </w:t>
      </w:r>
      <w:r w:rsidR="005D3FF4">
        <w:rPr>
          <w:rFonts w:ascii="Times New Roman" w:hAnsi="Times New Roman"/>
        </w:rPr>
        <w:t>środków czystości</w:t>
      </w:r>
      <w:r>
        <w:rPr>
          <w:rFonts w:ascii="Times New Roman" w:hAnsi="Times New Roman"/>
        </w:rPr>
        <w:t xml:space="preserve"> na potrzeby własne </w:t>
      </w:r>
      <w:r w:rsidR="005D3FF4">
        <w:rPr>
          <w:rFonts w:ascii="Times New Roman" w:hAnsi="Times New Roman"/>
        </w:rPr>
        <w:t>Szkoły Podstawowej im. Mikołaja Kopernika w Pszennie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……………….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FF0D9F" w:rsidRDefault="00FF0D9F" w:rsidP="00FF0D9F">
      <w:pPr>
        <w:pStyle w:val="Standard"/>
        <w:rPr>
          <w:rFonts w:hint="eastAsia"/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>ZAPYTANIA OFERTOWEGO NR 1/2021</w:t>
      </w:r>
    </w:p>
    <w:p w:rsidR="00FF0D9F" w:rsidRDefault="00FF0D9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A75FBF" w:rsidRDefault="00A75FBF">
      <w:pPr>
        <w:rPr>
          <w:rFonts w:hint="eastAsia"/>
          <w:vanish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640"/>
        <w:gridCol w:w="1162"/>
        <w:gridCol w:w="542"/>
        <w:gridCol w:w="712"/>
      </w:tblGrid>
      <w:tr w:rsidR="00FF0D9F" w:rsidRPr="00FF0D9F" w:rsidTr="00FF0D9F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przedmiotu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j.m.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brutto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Papier toaletowy T 130/1 szary duży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rolka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Papier toaletowy GIGANT biały 12 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(worek)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Papier toaletowy MOLA 8 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(worek)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Ręczniki jednorazowe MOLA 3+1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(worek)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mycia szyb CLIN 500 ml z atomizerem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80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35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60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120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240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Mydło w płynie 5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Mydło z dozownikiem 500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szt.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Kulki do wc BREF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szt.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Sidolux uniwersalny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 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Odświeżacz powietrza w sprayu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TYTAN uniwesalny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Mleczko CIF 700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Gąbki zmywaki duże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5 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Tytan do wc 0,7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Ściereczki z mikrofibry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Ścierki do podłogi  z mikrofibry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Ściereczki uniwersalne domowe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3 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Pronto spray do kurzu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PROFI MAX DUBLE ACTION do silnych zabrudzeń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ścierki do podłogi białe zw.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naczyń FAIRY 900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naczyń FAIRY 5l.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 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Domestos 5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Kret udrażniacz , granulki 500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mycia lodówek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Cif do pleśni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Odtłuszczacz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Ajax proszek do czyszczenia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Ściereczki do mycia okien z mikrofibry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Proszek do prania 5 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Rękawiczki gumowe jednorazowe 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100 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Rekawice gumowe grube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prania 5l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 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płukania tkanin 5 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Muchozol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czyszczenia stali nierdzewnej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ręcznik składany zielony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(karton)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ręcznik składany biały typu V Cliver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(karton)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domestos 750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odkamieniacz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gąbeczki małe York (10')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mycia paneli 500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mycia fug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Trutka na gryzonie (granulat)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Preparat na mrówki (proszek)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do odkurzacza ZELMER typ IZ321.0081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FF0D9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Cif do łazienki w sprayu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FF0D9F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dostaw: sukcesywnie od dnia podpisania umowy do 31.12.2021r. lub do wykorzystania kwoty  określonej w formularzu  ofertowym.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>Szkoły Podstawowej im. Mikołaja Kopernika w Pszennie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…................./2021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zawarta w dniu:.................2021 r. w  trybie</w:t>
      </w:r>
      <w:r>
        <w:rPr>
          <w:rFonts w:ascii="Times New Roman" w:hAnsi="Times New Roman"/>
          <w:color w:val="CE181E"/>
        </w:rPr>
        <w:t xml:space="preserve"> </w:t>
      </w:r>
      <w:r>
        <w:rPr>
          <w:rFonts w:ascii="Times New Roman" w:hAnsi="Times New Roman"/>
          <w:color w:val="000000"/>
        </w:rPr>
        <w:t>art. 4 punkt 8 ustawy Prawo zamówień publicznych              z dnia 29 stycznia 2004r. (Dz. U. z 2019r. poz. 1843 oraz z 2020 r. poz. 288, 1086 )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Szkołą Podstawową im. Mikołaja Kopernika w Pszennie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przez:</w:t>
      </w:r>
    </w:p>
    <w:p w:rsidR="0045073F" w:rsidRDefault="0001122B">
      <w:pPr>
        <w:pStyle w:val="NormalnyWeb"/>
        <w:spacing w:before="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 ….............-......................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45073F">
      <w:pPr>
        <w:pStyle w:val="NormalnyWeb"/>
        <w:spacing w:before="0" w:after="0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>
      <w:pPr>
        <w:pStyle w:val="NormalnyWeb"/>
        <w:spacing w:before="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,,dostawa </w:t>
      </w:r>
      <w:r w:rsidR="0056456F">
        <w:rPr>
          <w:rFonts w:ascii="Times New Roman" w:hAnsi="Times New Roman"/>
          <w:b/>
          <w:bCs/>
        </w:rPr>
        <w:t>środków czystości</w:t>
      </w:r>
      <w:r>
        <w:rPr>
          <w:rFonts w:ascii="Times New Roman" w:hAnsi="Times New Roman"/>
          <w:b/>
          <w:bCs/>
        </w:rPr>
        <w:t xml:space="preserve"> dla </w:t>
      </w:r>
      <w:r w:rsidR="0056456F">
        <w:rPr>
          <w:rFonts w:ascii="Times New Roman" w:hAnsi="Times New Roman"/>
          <w:b/>
          <w:bCs/>
        </w:rPr>
        <w:t>Szkoły Podstawowej im. Mikołaja Kopernika w Pszennie</w:t>
      </w:r>
      <w:r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>ą do siedziby Zamawiającego środków czystości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56456F">
        <w:rPr>
          <w:rFonts w:ascii="Times New Roman" w:hAnsi="Times New Roman"/>
        </w:rPr>
        <w:t>środki czystości</w:t>
      </w:r>
      <w:r>
        <w:rPr>
          <w:rFonts w:ascii="Times New Roman" w:hAnsi="Times New Roman"/>
        </w:rPr>
        <w:t xml:space="preserve"> do siedziby Zamawiającego do 24 godzin od daty złożenia zapotrzebowania– w formie telefonicznej, p</w:t>
      </w:r>
      <w:r w:rsidR="0056456F">
        <w:rPr>
          <w:rFonts w:ascii="Times New Roman" w:hAnsi="Times New Roman"/>
        </w:rPr>
        <w:t>isemnej dostarczonej osobiście</w:t>
      </w:r>
      <w:r>
        <w:rPr>
          <w:rFonts w:ascii="Times New Roman" w:hAnsi="Times New Roman"/>
        </w:rPr>
        <w:t xml:space="preserve">, drogą elektroniczną lub listownie. Materiały należy dostarczyć na adres: </w:t>
      </w:r>
      <w:r w:rsidR="0056456F">
        <w:rPr>
          <w:rFonts w:ascii="Times New Roman" w:hAnsi="Times New Roman"/>
        </w:rPr>
        <w:t>szkoła Podstawowa im. Mikołaja Kopernika w Pszennie, ul. Wrocławska 15, 58-125 Pszenno.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zadania następować będzie partiami stosownie do potrzeb ZAMAWIAJACEGO,    począwszy    od    dnia    zawarcia   umowy   do    dnia 31.12.2021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Nabywca: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Szkoła Podstawowa im. Mikołaja Kopernika w Pszennie</w:t>
      </w:r>
    </w:p>
    <w:p w:rsidR="0045073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ul. Wrocławska 15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58-125 Pszenno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Cj)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- ilość zakupionych  </w:t>
      </w:r>
      <w:r w:rsidR="00D65B56">
        <w:rPr>
          <w:rFonts w:ascii="Times New Roman" w:hAnsi="Times New Roman"/>
        </w:rPr>
        <w:t>środków czystości</w:t>
      </w:r>
    </w:p>
    <w:p w:rsidR="0045073F" w:rsidRDefault="0001122B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Cj – cena jednostkowa netto</w:t>
      </w:r>
    </w:p>
    <w:p w:rsidR="0045073F" w:rsidRDefault="0001122B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wynagrodzenia doliczony będzie podatek VAT zgodnie z obowiązującymi przepisami.</w:t>
      </w:r>
    </w:p>
    <w:p w:rsidR="0045073F" w:rsidRDefault="0001122B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D65B56">
        <w:rPr>
          <w:rFonts w:ascii="Times New Roman" w:hAnsi="Times New Roman"/>
        </w:rPr>
        <w:t xml:space="preserve">materiały biurowe </w:t>
      </w:r>
      <w:r>
        <w:rPr>
          <w:rFonts w:ascii="Times New Roman" w:hAnsi="Times New Roman"/>
        </w:rPr>
        <w:t xml:space="preserve"> wynoszą: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640"/>
        <w:gridCol w:w="1162"/>
        <w:gridCol w:w="542"/>
        <w:gridCol w:w="712"/>
      </w:tblGrid>
      <w:tr w:rsidR="00FF0D9F" w:rsidRPr="00FF0D9F" w:rsidTr="005454C1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przedmiotu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j.m.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brutto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Papier toaletowy T 130/1 szary duży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rolka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Papier toaletowy GIGANT biały 12 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(worek)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Papier toaletowy MOLA 8 szt.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(worek)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Ręczniki jednorazowe MOLA 3+1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(worek)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mycia szyb CLIN 500 ml z atomizerem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80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35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60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120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na śmieci 240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Mydło w płynie 5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Mydło z dozownikiem 500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szt.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Kulki do wc BREF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szt.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Sidolux uniwersalny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 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Odświeżacz powietrza w sprayu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TYTAN uniwesalny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Mleczko CIF 700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Gąbki zmywaki duże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5 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Tytan do wc 0,7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Ściereczki z mikrofibry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Ścierki do podłogi  z mikrofibry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Ściereczki uniwersalne domowe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3 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Pronto spray do kurzu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PROFI MAX DUBLE ACTION do silnych zabrudzeń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ścierki do podłogi białe zw.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naczyń FAIRY 900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naczyń FAIRY 5l.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 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Domestos 5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Kret udrażniacz , granulki 500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mycia lodówek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Cif do pleśni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Odtłuszczacz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Ajax proszek do czyszczenia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Ściereczki do mycia okien z mikrofibry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Proszek do prania 5 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Rękawiczki gumowe jednorazowe 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100 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Rekawice gumowe grube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prania 5l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 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płukania tkanin 5 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5l.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Muchozol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czyszczenia stali nierdzewnej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ręcznik składany zielony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(karton)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ręcznik składany biały typu V Cliver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 (karton)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domestos 750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odkamieniacz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gąbeczki małe York (10')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mycia paneli 500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Płyn do mycia fug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Trutka na gryzonie (granulat)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Preparat na mrówki (proszek)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Worki do odkurzacza ZELMER typ IZ321.0081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FF0D9F" w:rsidRPr="00FF0D9F" w:rsidTr="005454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Cif do łazienki w sprayu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9F" w:rsidRPr="00FF0D9F" w:rsidRDefault="00FF0D9F" w:rsidP="005454C1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F0D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FF0D9F" w:rsidRDefault="00FF0D9F" w:rsidP="00FF0D9F">
      <w:pPr>
        <w:pStyle w:val="Textbody"/>
        <w:spacing w:line="240" w:lineRule="auto"/>
        <w:ind w:left="720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45073F" w:rsidRDefault="0001122B">
      <w:pPr>
        <w:pStyle w:val="Textbody"/>
        <w:numPr>
          <w:ilvl w:val="0"/>
          <w:numId w:val="5"/>
        </w:numPr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Wynagrodzenie za dostawę </w:t>
      </w:r>
      <w:r w:rsidR="00FF0D9F">
        <w:rPr>
          <w:rFonts w:ascii="Times New Roman" w:hAnsi="Times New Roman"/>
        </w:rPr>
        <w:t>środków czystości</w:t>
      </w:r>
      <w:r>
        <w:rPr>
          <w:rFonts w:ascii="Times New Roman" w:hAnsi="Times New Roman"/>
        </w:rPr>
        <w:t xml:space="preserve">  dla  </w:t>
      </w:r>
      <w:r w:rsidR="00FF0D9F">
        <w:rPr>
          <w:rFonts w:ascii="Times New Roman" w:hAnsi="Times New Roman"/>
        </w:rPr>
        <w:t>Szkoły Podstawowej im. Mikołaja Kopernika w Pszennie</w:t>
      </w:r>
      <w:r>
        <w:rPr>
          <w:rFonts w:ascii="Times New Roman" w:hAnsi="Times New Roman"/>
        </w:rPr>
        <w:t xml:space="preserve">  (w okresie od dnia …................... r.) nie przekroczy kwoty wynikającej ze złożonej w formularzu  ofertowym tj. kwoty ………………...….................................................…...........................(słownie:....................................................................................................).</w:t>
      </w:r>
    </w:p>
    <w:p w:rsidR="0045073F" w:rsidRDefault="0001122B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Zamawiający  zastrzega sobie możliwość zakupu  mniejszej ilości </w:t>
      </w:r>
      <w:r w:rsidR="00D65B56">
        <w:rPr>
          <w:rFonts w:ascii="Times New Roman" w:hAnsi="Times New Roman"/>
        </w:rPr>
        <w:t>środków czystości</w:t>
      </w:r>
      <w:r>
        <w:rPr>
          <w:rFonts w:ascii="Times New Roman" w:hAnsi="Times New Roman"/>
        </w:rPr>
        <w:t xml:space="preserve"> niż  w formularzu ofertowym.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Ilość zakupionych </w:t>
      </w:r>
      <w:r w:rsidR="00D65B56">
        <w:rPr>
          <w:rFonts w:ascii="Times New Roman" w:hAnsi="Times New Roman"/>
        </w:rPr>
        <w:t>środków czystości</w:t>
      </w:r>
      <w:r>
        <w:rPr>
          <w:rFonts w:ascii="Times New Roman" w:hAnsi="Times New Roman"/>
        </w:rPr>
        <w:t xml:space="preserve"> będzie odpowiednia do  zapotrzebowania Zamawiającego.</w:t>
      </w: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opóźnienie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 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§ 6</w:t>
      </w:r>
    </w:p>
    <w:p w:rsidR="0045073F" w:rsidRDefault="0001122B">
      <w:pPr>
        <w:pStyle w:val="Textbody"/>
        <w:spacing w:line="240" w:lineRule="auto"/>
        <w:ind w:left="-504" w:hanging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 Zamawiający  zobowiązuje  się  do  sprawdzenia  dostarczonego  towaru,  co  do  ilości w ciągu  </w:t>
      </w:r>
      <w:r>
        <w:rPr>
          <w:rFonts w:ascii="Times New Roman" w:hAnsi="Times New Roman"/>
        </w:rPr>
        <w:tab/>
        <w:t xml:space="preserve">  2 dni, a co jakości w ciągu 30 dni od daty jego odbioru.</w:t>
      </w:r>
    </w:p>
    <w:p w:rsidR="0045073F" w:rsidRDefault="0001122B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Reklamacje  zgłoszone  przez   Zamawiającego  z  tytułu  jakości  lub  ilości  przedmiotu  umowy     Wykonawca zobowiązuje się załatwić  nie  później  niż  w  ciągu  7  dni  roboczych  od  chwili zgłoszenia.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§ 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zawiera się na okres od dnia podpisania niniejszej umowy do dnia 31.12.2021 r. lub do momentu wykorzystania  kwoty określonej w formularzu  ofertowym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3 jednobrzmiących egzemplarzach z czego 2 egzemplarze dla Zamawiającego.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p w:rsidR="0045073F" w:rsidRDefault="0045073F">
      <w:pPr>
        <w:pStyle w:val="Textbody"/>
        <w:spacing w:line="240" w:lineRule="auto"/>
        <w:jc w:val="center"/>
        <w:rPr>
          <w:rFonts w:ascii="Times New Roman" w:hAnsi="Times New Roman"/>
        </w:rPr>
      </w:pPr>
    </w:p>
    <w:sectPr w:rsidR="004507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EA" w:rsidRDefault="009D7CEA">
      <w:pPr>
        <w:rPr>
          <w:rFonts w:hint="eastAsia"/>
        </w:rPr>
      </w:pPr>
      <w:r>
        <w:separator/>
      </w:r>
    </w:p>
  </w:endnote>
  <w:endnote w:type="continuationSeparator" w:id="0">
    <w:p w:rsidR="009D7CEA" w:rsidRDefault="009D7C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EA" w:rsidRDefault="009D7C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7CEA" w:rsidRDefault="009D7C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F"/>
    <w:rsid w:val="0001122B"/>
    <w:rsid w:val="003842AE"/>
    <w:rsid w:val="0045073F"/>
    <w:rsid w:val="004F020E"/>
    <w:rsid w:val="00504910"/>
    <w:rsid w:val="005443AF"/>
    <w:rsid w:val="0056456F"/>
    <w:rsid w:val="005D3FF4"/>
    <w:rsid w:val="00637463"/>
    <w:rsid w:val="006A17AC"/>
    <w:rsid w:val="009D7CEA"/>
    <w:rsid w:val="00A513A1"/>
    <w:rsid w:val="00A75FBF"/>
    <w:rsid w:val="00B250BE"/>
    <w:rsid w:val="00BD29AF"/>
    <w:rsid w:val="00C57658"/>
    <w:rsid w:val="00D65B5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217B-807C-402D-B352-9E3FC25E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szen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Szarwaryn Tadeusz</cp:lastModifiedBy>
  <cp:revision>9</cp:revision>
  <cp:lastPrinted>2020-12-01T14:54:00Z</cp:lastPrinted>
  <dcterms:created xsi:type="dcterms:W3CDTF">2021-01-25T08:08:00Z</dcterms:created>
  <dcterms:modified xsi:type="dcterms:W3CDTF">2021-01-25T11:59:00Z</dcterms:modified>
</cp:coreProperties>
</file>