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73F" w:rsidRDefault="0001122B">
      <w:pPr>
        <w:pStyle w:val="Standard"/>
        <w:rPr>
          <w:rFonts w:hint="eastAsia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D3FF4">
        <w:t>Pszenno, dnia 2</w:t>
      </w:r>
      <w:r w:rsidR="00BD29AF">
        <w:t>5 stycznia 2021</w:t>
      </w:r>
      <w:r>
        <w:t xml:space="preserve"> </w:t>
      </w:r>
    </w:p>
    <w:p w:rsidR="0045073F" w:rsidRDefault="0001122B">
      <w:pPr>
        <w:pStyle w:val="Standard"/>
        <w:rPr>
          <w:rFonts w:hint="eastAsia"/>
        </w:rPr>
      </w:pPr>
      <w:bookmarkStart w:id="0" w:name="_GoBack"/>
      <w:bookmarkEnd w:id="0"/>
      <w:r>
        <w:t xml:space="preserve">          </w:t>
      </w:r>
    </w:p>
    <w:p w:rsidR="0045073F" w:rsidRPr="0019726F" w:rsidRDefault="00656531">
      <w:pPr>
        <w:pStyle w:val="Standard"/>
        <w:rPr>
          <w:rFonts w:hint="eastAsia"/>
        </w:rPr>
      </w:pPr>
      <w:r w:rsidRPr="0019726F">
        <w:t>SPP</w:t>
      </w:r>
      <w:r w:rsidR="0019726F" w:rsidRPr="0019726F">
        <w:t>.262.1.2021</w:t>
      </w:r>
    </w:p>
    <w:p w:rsidR="0045073F" w:rsidRDefault="0045073F">
      <w:pPr>
        <w:pStyle w:val="Standard"/>
        <w:rPr>
          <w:rFonts w:hint="eastAsia"/>
        </w:rPr>
      </w:pPr>
    </w:p>
    <w:p w:rsidR="0045073F" w:rsidRDefault="0001122B">
      <w:pPr>
        <w:pStyle w:val="Standard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:rsidR="0045073F" w:rsidRDefault="0001122B">
      <w:pPr>
        <w:pStyle w:val="Standard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b/>
          <w:bCs/>
        </w:rPr>
        <w:t xml:space="preserve"> </w:t>
      </w:r>
      <w:r>
        <w:rPr>
          <w:b/>
          <w:bCs/>
          <w:sz w:val="22"/>
          <w:szCs w:val="22"/>
        </w:rPr>
        <w:t xml:space="preserve">    </w:t>
      </w:r>
    </w:p>
    <w:p w:rsidR="0045073F" w:rsidRDefault="0045073F">
      <w:pPr>
        <w:pStyle w:val="Standard"/>
        <w:rPr>
          <w:rFonts w:hint="eastAsia"/>
          <w:sz w:val="22"/>
          <w:szCs w:val="22"/>
        </w:rPr>
      </w:pPr>
    </w:p>
    <w:p w:rsidR="0045073F" w:rsidRDefault="0045073F">
      <w:pPr>
        <w:pStyle w:val="Standard"/>
        <w:rPr>
          <w:rFonts w:hint="eastAsia"/>
        </w:rPr>
      </w:pPr>
    </w:p>
    <w:p w:rsidR="0045073F" w:rsidRDefault="0045073F">
      <w:pPr>
        <w:pStyle w:val="Standard"/>
        <w:rPr>
          <w:rFonts w:hint="eastAsia"/>
        </w:rPr>
      </w:pPr>
    </w:p>
    <w:p w:rsidR="0045073F" w:rsidRDefault="00580BDC">
      <w:pPr>
        <w:pStyle w:val="Standard"/>
        <w:jc w:val="center"/>
        <w:rPr>
          <w:rFonts w:hint="eastAsia"/>
          <w:b/>
        </w:rPr>
      </w:pPr>
      <w:r>
        <w:rPr>
          <w:b/>
        </w:rPr>
        <w:t>ZAPYTANIE OFERTOWE NR 2</w:t>
      </w:r>
      <w:r w:rsidR="00BD29AF">
        <w:rPr>
          <w:b/>
        </w:rPr>
        <w:t>/2021</w:t>
      </w:r>
    </w:p>
    <w:p w:rsidR="0045073F" w:rsidRDefault="0045073F">
      <w:pPr>
        <w:pStyle w:val="Standard"/>
        <w:jc w:val="center"/>
        <w:rPr>
          <w:rFonts w:hint="eastAsia"/>
          <w:b/>
        </w:rPr>
      </w:pPr>
    </w:p>
    <w:p w:rsidR="0045073F" w:rsidRDefault="0045073F">
      <w:pPr>
        <w:pStyle w:val="Standard"/>
        <w:jc w:val="center"/>
        <w:rPr>
          <w:rFonts w:ascii="Times New Roman" w:hAnsi="Times New Roman"/>
          <w:b/>
        </w:rPr>
      </w:pPr>
    </w:p>
    <w:p w:rsidR="0045073F" w:rsidRDefault="0001122B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b/>
        </w:rPr>
        <w:t xml:space="preserve">           </w:t>
      </w:r>
      <w:r w:rsidR="0019726F" w:rsidRPr="005712CE">
        <w:rPr>
          <w:iCs/>
        </w:rPr>
        <w:t xml:space="preserve">Na podstawie Ustawy z 27 sierpnia 2009 r. o finansach publicznych </w:t>
      </w:r>
      <w:r w:rsidR="0019726F">
        <w:rPr>
          <w:iCs/>
        </w:rPr>
        <w:t xml:space="preserve">(Dz. U. z 2019, poz. 869 </w:t>
      </w:r>
      <w:r w:rsidR="0019726F" w:rsidRPr="005712CE">
        <w:rPr>
          <w:iCs/>
        </w:rPr>
        <w:t xml:space="preserve">ze zm.), </w:t>
      </w:r>
      <w:r w:rsidR="0019726F">
        <w:t xml:space="preserve">Ustawy z dnia 11 września 2019 r. Prawo zamówień publicznych (Dz. U. z 2019 roku, poz. 2019 z późn. zm.), </w:t>
      </w:r>
      <w:r>
        <w:rPr>
          <w:rFonts w:ascii="Times New Roman" w:hAnsi="Times New Roman"/>
        </w:rPr>
        <w:t xml:space="preserve">zwracamy się z zapytaniem ofertowym na dostawę </w:t>
      </w:r>
      <w:r w:rsidR="0019726F">
        <w:rPr>
          <w:rFonts w:ascii="Times New Roman" w:hAnsi="Times New Roman"/>
        </w:rPr>
        <w:t>artykułów biurowych</w:t>
      </w:r>
      <w:r>
        <w:rPr>
          <w:rFonts w:ascii="Times New Roman" w:hAnsi="Times New Roman"/>
        </w:rPr>
        <w:t xml:space="preserve"> dla </w:t>
      </w:r>
      <w:r w:rsidR="00BD29AF">
        <w:rPr>
          <w:rFonts w:ascii="Times New Roman" w:hAnsi="Times New Roman"/>
        </w:rPr>
        <w:t>Szkoły Podstawowej im. Mikołaja Kopernika w Pszennie</w:t>
      </w:r>
      <w:r>
        <w:rPr>
          <w:rFonts w:ascii="Times New Roman" w:hAnsi="Times New Roman"/>
        </w:rPr>
        <w:t>.</w:t>
      </w: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01122B">
      <w:pPr>
        <w:pStyle w:val="Standard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Zamawiający:</w:t>
      </w:r>
    </w:p>
    <w:p w:rsidR="0045073F" w:rsidRDefault="00BD29AF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Szkoła Podstawowa im. Mikołaja Kopernika w Pszennie</w:t>
      </w:r>
      <w:r w:rsidR="0001122B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ul. Wrocławska 15, 58-125 Pszenno , tel</w:t>
      </w:r>
      <w:r w:rsidR="0001122B">
        <w:rPr>
          <w:rFonts w:ascii="Times New Roman" w:hAnsi="Times New Roman"/>
        </w:rPr>
        <w:t>.: 74/</w:t>
      </w:r>
      <w:r>
        <w:rPr>
          <w:rFonts w:ascii="Times New Roman" w:hAnsi="Times New Roman"/>
        </w:rPr>
        <w:t>8519566, e-mail: sppszenno@o2.pl</w:t>
      </w:r>
    </w:p>
    <w:p w:rsidR="0045073F" w:rsidRDefault="0045073F">
      <w:pPr>
        <w:pStyle w:val="Standard"/>
        <w:jc w:val="both"/>
        <w:rPr>
          <w:rFonts w:ascii="Times New Roman" w:hAnsi="Times New Roman"/>
          <w:b/>
        </w:rPr>
      </w:pPr>
    </w:p>
    <w:p w:rsidR="0045073F" w:rsidRDefault="0045073F">
      <w:pPr>
        <w:pStyle w:val="Standard"/>
        <w:jc w:val="both"/>
        <w:rPr>
          <w:rFonts w:ascii="Times New Roman" w:hAnsi="Times New Roman"/>
          <w:b/>
        </w:rPr>
      </w:pPr>
    </w:p>
    <w:p w:rsidR="0045073F" w:rsidRDefault="0001122B">
      <w:pPr>
        <w:pStyle w:val="Standard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Przedmiot zamówienia:</w:t>
      </w:r>
    </w:p>
    <w:p w:rsidR="0045073F" w:rsidRDefault="0001122B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Przedmiotem zamówienia jest sukcesywna dostawa </w:t>
      </w:r>
      <w:r w:rsidR="00580BDC">
        <w:rPr>
          <w:rFonts w:ascii="Times New Roman" w:hAnsi="Times New Roman"/>
          <w:sz w:val="22"/>
          <w:szCs w:val="22"/>
        </w:rPr>
        <w:t>artykułów biurowych</w:t>
      </w:r>
      <w:r w:rsidR="00BD29AF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dla</w:t>
      </w:r>
      <w:r w:rsidR="00BD29AF">
        <w:rPr>
          <w:rFonts w:ascii="Times New Roman" w:hAnsi="Times New Roman"/>
          <w:sz w:val="22"/>
          <w:szCs w:val="22"/>
        </w:rPr>
        <w:t xml:space="preserve"> </w:t>
      </w:r>
      <w:r w:rsidR="00BD29AF">
        <w:rPr>
          <w:rFonts w:ascii="Times New Roman" w:hAnsi="Times New Roman"/>
        </w:rPr>
        <w:t>Szkoły Podstawowej im. Mikołaja Kopernika w Pszennie</w:t>
      </w:r>
      <w:r>
        <w:rPr>
          <w:rFonts w:ascii="Times New Roman" w:hAnsi="Times New Roman"/>
          <w:sz w:val="22"/>
          <w:szCs w:val="22"/>
        </w:rPr>
        <w:t xml:space="preserve">. Szczegółowy wykaz </w:t>
      </w:r>
      <w:r w:rsidR="00580BDC">
        <w:rPr>
          <w:rFonts w:ascii="Times New Roman" w:hAnsi="Times New Roman"/>
          <w:sz w:val="22"/>
          <w:szCs w:val="22"/>
        </w:rPr>
        <w:t xml:space="preserve">artykułów biurowych </w:t>
      </w:r>
      <w:r>
        <w:rPr>
          <w:rFonts w:ascii="Times New Roman" w:hAnsi="Times New Roman"/>
          <w:sz w:val="22"/>
          <w:szCs w:val="22"/>
        </w:rPr>
        <w:t xml:space="preserve">zawiera załącznik nr 1 do niniejszego zapytania ofertowego. Wykonawca zobowiązuje się załadować, dostarczyć oraz rozładować zamawiane materiały na swój koszt. </w:t>
      </w:r>
    </w:p>
    <w:p w:rsidR="0045073F" w:rsidRDefault="0045073F">
      <w:pPr>
        <w:pStyle w:val="Standard"/>
        <w:jc w:val="both"/>
        <w:rPr>
          <w:rFonts w:ascii="Times New Roman" w:hAnsi="Times New Roman"/>
          <w:b/>
        </w:rPr>
      </w:pPr>
    </w:p>
    <w:p w:rsidR="0045073F" w:rsidRDefault="0045073F">
      <w:pPr>
        <w:pStyle w:val="Standard"/>
        <w:jc w:val="both"/>
        <w:rPr>
          <w:rFonts w:ascii="Times New Roman" w:hAnsi="Times New Roman"/>
          <w:b/>
        </w:rPr>
      </w:pPr>
    </w:p>
    <w:p w:rsidR="0045073F" w:rsidRDefault="0001122B">
      <w:pPr>
        <w:pStyle w:val="Standard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Termin realizacji zamówienia:</w:t>
      </w:r>
    </w:p>
    <w:p w:rsidR="0045073F" w:rsidRDefault="0001122B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Sukcesywne  według  potrzeb  Zamawiającego  od  dnia  podpisania  umowy  do  dnia 31.12.2021r. lub do momentu wykorzystania kwoty określonej w formularzu  ofertowym.  Realizacja zamówienia nastąpi w terminie 24 godzin od momentu złożenia zamówieni</w:t>
      </w:r>
      <w:r w:rsidR="00BD29AF">
        <w:rPr>
          <w:rFonts w:ascii="Times New Roman" w:hAnsi="Times New Roman"/>
        </w:rPr>
        <w:t>a w formie telefonicznej</w:t>
      </w:r>
      <w:r w:rsidR="00580BDC">
        <w:rPr>
          <w:rFonts w:ascii="Times New Roman" w:hAnsi="Times New Roman"/>
        </w:rPr>
        <w:t>, drogą</w:t>
      </w:r>
      <w:r>
        <w:rPr>
          <w:rFonts w:ascii="Times New Roman" w:hAnsi="Times New Roman"/>
        </w:rPr>
        <w:t xml:space="preserve"> elektroniczną lub listownie na konkretną partię materiałów.</w:t>
      </w:r>
    </w:p>
    <w:p w:rsidR="0045073F" w:rsidRDefault="0045073F">
      <w:pPr>
        <w:pStyle w:val="Standard"/>
        <w:jc w:val="both"/>
        <w:rPr>
          <w:rFonts w:ascii="Times New Roman" w:hAnsi="Times New Roman"/>
          <w:b/>
        </w:rPr>
      </w:pPr>
    </w:p>
    <w:p w:rsidR="0045073F" w:rsidRDefault="0045073F">
      <w:pPr>
        <w:pStyle w:val="Standard"/>
        <w:jc w:val="both"/>
        <w:rPr>
          <w:rFonts w:ascii="Times New Roman" w:hAnsi="Times New Roman"/>
          <w:b/>
        </w:rPr>
      </w:pPr>
    </w:p>
    <w:p w:rsidR="0045073F" w:rsidRDefault="0001122B">
      <w:pPr>
        <w:pStyle w:val="Standard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Istotne warunki zamówienia:</w:t>
      </w:r>
    </w:p>
    <w:p w:rsidR="0045073F" w:rsidRDefault="0001122B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Przedstawiona cena za cały zakres przedmiotu zamówienia powinna zostać obliczona według wzoru: cena netto + podatek VAT = cena brutto (zgodnie z załącznikiem nr 1).</w:t>
      </w:r>
    </w:p>
    <w:p w:rsidR="0045073F" w:rsidRDefault="0001122B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Jedynym kryterium oceny ofert będzie najniższa cena brutto =  cena 100%.</w:t>
      </w:r>
    </w:p>
    <w:p w:rsidR="0045073F" w:rsidRDefault="0001122B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Zaoferowana cena za całość zadania będzie brana pod uwagę przy ocenie ofert, natomiast przy rozliczeniu będą brane pod uwagę ceny jednostkowe.</w:t>
      </w:r>
    </w:p>
    <w:p w:rsidR="0045073F" w:rsidRDefault="0001122B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Cena określona w ofercie powinna obejmować wszystkie koszty związane z realizacją przedmiotu zamówienia.</w:t>
      </w:r>
    </w:p>
    <w:p w:rsidR="0045073F" w:rsidRDefault="0001122B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Rozliczenie następować będzie za wykonaną usługę po przedstawieniu przez Wykonawcę faktury przelewem na konto wskazane na fakturze w ciągu 14 dni od dnia otrzymania prawidłowo wystawionej faktury.</w:t>
      </w:r>
    </w:p>
    <w:p w:rsidR="0045073F" w:rsidRDefault="0001122B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Przed upływem terminu składania ofert, w szczególnie uzasadnionych przypadkach Zamawiający może zmodyfikować treść zapytania ofertowego. Dokonana modyfikacja zostanie niezwłocznie przekazana wszystkim wykonawcom, którzy otrzymali zapytanie ofertowe.</w:t>
      </w:r>
    </w:p>
    <w:p w:rsidR="0045073F" w:rsidRDefault="0001122B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Zamawiający może zamknąć postępowanie bez wybrania żadnej oferty, w przypadku, gdy żadna ze złożonych ofert nie odpowiada warunkom określonym przez Zamawiającego.</w:t>
      </w:r>
    </w:p>
    <w:p w:rsidR="0045073F" w:rsidRDefault="0001122B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Zamawiający powiadomi o wyniku postępowania </w:t>
      </w:r>
      <w:r w:rsidR="005D3FF4">
        <w:rPr>
          <w:rFonts w:ascii="Times New Roman" w:hAnsi="Times New Roman"/>
        </w:rPr>
        <w:t>pocztą elektroniczną</w:t>
      </w:r>
      <w:r>
        <w:rPr>
          <w:rFonts w:ascii="Times New Roman" w:hAnsi="Times New Roman"/>
        </w:rPr>
        <w:t>.</w:t>
      </w:r>
    </w:p>
    <w:p w:rsidR="0045073F" w:rsidRDefault="0001122B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podpisze z Wybranym Wykonawcą umowę, której projekt stanowi załącznik nr 2.</w:t>
      </w:r>
    </w:p>
    <w:p w:rsidR="0045073F" w:rsidRDefault="0001122B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Osobami uprawnionymi do kontaktu z Wykonawcami są:</w:t>
      </w:r>
    </w:p>
    <w:p w:rsidR="005D3FF4" w:rsidRDefault="005D3FF4" w:rsidP="005D3FF4">
      <w:pPr>
        <w:pStyle w:val="Standard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Krystyna Bartuzel- sekretarz szkoły, tel. 74 8519566</w:t>
      </w: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01122B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Sposób przygotowanie oferty</w:t>
      </w:r>
      <w:r>
        <w:rPr>
          <w:rFonts w:ascii="Times New Roman" w:hAnsi="Times New Roman"/>
        </w:rPr>
        <w:t>:</w:t>
      </w:r>
    </w:p>
    <w:p w:rsidR="0045073F" w:rsidRDefault="0001122B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Ofertę sporządzoną w języku polskim, w formie pisemnej, należy </w:t>
      </w:r>
      <w:r w:rsidR="0056456F">
        <w:rPr>
          <w:rFonts w:ascii="Times New Roman" w:hAnsi="Times New Roman"/>
        </w:rPr>
        <w:t xml:space="preserve">przesłać na adres e-mail </w:t>
      </w:r>
      <w:hyperlink r:id="rId7" w:history="1">
        <w:r w:rsidR="0056456F" w:rsidRPr="00B568F6">
          <w:rPr>
            <w:rStyle w:val="Hipercze"/>
            <w:rFonts w:ascii="Times New Roman" w:hAnsi="Times New Roman"/>
          </w:rPr>
          <w:t>sppszenno@o2.pl</w:t>
        </w:r>
      </w:hyperlink>
      <w:r w:rsidR="0056456F">
        <w:rPr>
          <w:rFonts w:ascii="Times New Roman" w:hAnsi="Times New Roman"/>
        </w:rPr>
        <w:t xml:space="preserve"> wpisując w temacie „ </w:t>
      </w:r>
      <w:r w:rsidR="0056456F">
        <w:rPr>
          <w:rFonts w:ascii="Times New Roman" w:hAnsi="Times New Roman"/>
          <w:sz w:val="22"/>
          <w:szCs w:val="22"/>
        </w:rPr>
        <w:t xml:space="preserve">Zapytanie ofertowe na  dostawę </w:t>
      </w:r>
      <w:r w:rsidR="00580BDC">
        <w:rPr>
          <w:rFonts w:ascii="Times New Roman" w:hAnsi="Times New Roman"/>
          <w:sz w:val="22"/>
          <w:szCs w:val="22"/>
        </w:rPr>
        <w:t>artykułów biurowych</w:t>
      </w:r>
      <w:r w:rsidR="0056456F">
        <w:rPr>
          <w:rFonts w:ascii="Times New Roman" w:hAnsi="Times New Roman"/>
        </w:rPr>
        <w:t>” w treści zawrzeć nazwę i adres Wykonawcy, załącznik Nr 1 z określonymi cenami.</w:t>
      </w:r>
      <w:r>
        <w:rPr>
          <w:rFonts w:ascii="Times New Roman" w:hAnsi="Times New Roman"/>
        </w:rPr>
        <w:t xml:space="preserve"> Do oferty należy załączyć zaakceptowany projekt umowy stanowiący załącznik nr 2 do niniejszego zapytania ofertowego.</w:t>
      </w: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01122B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Miejsce i termin złożenia ofert</w:t>
      </w:r>
      <w:r>
        <w:rPr>
          <w:rFonts w:ascii="Times New Roman" w:hAnsi="Times New Roman"/>
        </w:rPr>
        <w:t>:</w:t>
      </w:r>
    </w:p>
    <w:p w:rsidR="0045073F" w:rsidRDefault="0056456F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Ofertę należy złożyć do dnia 29.01</w:t>
      </w:r>
      <w:r w:rsidR="005D3FF4">
        <w:rPr>
          <w:rFonts w:ascii="Times New Roman" w:hAnsi="Times New Roman"/>
        </w:rPr>
        <w:t>.2021 r. do godz. 10.00; miejsce: sekretariat szkoły, ul. Wrocławska 15, 58-125 Pszenno</w:t>
      </w: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01122B">
      <w:pPr>
        <w:pStyle w:val="Standard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ZAŁĄCZNIK NR 1</w:t>
      </w:r>
    </w:p>
    <w:p w:rsidR="0045073F" w:rsidRDefault="0045073F">
      <w:pPr>
        <w:pStyle w:val="Standard"/>
        <w:tabs>
          <w:tab w:val="left" w:pos="1860"/>
        </w:tabs>
        <w:rPr>
          <w:rFonts w:ascii="Times New Roman" w:hAnsi="Times New Roman"/>
        </w:rPr>
      </w:pPr>
    </w:p>
    <w:p w:rsidR="0045073F" w:rsidRDefault="0001122B">
      <w:pPr>
        <w:pStyle w:val="Standard"/>
        <w:tabs>
          <w:tab w:val="left" w:pos="18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..............................................</w:t>
      </w:r>
    </w:p>
    <w:p w:rsidR="0045073F" w:rsidRDefault="0001122B">
      <w:pPr>
        <w:pStyle w:val="Standard"/>
        <w:tabs>
          <w:tab w:val="left" w:pos="18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( miejscowość, data )</w:t>
      </w:r>
    </w:p>
    <w:p w:rsidR="0045073F" w:rsidRDefault="0001122B">
      <w:pPr>
        <w:pStyle w:val="Standard"/>
        <w:tabs>
          <w:tab w:val="left" w:pos="18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..............................................</w:t>
      </w:r>
    </w:p>
    <w:p w:rsidR="0045073F" w:rsidRDefault="0001122B">
      <w:pPr>
        <w:pStyle w:val="Standard"/>
        <w:tabs>
          <w:tab w:val="left" w:pos="18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( pieczęć firmowa wykonawcy )    </w:t>
      </w:r>
    </w:p>
    <w:p w:rsidR="0045073F" w:rsidRDefault="0045073F">
      <w:pPr>
        <w:pStyle w:val="Standard"/>
        <w:tabs>
          <w:tab w:val="left" w:pos="1860"/>
        </w:tabs>
        <w:rPr>
          <w:rFonts w:ascii="Times New Roman" w:hAnsi="Times New Roman"/>
        </w:rPr>
      </w:pPr>
    </w:p>
    <w:p w:rsidR="0045073F" w:rsidRDefault="005D3FF4">
      <w:pPr>
        <w:pStyle w:val="Standard"/>
        <w:tabs>
          <w:tab w:val="left" w:pos="6480"/>
        </w:tabs>
        <w:ind w:left="648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Szkoła Podstawowa im. Mikołaja Kopernika w Pszennie</w:t>
      </w:r>
    </w:p>
    <w:p w:rsidR="005D3FF4" w:rsidRDefault="005D3FF4">
      <w:pPr>
        <w:pStyle w:val="Standard"/>
        <w:tabs>
          <w:tab w:val="left" w:pos="6480"/>
        </w:tabs>
        <w:ind w:left="648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ul. Wrocławska 15</w:t>
      </w:r>
    </w:p>
    <w:p w:rsidR="005D3FF4" w:rsidRDefault="005D3FF4">
      <w:pPr>
        <w:pStyle w:val="Standard"/>
        <w:tabs>
          <w:tab w:val="left" w:pos="6480"/>
        </w:tabs>
        <w:ind w:left="648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58-125 Pszenno</w:t>
      </w:r>
    </w:p>
    <w:p w:rsidR="005D3FF4" w:rsidRDefault="005D3FF4">
      <w:pPr>
        <w:pStyle w:val="Standard"/>
        <w:tabs>
          <w:tab w:val="left" w:pos="6480"/>
        </w:tabs>
        <w:ind w:left="648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tel.748519566</w:t>
      </w:r>
    </w:p>
    <w:p w:rsidR="0045073F" w:rsidRDefault="0045073F">
      <w:pPr>
        <w:pStyle w:val="Standard"/>
        <w:tabs>
          <w:tab w:val="left" w:pos="1860"/>
        </w:tabs>
        <w:rPr>
          <w:rFonts w:ascii="Times New Roman" w:hAnsi="Times New Roman"/>
        </w:rPr>
      </w:pPr>
    </w:p>
    <w:p w:rsidR="0045073F" w:rsidRDefault="0045073F">
      <w:pPr>
        <w:pStyle w:val="Standard"/>
        <w:tabs>
          <w:tab w:val="left" w:pos="1860"/>
        </w:tabs>
        <w:rPr>
          <w:rFonts w:ascii="Times New Roman" w:hAnsi="Times New Roman"/>
        </w:rPr>
      </w:pPr>
    </w:p>
    <w:p w:rsidR="0045073F" w:rsidRDefault="0045073F">
      <w:pPr>
        <w:pStyle w:val="Standard"/>
        <w:tabs>
          <w:tab w:val="left" w:pos="1860"/>
        </w:tabs>
        <w:rPr>
          <w:rFonts w:ascii="Times New Roman" w:hAnsi="Times New Roman"/>
        </w:rPr>
      </w:pPr>
    </w:p>
    <w:p w:rsidR="0045073F" w:rsidRDefault="0045073F">
      <w:pPr>
        <w:pStyle w:val="Standard"/>
        <w:tabs>
          <w:tab w:val="left" w:pos="1860"/>
        </w:tabs>
        <w:rPr>
          <w:rFonts w:ascii="Times New Roman" w:hAnsi="Times New Roman"/>
        </w:rPr>
      </w:pPr>
    </w:p>
    <w:p w:rsidR="0045073F" w:rsidRDefault="0001122B">
      <w:pPr>
        <w:pStyle w:val="Standard"/>
        <w:tabs>
          <w:tab w:val="left" w:pos="0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FORMULARZ OFERTOWY</w:t>
      </w:r>
    </w:p>
    <w:p w:rsidR="0045073F" w:rsidRDefault="0045073F">
      <w:pPr>
        <w:pStyle w:val="Standard"/>
        <w:tabs>
          <w:tab w:val="left" w:pos="1860"/>
        </w:tabs>
        <w:rPr>
          <w:rFonts w:ascii="Times New Roman" w:hAnsi="Times New Roman"/>
        </w:rPr>
      </w:pPr>
    </w:p>
    <w:p w:rsidR="0045073F" w:rsidRDefault="0001122B">
      <w:pPr>
        <w:pStyle w:val="Standard"/>
        <w:tabs>
          <w:tab w:val="left" w:pos="186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„Dostawa </w:t>
      </w:r>
      <w:r w:rsidR="00580BDC" w:rsidRPr="00580BDC">
        <w:rPr>
          <w:rFonts w:ascii="Times New Roman" w:hAnsi="Times New Roman"/>
          <w:b/>
          <w:sz w:val="22"/>
          <w:szCs w:val="22"/>
        </w:rPr>
        <w:t>artykułów biurowych</w:t>
      </w:r>
      <w:r w:rsidR="00580BDC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/>
        </w:rPr>
        <w:t xml:space="preserve">na potrzeby własne </w:t>
      </w:r>
      <w:r w:rsidR="005D3FF4">
        <w:rPr>
          <w:rFonts w:ascii="Times New Roman" w:hAnsi="Times New Roman"/>
          <w:b/>
        </w:rPr>
        <w:t>Szkoły Podstawowej im. Mikołaja Kopernika w Pszennie</w:t>
      </w:r>
      <w:r>
        <w:rPr>
          <w:rFonts w:ascii="Times New Roman" w:hAnsi="Times New Roman"/>
          <w:b/>
          <w:bCs/>
        </w:rPr>
        <w:t>”</w:t>
      </w:r>
    </w:p>
    <w:p w:rsidR="0045073F" w:rsidRDefault="0045073F">
      <w:pPr>
        <w:pStyle w:val="Standard"/>
        <w:tabs>
          <w:tab w:val="left" w:pos="1860"/>
        </w:tabs>
        <w:rPr>
          <w:rFonts w:ascii="Times New Roman" w:hAnsi="Times New Roman"/>
        </w:rPr>
      </w:pPr>
    </w:p>
    <w:p w:rsidR="0045073F" w:rsidRDefault="0001122B">
      <w:pPr>
        <w:pStyle w:val="Standard"/>
        <w:tabs>
          <w:tab w:val="left" w:pos="1860"/>
        </w:tabs>
        <w:rPr>
          <w:rFonts w:ascii="Times New Roman" w:hAnsi="Times New Roman"/>
        </w:rPr>
      </w:pPr>
      <w:r>
        <w:rPr>
          <w:rFonts w:ascii="Times New Roman" w:hAnsi="Times New Roman"/>
        </w:rPr>
        <w:t>Pełna nazwa wykonawcy: ...........................................................................................................................</w:t>
      </w:r>
      <w:r w:rsidR="005D3FF4">
        <w:rPr>
          <w:rFonts w:ascii="Times New Roman" w:hAnsi="Times New Roman"/>
        </w:rPr>
        <w:t>................</w:t>
      </w:r>
    </w:p>
    <w:p w:rsidR="0045073F" w:rsidRDefault="0001122B">
      <w:pPr>
        <w:pStyle w:val="Standard"/>
        <w:tabs>
          <w:tab w:val="left" w:pos="1860"/>
        </w:tabs>
        <w:rPr>
          <w:rFonts w:ascii="Times New Roman" w:hAnsi="Times New Roman"/>
        </w:rPr>
      </w:pPr>
      <w:r>
        <w:rPr>
          <w:rFonts w:ascii="Times New Roman" w:hAnsi="Times New Roman"/>
        </w:rPr>
        <w:t>Adres siedziby wykonawcy: ...........................................................................................................................</w:t>
      </w:r>
      <w:r w:rsidR="005D3FF4">
        <w:rPr>
          <w:rFonts w:ascii="Times New Roman" w:hAnsi="Times New Roman"/>
        </w:rPr>
        <w:t>................</w:t>
      </w:r>
    </w:p>
    <w:p w:rsidR="0045073F" w:rsidRDefault="0001122B">
      <w:pPr>
        <w:pStyle w:val="Standard"/>
        <w:tabs>
          <w:tab w:val="left" w:pos="18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tel. .....................................     </w:t>
      </w:r>
      <w:r w:rsidR="005D3FF4">
        <w:rPr>
          <w:rFonts w:ascii="Times New Roman" w:hAnsi="Times New Roman"/>
        </w:rPr>
        <w:t>adres e-mail</w:t>
      </w:r>
      <w:r>
        <w:rPr>
          <w:rFonts w:ascii="Times New Roman" w:hAnsi="Times New Roman"/>
        </w:rPr>
        <w:t xml:space="preserve">    </w:t>
      </w:r>
    </w:p>
    <w:p w:rsidR="0045073F" w:rsidRDefault="0045073F">
      <w:pPr>
        <w:pStyle w:val="Standard"/>
        <w:tabs>
          <w:tab w:val="left" w:pos="1860"/>
        </w:tabs>
        <w:rPr>
          <w:rFonts w:ascii="Times New Roman" w:hAnsi="Times New Roman"/>
        </w:rPr>
      </w:pPr>
    </w:p>
    <w:p w:rsidR="0045073F" w:rsidRDefault="0001122B">
      <w:pPr>
        <w:pStyle w:val="Standard"/>
        <w:tabs>
          <w:tab w:val="left" w:pos="18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odpowiedzi</w:t>
      </w:r>
      <w:r w:rsidR="005D3FF4">
        <w:rPr>
          <w:rFonts w:ascii="Times New Roman" w:hAnsi="Times New Roman"/>
        </w:rPr>
        <w:t xml:space="preserve"> na zapytanie ofertowe z dnia 25.01.2021 </w:t>
      </w:r>
      <w:r>
        <w:rPr>
          <w:rFonts w:ascii="Times New Roman" w:hAnsi="Times New Roman"/>
        </w:rPr>
        <w:t xml:space="preserve">r. dotyczące dostaw </w:t>
      </w:r>
      <w:r w:rsidR="00580BDC">
        <w:rPr>
          <w:rFonts w:ascii="Times New Roman" w:hAnsi="Times New Roman"/>
          <w:sz w:val="22"/>
          <w:szCs w:val="22"/>
        </w:rPr>
        <w:t xml:space="preserve">artykułów biurowych </w:t>
      </w:r>
      <w:r>
        <w:rPr>
          <w:rFonts w:ascii="Times New Roman" w:hAnsi="Times New Roman"/>
        </w:rPr>
        <w:t xml:space="preserve">na potrzeby własne </w:t>
      </w:r>
      <w:r w:rsidR="005D3FF4">
        <w:rPr>
          <w:rFonts w:ascii="Times New Roman" w:hAnsi="Times New Roman"/>
        </w:rPr>
        <w:t>Szkoły Podstawowej im. Mikołaja Kopernika w Pszennie</w:t>
      </w:r>
      <w:r>
        <w:rPr>
          <w:rFonts w:ascii="Times New Roman" w:hAnsi="Times New Roman"/>
        </w:rPr>
        <w:t>, zobowiązuję się wykonać przedmiotowe zadanie za następującą cenę:</w:t>
      </w:r>
      <w:r w:rsidR="0056456F">
        <w:rPr>
          <w:rFonts w:ascii="Times New Roman" w:hAnsi="Times New Roman"/>
        </w:rPr>
        <w:t>……………….</w:t>
      </w:r>
    </w:p>
    <w:p w:rsidR="0045073F" w:rsidRDefault="0045073F">
      <w:pPr>
        <w:pStyle w:val="Standard"/>
        <w:tabs>
          <w:tab w:val="left" w:pos="1860"/>
        </w:tabs>
        <w:rPr>
          <w:rFonts w:ascii="Times New Roman" w:hAnsi="Times New Roman"/>
        </w:rPr>
      </w:pPr>
    </w:p>
    <w:p w:rsidR="0045073F" w:rsidRDefault="0001122B">
      <w:pPr>
        <w:pStyle w:val="Standard"/>
        <w:tabs>
          <w:tab w:val="left" w:pos="186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 ZAOFEROWANA  CENA  BRUTTO  ZA  CAŁE ZADANIE ............................................ ZŁ</w:t>
      </w:r>
    </w:p>
    <w:p w:rsidR="0045073F" w:rsidRDefault="0001122B">
      <w:pPr>
        <w:pStyle w:val="Standard"/>
        <w:tabs>
          <w:tab w:val="left" w:pos="186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SŁOWNIE: ..........................................................................................................................................</w:t>
      </w:r>
    </w:p>
    <w:p w:rsidR="0045073F" w:rsidRDefault="0045073F">
      <w:pPr>
        <w:pStyle w:val="Standard"/>
        <w:tabs>
          <w:tab w:val="left" w:pos="1860"/>
        </w:tabs>
        <w:rPr>
          <w:rFonts w:ascii="Times New Roman" w:hAnsi="Times New Roman"/>
          <w:b/>
        </w:rPr>
      </w:pPr>
    </w:p>
    <w:p w:rsidR="0045073F" w:rsidRDefault="0001122B">
      <w:pPr>
        <w:pStyle w:val="Standard"/>
        <w:tabs>
          <w:tab w:val="left" w:pos="1860"/>
        </w:tabs>
        <w:rPr>
          <w:rFonts w:ascii="Times New Roman" w:hAnsi="Times New Roman"/>
        </w:rPr>
      </w:pPr>
      <w:r>
        <w:rPr>
          <w:rFonts w:ascii="Times New Roman" w:hAnsi="Times New Roman"/>
        </w:rPr>
        <w:t>Obliczona zgodnie z poniższą tabelką:</w:t>
      </w:r>
    </w:p>
    <w:p w:rsidR="00FF0D9F" w:rsidRDefault="00FF0D9F" w:rsidP="00FF0D9F">
      <w:pPr>
        <w:pStyle w:val="Standard"/>
        <w:rPr>
          <w:rFonts w:hint="eastAsia"/>
          <w:b/>
        </w:rPr>
      </w:pPr>
      <w:r>
        <w:rPr>
          <w:rFonts w:ascii="Times New Roman" w:hAnsi="Times New Roman"/>
        </w:rPr>
        <w:t xml:space="preserve">Załącznik Nr 1 do </w:t>
      </w:r>
      <w:r>
        <w:rPr>
          <w:b/>
        </w:rPr>
        <w:t>ZAPYTANIA</w:t>
      </w:r>
      <w:r>
        <w:rPr>
          <w:b/>
        </w:rPr>
        <w:t xml:space="preserve"> OFERTOWE</w:t>
      </w:r>
      <w:r>
        <w:rPr>
          <w:b/>
        </w:rPr>
        <w:t>GO</w:t>
      </w:r>
      <w:r w:rsidR="00580BDC">
        <w:rPr>
          <w:b/>
        </w:rPr>
        <w:t xml:space="preserve"> NR 2</w:t>
      </w:r>
      <w:r>
        <w:rPr>
          <w:b/>
        </w:rPr>
        <w:t>/2021</w:t>
      </w:r>
    </w:p>
    <w:p w:rsidR="00FF0D9F" w:rsidRDefault="00FF0D9F">
      <w:pPr>
        <w:pStyle w:val="Standard"/>
        <w:tabs>
          <w:tab w:val="left" w:pos="1860"/>
        </w:tabs>
        <w:rPr>
          <w:rFonts w:ascii="Times New Roman" w:hAnsi="Times New Roman"/>
        </w:rPr>
      </w:pPr>
    </w:p>
    <w:p w:rsidR="00A75FBF" w:rsidRDefault="00A75FBF">
      <w:pPr>
        <w:rPr>
          <w:rFonts w:hint="eastAsia"/>
          <w:vanish/>
        </w:rPr>
      </w:pPr>
    </w:p>
    <w:tbl>
      <w:tblPr>
        <w:tblW w:w="7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4660"/>
        <w:gridCol w:w="700"/>
        <w:gridCol w:w="594"/>
        <w:gridCol w:w="1300"/>
      </w:tblGrid>
      <w:tr w:rsidR="00615D2C" w:rsidRPr="00615D2C" w:rsidTr="00615D2C">
        <w:trPr>
          <w:trHeight w:val="48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b/>
                <w:bCs/>
                <w:kern w:val="0"/>
                <w:lang w:eastAsia="pl-PL" w:bidi="ar-SA"/>
              </w:rPr>
            </w:pPr>
            <w:r w:rsidRPr="00615D2C">
              <w:rPr>
                <w:rFonts w:ascii="Arial" w:eastAsia="Times New Roman" w:hAnsi="Arial"/>
                <w:b/>
                <w:bCs/>
                <w:kern w:val="0"/>
                <w:lang w:eastAsia="pl-PL" w:bidi="ar-SA"/>
              </w:rPr>
              <w:t>l.p.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 w:bidi="ar-SA"/>
              </w:rPr>
              <w:t>Nazwa artykułu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 w:bidi="ar-SA"/>
              </w:rPr>
              <w:t>j.m.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 w:bidi="ar-SA"/>
              </w:rPr>
              <w:t>ilość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 w:bidi="ar-SA"/>
              </w:rPr>
              <w:t>cena  brutto</w:t>
            </w:r>
          </w:p>
        </w:tc>
      </w:tr>
      <w:tr w:rsidR="00615D2C" w:rsidRPr="00615D2C" w:rsidTr="00615D2C">
        <w:trPr>
          <w:trHeight w:val="3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Bateria alkaiczna R14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15D2C" w:rsidRPr="00615D2C" w:rsidTr="00615D2C">
        <w:trPr>
          <w:trHeight w:val="3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Bateria alkaiczna R20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15D2C" w:rsidRPr="00615D2C" w:rsidTr="00615D2C">
        <w:trPr>
          <w:trHeight w:val="3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Bateria alkaliczna AA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15D2C" w:rsidRPr="00615D2C" w:rsidTr="00615D2C">
        <w:trPr>
          <w:trHeight w:val="3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Bateria alkaliczna AAA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15D2C" w:rsidRPr="00615D2C" w:rsidTr="00615D2C">
        <w:trPr>
          <w:trHeight w:val="3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5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Bateria Alkaliczna 9V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20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15D2C" w:rsidRPr="00615D2C" w:rsidTr="00615D2C">
        <w:trPr>
          <w:trHeight w:val="3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6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Bibula marszona 200x50 10szt./op. mix kolor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op.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15D2C" w:rsidRPr="00615D2C" w:rsidTr="00615D2C">
        <w:trPr>
          <w:trHeight w:val="3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Bibuła kreplina 50x250 kolor mix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op.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15D2C" w:rsidRPr="00615D2C" w:rsidTr="00615D2C">
        <w:trPr>
          <w:trHeight w:val="3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Blok techniczny A3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15D2C" w:rsidRPr="00615D2C" w:rsidTr="00615D2C">
        <w:trPr>
          <w:trHeight w:val="3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lastRenderedPageBreak/>
              <w:t>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Blok techniczny A4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15D2C" w:rsidRPr="00615D2C" w:rsidTr="00615D2C">
        <w:trPr>
          <w:trHeight w:val="3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Brulion A4 96 kartek twarda oprawa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15D2C" w:rsidRPr="00615D2C" w:rsidTr="00615D2C">
        <w:trPr>
          <w:trHeight w:val="3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11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Brystol A1 biały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15D2C" w:rsidRPr="00615D2C" w:rsidTr="00615D2C">
        <w:trPr>
          <w:trHeight w:val="3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12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Brystol A1 kolor mix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15D2C" w:rsidRPr="00615D2C" w:rsidTr="00615D2C">
        <w:trPr>
          <w:trHeight w:val="3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13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mysz do kopmutera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15D2C" w:rsidRPr="00615D2C" w:rsidTr="00615D2C">
        <w:trPr>
          <w:trHeight w:val="3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14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 xml:space="preserve">Długopis np. BIC Cristal niebieski, zielony, czerwony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15D2C" w:rsidRPr="00615D2C" w:rsidTr="00615D2C">
        <w:trPr>
          <w:trHeight w:val="3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15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Długopis żelowy niebieski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15D2C" w:rsidRPr="00615D2C" w:rsidTr="00615D2C">
        <w:trPr>
          <w:trHeight w:val="3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16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Druk Dziennik do korespondencji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15D2C" w:rsidRPr="00615D2C" w:rsidTr="00615D2C">
        <w:trPr>
          <w:trHeight w:val="3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17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Druk Ewidencja wyjść w godzinach służbowych A4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15D2C" w:rsidRPr="00615D2C" w:rsidTr="00615D2C">
        <w:trPr>
          <w:trHeight w:val="3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18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Farby plakatowe 10 kolorów 20ml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 xml:space="preserve">zestaw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15D2C" w:rsidRPr="00615D2C" w:rsidTr="00615D2C">
        <w:trPr>
          <w:trHeight w:val="3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19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Flamastry grube 4 kolory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op.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15D2C" w:rsidRPr="00615D2C" w:rsidTr="00615D2C">
        <w:trPr>
          <w:trHeight w:val="3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20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 xml:space="preserve">Gąbka do tablic suchościeralnych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15D2C" w:rsidRPr="00615D2C" w:rsidTr="00615D2C">
        <w:trPr>
          <w:trHeight w:val="3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21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Druki legitymacji szkolnych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15D2C" w:rsidRPr="00615D2C" w:rsidTr="00615D2C">
        <w:trPr>
          <w:trHeight w:val="3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22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druki kartotek urlopowych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15D2C" w:rsidRPr="00615D2C" w:rsidTr="00615D2C">
        <w:trPr>
          <w:trHeight w:val="3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23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druk Roczna karta ewidencji obecności w pracy (k-52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15D2C" w:rsidRPr="00615D2C" w:rsidTr="00615D2C">
        <w:trPr>
          <w:trHeight w:val="3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24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Gilosz niebieski z wyróż./druk pod świadectwo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15D2C" w:rsidRPr="00615D2C" w:rsidTr="00615D2C">
        <w:trPr>
          <w:trHeight w:val="3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25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Gilosz niebieski/druk pod świadectwo/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15D2C" w:rsidRPr="00615D2C" w:rsidTr="00615D2C">
        <w:trPr>
          <w:trHeight w:val="3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26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 xml:space="preserve">Gumka uniwerslna biała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15D2C" w:rsidRPr="00615D2C" w:rsidTr="00615D2C">
        <w:trPr>
          <w:trHeight w:val="3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27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Kartki samoprzylepne małe podłużne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15D2C" w:rsidRPr="00615D2C" w:rsidTr="00615D2C">
        <w:trPr>
          <w:trHeight w:val="3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28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Klej typu WIKOL 100gram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15D2C" w:rsidRPr="00615D2C" w:rsidTr="00615D2C">
        <w:trPr>
          <w:trHeight w:val="3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29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Klej w sztyfcie 10 gram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15D2C" w:rsidRPr="00615D2C" w:rsidTr="00615D2C">
        <w:trPr>
          <w:trHeight w:val="3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30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Koperta A4 z szerokim dnem biała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15D2C" w:rsidRPr="00615D2C" w:rsidTr="00615D2C">
        <w:trPr>
          <w:trHeight w:val="3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31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Koperta A4 z szerokim dnem brązowa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15D2C" w:rsidRPr="00615D2C" w:rsidTr="00615D2C">
        <w:trPr>
          <w:trHeight w:val="3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32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Koperta C4 biała poszerzona 25 szt./op.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op.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15D2C" w:rsidRPr="00615D2C" w:rsidTr="00615D2C">
        <w:trPr>
          <w:trHeight w:val="3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33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Koperta C5 biała 50 szt./op.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op.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15D2C" w:rsidRPr="00615D2C" w:rsidTr="00615D2C">
        <w:trPr>
          <w:trHeight w:val="3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34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Koperta C6 biała 50 szt./op.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op.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15D2C" w:rsidRPr="00615D2C" w:rsidTr="00615D2C">
        <w:trPr>
          <w:trHeight w:val="3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35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Korektor długopis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15D2C" w:rsidRPr="00615D2C" w:rsidTr="00615D2C">
        <w:trPr>
          <w:trHeight w:val="3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36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Koszulka A4 100 szt./op.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op.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15D2C" w:rsidRPr="00615D2C" w:rsidTr="00615D2C">
        <w:trPr>
          <w:trHeight w:val="3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37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Kreda kolorowa 10 szt.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op.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15D2C" w:rsidRPr="00615D2C" w:rsidTr="00615D2C">
        <w:trPr>
          <w:trHeight w:val="3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38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Kreda szkolna 20 szt.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op.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15D2C" w:rsidRPr="00615D2C" w:rsidTr="00615D2C">
        <w:trPr>
          <w:trHeight w:val="3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39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Kredki np.Bambino ołówkowe grube 12 kolorów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op.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15D2C" w:rsidRPr="00615D2C" w:rsidTr="00615D2C">
        <w:trPr>
          <w:trHeight w:val="3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40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Kredki np.Bambino świecowe 12 kolorów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op.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15D2C" w:rsidRPr="00615D2C" w:rsidTr="00615D2C">
        <w:trPr>
          <w:trHeight w:val="3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41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Kredki ołówkowe zwykłe zestaw kolorów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op.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15D2C" w:rsidRPr="00615D2C" w:rsidTr="00615D2C">
        <w:trPr>
          <w:trHeight w:val="3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42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Linijka 30 cm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15D2C" w:rsidRPr="00615D2C" w:rsidTr="00615D2C">
        <w:trPr>
          <w:trHeight w:val="3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43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Linijka 40 cm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15D2C" w:rsidRPr="00615D2C" w:rsidTr="00615D2C">
        <w:trPr>
          <w:trHeight w:val="3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44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 xml:space="preserve">Marker  suchościeralny 4 kolory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op.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15D2C" w:rsidRPr="00615D2C" w:rsidTr="00615D2C">
        <w:trPr>
          <w:trHeight w:val="3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45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Marker  suchościeralny do białych tablic czarny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op.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15D2C" w:rsidRPr="00615D2C" w:rsidTr="00615D2C">
        <w:trPr>
          <w:trHeight w:val="3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46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Marker olejowy 2-3 mm  czarny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15D2C" w:rsidRPr="00615D2C" w:rsidTr="00615D2C">
        <w:trPr>
          <w:trHeight w:val="3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47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Marker olejowy 2-3 mm biały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15D2C" w:rsidRPr="00615D2C" w:rsidTr="00615D2C">
        <w:trPr>
          <w:trHeight w:val="3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48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Marker permanentny ścięty 4 kolory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op.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15D2C" w:rsidRPr="00615D2C" w:rsidTr="00615D2C">
        <w:trPr>
          <w:trHeight w:val="3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49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Notes samoprzylepny kostka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15D2C" w:rsidRPr="00615D2C" w:rsidTr="00615D2C">
        <w:trPr>
          <w:trHeight w:val="3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lastRenderedPageBreak/>
              <w:t>50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Nożyczki 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15D2C" w:rsidRPr="00615D2C" w:rsidTr="00615D2C">
        <w:trPr>
          <w:trHeight w:val="3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51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Nożyczki 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15D2C" w:rsidRPr="00615D2C" w:rsidTr="00615D2C">
        <w:trPr>
          <w:trHeight w:val="3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52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Nożyczki 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15D2C" w:rsidRPr="00615D2C" w:rsidTr="00615D2C">
        <w:trPr>
          <w:trHeight w:val="3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53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Nożyczki 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15D2C" w:rsidRPr="00615D2C" w:rsidTr="00615D2C">
        <w:trPr>
          <w:trHeight w:val="3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54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Nóż do kartonu mały 9 mm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15D2C" w:rsidRPr="00615D2C" w:rsidTr="00615D2C">
        <w:trPr>
          <w:trHeight w:val="3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55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Ołówek z gumka HB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15D2C" w:rsidRPr="00615D2C" w:rsidTr="00615D2C">
        <w:trPr>
          <w:trHeight w:val="3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56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Papier ksero A4  biały matowy op./500 kartek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op.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130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15D2C" w:rsidRPr="00615D2C" w:rsidTr="00615D2C">
        <w:trPr>
          <w:trHeight w:val="3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57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Papier A4 Color Copy  160 g op.250 kartek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op.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15D2C" w:rsidRPr="00615D2C" w:rsidTr="00615D2C">
        <w:trPr>
          <w:trHeight w:val="3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58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Pineski 50szt./op.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op.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15D2C" w:rsidRPr="00615D2C" w:rsidTr="00615D2C">
        <w:trPr>
          <w:trHeight w:val="3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59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Pistolet do kleju 10W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15D2C" w:rsidRPr="00615D2C" w:rsidTr="00615D2C">
        <w:trPr>
          <w:trHeight w:val="3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60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Półka na dokumenty dymna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15D2C" w:rsidRPr="00615D2C" w:rsidTr="00615D2C">
        <w:trPr>
          <w:trHeight w:val="3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61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Segragator A4/80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10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15D2C" w:rsidRPr="00615D2C" w:rsidTr="00615D2C">
        <w:trPr>
          <w:trHeight w:val="3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62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Segregator A4/75 zielony, niebieski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15D2C" w:rsidRPr="00615D2C" w:rsidTr="00615D2C">
        <w:trPr>
          <w:trHeight w:val="3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63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Serwetki gastronomiczne 15x15 cm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op.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15D2C" w:rsidRPr="00615D2C" w:rsidTr="00615D2C">
        <w:trPr>
          <w:trHeight w:val="3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64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Skoroszyt wpinany 1/2 A4 BIGO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100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15D2C" w:rsidRPr="00615D2C" w:rsidTr="00615D2C">
        <w:trPr>
          <w:trHeight w:val="3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65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Spinacz metalowy 28 100 szt./op.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op.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10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15D2C" w:rsidRPr="00615D2C" w:rsidTr="00615D2C">
        <w:trPr>
          <w:trHeight w:val="3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66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Szpilki 50g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op.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10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15D2C" w:rsidRPr="00615D2C" w:rsidTr="00615D2C">
        <w:trPr>
          <w:trHeight w:val="3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67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Taśma dwustronna 38x5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15D2C" w:rsidRPr="00615D2C" w:rsidTr="00615D2C">
        <w:trPr>
          <w:trHeight w:val="3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68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Taśma klejąca 18x20 mm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15D2C" w:rsidRPr="00615D2C" w:rsidTr="00615D2C">
        <w:trPr>
          <w:trHeight w:val="3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69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Taśma klejąca 24x20 mm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15D2C" w:rsidRPr="00615D2C" w:rsidTr="00615D2C">
        <w:trPr>
          <w:trHeight w:val="3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70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Taśma pakowa 48x50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15D2C" w:rsidRPr="00615D2C" w:rsidTr="00615D2C">
        <w:trPr>
          <w:trHeight w:val="3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71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 xml:space="preserve">Teczka wiązana tekturowa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20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15D2C" w:rsidRPr="00615D2C" w:rsidTr="00615D2C">
        <w:trPr>
          <w:trHeight w:val="3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72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toner do kserokopiarki Toshiba E-2303AM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15D2C" w:rsidRPr="00615D2C" w:rsidTr="00615D2C">
        <w:trPr>
          <w:trHeight w:val="3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73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toner do kserokopiarki Toshiba E-2006AM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15D2C" w:rsidRPr="00615D2C" w:rsidTr="00615D2C">
        <w:trPr>
          <w:trHeight w:val="3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74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toner do kserokopiarki Panasonic DP 1515 P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15D2C" w:rsidRPr="00615D2C" w:rsidTr="00615D2C">
        <w:trPr>
          <w:trHeight w:val="3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75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toner do kserokopiarki Konica Minolta BH 282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15D2C" w:rsidRPr="00615D2C" w:rsidTr="00615D2C">
        <w:trPr>
          <w:trHeight w:val="3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76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toner do kserokopiarki Toshiba +Wifi 2309 A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15D2C" w:rsidRPr="00615D2C" w:rsidTr="00615D2C">
        <w:trPr>
          <w:trHeight w:val="3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77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toner do drukarki Brother HI 5250D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15D2C" w:rsidRPr="00615D2C" w:rsidTr="00615D2C">
        <w:trPr>
          <w:trHeight w:val="3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78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tusz do drukarki HP DJ2515 MFP kolor typ 650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15D2C" w:rsidRPr="00615D2C" w:rsidTr="00615D2C">
        <w:trPr>
          <w:trHeight w:val="3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79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tusz do drukarki HP DJ2515 MFP czarny typ650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15D2C" w:rsidRPr="00615D2C" w:rsidTr="00615D2C">
        <w:trPr>
          <w:trHeight w:val="3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80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tusz do drukarki HP DJF 4580 kpl.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15D2C" w:rsidRPr="00615D2C" w:rsidTr="00615D2C">
        <w:trPr>
          <w:trHeight w:val="3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81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tusz do urzadzenia wielofunkcyjnego Brother DCP J 552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kpl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15D2C" w:rsidRPr="00615D2C" w:rsidTr="00615D2C">
        <w:trPr>
          <w:trHeight w:val="3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82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tusz do drukarki Brother DCP-T500 W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kpl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15D2C" w:rsidRPr="00615D2C" w:rsidTr="00615D2C">
        <w:trPr>
          <w:trHeight w:val="3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83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tusz do drukarki HP5149 czarny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15D2C" w:rsidRPr="00615D2C" w:rsidTr="00615D2C">
        <w:trPr>
          <w:trHeight w:val="3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84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tusz do drukarki HP5150 kolor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15D2C" w:rsidRPr="00615D2C" w:rsidTr="00615D2C">
        <w:trPr>
          <w:trHeight w:val="3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85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toner  do drukarki Laserjet P1102W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15D2C" w:rsidRPr="00615D2C" w:rsidTr="00615D2C">
        <w:trPr>
          <w:trHeight w:val="3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86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toner do drukarki Brother DCP-1610 WE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15D2C" w:rsidRPr="00615D2C" w:rsidTr="00615D2C">
        <w:trPr>
          <w:trHeight w:val="3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87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tusz do drukarki EPSON- L4160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kpl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15D2C" w:rsidRPr="00615D2C" w:rsidTr="00615D2C">
        <w:trPr>
          <w:trHeight w:val="3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88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tusz do drukarki DJ INK ADV 6474 czarny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15D2C" w:rsidRPr="00615D2C" w:rsidTr="00615D2C">
        <w:trPr>
          <w:trHeight w:val="3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89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tusz do drukarki DJ INK ADV 6475 kolor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15D2C" w:rsidRPr="00615D2C" w:rsidTr="00615D2C">
        <w:trPr>
          <w:trHeight w:val="3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lastRenderedPageBreak/>
              <w:t>90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Wkład klejowy 7mmx 200mm transparentny do pistoletu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15D2C" w:rsidRPr="00615D2C" w:rsidTr="00615D2C">
        <w:trPr>
          <w:trHeight w:val="3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91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Zakreślacz mix 6 szt./op.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op.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15D2C" w:rsidRPr="00615D2C" w:rsidTr="00615D2C">
        <w:trPr>
          <w:trHeight w:val="3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92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Zawieszki do kluczy kolor mix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15D2C" w:rsidRPr="00615D2C" w:rsidTr="00615D2C">
        <w:trPr>
          <w:trHeight w:val="3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93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 xml:space="preserve">Zeszyt A5 16 kartek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15D2C" w:rsidRPr="00615D2C" w:rsidTr="00615D2C">
        <w:trPr>
          <w:trHeight w:val="3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94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Zeszyt paierów kolorowych A5 samoprzyl.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15D2C" w:rsidRPr="00615D2C" w:rsidTr="00615D2C">
        <w:trPr>
          <w:trHeight w:val="3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95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Zszywki 24x6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op.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15D2C" w:rsidRPr="00615D2C" w:rsidTr="00615D2C">
        <w:trPr>
          <w:trHeight w:val="3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96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Sznurek bawełniany do archiwizacji dok.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15D2C" w:rsidRPr="00615D2C" w:rsidTr="00615D2C">
        <w:trPr>
          <w:trHeight w:val="3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97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teczki wiązane BIGO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15D2C" w:rsidRPr="00615D2C" w:rsidTr="00615D2C">
        <w:trPr>
          <w:trHeight w:val="3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98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folia do laminacji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op.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</w:tbl>
    <w:p w:rsidR="0045073F" w:rsidRDefault="0001122B">
      <w:pPr>
        <w:pStyle w:val="Standard"/>
        <w:tabs>
          <w:tab w:val="left" w:pos="186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45073F" w:rsidRDefault="0001122B">
      <w:pPr>
        <w:pStyle w:val="Standard"/>
        <w:tabs>
          <w:tab w:val="left" w:pos="186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</w:t>
      </w:r>
    </w:p>
    <w:p w:rsidR="0045073F" w:rsidRDefault="0001122B">
      <w:pPr>
        <w:pStyle w:val="Standard"/>
        <w:tabs>
          <w:tab w:val="left" w:pos="18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Termin realizacji dostaw: sukcesywnie od dnia podpisania umowy do 31.12.2021r. lub do wykorzystania kwoty  określonej w formularzu  ofertowym.</w:t>
      </w:r>
    </w:p>
    <w:p w:rsidR="0045073F" w:rsidRDefault="0001122B">
      <w:pPr>
        <w:pStyle w:val="Standard"/>
        <w:tabs>
          <w:tab w:val="left" w:pos="18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Warunki płatności: Podstawą do wystawienia faktury VAT jest potwierdzenie </w:t>
      </w:r>
      <w:r>
        <w:rPr>
          <w:rFonts w:ascii="Times New Roman" w:hAnsi="Times New Roman"/>
          <w:color w:val="000000"/>
        </w:rPr>
        <w:t xml:space="preserve">dokumentu WZ przez upoważnionego pracownika </w:t>
      </w:r>
      <w:r w:rsidR="0056456F">
        <w:rPr>
          <w:rFonts w:ascii="Times New Roman" w:hAnsi="Times New Roman"/>
          <w:color w:val="000000"/>
        </w:rPr>
        <w:t>Szkoły Podstawowej im. Mikołaja Kopernika w Pszennie</w:t>
      </w:r>
      <w:r>
        <w:rPr>
          <w:rFonts w:ascii="Times New Roman" w:hAnsi="Times New Roman"/>
          <w:color w:val="000000"/>
        </w:rPr>
        <w:t>.</w:t>
      </w:r>
    </w:p>
    <w:p w:rsidR="0045073F" w:rsidRDefault="0045073F">
      <w:pPr>
        <w:pStyle w:val="Standard"/>
        <w:tabs>
          <w:tab w:val="left" w:pos="1860"/>
        </w:tabs>
        <w:ind w:left="4500"/>
        <w:jc w:val="right"/>
        <w:rPr>
          <w:rFonts w:ascii="Times New Roman" w:hAnsi="Times New Roman"/>
          <w:b/>
          <w:bCs/>
        </w:rPr>
      </w:pPr>
    </w:p>
    <w:p w:rsidR="0045073F" w:rsidRDefault="0045073F">
      <w:pPr>
        <w:pStyle w:val="Standard"/>
        <w:tabs>
          <w:tab w:val="left" w:pos="1860"/>
        </w:tabs>
        <w:ind w:left="4500"/>
        <w:jc w:val="right"/>
        <w:rPr>
          <w:rFonts w:ascii="Times New Roman" w:hAnsi="Times New Roman"/>
          <w:b/>
          <w:bCs/>
        </w:rPr>
      </w:pPr>
    </w:p>
    <w:p w:rsidR="0045073F" w:rsidRDefault="0045073F">
      <w:pPr>
        <w:pStyle w:val="Standard"/>
        <w:tabs>
          <w:tab w:val="left" w:pos="1860"/>
        </w:tabs>
        <w:ind w:left="4500"/>
        <w:jc w:val="right"/>
        <w:rPr>
          <w:rFonts w:ascii="Times New Roman" w:hAnsi="Times New Roman"/>
          <w:b/>
          <w:bCs/>
        </w:rPr>
      </w:pPr>
    </w:p>
    <w:p w:rsidR="0045073F" w:rsidRDefault="0045073F" w:rsidP="0056456F">
      <w:pPr>
        <w:pStyle w:val="Standard"/>
        <w:tabs>
          <w:tab w:val="left" w:pos="1860"/>
        </w:tabs>
        <w:rPr>
          <w:rFonts w:ascii="Times New Roman" w:hAnsi="Times New Roman"/>
          <w:b/>
          <w:bCs/>
        </w:rPr>
      </w:pPr>
    </w:p>
    <w:p w:rsidR="0045073F" w:rsidRDefault="0045073F">
      <w:pPr>
        <w:pStyle w:val="Standard"/>
        <w:tabs>
          <w:tab w:val="left" w:pos="1860"/>
        </w:tabs>
        <w:ind w:left="4500"/>
        <w:jc w:val="right"/>
        <w:rPr>
          <w:rFonts w:ascii="Times New Roman" w:hAnsi="Times New Roman"/>
          <w:b/>
          <w:bCs/>
        </w:rPr>
      </w:pPr>
    </w:p>
    <w:p w:rsidR="0045073F" w:rsidRDefault="0001122B">
      <w:pPr>
        <w:pStyle w:val="Standard"/>
        <w:tabs>
          <w:tab w:val="left" w:pos="1860"/>
        </w:tabs>
        <w:ind w:left="4500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ZAŁĄCZNIK NR 2</w:t>
      </w:r>
    </w:p>
    <w:p w:rsidR="0045073F" w:rsidRDefault="0045073F">
      <w:pPr>
        <w:pStyle w:val="Standard"/>
        <w:jc w:val="center"/>
        <w:rPr>
          <w:rFonts w:ascii="Times New Roman" w:hAnsi="Times New Roman"/>
          <w:b/>
          <w:bCs/>
        </w:rPr>
      </w:pPr>
    </w:p>
    <w:p w:rsidR="0045073F" w:rsidRDefault="0001122B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Umowa nr …................./2021 (projekt)</w:t>
      </w:r>
    </w:p>
    <w:p w:rsidR="0045073F" w:rsidRDefault="0045073F">
      <w:pPr>
        <w:pStyle w:val="NormalnyWeb"/>
        <w:spacing w:before="0" w:after="0"/>
        <w:jc w:val="center"/>
        <w:rPr>
          <w:rFonts w:ascii="Times New Roman" w:hAnsi="Times New Roman"/>
        </w:rPr>
      </w:pPr>
    </w:p>
    <w:p w:rsidR="0045073F" w:rsidRDefault="0001122B">
      <w:pPr>
        <w:pStyle w:val="Standard"/>
        <w:widowControl w:val="0"/>
        <w:jc w:val="both"/>
        <w:rPr>
          <w:rFonts w:hint="eastAsia"/>
        </w:rPr>
      </w:pPr>
      <w:r>
        <w:rPr>
          <w:rFonts w:ascii="Times New Roman" w:hAnsi="Times New Roman"/>
        </w:rPr>
        <w:t>zawarta w dniu:.................2021 r. w  trybie</w:t>
      </w:r>
      <w:r>
        <w:rPr>
          <w:rFonts w:ascii="Times New Roman" w:hAnsi="Times New Roman"/>
          <w:color w:val="CE181E"/>
        </w:rPr>
        <w:t xml:space="preserve"> </w:t>
      </w:r>
      <w:r>
        <w:rPr>
          <w:rFonts w:ascii="Times New Roman" w:hAnsi="Times New Roman"/>
          <w:color w:val="000000"/>
        </w:rPr>
        <w:t>art. 4 punkt 8 ustawy Prawo zamówień publicznych              z dnia 29 stycznia 2004r. (Dz. U. z 2019r. poz. 1843 oraz z 2020 r. poz. 288, 1086 )</w:t>
      </w:r>
      <w:r>
        <w:rPr>
          <w:rFonts w:ascii="Times New Roman" w:hAnsi="Times New Roman"/>
        </w:rPr>
        <w:t xml:space="preserve"> pomiędzy:</w:t>
      </w:r>
    </w:p>
    <w:p w:rsidR="0045073F" w:rsidRDefault="0056456F">
      <w:pPr>
        <w:pStyle w:val="Nagwek1"/>
        <w:tabs>
          <w:tab w:val="left" w:pos="0"/>
        </w:tabs>
        <w:spacing w:before="0"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Szkołą Podstawową im. Mikołaja Kopernika w Pszennie</w:t>
      </w:r>
    </w:p>
    <w:p w:rsidR="0045073F" w:rsidRDefault="0001122B">
      <w:pPr>
        <w:pStyle w:val="NormalnyWeb"/>
        <w:spacing w:before="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reprezentowaną - przez:</w:t>
      </w:r>
    </w:p>
    <w:p w:rsidR="0045073F" w:rsidRDefault="0001122B">
      <w:pPr>
        <w:pStyle w:val="NormalnyWeb"/>
        <w:spacing w:before="0" w:after="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1. ….............-......................</w:t>
      </w:r>
    </w:p>
    <w:p w:rsidR="0045073F" w:rsidRDefault="0001122B">
      <w:pPr>
        <w:pStyle w:val="NormalnyWeb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zwaną dalej  "Zamawiającym" z jednej strony,</w:t>
      </w:r>
    </w:p>
    <w:p w:rsidR="0045073F" w:rsidRDefault="0001122B">
      <w:pPr>
        <w:pStyle w:val="Nagwek1"/>
        <w:tabs>
          <w:tab w:val="left" w:pos="0"/>
        </w:tabs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:</w:t>
      </w:r>
    </w:p>
    <w:p w:rsidR="0045073F" w:rsidRDefault="0045073F">
      <w:pPr>
        <w:pStyle w:val="NormalnyWeb"/>
        <w:spacing w:before="0" w:after="0"/>
        <w:rPr>
          <w:rFonts w:ascii="Times New Roman" w:hAnsi="Times New Roman"/>
        </w:rPr>
      </w:pPr>
    </w:p>
    <w:p w:rsidR="0045073F" w:rsidRDefault="0001122B">
      <w:pPr>
        <w:pStyle w:val="NormalnyWeb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reprezentowaną  przez :</w:t>
      </w:r>
    </w:p>
    <w:p w:rsidR="0045073F" w:rsidRDefault="0001122B">
      <w:pPr>
        <w:pStyle w:val="NormalnyWeb"/>
        <w:spacing w:before="0" w:after="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1..........................................</w:t>
      </w:r>
    </w:p>
    <w:p w:rsidR="0045073F" w:rsidRDefault="0001122B">
      <w:pPr>
        <w:pStyle w:val="NormalnyWeb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zwaną dalej "Wykonawcą"</w:t>
      </w:r>
    </w:p>
    <w:p w:rsidR="0045073F" w:rsidRDefault="0001122B">
      <w:pPr>
        <w:pStyle w:val="NormalnyWeb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§1</w:t>
      </w:r>
    </w:p>
    <w:p w:rsidR="0045073F" w:rsidRDefault="0001122B">
      <w:pPr>
        <w:pStyle w:val="NormalnyWeb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zleca, a Wykonawca przyjmuje do wykonania świadczenie dostaw pod nazwą:</w:t>
      </w:r>
    </w:p>
    <w:p w:rsidR="0045073F" w:rsidRDefault="0001122B">
      <w:pPr>
        <w:pStyle w:val="NormalnyWeb"/>
        <w:spacing w:before="0" w:after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,,dostawa </w:t>
      </w:r>
      <w:r w:rsidR="00580BDC" w:rsidRPr="00580BDC">
        <w:rPr>
          <w:rFonts w:ascii="Times New Roman" w:hAnsi="Times New Roman"/>
          <w:b/>
          <w:sz w:val="22"/>
          <w:szCs w:val="22"/>
        </w:rPr>
        <w:t>artykułów biurowych</w:t>
      </w:r>
      <w:r w:rsidR="00580BDC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</w:rPr>
        <w:t xml:space="preserve">dla </w:t>
      </w:r>
      <w:r w:rsidR="0056456F">
        <w:rPr>
          <w:rFonts w:ascii="Times New Roman" w:hAnsi="Times New Roman"/>
          <w:b/>
          <w:bCs/>
        </w:rPr>
        <w:t>Szkoły Podstawowej im. Mikołaja Kopernika w Pszennie</w:t>
      </w:r>
      <w:r>
        <w:rPr>
          <w:rFonts w:ascii="Times New Roman" w:hAnsi="Times New Roman"/>
        </w:rPr>
        <w:t>- zgodnie z warunkami zawartymi w :</w:t>
      </w:r>
    </w:p>
    <w:p w:rsidR="0045073F" w:rsidRDefault="0001122B">
      <w:pPr>
        <w:pStyle w:val="NormalnyWeb"/>
        <w:numPr>
          <w:ilvl w:val="0"/>
          <w:numId w:val="2"/>
        </w:numPr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niniejszej umowie,</w:t>
      </w:r>
    </w:p>
    <w:p w:rsidR="0045073F" w:rsidRDefault="0001122B">
      <w:pPr>
        <w:pStyle w:val="NormalnyWeb"/>
        <w:numPr>
          <w:ilvl w:val="0"/>
          <w:numId w:val="2"/>
        </w:numPr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formularzu ofertowym Wykonawcy.</w:t>
      </w: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01122B">
      <w:pPr>
        <w:pStyle w:val="NormalnyWeb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2</w:t>
      </w:r>
    </w:p>
    <w:p w:rsidR="0045073F" w:rsidRDefault="0001122B">
      <w:pPr>
        <w:pStyle w:val="NormalnyWeb"/>
        <w:numPr>
          <w:ilvl w:val="0"/>
          <w:numId w:val="3"/>
        </w:numPr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Przedmiotem umowy określonym w § 1 jest zakup wraz z dostaw</w:t>
      </w:r>
      <w:r w:rsidR="0056456F">
        <w:rPr>
          <w:rFonts w:ascii="Times New Roman" w:hAnsi="Times New Roman"/>
        </w:rPr>
        <w:t xml:space="preserve">ą do siedziby Zamawiającego </w:t>
      </w:r>
      <w:r w:rsidR="00580BDC">
        <w:rPr>
          <w:rFonts w:ascii="Times New Roman" w:hAnsi="Times New Roman"/>
          <w:sz w:val="22"/>
          <w:szCs w:val="22"/>
        </w:rPr>
        <w:t>artykułów biurowych</w:t>
      </w:r>
      <w:r>
        <w:rPr>
          <w:rFonts w:ascii="Times New Roman" w:hAnsi="Times New Roman"/>
        </w:rPr>
        <w:t>.</w:t>
      </w:r>
    </w:p>
    <w:p w:rsidR="0045073F" w:rsidRDefault="0001122B">
      <w:pPr>
        <w:pStyle w:val="Standard"/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zobowiązuje się dostarczyć </w:t>
      </w:r>
      <w:r w:rsidR="00580BDC">
        <w:rPr>
          <w:rFonts w:ascii="Times New Roman" w:hAnsi="Times New Roman"/>
          <w:sz w:val="22"/>
          <w:szCs w:val="22"/>
        </w:rPr>
        <w:t>artykuły biurowe</w:t>
      </w:r>
      <w:r w:rsidR="00580BDC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</w:rPr>
        <w:t>do siedziby Zamawiającego do 24 godzin od daty złożenia zapotrzebowania– w formie telefonicznej, p</w:t>
      </w:r>
      <w:r w:rsidR="0056456F">
        <w:rPr>
          <w:rFonts w:ascii="Times New Roman" w:hAnsi="Times New Roman"/>
        </w:rPr>
        <w:t>isemnej dostarczonej osobiście</w:t>
      </w:r>
      <w:r>
        <w:rPr>
          <w:rFonts w:ascii="Times New Roman" w:hAnsi="Times New Roman"/>
        </w:rPr>
        <w:t xml:space="preserve">, drogą elektroniczną lub listownie. Materiały należy dostarczyć na adres: </w:t>
      </w:r>
      <w:r w:rsidR="0056456F">
        <w:rPr>
          <w:rFonts w:ascii="Times New Roman" w:hAnsi="Times New Roman"/>
        </w:rPr>
        <w:t>szkoła Podstawowa im. Mikołaja Kopernika w Pszennie, ul. Wrocławska 15, 58-125 Pszenno.</w:t>
      </w:r>
    </w:p>
    <w:p w:rsidR="0045073F" w:rsidRDefault="0001122B">
      <w:pPr>
        <w:pStyle w:val="Standard"/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Koszt dostawy wliczony jest w cenę towarów.</w:t>
      </w:r>
    </w:p>
    <w:p w:rsidR="0045073F" w:rsidRDefault="0001122B">
      <w:pPr>
        <w:pStyle w:val="Standard"/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Realizacja zadania następować będzie partiami stosownie do potrzeb ZAMAWIAJACEGO,    począwszy    od    dnia    zawarcia   umowy   do    dnia 31.12.2021 r.  lub do momentu  wykorzystania kwoty określonej w formularzu  ofertowym.</w:t>
      </w:r>
    </w:p>
    <w:p w:rsidR="0045073F" w:rsidRDefault="0045073F">
      <w:pPr>
        <w:pStyle w:val="Standard"/>
        <w:tabs>
          <w:tab w:val="left" w:pos="720"/>
        </w:tabs>
        <w:jc w:val="both"/>
        <w:rPr>
          <w:rFonts w:ascii="Times New Roman" w:hAnsi="Times New Roman"/>
        </w:rPr>
      </w:pPr>
    </w:p>
    <w:p w:rsidR="0045073F" w:rsidRDefault="0001122B">
      <w:pPr>
        <w:pStyle w:val="NormalnyWeb"/>
        <w:spacing w:before="0" w:after="0"/>
        <w:ind w:left="363" w:hanging="36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3</w:t>
      </w:r>
    </w:p>
    <w:p w:rsidR="0045073F" w:rsidRDefault="0001122B">
      <w:pPr>
        <w:pStyle w:val="Standard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Strony ustalają, że za wykonanie dostaw określonych w niniejszej umowie Zamawiający zobowiązuje się do zapłaty wynagrodzenia przelewem na rachunek Wykonawcy w terminie do  14 dni od dnia doręczenia Zamawiającemu prawidłowo wystawionej faktury.</w:t>
      </w:r>
    </w:p>
    <w:p w:rsidR="0045073F" w:rsidRDefault="0001122B">
      <w:pPr>
        <w:pStyle w:val="Standard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Faktura winna być wystawiona następująco:</w:t>
      </w:r>
    </w:p>
    <w:p w:rsidR="0045073F" w:rsidRDefault="0001122B">
      <w:pPr>
        <w:pStyle w:val="Standard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Nabywca:</w:t>
      </w:r>
    </w:p>
    <w:p w:rsidR="0045073F" w:rsidRDefault="0001122B">
      <w:pPr>
        <w:pStyle w:val="Standard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Gmina Świdnica, ul. Głowackiego 4, 58-100 Świdnica</w:t>
      </w:r>
    </w:p>
    <w:p w:rsidR="0045073F" w:rsidRDefault="0001122B">
      <w:pPr>
        <w:pStyle w:val="Standard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NIP 884-23-65-226</w:t>
      </w:r>
    </w:p>
    <w:p w:rsidR="0045073F" w:rsidRDefault="0001122B">
      <w:pPr>
        <w:pStyle w:val="Standard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Odbiorca:</w:t>
      </w:r>
    </w:p>
    <w:p w:rsidR="0056456F" w:rsidRDefault="0056456F">
      <w:pPr>
        <w:pStyle w:val="Standard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Szkoła Podstawowa im. Mikołaja Kopernika w Pszennie</w:t>
      </w:r>
    </w:p>
    <w:p w:rsidR="0045073F" w:rsidRDefault="0056456F">
      <w:pPr>
        <w:pStyle w:val="Standard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ul. Wrocławska 15</w:t>
      </w:r>
    </w:p>
    <w:p w:rsidR="0056456F" w:rsidRDefault="0056456F">
      <w:pPr>
        <w:pStyle w:val="Standard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58-125 Pszenno</w:t>
      </w:r>
    </w:p>
    <w:p w:rsidR="0045073F" w:rsidRDefault="0001122B">
      <w:pPr>
        <w:pStyle w:val="Standard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Zamawiający upoważnia Wykonawcę do wystawienia faktury VAT bez podpisu Zamawiającego.</w:t>
      </w:r>
    </w:p>
    <w:p w:rsidR="0045073F" w:rsidRDefault="0001122B">
      <w:pPr>
        <w:pStyle w:val="Standard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Strony ustalają, że wynagrodzenie określone niniejszą umową rozliczone będzie zgodnie             z cenami jednostkowym, niezmiennymi w trakcie trwania umowy.</w:t>
      </w:r>
    </w:p>
    <w:p w:rsidR="0045073F" w:rsidRDefault="0045073F">
      <w:pPr>
        <w:pStyle w:val="Standard"/>
        <w:jc w:val="both"/>
        <w:rPr>
          <w:rFonts w:ascii="Times New Roman" w:eastAsia="Times New Roman" w:hAnsi="Times New Roman" w:cs="Times New Roman"/>
          <w:color w:val="000000"/>
        </w:rPr>
      </w:pPr>
    </w:p>
    <w:p w:rsidR="0045073F" w:rsidRDefault="0001122B">
      <w:pPr>
        <w:pStyle w:val="Standard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Wynagrodzenie zostanie ustalone według następującego wzoru:</w:t>
      </w:r>
    </w:p>
    <w:p w:rsidR="0045073F" w:rsidRDefault="0045073F">
      <w:pPr>
        <w:pStyle w:val="Standard"/>
        <w:jc w:val="both"/>
        <w:rPr>
          <w:rFonts w:ascii="Times New Roman" w:eastAsia="Times New Roman" w:hAnsi="Times New Roman" w:cs="Times New Roman"/>
          <w:color w:val="000000"/>
        </w:rPr>
      </w:pPr>
    </w:p>
    <w:p w:rsidR="0045073F" w:rsidRDefault="0001122B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</w:t>
      </w:r>
      <w:r>
        <w:rPr>
          <w:rFonts w:ascii="Times New Roman" w:hAnsi="Times New Roman"/>
        </w:rPr>
        <w:t xml:space="preserve"> E(la x Cj)</w:t>
      </w:r>
    </w:p>
    <w:p w:rsidR="0045073F" w:rsidRDefault="0045073F">
      <w:pPr>
        <w:pStyle w:val="Standard"/>
        <w:jc w:val="center"/>
        <w:rPr>
          <w:rFonts w:ascii="Times New Roman" w:hAnsi="Times New Roman"/>
        </w:rPr>
      </w:pPr>
    </w:p>
    <w:p w:rsidR="0045073F" w:rsidRDefault="0001122B">
      <w:pPr>
        <w:pStyle w:val="Textbody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la - ilość zakupionych  materiałów biurowych</w:t>
      </w:r>
    </w:p>
    <w:p w:rsidR="0045073F" w:rsidRDefault="0001122B">
      <w:pPr>
        <w:pStyle w:val="Textbody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Cj – cena jednostkowa netto</w:t>
      </w:r>
    </w:p>
    <w:p w:rsidR="0045073F" w:rsidRDefault="0001122B">
      <w:pPr>
        <w:pStyle w:val="Textbody"/>
        <w:numPr>
          <w:ilvl w:val="0"/>
          <w:numId w:val="4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Do wynagrodzenia doliczony będzie podatek VAT zgodnie z obowiązującymi przepisami.</w:t>
      </w:r>
    </w:p>
    <w:p w:rsidR="0045073F" w:rsidRDefault="0001122B">
      <w:pPr>
        <w:pStyle w:val="Textbody"/>
        <w:numPr>
          <w:ilvl w:val="0"/>
          <w:numId w:val="4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Strony ustalają, że ceny jednostkowe za poszczególne </w:t>
      </w:r>
      <w:r w:rsidR="00580BDC">
        <w:rPr>
          <w:rFonts w:ascii="Times New Roman" w:hAnsi="Times New Roman"/>
          <w:sz w:val="22"/>
          <w:szCs w:val="22"/>
        </w:rPr>
        <w:t>materiały biurowe</w:t>
      </w:r>
      <w:r w:rsidR="00580BDC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</w:rPr>
        <w:t>wynoszą:</w:t>
      </w:r>
    </w:p>
    <w:tbl>
      <w:tblPr>
        <w:tblW w:w="7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4660"/>
        <w:gridCol w:w="700"/>
        <w:gridCol w:w="594"/>
        <w:gridCol w:w="1300"/>
      </w:tblGrid>
      <w:tr w:rsidR="00615D2C" w:rsidRPr="00615D2C" w:rsidTr="00615D2C">
        <w:trPr>
          <w:trHeight w:val="48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b/>
                <w:bCs/>
                <w:kern w:val="0"/>
                <w:lang w:eastAsia="pl-PL" w:bidi="ar-SA"/>
              </w:rPr>
            </w:pPr>
            <w:r w:rsidRPr="00615D2C">
              <w:rPr>
                <w:rFonts w:ascii="Arial" w:eastAsia="Times New Roman" w:hAnsi="Arial"/>
                <w:b/>
                <w:bCs/>
                <w:kern w:val="0"/>
                <w:lang w:eastAsia="pl-PL" w:bidi="ar-SA"/>
              </w:rPr>
              <w:t>l.p.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 w:bidi="ar-SA"/>
              </w:rPr>
              <w:t>Nazwa artykułu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 w:bidi="ar-SA"/>
              </w:rPr>
              <w:t>j.m.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 w:bidi="ar-SA"/>
              </w:rPr>
              <w:t>ilość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 w:bidi="ar-SA"/>
              </w:rPr>
              <w:t>cena  brutto</w:t>
            </w:r>
          </w:p>
        </w:tc>
      </w:tr>
      <w:tr w:rsidR="00615D2C" w:rsidRPr="00615D2C" w:rsidTr="00615D2C">
        <w:trPr>
          <w:trHeight w:val="3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Bateria alkaiczna R14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15D2C" w:rsidRPr="00615D2C" w:rsidTr="00615D2C">
        <w:trPr>
          <w:trHeight w:val="3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Bateria alkaiczna R20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15D2C" w:rsidRPr="00615D2C" w:rsidTr="00615D2C">
        <w:trPr>
          <w:trHeight w:val="3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Bateria alkaliczna AA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15D2C" w:rsidRPr="00615D2C" w:rsidTr="00615D2C">
        <w:trPr>
          <w:trHeight w:val="3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Bateria alkaliczna AAA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15D2C" w:rsidRPr="00615D2C" w:rsidTr="00615D2C">
        <w:trPr>
          <w:trHeight w:val="3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5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Bateria Alkaliczna 9V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20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15D2C" w:rsidRPr="00615D2C" w:rsidTr="00615D2C">
        <w:trPr>
          <w:trHeight w:val="3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6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Bibula marszona 200x50 10szt./op. mix kolor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op.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15D2C" w:rsidRPr="00615D2C" w:rsidTr="00615D2C">
        <w:trPr>
          <w:trHeight w:val="3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Bibuła kreplina 50x250 kolor mix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op.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15D2C" w:rsidRPr="00615D2C" w:rsidTr="00615D2C">
        <w:trPr>
          <w:trHeight w:val="3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Blok techniczny A3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15D2C" w:rsidRPr="00615D2C" w:rsidTr="00615D2C">
        <w:trPr>
          <w:trHeight w:val="3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Blok techniczny A4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15D2C" w:rsidRPr="00615D2C" w:rsidTr="00615D2C">
        <w:trPr>
          <w:trHeight w:val="3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Brulion A4 96 kartek twarda oprawa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15D2C" w:rsidRPr="00615D2C" w:rsidTr="00615D2C">
        <w:trPr>
          <w:trHeight w:val="3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11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Brystol A1 biały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15D2C" w:rsidRPr="00615D2C" w:rsidTr="00615D2C">
        <w:trPr>
          <w:trHeight w:val="3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12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Brystol A1 kolor mix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15D2C" w:rsidRPr="00615D2C" w:rsidTr="00615D2C">
        <w:trPr>
          <w:trHeight w:val="3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13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mysz do kopmutera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15D2C" w:rsidRPr="00615D2C" w:rsidTr="00615D2C">
        <w:trPr>
          <w:trHeight w:val="3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14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 xml:space="preserve">Długopis np. BIC Cristal niebieski, zielony, czerwony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15D2C" w:rsidRPr="00615D2C" w:rsidTr="00615D2C">
        <w:trPr>
          <w:trHeight w:val="3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lastRenderedPageBreak/>
              <w:t>15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Długopis żelowy niebieski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15D2C" w:rsidRPr="00615D2C" w:rsidTr="00615D2C">
        <w:trPr>
          <w:trHeight w:val="3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16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Druk Dziennik do korespondencji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15D2C" w:rsidRPr="00615D2C" w:rsidTr="00615D2C">
        <w:trPr>
          <w:trHeight w:val="3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17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Druk Ewidencja wyjść w godzinach służbowych A4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15D2C" w:rsidRPr="00615D2C" w:rsidTr="00615D2C">
        <w:trPr>
          <w:trHeight w:val="3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18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Farby plakatowe 10 kolorów 20ml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 xml:space="preserve">zestaw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15D2C" w:rsidRPr="00615D2C" w:rsidTr="00615D2C">
        <w:trPr>
          <w:trHeight w:val="3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19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Flamastry grube 4 kolory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op.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15D2C" w:rsidRPr="00615D2C" w:rsidTr="00615D2C">
        <w:trPr>
          <w:trHeight w:val="3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20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 xml:space="preserve">Gąbka do tablic suchościeralnych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15D2C" w:rsidRPr="00615D2C" w:rsidTr="00615D2C">
        <w:trPr>
          <w:trHeight w:val="3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21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Druki legitymacji szkolnych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15D2C" w:rsidRPr="00615D2C" w:rsidTr="00615D2C">
        <w:trPr>
          <w:trHeight w:val="3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22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druki kartotek urlopowych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15D2C" w:rsidRPr="00615D2C" w:rsidTr="00615D2C">
        <w:trPr>
          <w:trHeight w:val="3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23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druk Roczna karta ewidencji obecności w pracy (k-52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15D2C" w:rsidRPr="00615D2C" w:rsidTr="00615D2C">
        <w:trPr>
          <w:trHeight w:val="3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24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Gilosz niebieski z wyróż./druk pod świadectwo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15D2C" w:rsidRPr="00615D2C" w:rsidTr="00615D2C">
        <w:trPr>
          <w:trHeight w:val="3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25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Gilosz niebieski/druk pod świadectwo/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15D2C" w:rsidRPr="00615D2C" w:rsidTr="00615D2C">
        <w:trPr>
          <w:trHeight w:val="3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26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 xml:space="preserve">Gumka uniwerslna biała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15D2C" w:rsidRPr="00615D2C" w:rsidTr="00615D2C">
        <w:trPr>
          <w:trHeight w:val="3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27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Kartki samoprzylepne małe podłużne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15D2C" w:rsidRPr="00615D2C" w:rsidTr="00615D2C">
        <w:trPr>
          <w:trHeight w:val="3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28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Klej typu WIKOL 100gram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15D2C" w:rsidRPr="00615D2C" w:rsidTr="00615D2C">
        <w:trPr>
          <w:trHeight w:val="3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29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Klej w sztyfcie 10 gram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15D2C" w:rsidRPr="00615D2C" w:rsidTr="00615D2C">
        <w:trPr>
          <w:trHeight w:val="3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30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Koperta A4 z szerokim dnem biała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15D2C" w:rsidRPr="00615D2C" w:rsidTr="00615D2C">
        <w:trPr>
          <w:trHeight w:val="3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31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Koperta A4 z szerokim dnem brązowa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15D2C" w:rsidRPr="00615D2C" w:rsidTr="00615D2C">
        <w:trPr>
          <w:trHeight w:val="3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32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Koperta C4 biała poszerzona 25 szt./op.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op.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15D2C" w:rsidRPr="00615D2C" w:rsidTr="00615D2C">
        <w:trPr>
          <w:trHeight w:val="3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33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Koperta C5 biała 50 szt./op.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op.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15D2C" w:rsidRPr="00615D2C" w:rsidTr="00615D2C">
        <w:trPr>
          <w:trHeight w:val="3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34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Koperta C6 biała 50 szt./op.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op.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15D2C" w:rsidRPr="00615D2C" w:rsidTr="00615D2C">
        <w:trPr>
          <w:trHeight w:val="3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35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Korektor długopis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15D2C" w:rsidRPr="00615D2C" w:rsidTr="00615D2C">
        <w:trPr>
          <w:trHeight w:val="3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36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Koszulka A4 100 szt./op.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op.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15D2C" w:rsidRPr="00615D2C" w:rsidTr="00615D2C">
        <w:trPr>
          <w:trHeight w:val="3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37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Kreda kolorowa 10 szt.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op.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15D2C" w:rsidRPr="00615D2C" w:rsidTr="00615D2C">
        <w:trPr>
          <w:trHeight w:val="3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38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Kreda szkolna 20 szt.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op.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15D2C" w:rsidRPr="00615D2C" w:rsidTr="00615D2C">
        <w:trPr>
          <w:trHeight w:val="3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39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Kredki np.Bambino ołówkowe grube 12 kolorów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op.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15D2C" w:rsidRPr="00615D2C" w:rsidTr="00615D2C">
        <w:trPr>
          <w:trHeight w:val="3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40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Kredki np.Bambino świecowe 12 kolorów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op.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15D2C" w:rsidRPr="00615D2C" w:rsidTr="00615D2C">
        <w:trPr>
          <w:trHeight w:val="3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41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Kredki ołówkowe zwykłe zestaw kolorów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op.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15D2C" w:rsidRPr="00615D2C" w:rsidTr="00615D2C">
        <w:trPr>
          <w:trHeight w:val="3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42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Linijka 30 cm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15D2C" w:rsidRPr="00615D2C" w:rsidTr="00615D2C">
        <w:trPr>
          <w:trHeight w:val="3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43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Linijka 40 cm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15D2C" w:rsidRPr="00615D2C" w:rsidTr="00615D2C">
        <w:trPr>
          <w:trHeight w:val="3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44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 xml:space="preserve">Marker  suchościeralny 4 kolory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op.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15D2C" w:rsidRPr="00615D2C" w:rsidTr="00615D2C">
        <w:trPr>
          <w:trHeight w:val="3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45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Marker  suchościeralny do białych tablic czarny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op.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15D2C" w:rsidRPr="00615D2C" w:rsidTr="00615D2C">
        <w:trPr>
          <w:trHeight w:val="3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46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Marker olejowy 2-3 mm  czarny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15D2C" w:rsidRPr="00615D2C" w:rsidTr="00615D2C">
        <w:trPr>
          <w:trHeight w:val="3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47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Marker olejowy 2-3 mm biały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15D2C" w:rsidRPr="00615D2C" w:rsidTr="00615D2C">
        <w:trPr>
          <w:trHeight w:val="3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48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Marker permanentny ścięty 4 kolory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op.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15D2C" w:rsidRPr="00615D2C" w:rsidTr="00615D2C">
        <w:trPr>
          <w:trHeight w:val="3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49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Notes samoprzylepny kostka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15D2C" w:rsidRPr="00615D2C" w:rsidTr="00615D2C">
        <w:trPr>
          <w:trHeight w:val="3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50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Nożyczki 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15D2C" w:rsidRPr="00615D2C" w:rsidTr="00615D2C">
        <w:trPr>
          <w:trHeight w:val="3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51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Nożyczki 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15D2C" w:rsidRPr="00615D2C" w:rsidTr="00615D2C">
        <w:trPr>
          <w:trHeight w:val="3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52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Nożyczki 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15D2C" w:rsidRPr="00615D2C" w:rsidTr="00615D2C">
        <w:trPr>
          <w:trHeight w:val="3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53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Nożyczki 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15D2C" w:rsidRPr="00615D2C" w:rsidTr="00615D2C">
        <w:trPr>
          <w:trHeight w:val="3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54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Nóż do kartonu mały 9 mm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15D2C" w:rsidRPr="00615D2C" w:rsidTr="00615D2C">
        <w:trPr>
          <w:trHeight w:val="3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55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Ołówek z gumka HB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15D2C" w:rsidRPr="00615D2C" w:rsidTr="00615D2C">
        <w:trPr>
          <w:trHeight w:val="3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lastRenderedPageBreak/>
              <w:t>56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Papier ksero A4  biały matowy op./500 kartek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op.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130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15D2C" w:rsidRPr="00615D2C" w:rsidTr="00615D2C">
        <w:trPr>
          <w:trHeight w:val="3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57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Papier A4 Color Copy  160 g op.250 kartek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op.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15D2C" w:rsidRPr="00615D2C" w:rsidTr="00615D2C">
        <w:trPr>
          <w:trHeight w:val="3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58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Pineski 50szt./op.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op.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15D2C" w:rsidRPr="00615D2C" w:rsidTr="00615D2C">
        <w:trPr>
          <w:trHeight w:val="3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59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Pistolet do kleju 10W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15D2C" w:rsidRPr="00615D2C" w:rsidTr="00615D2C">
        <w:trPr>
          <w:trHeight w:val="3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60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Półka na dokumenty dymna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15D2C" w:rsidRPr="00615D2C" w:rsidTr="00615D2C">
        <w:trPr>
          <w:trHeight w:val="3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61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Segragator A4/80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10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15D2C" w:rsidRPr="00615D2C" w:rsidTr="00615D2C">
        <w:trPr>
          <w:trHeight w:val="3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62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Segregator A4/75 zielony, niebieski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15D2C" w:rsidRPr="00615D2C" w:rsidTr="00615D2C">
        <w:trPr>
          <w:trHeight w:val="3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63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Serwetki gastronomiczne 15x15 cm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op.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15D2C" w:rsidRPr="00615D2C" w:rsidTr="00615D2C">
        <w:trPr>
          <w:trHeight w:val="3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64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Skoroszyt wpinany 1/2 A4 BIGO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100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15D2C" w:rsidRPr="00615D2C" w:rsidTr="00615D2C">
        <w:trPr>
          <w:trHeight w:val="3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65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Spinacz metalowy 28 100 szt./op.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op.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10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15D2C" w:rsidRPr="00615D2C" w:rsidTr="00615D2C">
        <w:trPr>
          <w:trHeight w:val="3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66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Szpilki 50g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op.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10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15D2C" w:rsidRPr="00615D2C" w:rsidTr="00615D2C">
        <w:trPr>
          <w:trHeight w:val="3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67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Taśma dwustronna 38x5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15D2C" w:rsidRPr="00615D2C" w:rsidTr="00615D2C">
        <w:trPr>
          <w:trHeight w:val="3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68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Taśma klejąca 18x20 mm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15D2C" w:rsidRPr="00615D2C" w:rsidTr="00615D2C">
        <w:trPr>
          <w:trHeight w:val="3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69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Taśma klejąca 24x20 mm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15D2C" w:rsidRPr="00615D2C" w:rsidTr="00615D2C">
        <w:trPr>
          <w:trHeight w:val="3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70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Taśma pakowa 48x50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15D2C" w:rsidRPr="00615D2C" w:rsidTr="00615D2C">
        <w:trPr>
          <w:trHeight w:val="3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71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 xml:space="preserve">Teczka wiązana tekturowa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20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15D2C" w:rsidRPr="00615D2C" w:rsidTr="00615D2C">
        <w:trPr>
          <w:trHeight w:val="3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72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toner do kserokopiarki Toshiba E-2303AM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15D2C" w:rsidRPr="00615D2C" w:rsidTr="00615D2C">
        <w:trPr>
          <w:trHeight w:val="3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73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toner do kserokopiarki Toshiba E-2006AM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15D2C" w:rsidRPr="00615D2C" w:rsidTr="00615D2C">
        <w:trPr>
          <w:trHeight w:val="3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74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toner do kserokopiarki Panasonic DP 1515 P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15D2C" w:rsidRPr="00615D2C" w:rsidTr="00615D2C">
        <w:trPr>
          <w:trHeight w:val="3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75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toner do kserokopiarki Konica Minolta BH 282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15D2C" w:rsidRPr="00615D2C" w:rsidTr="00615D2C">
        <w:trPr>
          <w:trHeight w:val="3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76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toner do kserokopiarki Toshiba +Wifi 2309 A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15D2C" w:rsidRPr="00615D2C" w:rsidTr="00615D2C">
        <w:trPr>
          <w:trHeight w:val="3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77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toner do drukarki Brother HI 5250D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15D2C" w:rsidRPr="00615D2C" w:rsidTr="00615D2C">
        <w:trPr>
          <w:trHeight w:val="3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78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tusz do drukarki HP DJ2515 MFP kolor typ 650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15D2C" w:rsidRPr="00615D2C" w:rsidTr="00615D2C">
        <w:trPr>
          <w:trHeight w:val="3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79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tusz do drukarki HP DJ2515 MFP czarny typ650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15D2C" w:rsidRPr="00615D2C" w:rsidTr="00615D2C">
        <w:trPr>
          <w:trHeight w:val="3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80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tusz do drukarki HP DJF 4580 kpl.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15D2C" w:rsidRPr="00615D2C" w:rsidTr="00615D2C">
        <w:trPr>
          <w:trHeight w:val="3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81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tusz do urzadzenia wielofunkcyjnego Brother DCP J 552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kpl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15D2C" w:rsidRPr="00615D2C" w:rsidTr="00615D2C">
        <w:trPr>
          <w:trHeight w:val="3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82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tusz do drukarki Brother DCP-T500 W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kpl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15D2C" w:rsidRPr="00615D2C" w:rsidTr="00615D2C">
        <w:trPr>
          <w:trHeight w:val="3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83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tusz do drukarki HP5149 czarny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15D2C" w:rsidRPr="00615D2C" w:rsidTr="00615D2C">
        <w:trPr>
          <w:trHeight w:val="3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84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tusz do drukarki HP5150 kolor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15D2C" w:rsidRPr="00615D2C" w:rsidTr="00615D2C">
        <w:trPr>
          <w:trHeight w:val="3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85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toner  do drukarki Laserjet P1102W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15D2C" w:rsidRPr="00615D2C" w:rsidTr="00615D2C">
        <w:trPr>
          <w:trHeight w:val="3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86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toner do drukarki Brother DCP-1610 WE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15D2C" w:rsidRPr="00615D2C" w:rsidTr="00615D2C">
        <w:trPr>
          <w:trHeight w:val="3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87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tusz do drukarki EPSON- L4160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kpl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15D2C" w:rsidRPr="00615D2C" w:rsidTr="00615D2C">
        <w:trPr>
          <w:trHeight w:val="3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88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tusz do drukarki DJ INK ADV 6474 czarny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15D2C" w:rsidRPr="00615D2C" w:rsidTr="00615D2C">
        <w:trPr>
          <w:trHeight w:val="3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89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tusz do drukarki DJ INK ADV 6475 kolor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15D2C" w:rsidRPr="00615D2C" w:rsidTr="00615D2C">
        <w:trPr>
          <w:trHeight w:val="3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90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Wkład klejowy 7mmx 200mm transparentny do pistoletu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15D2C" w:rsidRPr="00615D2C" w:rsidTr="00615D2C">
        <w:trPr>
          <w:trHeight w:val="3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91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Zakreślacz mix 6 szt./op.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op.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15D2C" w:rsidRPr="00615D2C" w:rsidTr="00615D2C">
        <w:trPr>
          <w:trHeight w:val="3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92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Zawieszki do kluczy kolor mix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15D2C" w:rsidRPr="00615D2C" w:rsidTr="00615D2C">
        <w:trPr>
          <w:trHeight w:val="3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93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 xml:space="preserve">Zeszyt A5 16 kartek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15D2C" w:rsidRPr="00615D2C" w:rsidTr="00615D2C">
        <w:trPr>
          <w:trHeight w:val="3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94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Zeszyt paierów kolorowych A5 samoprzyl.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15D2C" w:rsidRPr="00615D2C" w:rsidTr="00615D2C">
        <w:trPr>
          <w:trHeight w:val="3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95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Zszywki 24x6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op.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15D2C" w:rsidRPr="00615D2C" w:rsidTr="00615D2C">
        <w:trPr>
          <w:trHeight w:val="3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lastRenderedPageBreak/>
              <w:t>96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Sznurek bawełniany do archiwizacji dok.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15D2C" w:rsidRPr="00615D2C" w:rsidTr="00615D2C">
        <w:trPr>
          <w:trHeight w:val="3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97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teczki wiązane BIGO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15D2C" w:rsidRPr="00615D2C" w:rsidTr="00615D2C">
        <w:trPr>
          <w:trHeight w:val="3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98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folia do laminacji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op.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2C" w:rsidRPr="00615D2C" w:rsidRDefault="00615D2C" w:rsidP="00615D2C">
            <w:pPr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2C" w:rsidRPr="00615D2C" w:rsidRDefault="00615D2C" w:rsidP="00615D2C">
            <w:pPr>
              <w:suppressAutoHyphens w:val="0"/>
              <w:autoSpaceDN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615D2C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</w:tbl>
    <w:p w:rsidR="00FF0D9F" w:rsidRDefault="00FF0D9F" w:rsidP="00FF0D9F">
      <w:pPr>
        <w:pStyle w:val="Textbody"/>
        <w:spacing w:line="240" w:lineRule="auto"/>
        <w:ind w:left="720"/>
        <w:rPr>
          <w:rFonts w:ascii="Times New Roman" w:hAnsi="Times New Roman"/>
        </w:rPr>
      </w:pPr>
    </w:p>
    <w:p w:rsidR="0045073F" w:rsidRDefault="0001122B">
      <w:pPr>
        <w:pStyle w:val="Textbody"/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 4</w:t>
      </w:r>
    </w:p>
    <w:p w:rsidR="0045073F" w:rsidRDefault="0001122B">
      <w:pPr>
        <w:pStyle w:val="Textbody"/>
        <w:numPr>
          <w:ilvl w:val="0"/>
          <w:numId w:val="5"/>
        </w:numPr>
        <w:spacing w:line="240" w:lineRule="auto"/>
        <w:jc w:val="both"/>
        <w:rPr>
          <w:rFonts w:hint="eastAsia"/>
        </w:rPr>
      </w:pPr>
      <w:r>
        <w:rPr>
          <w:rFonts w:ascii="Times New Roman" w:hAnsi="Times New Roman"/>
        </w:rPr>
        <w:t xml:space="preserve">Wynagrodzenie za dostawę </w:t>
      </w:r>
      <w:r w:rsidR="00580BDC">
        <w:rPr>
          <w:rFonts w:ascii="Times New Roman" w:hAnsi="Times New Roman"/>
          <w:sz w:val="22"/>
          <w:szCs w:val="22"/>
        </w:rPr>
        <w:t xml:space="preserve">materiałów </w:t>
      </w:r>
      <w:r w:rsidR="00580BDC">
        <w:rPr>
          <w:rFonts w:ascii="Times New Roman" w:hAnsi="Times New Roman"/>
          <w:sz w:val="22"/>
          <w:szCs w:val="22"/>
        </w:rPr>
        <w:t xml:space="preserve"> biurowych </w:t>
      </w:r>
      <w:r>
        <w:rPr>
          <w:rFonts w:ascii="Times New Roman" w:hAnsi="Times New Roman"/>
        </w:rPr>
        <w:t xml:space="preserve">dla  </w:t>
      </w:r>
      <w:r w:rsidR="00FF0D9F">
        <w:rPr>
          <w:rFonts w:ascii="Times New Roman" w:hAnsi="Times New Roman"/>
        </w:rPr>
        <w:t>Szkoły Podstawowej im. Mikołaja Kopernika w Pszennie</w:t>
      </w:r>
      <w:r>
        <w:rPr>
          <w:rFonts w:ascii="Times New Roman" w:hAnsi="Times New Roman"/>
        </w:rPr>
        <w:t xml:space="preserve">  (w okresie od dnia …................... r.) nie przekroczy kwoty wynikającej ze złożonej w formularzu  ofertowym tj. kwoty ………………...….................................................…...........................(słownie:....................................................................................................).</w:t>
      </w:r>
    </w:p>
    <w:p w:rsidR="0045073F" w:rsidRDefault="0001122B">
      <w:pPr>
        <w:pStyle w:val="Standard"/>
        <w:numPr>
          <w:ilvl w:val="0"/>
          <w:numId w:val="5"/>
        </w:numPr>
        <w:jc w:val="both"/>
        <w:rPr>
          <w:rFonts w:hint="eastAsia"/>
        </w:rPr>
      </w:pPr>
      <w:r>
        <w:rPr>
          <w:rFonts w:ascii="Times New Roman" w:hAnsi="Times New Roman"/>
        </w:rPr>
        <w:t>Zamawiający  zastrzega sobie możliwość zakupu  mniejszej ilości artykułów biurowych niż  w formularzu ofertowym.</w:t>
      </w: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01122B">
      <w:pPr>
        <w:pStyle w:val="Standard"/>
        <w:numPr>
          <w:ilvl w:val="0"/>
          <w:numId w:val="5"/>
        </w:numPr>
        <w:jc w:val="both"/>
        <w:rPr>
          <w:rFonts w:hint="eastAsia"/>
        </w:rPr>
      </w:pPr>
      <w:r>
        <w:rPr>
          <w:rFonts w:ascii="Times New Roman" w:hAnsi="Times New Roman"/>
        </w:rPr>
        <w:t>Ilość zakupionych artykułów biurowych będzie odpowiednia do  zapotrzebowania Zamawiającego.</w:t>
      </w:r>
    </w:p>
    <w:p w:rsidR="0045073F" w:rsidRDefault="0001122B">
      <w:pPr>
        <w:pStyle w:val="Textbody"/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 5</w:t>
      </w:r>
    </w:p>
    <w:p w:rsidR="0045073F" w:rsidRDefault="0001122B">
      <w:pPr>
        <w:pStyle w:val="Textbody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KARY UMOWNE</w:t>
      </w:r>
    </w:p>
    <w:p w:rsidR="0045073F" w:rsidRDefault="0001122B">
      <w:pPr>
        <w:pStyle w:val="Textbody"/>
        <w:spacing w:line="240" w:lineRule="auto"/>
        <w:ind w:left="-12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5.1.  Kary umowne</w:t>
      </w:r>
    </w:p>
    <w:p w:rsidR="0045073F" w:rsidRDefault="0001122B">
      <w:pPr>
        <w:pStyle w:val="Textbody"/>
        <w:spacing w:line="240" w:lineRule="auto"/>
        <w:ind w:left="-1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5.1.1  Strony  zastrzegają   prawo   naliczania  kar  umownych  za    nieterminowe   lub   nienależyte  </w:t>
      </w:r>
    </w:p>
    <w:p w:rsidR="0045073F" w:rsidRDefault="0001122B">
      <w:pPr>
        <w:pStyle w:val="Textbody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         </w:t>
      </w:r>
      <w:r>
        <w:rPr>
          <w:rFonts w:ascii="Times New Roman" w:hAnsi="Times New Roman"/>
        </w:rPr>
        <w:t>wykonanie przedmiotu umowy.</w:t>
      </w:r>
    </w:p>
    <w:p w:rsidR="0045073F" w:rsidRDefault="0001122B">
      <w:pPr>
        <w:pStyle w:val="Textbody"/>
        <w:spacing w:line="240" w:lineRule="auto"/>
        <w:ind w:left="1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5.1.2 Kary mogą zostać naliczone w następujących przypadkach w wysokościach:</w:t>
      </w:r>
    </w:p>
    <w:p w:rsidR="0045073F" w:rsidRDefault="0001122B">
      <w:pPr>
        <w:pStyle w:val="Textbody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a) Zamawiający może naliczyć Wykonawcy karę umowną za:</w:t>
      </w:r>
    </w:p>
    <w:p w:rsidR="0045073F" w:rsidRDefault="0001122B">
      <w:pPr>
        <w:pStyle w:val="Textbody"/>
        <w:numPr>
          <w:ilvl w:val="3"/>
          <w:numId w:val="6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opóźnienie w wykonaniu przedmiotu zamówienia w wysokości 0,1 % wynagrodzenia umownego za każdy dzień opóźnienia,</w:t>
      </w:r>
    </w:p>
    <w:p w:rsidR="0045073F" w:rsidRDefault="0001122B">
      <w:pPr>
        <w:pStyle w:val="Textbody"/>
        <w:numPr>
          <w:ilvl w:val="3"/>
          <w:numId w:val="6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  odstąpienie   od   umowy  z   przyczyn   leżących   po    stronie    Wykonawcy</w:t>
      </w:r>
    </w:p>
    <w:p w:rsidR="0045073F" w:rsidRDefault="0001122B">
      <w:pPr>
        <w:pStyle w:val="Textbody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wysokości 10 % wynagrodzenia określonego w § 4 ust. 1 umowy.</w:t>
      </w:r>
    </w:p>
    <w:p w:rsidR="0045073F" w:rsidRDefault="0001122B">
      <w:pPr>
        <w:pStyle w:val="Textbody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b) Wykonawca może naliczyć Zamawiającemu karę umowną w przypadku zwłoki w zapłacie                                </w:t>
      </w:r>
      <w:r>
        <w:rPr>
          <w:rFonts w:ascii="Times New Roman" w:hAnsi="Times New Roman"/>
        </w:rPr>
        <w:tab/>
        <w:t xml:space="preserve"> wynagrodzenia.</w:t>
      </w:r>
    </w:p>
    <w:p w:rsidR="0045073F" w:rsidRDefault="0001122B" w:rsidP="00FF0D9F">
      <w:pPr>
        <w:pStyle w:val="Textbody"/>
        <w:spacing w:line="240" w:lineRule="auto"/>
        <w:ind w:left="24" w:hanging="2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5.1.3 Naliczone kary zostaną odliczone od należnego wynagrodzenia określonego w umowie.</w:t>
      </w:r>
    </w:p>
    <w:p w:rsidR="0045073F" w:rsidRDefault="0001122B" w:rsidP="00FF0D9F">
      <w:pPr>
        <w:pStyle w:val="Textbody"/>
        <w:spacing w:line="240" w:lineRule="auto"/>
        <w:ind w:left="-12" w:firstLine="12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5.2 Roszczenia odszkodowawcze.</w:t>
      </w:r>
    </w:p>
    <w:p w:rsidR="0045073F" w:rsidRDefault="0001122B">
      <w:pPr>
        <w:pStyle w:val="Textbody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zastrzega sobie prawo dochodzenia odszkodowania uzupełniającego do wysokości rzeczywiście poniesionej szkody.</w:t>
      </w:r>
    </w:p>
    <w:p w:rsidR="0045073F" w:rsidRDefault="0001122B">
      <w:pPr>
        <w:pStyle w:val="Textbody"/>
        <w:tabs>
          <w:tab w:val="left" w:pos="3456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§ 6</w:t>
      </w:r>
    </w:p>
    <w:p w:rsidR="0045073F" w:rsidRDefault="0001122B">
      <w:pPr>
        <w:pStyle w:val="Textbody"/>
        <w:spacing w:line="240" w:lineRule="auto"/>
        <w:ind w:left="-504" w:hanging="1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1. Zamawiający  zobowiązuje  się  do  sprawdzenia  dostarczonego  towaru,  co  do  ilości w ciągu  </w:t>
      </w:r>
      <w:r>
        <w:rPr>
          <w:rFonts w:ascii="Times New Roman" w:hAnsi="Times New Roman"/>
        </w:rPr>
        <w:tab/>
        <w:t xml:space="preserve">  2 dni, a co jakości w ciągu 30 dni od daty jego odbioru.</w:t>
      </w:r>
    </w:p>
    <w:p w:rsidR="0045073F" w:rsidRDefault="0001122B">
      <w:pPr>
        <w:pStyle w:val="Textbody"/>
        <w:tabs>
          <w:tab w:val="left" w:pos="480"/>
        </w:tabs>
        <w:spacing w:line="240" w:lineRule="auto"/>
        <w:ind w:left="12" w:hanging="1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Reklamacje  zgłoszone  przez   Zamawiającego  z  tytułu  jakości  lub  ilości  przedmiotu  umowy     Wykonawca zobowiązuje się załatwić  nie  później  niż  w  ciągu  7  dni  roboczych  od  chwili zgłoszenia.</w:t>
      </w:r>
    </w:p>
    <w:p w:rsidR="0045073F" w:rsidRDefault="0001122B">
      <w:pPr>
        <w:pStyle w:val="Textbody"/>
        <w:tabs>
          <w:tab w:val="left" w:pos="3456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§  7</w:t>
      </w:r>
    </w:p>
    <w:p w:rsidR="0045073F" w:rsidRDefault="0001122B">
      <w:pPr>
        <w:pStyle w:val="Textbody"/>
        <w:spacing w:line="240" w:lineRule="auto"/>
        <w:ind w:left="-12" w:firstLine="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Zmiana  postanowień  niniejszej  umowy  może  nastąpić  za zgodą obu stron wyrażoną na piśmie   pod rygorem nieważności.               </w:t>
      </w:r>
    </w:p>
    <w:p w:rsidR="0045073F" w:rsidRDefault="0001122B">
      <w:pPr>
        <w:pStyle w:val="Textbody"/>
        <w:tabs>
          <w:tab w:val="left" w:pos="3456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§ 8</w:t>
      </w:r>
    </w:p>
    <w:p w:rsidR="0045073F" w:rsidRDefault="0001122B">
      <w:pPr>
        <w:pStyle w:val="Textbody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Zamawiającemu  przysługuje prawo do odstąpienia od umowy w  razie  wystąpienia  istotnej  zmiany  okoliczności  powodującej, że  wykonanie umowy  nie  leży  w  interesie  publicznym, czego nie można  było przewidzieć w chwili zawarcia umowy.</w:t>
      </w:r>
    </w:p>
    <w:p w:rsidR="0045073F" w:rsidRDefault="0001122B">
      <w:pPr>
        <w:pStyle w:val="Textbody"/>
        <w:tabs>
          <w:tab w:val="left" w:pos="732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Dostawcy   przysługuje   prawo   odstąpienia  od  umowy  jeśli  Zamawiający  odmawia  bez    uzasadnionej przyczyny odbioru przedmiotu umowy.   </w:t>
      </w:r>
    </w:p>
    <w:p w:rsidR="0045073F" w:rsidRDefault="0001122B">
      <w:pPr>
        <w:pStyle w:val="Textbody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Odstąpienie  od  umowy  powinno  nastąpić   w   formie   pisemnej  pod    rygorem   nieważności    takiego oświadczenia i powinno zawierać uzasadnienie.  </w:t>
      </w:r>
    </w:p>
    <w:p w:rsidR="0045073F" w:rsidRDefault="0001122B">
      <w:pPr>
        <w:pStyle w:val="Textbody"/>
        <w:tabs>
          <w:tab w:val="left" w:pos="4536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§  9</w:t>
      </w:r>
    </w:p>
    <w:p w:rsidR="0045073F" w:rsidRDefault="0001122B">
      <w:pPr>
        <w:pStyle w:val="Textbody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Umowę zawiera się na okres od dnia podpisania niniejszej umowy do dnia 31.12.2021 r. lub do momentu wykorzystania  kwoty określonej w formularzu  ofertowym</w:t>
      </w:r>
    </w:p>
    <w:p w:rsidR="0045073F" w:rsidRDefault="0001122B">
      <w:pPr>
        <w:pStyle w:val="Textbody"/>
        <w:tabs>
          <w:tab w:val="left" w:pos="4512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§ 10</w:t>
      </w:r>
    </w:p>
    <w:p w:rsidR="0045073F" w:rsidRDefault="0001122B">
      <w:pPr>
        <w:pStyle w:val="Textbody"/>
        <w:tabs>
          <w:tab w:val="left" w:pos="4512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Ewentualne spory wynikłe na tle realizacji niniejszej umowy będzie rozstrzygał właściwy dla siedziby Zamawiającego Sąd Powszechny.</w:t>
      </w:r>
    </w:p>
    <w:p w:rsidR="0045073F" w:rsidRDefault="0001122B">
      <w:pPr>
        <w:pStyle w:val="Textbody"/>
        <w:tabs>
          <w:tab w:val="left" w:pos="4512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§ 11</w:t>
      </w:r>
    </w:p>
    <w:p w:rsidR="0045073F" w:rsidRDefault="0001122B">
      <w:pPr>
        <w:pStyle w:val="Textbody"/>
        <w:tabs>
          <w:tab w:val="left" w:pos="4512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sprawach nie uregulowanych niniejsza umową będą miały zastosowanie odpowiednie przepisy  Kodeksu Cywilnego lub inne obowiązujące .</w:t>
      </w:r>
    </w:p>
    <w:p w:rsidR="0045073F" w:rsidRDefault="0001122B">
      <w:pPr>
        <w:pStyle w:val="Textbody"/>
        <w:tabs>
          <w:tab w:val="left" w:pos="4524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§ 12</w:t>
      </w:r>
    </w:p>
    <w:p w:rsidR="0045073F" w:rsidRDefault="0001122B">
      <w:pPr>
        <w:pStyle w:val="Textbody"/>
        <w:tabs>
          <w:tab w:val="left" w:pos="4524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Umowę niniejszą sporządzono w 3 jednobrzmiących egzemplarzach z czego 2 egzemplarze dla Zamawiającego.</w:t>
      </w:r>
    </w:p>
    <w:p w:rsidR="0045073F" w:rsidRDefault="0045073F">
      <w:pPr>
        <w:pStyle w:val="Textbody"/>
        <w:tabs>
          <w:tab w:val="left" w:pos="4512"/>
        </w:tabs>
        <w:spacing w:line="240" w:lineRule="auto"/>
        <w:jc w:val="both"/>
        <w:rPr>
          <w:rFonts w:ascii="Times New Roman" w:hAnsi="Times New Roman"/>
        </w:rPr>
      </w:pPr>
    </w:p>
    <w:p w:rsidR="0045073F" w:rsidRDefault="0001122B">
      <w:pPr>
        <w:pStyle w:val="Textbody"/>
        <w:tabs>
          <w:tab w:val="left" w:pos="4512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Zamawiający                                                                 Wykonawca</w:t>
      </w:r>
    </w:p>
    <w:p w:rsidR="0045073F" w:rsidRDefault="0045073F">
      <w:pPr>
        <w:pStyle w:val="Textbody"/>
        <w:tabs>
          <w:tab w:val="left" w:pos="4512"/>
        </w:tabs>
        <w:spacing w:line="240" w:lineRule="auto"/>
        <w:rPr>
          <w:rFonts w:ascii="Times New Roman" w:hAnsi="Times New Roman"/>
        </w:rPr>
      </w:pPr>
    </w:p>
    <w:p w:rsidR="0045073F" w:rsidRDefault="0001122B">
      <w:pPr>
        <w:pStyle w:val="Textbody"/>
        <w:tabs>
          <w:tab w:val="left" w:pos="4512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…............................................................                                ….....................................................</w:t>
      </w:r>
    </w:p>
    <w:p w:rsidR="0045073F" w:rsidRDefault="0045073F">
      <w:pPr>
        <w:pStyle w:val="Textbody"/>
        <w:spacing w:line="240" w:lineRule="auto"/>
        <w:jc w:val="center"/>
        <w:rPr>
          <w:rFonts w:ascii="Times New Roman" w:hAnsi="Times New Roman"/>
        </w:rPr>
      </w:pPr>
    </w:p>
    <w:sectPr w:rsidR="0045073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D52" w:rsidRDefault="00684D52">
      <w:pPr>
        <w:rPr>
          <w:rFonts w:hint="eastAsia"/>
        </w:rPr>
      </w:pPr>
      <w:r>
        <w:separator/>
      </w:r>
    </w:p>
  </w:endnote>
  <w:endnote w:type="continuationSeparator" w:id="0">
    <w:p w:rsidR="00684D52" w:rsidRDefault="00684D5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Times New Roman"/>
    <w:charset w:val="00"/>
    <w:family w:val="auto"/>
    <w:pitch w:val="default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D52" w:rsidRDefault="00684D5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684D52" w:rsidRDefault="00684D52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02C58"/>
    <w:multiLevelType w:val="multilevel"/>
    <w:tmpl w:val="E7346F7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" w15:restartNumberingAfterBreak="0">
    <w:nsid w:val="13C771C2"/>
    <w:multiLevelType w:val="multilevel"/>
    <w:tmpl w:val="E2BA87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AB3784F"/>
    <w:multiLevelType w:val="multilevel"/>
    <w:tmpl w:val="62DAA99E"/>
    <w:lvl w:ilvl="0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3" w15:restartNumberingAfterBreak="0">
    <w:nsid w:val="1E52652E"/>
    <w:multiLevelType w:val="multilevel"/>
    <w:tmpl w:val="B2FAB8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45227D62"/>
    <w:multiLevelType w:val="multilevel"/>
    <w:tmpl w:val="BB066C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67574AAB"/>
    <w:multiLevelType w:val="multilevel"/>
    <w:tmpl w:val="990AB3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73F"/>
    <w:rsid w:val="0001122B"/>
    <w:rsid w:val="0019726F"/>
    <w:rsid w:val="003B4191"/>
    <w:rsid w:val="0045073F"/>
    <w:rsid w:val="004F020E"/>
    <w:rsid w:val="0056456F"/>
    <w:rsid w:val="00580BDC"/>
    <w:rsid w:val="005D3FF4"/>
    <w:rsid w:val="00615D2C"/>
    <w:rsid w:val="00637463"/>
    <w:rsid w:val="00656531"/>
    <w:rsid w:val="00684D52"/>
    <w:rsid w:val="006F2DA1"/>
    <w:rsid w:val="00A513A1"/>
    <w:rsid w:val="00A75FBF"/>
    <w:rsid w:val="00B250BE"/>
    <w:rsid w:val="00BD29AF"/>
    <w:rsid w:val="00C57658"/>
    <w:rsid w:val="00FF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36217B-807C-402D-B352-9E3FC25E4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Textbody"/>
    <w:pPr>
      <w:keepNext/>
      <w:spacing w:before="278" w:after="119"/>
      <w:outlineLvl w:val="0"/>
    </w:pPr>
    <w:rPr>
      <w:b/>
      <w:bCs/>
      <w:sz w:val="48"/>
      <w:szCs w:val="48"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NormalnyWeb">
    <w:name w:val="Normal (Web)"/>
    <w:basedOn w:val="Standard"/>
    <w:pPr>
      <w:spacing w:before="280" w:after="119"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645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2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ppszenno@o2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11</Pages>
  <Words>2892</Words>
  <Characters>17358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</dc:creator>
  <cp:lastModifiedBy>Szarwaryn Tadeusz</cp:lastModifiedBy>
  <cp:revision>7</cp:revision>
  <cp:lastPrinted>2020-12-01T14:54:00Z</cp:lastPrinted>
  <dcterms:created xsi:type="dcterms:W3CDTF">2021-01-25T09:22:00Z</dcterms:created>
  <dcterms:modified xsi:type="dcterms:W3CDTF">2021-01-25T11:59:00Z</dcterms:modified>
</cp:coreProperties>
</file>