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5584" w:rsidRDefault="003C66E0" w:rsidP="00644225">
      <w:pPr>
        <w:jc w:val="center"/>
        <w:rPr>
          <w:rFonts w:ascii="Times New Roman" w:eastAsia="Calibri" w:hAnsi="Times New Roman" w:cs="Times New Roman"/>
          <w:b/>
          <w:i/>
          <w:sz w:val="36"/>
          <w:szCs w:val="36"/>
        </w:rPr>
      </w:pPr>
      <w:r w:rsidRPr="00644225">
        <w:rPr>
          <w:rFonts w:ascii="Times New Roman" w:eastAsia="Calibri" w:hAnsi="Times New Roman" w:cs="Times New Roman"/>
          <w:b/>
          <w:i/>
          <w:sz w:val="36"/>
          <w:szCs w:val="36"/>
        </w:rPr>
        <w:t>Godziny dodatkowe na konsultacje dla uczniów i rodziców</w:t>
      </w:r>
    </w:p>
    <w:p w:rsidR="00644225" w:rsidRPr="00644225" w:rsidRDefault="00644225" w:rsidP="00644225">
      <w:pPr>
        <w:jc w:val="center"/>
        <w:rPr>
          <w:rFonts w:ascii="Times New Roman" w:eastAsia="Calibri" w:hAnsi="Times New Roman" w:cs="Times New Roman"/>
          <w:b/>
          <w:i/>
          <w:sz w:val="36"/>
          <w:szCs w:val="36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97"/>
        <w:gridCol w:w="2981"/>
        <w:gridCol w:w="2976"/>
      </w:tblGrid>
      <w:tr w:rsidR="00845584">
        <w:trPr>
          <w:trHeight w:val="1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Pr="00644225" w:rsidRDefault="003C66E0">
            <w:pPr>
              <w:spacing w:after="0" w:line="240" w:lineRule="auto"/>
              <w:rPr>
                <w:sz w:val="24"/>
                <w:szCs w:val="24"/>
              </w:rPr>
            </w:pPr>
            <w:r w:rsidRPr="006442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Imię i nazwisko nauczyciela 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Pr="00644225" w:rsidRDefault="003C66E0">
            <w:pPr>
              <w:spacing w:after="0" w:line="240" w:lineRule="auto"/>
              <w:rPr>
                <w:sz w:val="24"/>
                <w:szCs w:val="24"/>
              </w:rPr>
            </w:pPr>
            <w:r w:rsidRPr="006442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Dzień tygodnia 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Pr="00644225" w:rsidRDefault="003C66E0">
            <w:pPr>
              <w:spacing w:after="0" w:line="240" w:lineRule="auto"/>
              <w:rPr>
                <w:sz w:val="24"/>
                <w:szCs w:val="24"/>
              </w:rPr>
            </w:pPr>
            <w:r w:rsidRPr="006442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Godzina </w:t>
            </w:r>
          </w:p>
        </w:tc>
      </w:tr>
      <w:tr w:rsidR="00845584">
        <w:trPr>
          <w:trHeight w:val="1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Pr="00644225" w:rsidRDefault="003C6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64422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Atras</w:t>
            </w:r>
            <w:proofErr w:type="spellEnd"/>
            <w:r w:rsidRPr="0064422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Agata</w:t>
            </w:r>
          </w:p>
          <w:p w:rsidR="00845584" w:rsidRPr="00644225" w:rsidRDefault="00845584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Default="003C66E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Środa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Default="003C66E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11.15-11.30 – kl. V,VII,VIII                                      13.10-13.55 –kl. IV,VI, I,II</w:t>
            </w:r>
          </w:p>
        </w:tc>
      </w:tr>
      <w:tr w:rsidR="00845584">
        <w:trPr>
          <w:trHeight w:val="1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Pr="00644225" w:rsidRDefault="003C6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4422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Augustyniak Marta</w:t>
            </w:r>
          </w:p>
          <w:p w:rsidR="00845584" w:rsidRPr="00644225" w:rsidRDefault="00845584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Default="003C66E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Wtorek ( co drugi tydzień)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Default="0084558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845584">
        <w:trPr>
          <w:trHeight w:val="1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Pr="00644225" w:rsidRDefault="003C6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64422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Cieślikiewicz</w:t>
            </w:r>
            <w:proofErr w:type="spellEnd"/>
            <w:r w:rsidRPr="0064422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Teresa</w:t>
            </w:r>
          </w:p>
          <w:p w:rsidR="00845584" w:rsidRPr="00644225" w:rsidRDefault="00845584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Default="003C66E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Wtorek 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Default="003C66E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13.15-14.15</w:t>
            </w:r>
          </w:p>
        </w:tc>
      </w:tr>
      <w:tr w:rsidR="00845584">
        <w:trPr>
          <w:trHeight w:val="1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Pr="00644225" w:rsidRDefault="003C6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4422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Domogała Monika</w:t>
            </w:r>
          </w:p>
          <w:p w:rsidR="00845584" w:rsidRPr="00644225" w:rsidRDefault="00845584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Default="003C66E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Wtorek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Pr="003C66E0" w:rsidRDefault="003C66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66E0">
              <w:rPr>
                <w:rFonts w:ascii="Times New Roman" w:eastAsia="Calibri" w:hAnsi="Times New Roman" w:cs="Times New Roman"/>
                <w:sz w:val="24"/>
                <w:szCs w:val="24"/>
              </w:rPr>
              <w:t>13.45 – 14.45</w:t>
            </w:r>
          </w:p>
        </w:tc>
      </w:tr>
      <w:tr w:rsidR="00845584">
        <w:trPr>
          <w:trHeight w:val="1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Pr="00644225" w:rsidRDefault="003C6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4422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Kasprzak Aleksandra</w:t>
            </w:r>
          </w:p>
          <w:p w:rsidR="00845584" w:rsidRPr="00644225" w:rsidRDefault="00845584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Default="003C66E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Wtorek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Default="003C66E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12.15-13.15</w:t>
            </w:r>
          </w:p>
        </w:tc>
      </w:tr>
      <w:tr w:rsidR="00845584">
        <w:trPr>
          <w:trHeight w:val="1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Pr="00644225" w:rsidRDefault="003C6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64422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Kędziera</w:t>
            </w:r>
            <w:proofErr w:type="spellEnd"/>
            <w:r w:rsidRPr="0064422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Jolanta</w:t>
            </w:r>
          </w:p>
          <w:p w:rsidR="00845584" w:rsidRPr="00644225" w:rsidRDefault="00845584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Default="00947BE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Poniedziałek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Default="00947BE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07.15- 07.45</w:t>
            </w:r>
            <w:bookmarkStart w:id="0" w:name="_GoBack"/>
            <w:bookmarkEnd w:id="0"/>
          </w:p>
        </w:tc>
      </w:tr>
      <w:tr w:rsidR="00845584">
        <w:trPr>
          <w:trHeight w:val="1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Pr="00644225" w:rsidRDefault="003C6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4422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Koniuch Ewa</w:t>
            </w:r>
          </w:p>
          <w:p w:rsidR="00845584" w:rsidRPr="00644225" w:rsidRDefault="00845584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Default="003C66E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Czwartek 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Default="003C66E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13.10-14.10 </w:t>
            </w:r>
          </w:p>
        </w:tc>
      </w:tr>
      <w:tr w:rsidR="00845584">
        <w:trPr>
          <w:trHeight w:val="1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Pr="00644225" w:rsidRDefault="003C6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64422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Kupryjańczyk</w:t>
            </w:r>
            <w:proofErr w:type="spellEnd"/>
            <w:r w:rsidRPr="0064422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Elżbieta </w:t>
            </w:r>
          </w:p>
          <w:p w:rsidR="00845584" w:rsidRPr="00644225" w:rsidRDefault="00845584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Default="003C66E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Poniedziałek 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Default="003C6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11.15-11.30- kl. VIII</w:t>
            </w:r>
          </w:p>
          <w:p w:rsidR="00845584" w:rsidRDefault="003C66E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13.10-13.55- pozostałe klasy </w:t>
            </w:r>
          </w:p>
        </w:tc>
      </w:tr>
      <w:tr w:rsidR="00845584">
        <w:trPr>
          <w:trHeight w:val="1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Pr="00644225" w:rsidRDefault="003C6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4422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Lebioda Dorota</w:t>
            </w:r>
          </w:p>
          <w:p w:rsidR="00845584" w:rsidRPr="00644225" w:rsidRDefault="00845584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Default="003C66E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Piątek 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Default="003C66E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13.10-14.10</w:t>
            </w:r>
          </w:p>
        </w:tc>
      </w:tr>
      <w:tr w:rsidR="00845584">
        <w:trPr>
          <w:trHeight w:val="1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Pr="00644225" w:rsidRDefault="003C6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4422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Machowska Kinga</w:t>
            </w:r>
          </w:p>
          <w:p w:rsidR="00845584" w:rsidRPr="00644225" w:rsidRDefault="00845584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Default="003C66E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Wtorek 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Default="003C66E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14.05-15.05</w:t>
            </w:r>
          </w:p>
        </w:tc>
      </w:tr>
      <w:tr w:rsidR="00845584">
        <w:trPr>
          <w:trHeight w:val="1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Pr="00644225" w:rsidRDefault="003C6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4422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Marciniak Arkadiusz </w:t>
            </w:r>
          </w:p>
          <w:p w:rsidR="00845584" w:rsidRPr="00644225" w:rsidRDefault="00845584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Default="003C66E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Piątek 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Default="003C66E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14.05-15.05</w:t>
            </w:r>
          </w:p>
        </w:tc>
      </w:tr>
      <w:tr w:rsidR="00845584">
        <w:trPr>
          <w:trHeight w:val="1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Pr="00644225" w:rsidRDefault="003C6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64422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Nebesna</w:t>
            </w:r>
            <w:proofErr w:type="spellEnd"/>
            <w:r w:rsidRPr="0064422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Ewa</w:t>
            </w:r>
          </w:p>
          <w:p w:rsidR="00845584" w:rsidRPr="00644225" w:rsidRDefault="00845584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Default="003C66E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Wtorek 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Default="003C66E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12.45-13.45</w:t>
            </w:r>
          </w:p>
        </w:tc>
      </w:tr>
      <w:tr w:rsidR="00845584">
        <w:trPr>
          <w:trHeight w:val="1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Pr="00644225" w:rsidRDefault="003C6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4422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Nowak Anita</w:t>
            </w:r>
          </w:p>
          <w:p w:rsidR="00845584" w:rsidRPr="00644225" w:rsidRDefault="00845584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Default="003C6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Piątek </w:t>
            </w:r>
          </w:p>
          <w:p w:rsidR="00845584" w:rsidRDefault="00845584">
            <w:pPr>
              <w:spacing w:after="0" w:line="240" w:lineRule="auto"/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Default="003C66E0" w:rsidP="0064422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11.15-</w:t>
            </w:r>
            <w:r w:rsidR="00644225">
              <w:rPr>
                <w:rFonts w:ascii="Times New Roman" w:eastAsia="Times New Roman" w:hAnsi="Times New Roman" w:cs="Times New Roman"/>
                <w:sz w:val="24"/>
              </w:rPr>
              <w:t>11.45</w:t>
            </w:r>
          </w:p>
        </w:tc>
      </w:tr>
      <w:tr w:rsidR="00845584">
        <w:trPr>
          <w:trHeight w:val="1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Pr="00644225" w:rsidRDefault="003C6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64422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Pajestka</w:t>
            </w:r>
            <w:proofErr w:type="spellEnd"/>
            <w:r w:rsidRPr="0064422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Joanna</w:t>
            </w:r>
          </w:p>
          <w:p w:rsidR="00845584" w:rsidRPr="00644225" w:rsidRDefault="00845584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Default="003C66E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Środa ( co tydzień)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Default="003C6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14.05-14.35 </w:t>
            </w:r>
          </w:p>
          <w:p w:rsidR="00845584" w:rsidRDefault="00845584">
            <w:pPr>
              <w:spacing w:after="0" w:line="240" w:lineRule="auto"/>
            </w:pPr>
          </w:p>
        </w:tc>
      </w:tr>
      <w:tr w:rsidR="00845584">
        <w:trPr>
          <w:trHeight w:val="1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Pr="00644225" w:rsidRDefault="003C6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4422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Pabian Michał</w:t>
            </w:r>
          </w:p>
          <w:p w:rsidR="00845584" w:rsidRPr="00644225" w:rsidRDefault="00845584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Default="003C66E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Czwartek 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Default="003C6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13.10-14.10 </w:t>
            </w:r>
          </w:p>
          <w:p w:rsidR="00845584" w:rsidRDefault="00845584">
            <w:pPr>
              <w:spacing w:after="0" w:line="240" w:lineRule="auto"/>
            </w:pPr>
          </w:p>
        </w:tc>
      </w:tr>
      <w:tr w:rsidR="00845584">
        <w:trPr>
          <w:trHeight w:val="1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Pr="00644225" w:rsidRDefault="003C6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4422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Rudolf Bogumiła</w:t>
            </w:r>
          </w:p>
          <w:p w:rsidR="00845584" w:rsidRPr="00644225" w:rsidRDefault="00845584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Default="003C66E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Piątek co dwa tygodnie 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Default="003C66E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14.05-15.05</w:t>
            </w:r>
          </w:p>
        </w:tc>
      </w:tr>
      <w:tr w:rsidR="00845584">
        <w:trPr>
          <w:trHeight w:val="1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Pr="00644225" w:rsidRDefault="003C6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4422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Sielicka Janina</w:t>
            </w:r>
          </w:p>
          <w:p w:rsidR="00845584" w:rsidRPr="00644225" w:rsidRDefault="00845584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Default="003C66E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Czwartek 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Default="003C66E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13.10-14.10</w:t>
            </w:r>
          </w:p>
        </w:tc>
      </w:tr>
      <w:tr w:rsidR="00845584">
        <w:trPr>
          <w:trHeight w:val="1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Pr="00644225" w:rsidRDefault="003C6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4422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Stec Andżelika</w:t>
            </w:r>
          </w:p>
          <w:p w:rsidR="00845584" w:rsidRPr="00644225" w:rsidRDefault="00845584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Default="003C66E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Czwartek 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Default="003C66E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14.05-15.05</w:t>
            </w:r>
          </w:p>
        </w:tc>
      </w:tr>
      <w:tr w:rsidR="00845584">
        <w:trPr>
          <w:trHeight w:val="1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Pr="00644225" w:rsidRDefault="003C6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4422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Stęszewski Rafał</w:t>
            </w:r>
          </w:p>
          <w:p w:rsidR="00845584" w:rsidRPr="00644225" w:rsidRDefault="00845584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Default="003C66E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Wtorek 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Default="003C66E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13.10-14.10</w:t>
            </w:r>
          </w:p>
        </w:tc>
      </w:tr>
      <w:tr w:rsidR="00845584">
        <w:trPr>
          <w:trHeight w:val="1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Pr="00644225" w:rsidRDefault="003C6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4422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Szary Brunon</w:t>
            </w:r>
          </w:p>
          <w:p w:rsidR="00845584" w:rsidRPr="00644225" w:rsidRDefault="00845584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Default="003C6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Poniedziałek – </w:t>
            </w:r>
          </w:p>
          <w:p w:rsidR="00845584" w:rsidRDefault="003C6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Wtorek </w:t>
            </w:r>
          </w:p>
          <w:p w:rsidR="00845584" w:rsidRDefault="003C6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Środa </w:t>
            </w:r>
          </w:p>
          <w:p w:rsidR="00845584" w:rsidRDefault="003C66E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Czwartek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Default="003C6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8.30- 8.45</w:t>
            </w:r>
          </w:p>
          <w:p w:rsidR="00845584" w:rsidRDefault="003C6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8.30-8.45</w:t>
            </w:r>
          </w:p>
          <w:p w:rsidR="00845584" w:rsidRDefault="003C6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8.30-8.45</w:t>
            </w:r>
          </w:p>
          <w:p w:rsidR="00845584" w:rsidRDefault="003C6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8.30-8.45</w:t>
            </w:r>
          </w:p>
          <w:p w:rsidR="00845584" w:rsidRDefault="00845584">
            <w:pPr>
              <w:spacing w:after="0" w:line="240" w:lineRule="auto"/>
            </w:pPr>
          </w:p>
        </w:tc>
      </w:tr>
      <w:tr w:rsidR="00845584">
        <w:trPr>
          <w:trHeight w:val="1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Pr="00644225" w:rsidRDefault="003C66E0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64422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Śliwińska Karolina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Pr="005130A0" w:rsidRDefault="005130A0" w:rsidP="005130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0A0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Default="005130A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12.00-12.30</w:t>
            </w:r>
          </w:p>
        </w:tc>
      </w:tr>
      <w:tr w:rsidR="00845584">
        <w:trPr>
          <w:trHeight w:val="1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Pr="00644225" w:rsidRDefault="003C66E0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64422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Wicińska Joanna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Default="003C66E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Piątek 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Default="003C6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13.10-14.10</w:t>
            </w:r>
          </w:p>
          <w:p w:rsidR="00644225" w:rsidRDefault="00644225">
            <w:pPr>
              <w:spacing w:after="0" w:line="240" w:lineRule="auto"/>
            </w:pPr>
          </w:p>
        </w:tc>
      </w:tr>
      <w:tr w:rsidR="00845584">
        <w:trPr>
          <w:trHeight w:val="1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Pr="00644225" w:rsidRDefault="003C6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4422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Wojciechowska Katarzyna</w:t>
            </w:r>
          </w:p>
          <w:p w:rsidR="00845584" w:rsidRPr="00644225" w:rsidRDefault="00845584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Default="003C6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Poniedziałek </w:t>
            </w:r>
          </w:p>
          <w:p w:rsidR="00845584" w:rsidRDefault="003C66E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Piątek 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Default="003C6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11.00-11.30</w:t>
            </w:r>
          </w:p>
          <w:p w:rsidR="00644225" w:rsidRDefault="003C6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11.15-11.30 oraz </w:t>
            </w:r>
          </w:p>
          <w:p w:rsidR="00845584" w:rsidRDefault="003C66E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14.05-14.20</w:t>
            </w:r>
          </w:p>
        </w:tc>
      </w:tr>
    </w:tbl>
    <w:p w:rsidR="00845584" w:rsidRDefault="00845584">
      <w:pPr>
        <w:rPr>
          <w:rFonts w:ascii="Times New Roman" w:eastAsia="Times New Roman" w:hAnsi="Times New Roman" w:cs="Times New Roman"/>
          <w:sz w:val="24"/>
        </w:rPr>
      </w:pPr>
    </w:p>
    <w:p w:rsidR="00845584" w:rsidRDefault="00845584">
      <w:pPr>
        <w:rPr>
          <w:rFonts w:ascii="Times New Roman" w:eastAsia="Times New Roman" w:hAnsi="Times New Roman" w:cs="Times New Roman"/>
          <w:sz w:val="24"/>
        </w:rPr>
      </w:pPr>
    </w:p>
    <w:p w:rsidR="00845584" w:rsidRDefault="00845584">
      <w:pPr>
        <w:rPr>
          <w:rFonts w:ascii="Times New Roman" w:eastAsia="Times New Roman" w:hAnsi="Times New Roman" w:cs="Times New Roman"/>
          <w:sz w:val="24"/>
        </w:rPr>
      </w:pPr>
    </w:p>
    <w:p w:rsidR="00845584" w:rsidRDefault="00845584">
      <w:pPr>
        <w:rPr>
          <w:rFonts w:ascii="Times New Roman" w:eastAsia="Times New Roman" w:hAnsi="Times New Roman" w:cs="Times New Roman"/>
          <w:sz w:val="24"/>
        </w:rPr>
      </w:pPr>
    </w:p>
    <w:p w:rsidR="00845584" w:rsidRDefault="00845584">
      <w:pPr>
        <w:rPr>
          <w:rFonts w:ascii="Times New Roman" w:eastAsia="Times New Roman" w:hAnsi="Times New Roman" w:cs="Times New Roman"/>
          <w:sz w:val="24"/>
        </w:rPr>
      </w:pPr>
    </w:p>
    <w:p w:rsidR="00845584" w:rsidRDefault="00845584">
      <w:pPr>
        <w:rPr>
          <w:rFonts w:ascii="Calibri" w:eastAsia="Calibri" w:hAnsi="Calibri" w:cs="Calibri"/>
          <w:sz w:val="24"/>
        </w:rPr>
      </w:pPr>
    </w:p>
    <w:sectPr w:rsidR="008455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584"/>
    <w:rsid w:val="003C66E0"/>
    <w:rsid w:val="005130A0"/>
    <w:rsid w:val="00644225"/>
    <w:rsid w:val="00845584"/>
    <w:rsid w:val="00947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56E9E1-A415-41ED-B34D-A9ADAFB91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Konto Microsoft</cp:lastModifiedBy>
  <cp:revision>2</cp:revision>
  <dcterms:created xsi:type="dcterms:W3CDTF">2022-09-26T07:51:00Z</dcterms:created>
  <dcterms:modified xsi:type="dcterms:W3CDTF">2022-09-26T07:51:00Z</dcterms:modified>
</cp:coreProperties>
</file>