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862D71" w14:textId="09D61BAF" w:rsidR="00494F08" w:rsidRPr="00FD32A3" w:rsidRDefault="00494F08" w:rsidP="00494F08">
      <w:pPr>
        <w:jc w:val="center"/>
        <w:rPr>
          <w:rFonts w:ascii="Times New Roman" w:hAnsi="Times New Roman" w:cs="Times New Roman"/>
          <w:b/>
          <w:caps/>
          <w:color w:val="000000" w:themeColor="text1"/>
          <w:sz w:val="72"/>
          <w:szCs w:val="72"/>
        </w:rPr>
      </w:pPr>
    </w:p>
    <w:p w14:paraId="1F8A3560" w14:textId="77777777" w:rsidR="00494F08" w:rsidRPr="00FD32A3" w:rsidRDefault="00494F08" w:rsidP="00494F08">
      <w:pPr>
        <w:jc w:val="center"/>
        <w:rPr>
          <w:rFonts w:ascii="Times New Roman" w:hAnsi="Times New Roman" w:cs="Times New Roman"/>
          <w:b/>
          <w:caps/>
          <w:color w:val="000000" w:themeColor="text1"/>
          <w:sz w:val="72"/>
          <w:szCs w:val="72"/>
        </w:rPr>
      </w:pPr>
      <w:r w:rsidRPr="00FD32A3">
        <w:rPr>
          <w:rFonts w:ascii="Times New Roman" w:hAnsi="Times New Roman" w:cs="Times New Roman"/>
          <w:b/>
          <w:caps/>
          <w:color w:val="000000" w:themeColor="text1"/>
          <w:sz w:val="72"/>
          <w:szCs w:val="72"/>
        </w:rPr>
        <w:t>program</w:t>
      </w:r>
    </w:p>
    <w:p w14:paraId="142E57F4" w14:textId="75F0B454" w:rsidR="00494F08" w:rsidRPr="00FD32A3" w:rsidRDefault="00494F08" w:rsidP="00494F08">
      <w:pPr>
        <w:jc w:val="center"/>
        <w:rPr>
          <w:rFonts w:ascii="Times New Roman" w:hAnsi="Times New Roman" w:cs="Times New Roman"/>
          <w:b/>
          <w:caps/>
          <w:color w:val="000000" w:themeColor="text1"/>
          <w:sz w:val="72"/>
          <w:szCs w:val="72"/>
        </w:rPr>
      </w:pPr>
      <w:r w:rsidRPr="00FD32A3">
        <w:rPr>
          <w:rFonts w:ascii="Times New Roman" w:hAnsi="Times New Roman" w:cs="Times New Roman"/>
          <w:b/>
          <w:caps/>
          <w:color w:val="000000" w:themeColor="text1"/>
          <w:sz w:val="72"/>
          <w:szCs w:val="72"/>
        </w:rPr>
        <w:t xml:space="preserve">wychowawczo – profilaktyczy </w:t>
      </w:r>
    </w:p>
    <w:p w14:paraId="50F0E855" w14:textId="77777777" w:rsidR="00494F08" w:rsidRPr="00FD32A3" w:rsidRDefault="00494F08" w:rsidP="00494F08">
      <w:pPr>
        <w:jc w:val="center"/>
        <w:rPr>
          <w:rFonts w:ascii="Times New Roman" w:hAnsi="Times New Roman" w:cs="Times New Roman"/>
          <w:caps/>
          <w:color w:val="000000" w:themeColor="text1"/>
          <w:sz w:val="72"/>
          <w:szCs w:val="72"/>
        </w:rPr>
      </w:pPr>
    </w:p>
    <w:p w14:paraId="40E3C1FB" w14:textId="6131BFFD" w:rsidR="00494F08" w:rsidRPr="00FD32A3" w:rsidRDefault="00FD32A3" w:rsidP="00494F08">
      <w:pPr>
        <w:jc w:val="center"/>
        <w:rPr>
          <w:rFonts w:ascii="Times New Roman" w:hAnsi="Times New Roman" w:cs="Times New Roman"/>
          <w:i/>
          <w:caps/>
          <w:color w:val="000000" w:themeColor="text1"/>
          <w:sz w:val="72"/>
          <w:szCs w:val="72"/>
        </w:rPr>
      </w:pPr>
      <w:r>
        <w:rPr>
          <w:rFonts w:ascii="Times New Roman" w:hAnsi="Times New Roman" w:cs="Times New Roman"/>
          <w:i/>
          <w:caps/>
          <w:color w:val="000000" w:themeColor="text1"/>
          <w:sz w:val="72"/>
          <w:szCs w:val="72"/>
        </w:rPr>
        <w:t xml:space="preserve">Zespołu szkolno-przedszkolnego </w:t>
      </w:r>
      <w:r w:rsidR="004F2371">
        <w:rPr>
          <w:rFonts w:ascii="Times New Roman" w:hAnsi="Times New Roman" w:cs="Times New Roman"/>
          <w:i/>
          <w:caps/>
          <w:color w:val="000000" w:themeColor="text1"/>
          <w:sz w:val="72"/>
          <w:szCs w:val="72"/>
        </w:rPr>
        <w:t xml:space="preserve">                   </w:t>
      </w:r>
      <w:r>
        <w:rPr>
          <w:rFonts w:ascii="Times New Roman" w:hAnsi="Times New Roman" w:cs="Times New Roman"/>
          <w:i/>
          <w:caps/>
          <w:color w:val="000000" w:themeColor="text1"/>
          <w:sz w:val="72"/>
          <w:szCs w:val="72"/>
        </w:rPr>
        <w:t>w lisowie</w:t>
      </w:r>
    </w:p>
    <w:p w14:paraId="7C95901F" w14:textId="77777777" w:rsidR="00494F08" w:rsidRPr="00FD32A3" w:rsidRDefault="00494F08" w:rsidP="00494F08">
      <w:pPr>
        <w:jc w:val="center"/>
        <w:rPr>
          <w:rFonts w:ascii="Times New Roman" w:hAnsi="Times New Roman" w:cs="Times New Roman"/>
          <w:caps/>
          <w:color w:val="000000" w:themeColor="text1"/>
          <w:sz w:val="72"/>
          <w:szCs w:val="72"/>
        </w:rPr>
      </w:pPr>
    </w:p>
    <w:p w14:paraId="10C70294" w14:textId="4E7FD77B" w:rsidR="00494F08" w:rsidRPr="00FD32A3" w:rsidRDefault="00494F08" w:rsidP="00494F08">
      <w:pPr>
        <w:jc w:val="center"/>
        <w:rPr>
          <w:rFonts w:ascii="Times New Roman" w:hAnsi="Times New Roman" w:cs="Times New Roman"/>
          <w:caps/>
          <w:color w:val="000000" w:themeColor="text1"/>
          <w:sz w:val="72"/>
          <w:szCs w:val="72"/>
        </w:rPr>
      </w:pPr>
      <w:r w:rsidRPr="00FD32A3">
        <w:rPr>
          <w:rFonts w:ascii="Times New Roman" w:hAnsi="Times New Roman" w:cs="Times New Roman"/>
          <w:caps/>
          <w:color w:val="000000" w:themeColor="text1"/>
          <w:sz w:val="72"/>
          <w:szCs w:val="72"/>
        </w:rPr>
        <w:t>na rok szkolny 20</w:t>
      </w:r>
      <w:r w:rsidR="00C11F4D" w:rsidRPr="00FD32A3">
        <w:rPr>
          <w:rFonts w:ascii="Times New Roman" w:hAnsi="Times New Roman" w:cs="Times New Roman"/>
          <w:caps/>
          <w:color w:val="000000" w:themeColor="text1"/>
          <w:sz w:val="72"/>
          <w:szCs w:val="72"/>
        </w:rPr>
        <w:t>2</w:t>
      </w:r>
      <w:r w:rsidR="008D75B1">
        <w:rPr>
          <w:rFonts w:ascii="Times New Roman" w:hAnsi="Times New Roman" w:cs="Times New Roman"/>
          <w:caps/>
          <w:color w:val="000000" w:themeColor="text1"/>
          <w:sz w:val="72"/>
          <w:szCs w:val="72"/>
        </w:rPr>
        <w:t>4</w:t>
      </w:r>
      <w:r w:rsidRPr="00FD32A3">
        <w:rPr>
          <w:rFonts w:ascii="Times New Roman" w:hAnsi="Times New Roman" w:cs="Times New Roman"/>
          <w:caps/>
          <w:color w:val="000000" w:themeColor="text1"/>
          <w:sz w:val="72"/>
          <w:szCs w:val="72"/>
        </w:rPr>
        <w:t>/20</w:t>
      </w:r>
      <w:r w:rsidR="00C11F4D" w:rsidRPr="00FD32A3">
        <w:rPr>
          <w:rFonts w:ascii="Times New Roman" w:hAnsi="Times New Roman" w:cs="Times New Roman"/>
          <w:caps/>
          <w:color w:val="000000" w:themeColor="text1"/>
          <w:sz w:val="72"/>
          <w:szCs w:val="72"/>
        </w:rPr>
        <w:t>2</w:t>
      </w:r>
      <w:r w:rsidR="008D75B1">
        <w:rPr>
          <w:rFonts w:ascii="Times New Roman" w:hAnsi="Times New Roman" w:cs="Times New Roman"/>
          <w:caps/>
          <w:color w:val="000000" w:themeColor="text1"/>
          <w:sz w:val="72"/>
          <w:szCs w:val="72"/>
        </w:rPr>
        <w:t>5</w:t>
      </w:r>
    </w:p>
    <w:p w14:paraId="3DBAB16C" w14:textId="77777777" w:rsidR="00EE530E" w:rsidRPr="00FD32A3" w:rsidRDefault="00EE530E" w:rsidP="00EE530E">
      <w:pPr>
        <w:spacing w:line="259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3544EA" w14:textId="77777777" w:rsidR="00494F08" w:rsidRPr="00FD32A3" w:rsidRDefault="00494F08" w:rsidP="00EE530E">
      <w:pPr>
        <w:spacing w:line="259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A1A631" w14:textId="77777777" w:rsidR="00494F08" w:rsidRPr="00FD32A3" w:rsidRDefault="00494F08" w:rsidP="00EE530E">
      <w:pPr>
        <w:spacing w:line="259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0716FD6" w14:textId="303CDE57" w:rsidR="00494F08" w:rsidRDefault="00494F08" w:rsidP="00EE530E">
      <w:pPr>
        <w:spacing w:line="259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497FEDEF" w14:textId="77777777" w:rsidR="008D75B1" w:rsidRDefault="008D75B1" w:rsidP="008D75B1">
      <w:pPr>
        <w:spacing w:line="259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1ADC038A" w14:textId="786B5A9B" w:rsidR="00EE530E" w:rsidRPr="008D75B1" w:rsidRDefault="003E50D7" w:rsidP="008D75B1">
      <w:pPr>
        <w:spacing w:line="259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D75B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Szkolny program wychowawczo- profilaktyczny obejmuje wytyczne polityki oświatowej państwa w roku szkolnym </w:t>
      </w:r>
      <w:r w:rsidR="00D813CE" w:rsidRPr="008D75B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</w:t>
      </w:r>
      <w:r w:rsidR="008D75B1" w:rsidRPr="008D75B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D813CE" w:rsidRPr="008D75B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/20</w:t>
      </w:r>
      <w:r w:rsidR="008647AB" w:rsidRPr="008D75B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8D75B1" w:rsidRPr="008D75B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Pr="008D75B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14:paraId="59E649B5" w14:textId="335D0F5E" w:rsidR="008D75B1" w:rsidRPr="008D75B1" w:rsidRDefault="008D75B1" w:rsidP="001C0820">
      <w:pPr>
        <w:numPr>
          <w:ilvl w:val="0"/>
          <w:numId w:val="23"/>
        </w:numPr>
        <w:spacing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5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Edukacja prozdrowotna w szkole - kształtowanie </w:t>
      </w:r>
      <w:proofErr w:type="spellStart"/>
      <w:r w:rsidRPr="008D75B1">
        <w:rPr>
          <w:rFonts w:ascii="Times New Roman" w:hAnsi="Times New Roman" w:cs="Times New Roman"/>
          <w:color w:val="000000" w:themeColor="text1"/>
          <w:sz w:val="24"/>
          <w:szCs w:val="24"/>
        </w:rPr>
        <w:t>zachowań</w:t>
      </w:r>
      <w:proofErr w:type="spellEnd"/>
      <w:r w:rsidRPr="008D75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służących zdrowiu, rozwijanie sprawności fizycznej i nawyku aktywności ruchowej,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</w:t>
      </w:r>
      <w:r w:rsidRPr="008D75B1">
        <w:rPr>
          <w:rFonts w:ascii="Times New Roman" w:hAnsi="Times New Roman" w:cs="Times New Roman"/>
          <w:color w:val="000000" w:themeColor="text1"/>
          <w:sz w:val="24"/>
          <w:szCs w:val="24"/>
        </w:rPr>
        <w:t>nauka udzielania pierwszej pomocy.</w:t>
      </w:r>
    </w:p>
    <w:p w14:paraId="72A691B2" w14:textId="1F31A0D5" w:rsidR="008D75B1" w:rsidRPr="008D75B1" w:rsidRDefault="008D75B1" w:rsidP="001C0820">
      <w:pPr>
        <w:numPr>
          <w:ilvl w:val="0"/>
          <w:numId w:val="24"/>
        </w:numPr>
        <w:spacing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5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Szkoła miejscem edukacji obywatelskiej, kształtowania postaw społecznych i patriotycznych, odpowiedzialności za  region i ojczyznę.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</w:t>
      </w:r>
      <w:r w:rsidRPr="008D75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Edukacja dla bezpieczeństwa i </w:t>
      </w:r>
      <w:proofErr w:type="spellStart"/>
      <w:r w:rsidRPr="008D75B1">
        <w:rPr>
          <w:rFonts w:ascii="Times New Roman" w:hAnsi="Times New Roman" w:cs="Times New Roman"/>
          <w:color w:val="000000" w:themeColor="text1"/>
          <w:sz w:val="24"/>
          <w:szCs w:val="24"/>
        </w:rPr>
        <w:t>proobronna</w:t>
      </w:r>
      <w:proofErr w:type="spellEnd"/>
      <w:r w:rsidRPr="008D75B1">
        <w:rPr>
          <w:rFonts w:ascii="Times New Roman" w:hAnsi="Times New Roman" w:cs="Times New Roman"/>
          <w:color w:val="000000" w:themeColor="text1"/>
          <w:sz w:val="24"/>
          <w:szCs w:val="24"/>
        </w:rPr>
        <w:t>. </w:t>
      </w:r>
    </w:p>
    <w:p w14:paraId="7B305DE9" w14:textId="4DF3C646" w:rsidR="008D75B1" w:rsidRPr="008D75B1" w:rsidRDefault="008D75B1" w:rsidP="001C0820">
      <w:pPr>
        <w:numPr>
          <w:ilvl w:val="0"/>
          <w:numId w:val="25"/>
        </w:numPr>
        <w:spacing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5B1">
        <w:rPr>
          <w:rFonts w:ascii="Times New Roman" w:hAnsi="Times New Roman" w:cs="Times New Roman"/>
          <w:color w:val="000000" w:themeColor="text1"/>
          <w:sz w:val="24"/>
          <w:szCs w:val="24"/>
        </w:rPr>
        <w:t>Wspieranie dobrostanu dzieci i młodzieży, ich zdrowia psychicznego. Rozwijanie u uczniów i wychowanków empatii i wrażliwości na potrzeby innych. Podnoszenie jakości edukacji włączającej  i  umiejętności pracy z zespołem zróżnicowanym.</w:t>
      </w:r>
    </w:p>
    <w:p w14:paraId="098FA46A" w14:textId="5E8F1540" w:rsidR="008D75B1" w:rsidRPr="008D75B1" w:rsidRDefault="008D75B1" w:rsidP="001C0820">
      <w:pPr>
        <w:numPr>
          <w:ilvl w:val="0"/>
          <w:numId w:val="26"/>
        </w:numPr>
        <w:spacing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5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Wspieranie rozwoju umiejętności cyfrowych uczniów i nauczycieli, ze szczególnym uwzględnieniem bezpiecznego poruszania się w sieci oraz krytycznej analizy informacji dostępnych w Internecie. Poprawne metodycznie wykorzystywanie przez nauczycieli narzędzi i materiałów dostępnych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</w:t>
      </w:r>
      <w:r w:rsidRPr="008D75B1">
        <w:rPr>
          <w:rFonts w:ascii="Times New Roman" w:hAnsi="Times New Roman" w:cs="Times New Roman"/>
          <w:color w:val="000000" w:themeColor="text1"/>
          <w:sz w:val="24"/>
          <w:szCs w:val="24"/>
        </w:rPr>
        <w:t>w sieci, w szczególności opartych na sztucznej inteligencji, korzystanie z zasobów Zintegrowanej Platformy Edukacyjnej.</w:t>
      </w:r>
    </w:p>
    <w:p w14:paraId="66A33838" w14:textId="77777777" w:rsidR="008D75B1" w:rsidRPr="008D75B1" w:rsidRDefault="008D75B1" w:rsidP="001C0820">
      <w:pPr>
        <w:numPr>
          <w:ilvl w:val="0"/>
          <w:numId w:val="27"/>
        </w:numPr>
        <w:spacing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5B1">
        <w:rPr>
          <w:rFonts w:ascii="Times New Roman" w:hAnsi="Times New Roman" w:cs="Times New Roman"/>
          <w:color w:val="000000" w:themeColor="text1"/>
          <w:sz w:val="24"/>
          <w:szCs w:val="24"/>
        </w:rPr>
        <w:t>Kształtowanie myślenia analitycznego poprzez interdyscyplinarne podejście do nauczania przedmiotów przyrodniczych i ścisłych oraz poprzez pogłębianie umiejętności matematycznych w kształceniu ogólnym.</w:t>
      </w:r>
    </w:p>
    <w:p w14:paraId="1EB0A1A6" w14:textId="64B416E2" w:rsidR="008D75B1" w:rsidRPr="008D75B1" w:rsidRDefault="008D75B1" w:rsidP="001C0820">
      <w:pPr>
        <w:numPr>
          <w:ilvl w:val="0"/>
          <w:numId w:val="28"/>
        </w:numPr>
        <w:spacing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5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Wspieranie rozwoju umiejętności zawodowych oraz umiejętności uczenia się przez całe życie poprzez wzmocnienie współpracy szkół i placówek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</w:t>
      </w:r>
      <w:r w:rsidRPr="008D75B1">
        <w:rPr>
          <w:rFonts w:ascii="Times New Roman" w:hAnsi="Times New Roman" w:cs="Times New Roman"/>
          <w:color w:val="000000" w:themeColor="text1"/>
          <w:sz w:val="24"/>
          <w:szCs w:val="24"/>
        </w:rPr>
        <w:t>z pracodawcami oraz z instytucjami regionalnymi.</w:t>
      </w:r>
    </w:p>
    <w:p w14:paraId="708DF61C" w14:textId="11B8C507" w:rsidR="00A8513E" w:rsidRPr="008D75B1" w:rsidRDefault="008D75B1" w:rsidP="001C0820">
      <w:pPr>
        <w:numPr>
          <w:ilvl w:val="0"/>
          <w:numId w:val="29"/>
        </w:numPr>
        <w:spacing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5B1">
        <w:rPr>
          <w:rFonts w:ascii="Times New Roman" w:hAnsi="Times New Roman" w:cs="Times New Roman"/>
          <w:color w:val="000000" w:themeColor="text1"/>
          <w:sz w:val="24"/>
          <w:szCs w:val="24"/>
        </w:rPr>
        <w:t>Praca z uczniem z doświadczeniem migracyjnym, w tym w zakresie nauczania języka polskiego jako języka obcego.</w:t>
      </w:r>
    </w:p>
    <w:p w14:paraId="49363098" w14:textId="7ED1329E" w:rsidR="00874DE0" w:rsidRPr="008D75B1" w:rsidRDefault="00A8513E" w:rsidP="004F2371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D75B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</w:t>
      </w:r>
      <w:r w:rsidR="00C27DED" w:rsidRPr="008D75B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rogram</w:t>
      </w:r>
      <w:r w:rsidRPr="008D75B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powstał w oparciu</w:t>
      </w:r>
      <w:r w:rsidR="00874DE0" w:rsidRPr="008D75B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o: </w:t>
      </w:r>
    </w:p>
    <w:p w14:paraId="33DA7466" w14:textId="7A0C035C" w:rsidR="00874DE0" w:rsidRPr="00A8513E" w:rsidRDefault="00874DE0" w:rsidP="001C0820">
      <w:pPr>
        <w:pStyle w:val="Akapitzlist"/>
        <w:numPr>
          <w:ilvl w:val="1"/>
          <w:numId w:val="19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rozm</w:t>
      </w:r>
      <w:r w:rsidR="00C66FB3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owy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indywidualn</w:t>
      </w:r>
      <w:r w:rsidR="00C66FB3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wywia</w:t>
      </w:r>
      <w:r w:rsidR="00C66FB3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dy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prowadzon</w:t>
      </w:r>
      <w:r w:rsidR="00C66FB3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uczniami,</w:t>
      </w:r>
      <w:r w:rsidR="00A851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851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rodzicami, z nauczycielami, </w:t>
      </w:r>
    </w:p>
    <w:p w14:paraId="27891FCF" w14:textId="751015E3" w:rsidR="00874DE0" w:rsidRPr="008D75B1" w:rsidRDefault="00874DE0" w:rsidP="001C0820">
      <w:pPr>
        <w:pStyle w:val="Akapitzlist"/>
        <w:numPr>
          <w:ilvl w:val="1"/>
          <w:numId w:val="19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bieżąc</w:t>
      </w:r>
      <w:r w:rsidR="00C66FB3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obserwacj</w:t>
      </w:r>
      <w:r w:rsidR="00C66FB3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zachowań</w:t>
      </w:r>
      <w:proofErr w:type="spellEnd"/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uczniów na lekcjach, podczas przerw, zajęć świetlicowych,  </w:t>
      </w:r>
      <w:r w:rsidR="008D75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wycieczkach, imprezach pozaszkolnych, </w:t>
      </w:r>
    </w:p>
    <w:p w14:paraId="5296215D" w14:textId="77777777" w:rsidR="00874DE0" w:rsidRPr="00FD32A3" w:rsidRDefault="00874DE0" w:rsidP="001C0820">
      <w:pPr>
        <w:pStyle w:val="Akapitzlist"/>
        <w:numPr>
          <w:ilvl w:val="1"/>
          <w:numId w:val="19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analizy sukcesów i niepowodzeń szkolnych dokonywanej systematycznie podczas roku szkolnego, </w:t>
      </w:r>
    </w:p>
    <w:p w14:paraId="648ACC77" w14:textId="3A8FDF65" w:rsidR="00874DE0" w:rsidRPr="00FD32A3" w:rsidRDefault="00874DE0" w:rsidP="001C0820">
      <w:pPr>
        <w:pStyle w:val="Akapitzlist"/>
        <w:numPr>
          <w:ilvl w:val="1"/>
          <w:numId w:val="19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analizy dokumentacji dotyczącej diagnozowania, monitorowania oraz podejmowania interwencji wychowawczej, którą stanowią dzienniki lekcyjne, dokumentacja pedagoga</w:t>
      </w:r>
      <w:r w:rsidR="00A8513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3BD2EFB6" w14:textId="77777777" w:rsidR="00874DE0" w:rsidRPr="00FD32A3" w:rsidRDefault="00874DE0" w:rsidP="001C0820">
      <w:pPr>
        <w:pStyle w:val="Akapitzlist"/>
        <w:numPr>
          <w:ilvl w:val="1"/>
          <w:numId w:val="19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informacj</w:t>
      </w:r>
      <w:r w:rsidR="001D2607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uzyskanych od pracowników instytucji współpracujących ze szkołą (Poradnia Psychologiczno-Pedagogiczna, kuratorzy sądowi, </w:t>
      </w:r>
      <w:r w:rsidR="00494F08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Gminny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Ośrodek Pomocy Rodzinie, Policja), </w:t>
      </w:r>
    </w:p>
    <w:p w14:paraId="2642E3F9" w14:textId="5DF63974" w:rsidR="00EE530E" w:rsidRPr="00FD32A3" w:rsidRDefault="00874DE0" w:rsidP="001C0820">
      <w:pPr>
        <w:pStyle w:val="Akapitzlist"/>
        <w:numPr>
          <w:ilvl w:val="1"/>
          <w:numId w:val="19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bada</w:t>
      </w:r>
      <w:r w:rsidR="001D2607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nia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ankietow</w:t>
      </w:r>
      <w:r w:rsidR="001D2607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środowiska szkolnego</w:t>
      </w:r>
      <w:r w:rsidR="001D2607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diagnozę czynników chroniących i czynników ryzyka</w:t>
      </w:r>
      <w:r w:rsidR="00A8513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74CF2B8D" w14:textId="643467F3" w:rsidR="00464EB9" w:rsidRDefault="00C27DED" w:rsidP="001C0820">
      <w:pPr>
        <w:pStyle w:val="Akapitzlist"/>
        <w:numPr>
          <w:ilvl w:val="1"/>
          <w:numId w:val="19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wnioski z ewaluacji programu wychowawczo-profilaktycznego z roku 202</w:t>
      </w:r>
      <w:r w:rsidR="008D75B1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8D75B1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1802FF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48C761B" w14:textId="77777777" w:rsidR="00874DE0" w:rsidRPr="00FD32A3" w:rsidRDefault="00874DE0" w:rsidP="00874DE0">
      <w:pPr>
        <w:spacing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9BB9E9" w14:textId="77777777" w:rsidR="00EE530E" w:rsidRPr="00A8513E" w:rsidRDefault="00EE530E" w:rsidP="001C0820">
      <w:pPr>
        <w:numPr>
          <w:ilvl w:val="0"/>
          <w:numId w:val="16"/>
        </w:numPr>
        <w:spacing w:line="259" w:lineRule="auto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851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Cel główny: </w:t>
      </w:r>
    </w:p>
    <w:p w14:paraId="7037D9C9" w14:textId="77777777" w:rsidR="00901F03" w:rsidRPr="00FD32A3" w:rsidRDefault="00901F03" w:rsidP="00901F03">
      <w:pPr>
        <w:spacing w:line="259" w:lineRule="auto"/>
        <w:ind w:left="1080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9AAF26D" w14:textId="4D55ED6E" w:rsidR="00EE530E" w:rsidRPr="00FD32A3" w:rsidRDefault="00EE530E" w:rsidP="004F2371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wspieranie ucznia we wszechstronnym rozwoju, ukierunkowanym na osiągnięcie pełni dojrzałości fizycznej, emocjonalnej, intelektualnej, duchowej</w:t>
      </w:r>
      <w:r w:rsidR="00C920AB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4F23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społecznej, wzmacniane i uzupełniane przez działania z zakresu profilaktyki dzieci i młodzieży. </w:t>
      </w:r>
    </w:p>
    <w:p w14:paraId="1E23038F" w14:textId="77777777" w:rsidR="00C920AB" w:rsidRPr="00FD32A3" w:rsidRDefault="00C920AB" w:rsidP="004F2371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796E08" w14:textId="1762E46E" w:rsidR="00BC6D81" w:rsidRPr="00BC6D81" w:rsidRDefault="00C920AB" w:rsidP="00BC6D81">
      <w:pPr>
        <w:numPr>
          <w:ilvl w:val="0"/>
          <w:numId w:val="16"/>
        </w:num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851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Cele szczegółowe</w:t>
      </w:r>
    </w:p>
    <w:p w14:paraId="696B107E" w14:textId="1DDA0EE0" w:rsidR="00A93165" w:rsidRDefault="00A93165" w:rsidP="001C0820">
      <w:pPr>
        <w:pStyle w:val="Akapitzlist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Kształtowanie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zachowań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służących zdrowiu.</w:t>
      </w:r>
    </w:p>
    <w:p w14:paraId="78F6B6B1" w14:textId="71FB59BA" w:rsidR="00A93165" w:rsidRDefault="00A93165" w:rsidP="001C0820">
      <w:pPr>
        <w:pStyle w:val="Akapitzlist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Rozwijanie sprawności fizycznej i nawyku aktywności ruchowej.</w:t>
      </w:r>
    </w:p>
    <w:p w14:paraId="52AE177A" w14:textId="2FED6454" w:rsidR="00A93165" w:rsidRDefault="00A93165" w:rsidP="001C0820">
      <w:pPr>
        <w:pStyle w:val="Akapitzlist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Nauka udzielania pierwszej pomocy. </w:t>
      </w:r>
    </w:p>
    <w:p w14:paraId="412EB60B" w14:textId="47E2174B" w:rsidR="00A93165" w:rsidRDefault="00A93165" w:rsidP="001C0820">
      <w:pPr>
        <w:pStyle w:val="Akapitzlist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Kształtowanie postaw społecznych i patriotycznych, odpowiedzialności za region i ojczy</w:t>
      </w:r>
      <w:r w:rsidR="00B87987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nę.</w:t>
      </w:r>
    </w:p>
    <w:p w14:paraId="47A46F16" w14:textId="5957FAA3" w:rsidR="00BC6D81" w:rsidRDefault="00BC6D81" w:rsidP="001C0820">
      <w:pPr>
        <w:pStyle w:val="Akapitzlist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Kształtowanie dojrzałego i odpowiedzialnego postępowania młodzieży. </w:t>
      </w:r>
      <w:bookmarkStart w:id="0" w:name="_GoBack"/>
      <w:bookmarkEnd w:id="0"/>
    </w:p>
    <w:p w14:paraId="58C9F37D" w14:textId="419CF6A5" w:rsidR="00A93165" w:rsidRDefault="00A93165" w:rsidP="001C0820">
      <w:pPr>
        <w:pStyle w:val="Akapitzlist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Edukacja dla bezpieczeństwa i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proobronna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3DAEEF3C" w14:textId="23781B07" w:rsidR="00A93165" w:rsidRDefault="00A93165" w:rsidP="001C0820">
      <w:pPr>
        <w:pStyle w:val="Akapitzlist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Rozwijanie u uczniów empatii i wrażliwości na potrzeby innych.</w:t>
      </w:r>
    </w:p>
    <w:p w14:paraId="51B18F8B" w14:textId="5C8608F0" w:rsidR="00A93165" w:rsidRDefault="00A93165" w:rsidP="001C0820">
      <w:pPr>
        <w:pStyle w:val="Akapitzlist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Podnoszenie jakości edukacji włączającej i umiejętności pracy z </w:t>
      </w:r>
      <w:r w:rsidR="00B87987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espołem zróżnicowanym.</w:t>
      </w:r>
    </w:p>
    <w:p w14:paraId="30C27B64" w14:textId="77777777" w:rsidR="00C920AB" w:rsidRPr="00FD32A3" w:rsidRDefault="00C920AB" w:rsidP="001C0820">
      <w:pPr>
        <w:pStyle w:val="Akapitzlist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Nabycie przez uczniów umiejętności prawidłowego komunikowania się i unikania konfliktów. </w:t>
      </w:r>
    </w:p>
    <w:p w14:paraId="30047103" w14:textId="1D11BF79" w:rsidR="00C920AB" w:rsidRDefault="00C920AB" w:rsidP="001C0820">
      <w:pPr>
        <w:pStyle w:val="Akapitzlist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Stworzenie bezpiecznej atmosfery w szkole.</w:t>
      </w:r>
    </w:p>
    <w:p w14:paraId="4CEB4818" w14:textId="7F43B86D" w:rsidR="00B87987" w:rsidRPr="00FD32A3" w:rsidRDefault="00B87987" w:rsidP="001C0820">
      <w:pPr>
        <w:pStyle w:val="Akapitzlist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Wdrażanie do przestrzegania zasad zachowania się na terenie szkoły i poza nią. </w:t>
      </w:r>
    </w:p>
    <w:p w14:paraId="35705715" w14:textId="77777777" w:rsidR="00C920AB" w:rsidRPr="00FD32A3" w:rsidRDefault="00C920AB" w:rsidP="001C0820">
      <w:pPr>
        <w:pStyle w:val="Akapitzlist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Poszerzanie tolerancji dla różnic i odmienności między ludźmi, z uwzględnieniem postaw wobec niepełnosprawności.</w:t>
      </w:r>
    </w:p>
    <w:p w14:paraId="7177058A" w14:textId="77777777" w:rsidR="00451EE8" w:rsidRPr="00FD32A3" w:rsidRDefault="00451EE8" w:rsidP="001C0820">
      <w:pPr>
        <w:pStyle w:val="Akapitzlist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Kształtowanie pozytywnego myślenia i poczucia własnej godności.</w:t>
      </w:r>
    </w:p>
    <w:p w14:paraId="2295965F" w14:textId="05E83E0B" w:rsidR="00A93165" w:rsidRPr="00A93165" w:rsidRDefault="00C27DED" w:rsidP="00A93165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Rozwijanie postawy odpowiedzialności za środowisko naturalne.</w:t>
      </w:r>
      <w:r w:rsidR="00A93165" w:rsidRPr="00A931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1258C74" w14:textId="07CDF7F8" w:rsidR="00D71BCD" w:rsidRDefault="00A93165" w:rsidP="00A93165">
      <w:pPr>
        <w:pStyle w:val="Akapitzlist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Integracja społeczności klasowej i szkolnej. </w:t>
      </w:r>
    </w:p>
    <w:p w14:paraId="441C7DEE" w14:textId="6F9ADCC4" w:rsidR="00245493" w:rsidRPr="00A93165" w:rsidRDefault="00245493" w:rsidP="00A93165">
      <w:pPr>
        <w:pStyle w:val="Akapitzlist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931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Wspieranie rozwoju umiejętności cyfrowych uczniów i nauczycieli, ze szczególnym uwzględnieniem bezpiecznego poruszania się w sieci oraz krytycznej analizy informacji dostępnych w Internecie</w:t>
      </w:r>
      <w:r w:rsidR="00A93165" w:rsidRPr="00A931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414F493B" w14:textId="75B6A770" w:rsidR="00A93165" w:rsidRPr="00B87987" w:rsidRDefault="00A93165" w:rsidP="00A93165">
      <w:pPr>
        <w:pStyle w:val="Akapitzlist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Wspieranie rozwoju umiejętności zawodowych.</w:t>
      </w:r>
    </w:p>
    <w:p w14:paraId="09E70A9D" w14:textId="77777777" w:rsidR="0082635D" w:rsidRPr="00245493" w:rsidRDefault="0082635D" w:rsidP="008263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0665B66" w14:textId="77777777" w:rsidR="00EE530E" w:rsidRPr="00A8513E" w:rsidRDefault="00EE530E" w:rsidP="001C0820">
      <w:pPr>
        <w:numPr>
          <w:ilvl w:val="0"/>
          <w:numId w:val="16"/>
        </w:num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851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Grupa docelowa:</w:t>
      </w:r>
    </w:p>
    <w:p w14:paraId="71CCFB7E" w14:textId="77777777" w:rsidR="00901F03" w:rsidRPr="00FD32A3" w:rsidRDefault="00901F03" w:rsidP="004F2371">
      <w:pPr>
        <w:spacing w:line="276" w:lineRule="auto"/>
        <w:ind w:left="1080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FD90DC1" w14:textId="56F98182" w:rsidR="00EE530E" w:rsidRPr="00FD32A3" w:rsidRDefault="00A93165" w:rsidP="001C0820">
      <w:pPr>
        <w:numPr>
          <w:ilvl w:val="0"/>
          <w:numId w:val="15"/>
        </w:numPr>
        <w:spacing w:line="276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EE530E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czniowie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4F18C71" w14:textId="02C2C2FE" w:rsidR="00EE530E" w:rsidRPr="00FD32A3" w:rsidRDefault="00A93165" w:rsidP="001C0820">
      <w:pPr>
        <w:numPr>
          <w:ilvl w:val="0"/>
          <w:numId w:val="15"/>
        </w:numPr>
        <w:spacing w:line="276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EE530E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odzice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334055E1" w14:textId="1BC8CC1F" w:rsidR="004F2371" w:rsidRPr="00245493" w:rsidRDefault="00EE530E" w:rsidP="001C0820">
      <w:pPr>
        <w:numPr>
          <w:ilvl w:val="0"/>
          <w:numId w:val="15"/>
        </w:numPr>
        <w:spacing w:line="276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całe środowisko szkolne (kadra pedagogiczna, pracownicy administracji i obsługi szkoły).</w:t>
      </w:r>
    </w:p>
    <w:p w14:paraId="37A72688" w14:textId="77777777" w:rsidR="00256B88" w:rsidRPr="00FD32A3" w:rsidRDefault="00256B88" w:rsidP="00D813CE">
      <w:pPr>
        <w:spacing w:line="259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288E52" w14:textId="2EA1B607" w:rsidR="00EE530E" w:rsidRPr="00A8513E" w:rsidRDefault="00EE530E" w:rsidP="001C0820">
      <w:pPr>
        <w:numPr>
          <w:ilvl w:val="0"/>
          <w:numId w:val="16"/>
        </w:numPr>
        <w:spacing w:line="259" w:lineRule="auto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851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Procedury osiągania celu.</w:t>
      </w:r>
    </w:p>
    <w:p w14:paraId="0FE8B80F" w14:textId="77777777" w:rsidR="00901F03" w:rsidRPr="00FD32A3" w:rsidRDefault="00901F03" w:rsidP="008D75B1">
      <w:pPr>
        <w:spacing w:line="259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DE9C9E0" w14:textId="2CEE9B53" w:rsidR="00EE530E" w:rsidRPr="00FD32A3" w:rsidRDefault="00EE530E" w:rsidP="004F2371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W procesie oddziaływań wychowawczo-profilaktycznych należy działać</w:t>
      </w:r>
      <w:r w:rsidR="00451EE8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czterech sferach: fizycznej (rozwój biologiczny), psychicznej (rozwój poznawczy </w:t>
      </w:r>
      <w:r w:rsidR="004F23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931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emocjonalny), społecznej i aksjologicznej (rozwój moralny). Uwzględnienie tych sfer wynika z partycypacji poszczególnych środowisk wychowawczych </w:t>
      </w:r>
      <w:r w:rsidR="004F23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procesie wychowania, jak również z działania czynników psychospołecznych i </w:t>
      </w:r>
      <w:proofErr w:type="spellStart"/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socjokulturowych</w:t>
      </w:r>
      <w:proofErr w:type="spellEnd"/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, kształtujących rozwój dzieci i młodzieży.</w:t>
      </w:r>
    </w:p>
    <w:p w14:paraId="3CF27995" w14:textId="77777777" w:rsidR="00EE530E" w:rsidRPr="00FD32A3" w:rsidRDefault="00EE530E" w:rsidP="004F2371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Osiągnięcie dojrzałości w czterech sferach możliwe jest dzięki rozwojowi kompetencji osobistych i społecznych uczniów, ukierunkowanych na:</w:t>
      </w:r>
    </w:p>
    <w:p w14:paraId="3D2F0F7D" w14:textId="77777777" w:rsidR="00EE530E" w:rsidRPr="00FD32A3" w:rsidRDefault="00EE530E" w:rsidP="004F2371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r w:rsidRPr="00FD32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samoświadomość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budowanie akceptacji siebie, osiąganie spójności myślenia i działania łączonych z kształtowaniem poczucia autonomii, tworzenie pozytywnego obrazu tożsamości w wymiarze osobistym, społecznym i kulturowym oraz poczucia własnej godności;</w:t>
      </w:r>
    </w:p>
    <w:p w14:paraId="5171F764" w14:textId="77777777" w:rsidR="00EE530E" w:rsidRPr="00FD32A3" w:rsidRDefault="00EE530E" w:rsidP="004F2371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r w:rsidRPr="00FD32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sprawczość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wyznaczanie realnych celów i ich osiąganie dzięki własnej aktywności, pozytywne nastawienie do życia, motywacja do działania, kształtowanie umiejętności planowania i podejmowania decyzji oraz konstruktywnego rozwiązywania konfliktów, planowanie własnego rozwoju, rozwijanie poczucia celowości działania;</w:t>
      </w:r>
    </w:p>
    <w:p w14:paraId="1C2C8E06" w14:textId="77777777" w:rsidR="00EE530E" w:rsidRPr="00FD32A3" w:rsidRDefault="00EE530E" w:rsidP="004F2371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r w:rsidRPr="00FD32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relacyjność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budowanie i podtrzymywanie pozytywnych relacji z ludźmi, rozumienie uczuć innych, sposobów myślenia i działań umożliwiających osiągnięcie pożądanych społecznie celów, promowanie prospołecznych wartości, aktywne uczestnictwo w życiu społecznym, w tym jego formach instytucjonalnych i pozainstytucjonalnych, włączanie się do działania na rzecz społeczności, promowanie pozytywnych wzorców osobowych, budowanie prospołecznych relacji rówieśniczych;</w:t>
      </w:r>
    </w:p>
    <w:p w14:paraId="745135B9" w14:textId="2760DCA7" w:rsidR="00EE530E" w:rsidRPr="00FD32A3" w:rsidRDefault="00EE530E" w:rsidP="004F2371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r w:rsidRPr="00FD32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otwartość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zdolność do sprawiedliwej, etycznej oceny i reagowania, umiejętność otwartego i jednoznacznego wyrażania swoich potrzeb, uczuć i opinii </w:t>
      </w:r>
      <w:r w:rsidR="004F23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z zachowaniem szacunku do siebie oraz innych osób, kształtowanie postaw asertywnych, rozwijanie poczucia empatii, wrażliwości, szacunku dla odmienności;</w:t>
      </w:r>
    </w:p>
    <w:p w14:paraId="68633650" w14:textId="0697E563" w:rsidR="004F2371" w:rsidRDefault="00EE530E" w:rsidP="00245493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r w:rsidRPr="00FD32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kreatywność 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kształtowanie twórczego podejścia do rozwiązywania problemów dzięki umiejętnościom: wyjścia poza schematyczność myślenia i działania, znajdowania nowych sposobów rozwiązywania problemów, odkrywania indywidualnych zdolności umożliwiających sprostanie wyzwaniom, także poprzez podejmowanie działań na rzecz twórczego rozwoju w formie współpracy z instytucjami kultury, rozwój aktywności fizycznej, rozwój sfery psychicznej, </w:t>
      </w:r>
      <w:r w:rsidR="00A931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w tym duchowej, społecznej, aksjologicznej.</w:t>
      </w:r>
    </w:p>
    <w:p w14:paraId="1CA5AB03" w14:textId="77777777" w:rsidR="004F2371" w:rsidRDefault="004F2371" w:rsidP="00EE530E">
      <w:pPr>
        <w:spacing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9EAA2D" w14:textId="1A9E5980" w:rsidR="00C96D32" w:rsidRPr="00A8513E" w:rsidRDefault="00C96D32" w:rsidP="001C0820">
      <w:pPr>
        <w:numPr>
          <w:ilvl w:val="0"/>
          <w:numId w:val="16"/>
        </w:numPr>
        <w:spacing w:line="259" w:lineRule="auto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851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Metody, formy i sytuacje wychowawcze</w:t>
      </w:r>
      <w:r w:rsidR="00494F08" w:rsidRPr="00A851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14:paraId="47DC3AF2" w14:textId="77777777" w:rsidR="004F2371" w:rsidRPr="004F2371" w:rsidRDefault="004F2371" w:rsidP="004F2371">
      <w:pPr>
        <w:spacing w:line="259" w:lineRule="auto"/>
        <w:ind w:left="1080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0F35DA2" w14:textId="77777777" w:rsidR="001527E9" w:rsidRPr="00FD32A3" w:rsidRDefault="00C96D32" w:rsidP="001C0820">
      <w:pPr>
        <w:pStyle w:val="Akapitzlist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dyskusja, </w:t>
      </w:r>
    </w:p>
    <w:p w14:paraId="235BEF2A" w14:textId="77777777" w:rsidR="00A13B34" w:rsidRPr="00FD32A3" w:rsidRDefault="00A13B34" w:rsidP="001C0820">
      <w:pPr>
        <w:pStyle w:val="Akapitzlist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rozmowy </w:t>
      </w:r>
      <w:r w:rsidR="00C11F4D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indywidualne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18F2D389" w14:textId="77777777" w:rsidR="001527E9" w:rsidRPr="00FD32A3" w:rsidRDefault="001527E9" w:rsidP="001C0820">
      <w:pPr>
        <w:pStyle w:val="Akapitzlist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praca z tekstem, którego treścią są wartości i świadectwo ich realizowania przez młodych ludzi, </w:t>
      </w:r>
    </w:p>
    <w:p w14:paraId="36A9E7DE" w14:textId="77777777" w:rsidR="001527E9" w:rsidRPr="00FD32A3" w:rsidRDefault="001527E9" w:rsidP="001C0820">
      <w:pPr>
        <w:pStyle w:val="Akapitzlist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analiza biografii osób godnych naśladowania</w:t>
      </w:r>
      <w:r w:rsidR="0015223D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2F30F2DC" w14:textId="77777777" w:rsidR="0015223D" w:rsidRPr="00FD32A3" w:rsidRDefault="0015223D" w:rsidP="001C0820">
      <w:pPr>
        <w:pStyle w:val="Akapitzlist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uczestnictwo w spektaklach teatralnych o charakterze profilaktycznym,</w:t>
      </w:r>
    </w:p>
    <w:p w14:paraId="03E1B924" w14:textId="42154296" w:rsidR="0015223D" w:rsidRPr="00FD32A3" w:rsidRDefault="0015223D" w:rsidP="001C0820">
      <w:pPr>
        <w:pStyle w:val="Akapitzlist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udział w spotkaniach i zajęciach poświęconych </w:t>
      </w:r>
      <w:r w:rsidR="00A93165">
        <w:rPr>
          <w:rFonts w:ascii="Times New Roman" w:hAnsi="Times New Roman" w:cs="Times New Roman"/>
          <w:color w:val="000000" w:themeColor="text1"/>
          <w:sz w:val="24"/>
          <w:szCs w:val="24"/>
        </w:rPr>
        <w:t>zagadnieniom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zdrowotnym,</w:t>
      </w:r>
    </w:p>
    <w:p w14:paraId="05885E0B" w14:textId="77777777" w:rsidR="0015223D" w:rsidRPr="00FD32A3" w:rsidRDefault="0015223D" w:rsidP="001C0820">
      <w:pPr>
        <w:pStyle w:val="Akapitzlist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udział w konkursach organizowanych przez placówki kulturalno-oświatowe, </w:t>
      </w:r>
    </w:p>
    <w:p w14:paraId="5B8C75CE" w14:textId="77777777" w:rsidR="0015223D" w:rsidRPr="00FD32A3" w:rsidRDefault="0015223D" w:rsidP="001C0820">
      <w:pPr>
        <w:pStyle w:val="Akapitzlist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poddawanie uczniów edukacji czytelniczej: upowszechnianie czytania, edukacja biblioteczna, dbałość o kulturę języka ojczystego, </w:t>
      </w:r>
    </w:p>
    <w:p w14:paraId="36904750" w14:textId="77777777" w:rsidR="0015223D" w:rsidRPr="00FD32A3" w:rsidRDefault="0015223D" w:rsidP="001C0820">
      <w:pPr>
        <w:pStyle w:val="Akapitzlist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uczestnictwo w seansach filmowych o charakterze profilaktycznym,</w:t>
      </w:r>
    </w:p>
    <w:p w14:paraId="580C9BFB" w14:textId="77777777" w:rsidR="0015223D" w:rsidRPr="00FD32A3" w:rsidRDefault="0015223D" w:rsidP="001C0820">
      <w:pPr>
        <w:pStyle w:val="Akapitzlist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realizacja projektów i programów edukacyjnych wspólnie z instytucjami wspomagającymi działalność profilaktyczną szkoły, </w:t>
      </w:r>
    </w:p>
    <w:p w14:paraId="76C8D6CE" w14:textId="77777777" w:rsidR="0015223D" w:rsidRPr="00FD32A3" w:rsidRDefault="0015223D" w:rsidP="001C0820">
      <w:pPr>
        <w:pStyle w:val="Akapitzlist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kształtowanie właściwych postaw i </w:t>
      </w:r>
      <w:proofErr w:type="spellStart"/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zachowań</w:t>
      </w:r>
      <w:proofErr w:type="spellEnd"/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ośrodkach kultury oraz poszanowania dla dorobku kultury; </w:t>
      </w:r>
    </w:p>
    <w:p w14:paraId="11E588E3" w14:textId="77777777" w:rsidR="00A13B34" w:rsidRPr="00FD32A3" w:rsidRDefault="0015223D" w:rsidP="001C0820">
      <w:pPr>
        <w:pStyle w:val="Akapitzlist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pomoc uczniom przejawiającym trudności w zachowaniu i nauce, </w:t>
      </w:r>
    </w:p>
    <w:p w14:paraId="2DC11D3F" w14:textId="77777777" w:rsidR="00A13B34" w:rsidRPr="00FD32A3" w:rsidRDefault="0015223D" w:rsidP="001C0820">
      <w:pPr>
        <w:pStyle w:val="Akapitzlist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pomoc dzieciom z rodzin uzależnionych i niewydolnych wychowawczo, </w:t>
      </w:r>
    </w:p>
    <w:p w14:paraId="648BB6E0" w14:textId="02040744" w:rsidR="0015223D" w:rsidRPr="00FD32A3" w:rsidRDefault="0015223D" w:rsidP="001C0820">
      <w:pPr>
        <w:pStyle w:val="Akapitzlist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udział w prelekcjach organizowanych przez psychologów, pedagogów, </w:t>
      </w:r>
      <w:r w:rsidR="00A13B34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Policję</w:t>
      </w:r>
      <w:r w:rsidR="004F237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16C355F" w14:textId="094BCC40" w:rsidR="004F2371" w:rsidRDefault="004F2371" w:rsidP="001527E9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2C044993" w14:textId="77777777" w:rsidR="000616A5" w:rsidRDefault="000616A5" w:rsidP="001527E9">
      <w:pPr>
        <w:spacing w:line="259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BE768AD" w14:textId="77777777" w:rsidR="00A8513E" w:rsidRDefault="00A8513E" w:rsidP="001527E9">
      <w:pPr>
        <w:spacing w:line="259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919E64A" w14:textId="77777777" w:rsidR="00207727" w:rsidRDefault="00207727" w:rsidP="001527E9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05FAC3D3" w14:textId="77777777" w:rsidR="00207727" w:rsidRPr="00FD32A3" w:rsidRDefault="00207727" w:rsidP="001527E9">
      <w:pPr>
        <w:spacing w:line="259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Tabela-Siatka"/>
        <w:tblpPr w:leftFromText="141" w:rightFromText="141" w:vertAnchor="text" w:horzAnchor="margin" w:tblpXSpec="center" w:tblpY="295"/>
        <w:tblW w:w="14465" w:type="dxa"/>
        <w:tblLayout w:type="fixed"/>
        <w:tblLook w:val="04A0" w:firstRow="1" w:lastRow="0" w:firstColumn="1" w:lastColumn="0" w:noHBand="0" w:noVBand="1"/>
      </w:tblPr>
      <w:tblGrid>
        <w:gridCol w:w="2547"/>
        <w:gridCol w:w="11918"/>
      </w:tblGrid>
      <w:tr w:rsidR="00FD32A3" w:rsidRPr="00FD32A3" w14:paraId="36EED9F2" w14:textId="77777777" w:rsidTr="00B8798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81A7C" w14:textId="77777777" w:rsidR="007A0A50" w:rsidRPr="00FD32A3" w:rsidRDefault="007A0A50" w:rsidP="00451E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OBSZAR</w:t>
            </w:r>
          </w:p>
        </w:tc>
        <w:tc>
          <w:tcPr>
            <w:tcW w:w="1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CF138" w14:textId="77777777" w:rsidR="007A0A50" w:rsidRPr="00FD32A3" w:rsidRDefault="007A0A50" w:rsidP="00451E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ZADANIA DO REALIZACJI</w:t>
            </w:r>
          </w:p>
        </w:tc>
      </w:tr>
      <w:tr w:rsidR="00FD32A3" w:rsidRPr="00FD32A3" w14:paraId="7F7C0A42" w14:textId="77777777" w:rsidTr="00B8798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BE246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Zdrowie – edukacja zdrowotna</w:t>
            </w:r>
          </w:p>
        </w:tc>
        <w:tc>
          <w:tcPr>
            <w:tcW w:w="1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4443D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zapoznanie z podstawowymi zasadami dbałości o zdrowie własne i innych, kształtowanie umiejętności kreowania środowiska sprzyjającego zdrowemu stylowi życia;</w:t>
            </w:r>
          </w:p>
          <w:p w14:paraId="2D0AA377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zapoznanie z zasadami zdrowego, racjonalnego odżywiania się, higieny osobistej i aktywności fizycznej;</w:t>
            </w:r>
          </w:p>
          <w:p w14:paraId="0C2DD4C4" w14:textId="01C32E5E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przygotowanie do podejmowania działań mających na celu zdrowy styl życia w aspekcie fizycznym 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   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psychicznym;</w:t>
            </w:r>
          </w:p>
          <w:p w14:paraId="55481016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postawy odpowiedzialności za własne zdrowie;</w:t>
            </w:r>
          </w:p>
          <w:p w14:paraId="489DEE43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rozwijanie umiejętności podejmowania działań na rzecz ochrony przyrody w swoim środowisku;</w:t>
            </w:r>
          </w:p>
          <w:p w14:paraId="6DCA6B1C" w14:textId="77777777" w:rsidR="00C27DED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umiejętności analizy zjawisk przyrodniczych, rozumowania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przyczynowo-skutkowego</w:t>
            </w:r>
            <w:proofErr w:type="spellEnd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97C0B29" w14:textId="77777777" w:rsidR="00C27DED" w:rsidRPr="00FD32A3" w:rsidRDefault="007A0A50" w:rsidP="00C27DE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uświadomienie wpływu przyrody nieożywionej na życie ludzi, zwierząt i roślin;</w:t>
            </w:r>
          </w:p>
          <w:p w14:paraId="15C76487" w14:textId="15BFC8D1" w:rsidR="00C27DED" w:rsidRDefault="007A0A50" w:rsidP="00C27DE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wytrwałości w działaniu i dążeniu do</w:t>
            </w:r>
            <w:r w:rsidR="00C27DED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celu, umiejętności adekwatnego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zachowania się w sytuacjach zwycięstwa i porażki</w:t>
            </w:r>
            <w:r w:rsidR="00B87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B043314" w14:textId="6819574D" w:rsidR="00207727" w:rsidRDefault="008A6980" w:rsidP="008A69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36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A6980">
              <w:rPr>
                <w:rFonts w:ascii="Times New Roman" w:hAnsi="Times New Roman" w:cs="Times New Roman"/>
                <w:sz w:val="24"/>
                <w:szCs w:val="24"/>
              </w:rPr>
              <w:t>kształtowanie u uczniów pozytywnego myślenia i poczucia własnej wartości</w:t>
            </w:r>
            <w:r w:rsidR="00B8798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38E91CC" w14:textId="4B2866FF" w:rsidR="00207727" w:rsidRPr="00207727" w:rsidRDefault="00207727" w:rsidP="008A69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07727">
              <w:rPr>
                <w:rFonts w:ascii="Times New Roman" w:hAnsi="Times New Roman" w:cs="Times New Roman"/>
                <w:sz w:val="24"/>
                <w:szCs w:val="24"/>
              </w:rPr>
              <w:t>docenianie i promowanie wszelkich pozytywnych postaw uczniów i dążenia do samorozwoju.</w:t>
            </w:r>
          </w:p>
        </w:tc>
      </w:tr>
      <w:tr w:rsidR="00FD32A3" w:rsidRPr="00FD32A3" w14:paraId="32DB1DCF" w14:textId="77777777" w:rsidTr="00B8798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28D4C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Relacje – kształtowanie postaw społecznych</w:t>
            </w:r>
          </w:p>
        </w:tc>
        <w:tc>
          <w:tcPr>
            <w:tcW w:w="1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3783E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podstawowych umiejętności komunikacyjnych;</w:t>
            </w:r>
          </w:p>
          <w:p w14:paraId="34F8E859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rozwijanie umiejętności formułowania prostych wniosków na podstawie obserwacji i własnych doświadczeń;</w:t>
            </w:r>
          </w:p>
          <w:p w14:paraId="4BF661B1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umiejętności przestrzegania obowiązujących reguł;</w:t>
            </w:r>
          </w:p>
          <w:p w14:paraId="460EA874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umiejętności nawiązywania i podtrzymywania relacji z rówieśnikami, rozpoznawania ich potrzeb, zgodnej współpracy z innymi, z zachowaniem obowiązujących norm i reguł kultury osobistej;</w:t>
            </w:r>
          </w:p>
          <w:p w14:paraId="3B614C39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przygotowanie do sprawiedliwego i uczciwego oceniania zachowania własnego i innych ludzi;</w:t>
            </w:r>
          </w:p>
          <w:p w14:paraId="1EB5F7A2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zapoznanie z podstawowymi prawami i obowiązkami wynikającymi z roli ucznia oraz członka szkolnej społeczności, rodziny i kraju;</w:t>
            </w:r>
          </w:p>
          <w:p w14:paraId="488F7CB8" w14:textId="212117C4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rozwijanie empatii, umiejętności podejmowania działań mających na celu pomoc słabszym i potrzebującym, umiejętności rozwiązywania konfliktów i sporów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5E9BBEC" w14:textId="1F44B9BC" w:rsidR="00D71BCD" w:rsidRPr="00FD32A3" w:rsidRDefault="00862438" w:rsidP="00D71B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integracja społeczności klasowej oraz szkolnej.</w:t>
            </w:r>
          </w:p>
        </w:tc>
      </w:tr>
      <w:tr w:rsidR="00FD32A3" w:rsidRPr="00FD32A3" w14:paraId="5A61D5CC" w14:textId="77777777" w:rsidTr="00B8798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35635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Kultura – wartości, normy, wzory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zachowań</w:t>
            </w:r>
            <w:proofErr w:type="spellEnd"/>
          </w:p>
        </w:tc>
        <w:tc>
          <w:tcPr>
            <w:tcW w:w="1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EF815" w14:textId="29CCE4A0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umiejętności właściwego komunikowania się w różnych sytuacjach społecznych, dbałość o język 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kulturę wypowiadania się;</w:t>
            </w:r>
          </w:p>
          <w:p w14:paraId="37E02CC0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umiejętności analizy prostych sytuacji wychowawczych, odróżniania dobra od zła;</w:t>
            </w:r>
          </w:p>
          <w:p w14:paraId="56C00B0A" w14:textId="18425D04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gotowości do uczestnictwa w kulturze, poszanowania tradycji i kultury własnego narodu, a także poszanowania innych kultur i tradycji, określanie swojej przynależności kulturowej poprzez kontakt z wybranymi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dziełami sztuki, zabytkami i tradycją w środowisku rodzinnym, szkolnym i lokalnym, uczestniczenie 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 życiu kulturalnym środowiska rodzinnego, szkolnego, lokalnego oraz wydarzeniach organizowanych przez najbliższą społeczność;</w:t>
            </w:r>
          </w:p>
          <w:p w14:paraId="20746A88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postaw wyrażających szacunek dla ludzi, niezależnie od religii, statusu materialnego, wieku, wyglądu, poziomu rozwoju intelektualnego i fizycznego oraz respektowanie ich praw, podejmowanie działań w celu zapobiegania dyskryminacji;</w:t>
            </w:r>
          </w:p>
          <w:p w14:paraId="2D27AC76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inspirowanie do podejmowania aktywności i inicjatyw oraz pracy zespołowej, wspomaganie działań służących kształtowaniu własnego wizerunku i otoczenia;</w:t>
            </w:r>
          </w:p>
          <w:p w14:paraId="66100887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przygotowanie do radzenie sobie w sytuacjach codziennych wymagających umiejętności praktycznych, budzenie szacunku dla pracy ludzi różnych zawodów;</w:t>
            </w:r>
          </w:p>
          <w:p w14:paraId="1023FED5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przygotowanie do podejmowania działań mających na celu identyfikowanie i rozwijanie własnych zainteresowań;</w:t>
            </w:r>
          </w:p>
          <w:p w14:paraId="4FF3F869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wstępne kształtowanie postaw wyrażających szacunek do symboli i tradycji narodowych oraz tradycji związanych z rodziną, szkołą i społecznością lokalną;</w:t>
            </w:r>
          </w:p>
          <w:p w14:paraId="5D8DB57A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umiejętności wyrażania własnych emocji w różnych formach ekspresji;</w:t>
            </w:r>
          </w:p>
          <w:p w14:paraId="2077E14A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poczucia własnej wartości dziecka, podtrzymywanie ciekawości poznawczej, rozwijanie kreatywności i przedsiębiorczości oraz brania odpowiedzialności za swoje decyzje i działania;</w:t>
            </w:r>
          </w:p>
          <w:p w14:paraId="320A90CD" w14:textId="0A2D17A1" w:rsidR="00207727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świadomości odmienności osób niepełnosprawnych, innej narodowości, wyznania, tradycji kulturowej oraz ich praw.</w:t>
            </w:r>
          </w:p>
        </w:tc>
      </w:tr>
      <w:tr w:rsidR="00FD32A3" w:rsidRPr="00FD32A3" w14:paraId="06D92E6C" w14:textId="77777777" w:rsidTr="00B8798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3DE54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Bezpieczeństwo – profilaktyka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zachowań</w:t>
            </w:r>
            <w:proofErr w:type="spellEnd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ryzykownych (problemowych)</w:t>
            </w:r>
          </w:p>
        </w:tc>
        <w:tc>
          <w:tcPr>
            <w:tcW w:w="1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539F3" w14:textId="070E35D1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zapoznanie z podstawowymi zasadami bezpieczeństwa 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 terenie szkoły i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 różnych sytuacjach życiowych, kształtowanie właściwego zachowania się w sytuacji zagrożenia życia i zdrowia oraz sytuacjach nadzwyczajnych;</w:t>
            </w:r>
          </w:p>
          <w:p w14:paraId="340CD574" w14:textId="39C64DF8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umiejętności wyszukiwania, porządkowania i wykorzystywania informacji z różnych źródeł, korzystania z technologii informacyjno-komunikacyjnych, kształtowanie świadomości negatywnego wpływu pracy przy komputerze na zdrowie i kontakty społeczne oraz niebezpieczeństw</w:t>
            </w:r>
            <w:r w:rsidR="003E50D7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wynikających z anonimowości kontaktów, respektowanie ograniczeń dotyczących korzystania z komputera, </w:t>
            </w:r>
            <w:r w:rsidR="00B87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nternetu i multimediów;</w:t>
            </w:r>
          </w:p>
          <w:p w14:paraId="6B658321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przygotowanie do bezpiecznego i rozsądnego korzystania z narzędzi i urządzeń technicznych, bezpiecznego organizowania zajęć ruchowych i poruszania się po drogach;</w:t>
            </w:r>
          </w:p>
          <w:p w14:paraId="62533957" w14:textId="3FA5C8BB" w:rsidR="008B7D6B" w:rsidRPr="00B87987" w:rsidRDefault="007A0A50" w:rsidP="00B87987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przygotowanie do bezpiecznego korzystania ze środków komunikacji, zapobiegania i przeciwdziałania sytuacjom problemowym;</w:t>
            </w:r>
          </w:p>
          <w:p w14:paraId="5F29090C" w14:textId="3C8B3318" w:rsidR="00207727" w:rsidRPr="00207727" w:rsidRDefault="007A0A50" w:rsidP="00207727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umiejętności utrzymywania ładu i porządku wokół siebie, w miejscu nauki i zabawy</w:t>
            </w:r>
            <w:r w:rsidR="00B87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16E268BF" w14:textId="0B5D5304" w:rsidR="0055172D" w:rsidRPr="00FD32A3" w:rsidRDefault="0055172D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5172D">
              <w:rPr>
                <w:rFonts w:ascii="Times New Roman" w:hAnsi="Times New Roman" w:cs="Times New Roman"/>
                <w:sz w:val="24"/>
                <w:szCs w:val="24"/>
              </w:rPr>
              <w:t>kształtowanie umiejętności i postawy radzenia sobie w sytuacjach trudnych i problemowych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A8018D2" w14:textId="77777777" w:rsidR="001527E9" w:rsidRPr="00FD32A3" w:rsidRDefault="001527E9" w:rsidP="00EE530E">
      <w:pPr>
        <w:spacing w:line="259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3835F4" w14:textId="2C5AA466" w:rsidR="00210929" w:rsidRPr="00FD32A3" w:rsidRDefault="008F7CA0" w:rsidP="001C0820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D32A3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Treści wychowawczo – profilaktyczne.</w:t>
      </w:r>
    </w:p>
    <w:p w14:paraId="14BE7BEB" w14:textId="77777777" w:rsidR="00B87987" w:rsidRDefault="00B87987" w:rsidP="008F7CA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87ABF90" w14:textId="4DDF90B0" w:rsidR="008F7CA0" w:rsidRPr="00FD32A3" w:rsidRDefault="009E62E0" w:rsidP="008F7CA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32A3">
        <w:rPr>
          <w:rFonts w:ascii="Times New Roman" w:hAnsi="Times New Roman" w:cs="Times New Roman"/>
          <w:color w:val="000000" w:themeColor="text1"/>
          <w:sz w:val="28"/>
          <w:szCs w:val="28"/>
        </w:rPr>
        <w:t>Klasy I-III.</w:t>
      </w:r>
    </w:p>
    <w:tbl>
      <w:tblPr>
        <w:tblStyle w:val="Tabela-Siatka1"/>
        <w:tblW w:w="14984" w:type="dxa"/>
        <w:tblLook w:val="04A0" w:firstRow="1" w:lastRow="0" w:firstColumn="1" w:lastColumn="0" w:noHBand="0" w:noVBand="1"/>
      </w:tblPr>
      <w:tblGrid>
        <w:gridCol w:w="1874"/>
        <w:gridCol w:w="10737"/>
        <w:gridCol w:w="2373"/>
      </w:tblGrid>
      <w:tr w:rsidR="00FD32A3" w:rsidRPr="00FD32A3" w14:paraId="3CBA4202" w14:textId="77777777" w:rsidTr="00217B61">
        <w:tc>
          <w:tcPr>
            <w:tcW w:w="1874" w:type="dxa"/>
          </w:tcPr>
          <w:p w14:paraId="5813BCB2" w14:textId="77777777" w:rsidR="00210929" w:rsidRPr="00FD32A3" w:rsidRDefault="00210929" w:rsidP="00217B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OBSZAR</w:t>
            </w:r>
          </w:p>
        </w:tc>
        <w:tc>
          <w:tcPr>
            <w:tcW w:w="10737" w:type="dxa"/>
          </w:tcPr>
          <w:p w14:paraId="083ADA26" w14:textId="77777777" w:rsidR="00210929" w:rsidRPr="00FD32A3" w:rsidRDefault="00210929" w:rsidP="00217B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ZADANIA</w:t>
            </w:r>
          </w:p>
        </w:tc>
        <w:tc>
          <w:tcPr>
            <w:tcW w:w="2373" w:type="dxa"/>
          </w:tcPr>
          <w:p w14:paraId="54CFA358" w14:textId="77777777" w:rsidR="00210929" w:rsidRPr="00FD32A3" w:rsidRDefault="00210929" w:rsidP="00217B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Harmonogram / </w:t>
            </w:r>
            <w:r w:rsidR="00217B61"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odpowiedzialni</w:t>
            </w:r>
          </w:p>
        </w:tc>
      </w:tr>
      <w:tr w:rsidR="00FD32A3" w:rsidRPr="00FD32A3" w14:paraId="50462CB2" w14:textId="77777777" w:rsidTr="00217B61">
        <w:tc>
          <w:tcPr>
            <w:tcW w:w="1874" w:type="dxa"/>
          </w:tcPr>
          <w:p w14:paraId="508314CD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Zdrowie – edukacja  zdrowotna</w:t>
            </w:r>
          </w:p>
        </w:tc>
        <w:tc>
          <w:tcPr>
            <w:tcW w:w="10737" w:type="dxa"/>
          </w:tcPr>
          <w:p w14:paraId="4FC1E0A7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zapoznanie z podstawowymi zasadami dbałości o zdrowie własne i innych, kształtowanie umiejętności kreowania środowiska sprzyjającego zdrowemu stylowi życia; </w:t>
            </w:r>
          </w:p>
          <w:p w14:paraId="5BD43AE3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zapoznanie z zasadami zdrowego, racjonalnego odżywiania się, higieny osobistej i aktywności fizycznej; </w:t>
            </w:r>
          </w:p>
          <w:p w14:paraId="77E3F698" w14:textId="5DDDD140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przygotowanie do podejmowania działań mających na celu zdrowy styl życia w aspekcie fizycznym 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 psychicznym; </w:t>
            </w:r>
          </w:p>
          <w:p w14:paraId="7F782724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postawy odpowiedzialności za własne zdrowie;</w:t>
            </w:r>
          </w:p>
          <w:p w14:paraId="3F828F15" w14:textId="21B17CA9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rozwijanie umiejętności podejmowania działań na rzecz ochrony przyrody w swoim środowisku; </w:t>
            </w:r>
          </w:p>
          <w:p w14:paraId="72BADCC6" w14:textId="77777777" w:rsidR="00A8513E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umiejętności analizy zjawisk przyrodniczych, rozumowania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przyczynowo-skutkowego</w:t>
            </w:r>
            <w:proofErr w:type="spellEnd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1313F07" w14:textId="05B49F0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uświadomienie wpływu przyrody nieożywionej na życie ludzi, zwierząt i roślin; </w:t>
            </w:r>
          </w:p>
          <w:p w14:paraId="194BB3A8" w14:textId="38C4501B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wytrwałości w działaniu i dążeniu do celu, umiejętności adekwatnego zachowania się 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 sytuacjach zwycięstwa i porażki</w:t>
            </w:r>
            <w:r w:rsidR="00B87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A850F51" w14:textId="222C41FB" w:rsidR="00210929" w:rsidRDefault="00591387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postawy odpowiedzialności ekologicznej</w:t>
            </w:r>
            <w:r w:rsidR="00B87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0859D0C" w14:textId="769E6052" w:rsidR="008A6980" w:rsidRDefault="008A6980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A6980">
              <w:rPr>
                <w:rFonts w:ascii="Times New Roman" w:hAnsi="Times New Roman" w:cs="Times New Roman"/>
                <w:sz w:val="24"/>
                <w:szCs w:val="24"/>
              </w:rPr>
              <w:t>kształtowanie u uczniów pozytywnego myślenia i poczucia własnej wartości</w:t>
            </w:r>
            <w:r w:rsidR="00B8798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837EBC8" w14:textId="581CB2FE" w:rsidR="00207727" w:rsidRPr="00FD32A3" w:rsidRDefault="00207727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07727">
              <w:rPr>
                <w:rFonts w:ascii="Times New Roman" w:hAnsi="Times New Roman" w:cs="Times New Roman"/>
                <w:sz w:val="24"/>
                <w:szCs w:val="24"/>
              </w:rPr>
              <w:t>docenianie i promowanie wszelkich pozytywnych postaw uczniów i dążenia do samorozwoju.</w:t>
            </w:r>
          </w:p>
        </w:tc>
        <w:tc>
          <w:tcPr>
            <w:tcW w:w="2373" w:type="dxa"/>
          </w:tcPr>
          <w:p w14:paraId="645D1086" w14:textId="77777777" w:rsidR="00217B61" w:rsidRPr="00FD32A3" w:rsidRDefault="00217B61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14:paraId="614FDFB6" w14:textId="77777777" w:rsidR="00210929" w:rsidRPr="00FD32A3" w:rsidRDefault="00E714BF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Nauczyciel, pielęgniarka</w:t>
            </w:r>
          </w:p>
        </w:tc>
      </w:tr>
      <w:tr w:rsidR="00FD32A3" w:rsidRPr="00FD32A3" w14:paraId="2808A92A" w14:textId="77777777" w:rsidTr="00217B61">
        <w:tc>
          <w:tcPr>
            <w:tcW w:w="1874" w:type="dxa"/>
          </w:tcPr>
          <w:p w14:paraId="2F2D91DD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Relacje – kształtowanie  postaw społecznych</w:t>
            </w:r>
          </w:p>
        </w:tc>
        <w:tc>
          <w:tcPr>
            <w:tcW w:w="10737" w:type="dxa"/>
          </w:tcPr>
          <w:p w14:paraId="0241A607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podstawowych umiejętności komunikacyjnych; </w:t>
            </w:r>
          </w:p>
          <w:p w14:paraId="2B8B0CBF" w14:textId="5399F31D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rozwijanie umiejętności formułowania prostych wniosków na podstawie obserwacji i własnych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doświadczeń; </w:t>
            </w:r>
          </w:p>
          <w:p w14:paraId="1074C9B1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umiejętności przestrzegania obowiązujących reguł; </w:t>
            </w:r>
          </w:p>
          <w:p w14:paraId="6B6A4EA9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umiejętności nawiązywania i podtrzymywania relacji z rówieśnikami, rozpoznawania ich potrzeb, zgodnej współpracy z innymi, z zachowaniem obowiązujących norm i reguł kultury osobistej; </w:t>
            </w:r>
          </w:p>
          <w:p w14:paraId="68588E8C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przygotowanie do sprawiedliwego i uczciwego oceniania zachowania własnego i innych ludzi; </w:t>
            </w:r>
          </w:p>
          <w:p w14:paraId="28617318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zapoznanie z podstawowymi prawami i obowiązkami wynikającymi z roli ucznia oraz członka szkolnej społeczności, rodziny i kraju; </w:t>
            </w:r>
          </w:p>
          <w:p w14:paraId="71C51E6F" w14:textId="56B4817A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rozwijanie empatii, umiejętności podejmowania działań mających na celu pomoc słabszym </w:t>
            </w:r>
            <w:r w:rsidR="008111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     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potrzebującym, umiejętności rozwiązywania konfliktów i sporów</w:t>
            </w:r>
            <w:r w:rsidR="00B87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D891837" w14:textId="26DB9DFF" w:rsidR="00862438" w:rsidRPr="00FD32A3" w:rsidRDefault="00862438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integracja społeczności klasowej oraz szkolnej.</w:t>
            </w:r>
          </w:p>
        </w:tc>
        <w:tc>
          <w:tcPr>
            <w:tcW w:w="2373" w:type="dxa"/>
          </w:tcPr>
          <w:p w14:paraId="4F72CE2C" w14:textId="77777777" w:rsidR="00217B61" w:rsidRPr="00FD32A3" w:rsidRDefault="00217B61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14:paraId="025C3FCF" w14:textId="5F579B97" w:rsidR="00210929" w:rsidRPr="00FD32A3" w:rsidRDefault="00E714BF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Nauczyciel, pracownicy administracji, rodzice, pedagog</w:t>
            </w:r>
            <w:r w:rsidR="006170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8111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psycholog</w:t>
            </w:r>
          </w:p>
        </w:tc>
      </w:tr>
      <w:tr w:rsidR="00FD32A3" w:rsidRPr="00FD32A3" w14:paraId="07988A89" w14:textId="77777777" w:rsidTr="00217B61">
        <w:tc>
          <w:tcPr>
            <w:tcW w:w="1874" w:type="dxa"/>
          </w:tcPr>
          <w:p w14:paraId="6F4E763E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Kultura – wartości, normy, wzory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zachowań</w:t>
            </w:r>
            <w:proofErr w:type="spellEnd"/>
          </w:p>
        </w:tc>
        <w:tc>
          <w:tcPr>
            <w:tcW w:w="10737" w:type="dxa"/>
          </w:tcPr>
          <w:p w14:paraId="502CFED5" w14:textId="65D806F3" w:rsidR="00BC0FAF" w:rsidRPr="00FD32A3" w:rsidRDefault="00BC0FAF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</w:t>
            </w:r>
            <w:r w:rsidR="008111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ształtowanie postawy patriotycznej</w:t>
            </w:r>
            <w:r w:rsidR="00B87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01B0C08" w14:textId="4440F18E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umiejętności właściwego komunikowania się w różnych sytuacjach społecznych, dbałość </w:t>
            </w:r>
            <w:r w:rsidR="00B87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 język i kulturę wypowiadania się; </w:t>
            </w:r>
          </w:p>
          <w:p w14:paraId="18A94AC7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umiejętności analizy prostych sytuacji wychowawczych, odróżniania dobra od zła;</w:t>
            </w:r>
          </w:p>
          <w:p w14:paraId="31A66CCA" w14:textId="6C9C0DF0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gotowości do uczestnictwa w kulturze, poszanowania tradycji i kultury własnego narodu, </w:t>
            </w:r>
            <w:r w:rsidR="008111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 także poszanowania innych kultur i tradycji, określanie swojej przynależności kulturowej poprzez kontakt </w:t>
            </w:r>
            <w:r w:rsidR="008111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z wybranymi dziełami sztuki, zabytkami i tradycją w środowisku rodzinnym, szkolnym i lokalnym, uczestniczenie w życiu kulturalnym środowiska rodzinnego, szkolnego, lokalnego oraz wydarzeniach organizowanych przez najbliższą społeczność; </w:t>
            </w:r>
          </w:p>
          <w:p w14:paraId="58A85992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wrażliwości estetycznej poprzez kontakt z dziełami literackimi i wytworami kultury, zapoznanie z wybranymi dziełami architektury i sztuk plastycznych należących do polskiego i europejskiego dziedzictwa kultury, wyzwalanie potrzeby kontaktu z literaturą i sztuką dla dzieci; </w:t>
            </w:r>
          </w:p>
          <w:p w14:paraId="4D812E39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postaw wyrażających szacunek dla ludzi, niezależnie od religii, statusu materialnego, wieku, wyglądu, poziomu rozwoju intelektualnego i fizycznego oraz respektowanie ich praw, podejmowanie działań w celu zapobiegania dyskryminacji;</w:t>
            </w:r>
          </w:p>
          <w:p w14:paraId="6FD72808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• inspirowanie do podejmowania aktywności i inicjatyw oraz pracy zespołowej, wspomaganie działań służących kształtowaniu własnego wizerunku i otoczenia;</w:t>
            </w:r>
          </w:p>
          <w:p w14:paraId="2C27A741" w14:textId="6B2E1202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• przygotowanie do radzeni</w:t>
            </w:r>
            <w:r w:rsidR="008111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sobie w sytuacjach codziennych wymagających umiejętności praktycznych, budzenie szacunku dla pracy ludzi różnych zawodów; </w:t>
            </w:r>
          </w:p>
          <w:p w14:paraId="08483545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przygotowanie do podejmowania działań mających na celu identyfikowanie i rozwijanie własnych zainteresowań; </w:t>
            </w:r>
          </w:p>
          <w:p w14:paraId="55304493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wstępne kształtowanie postaw wyrażających szacunek do symboli i tradycji narodowych oraz tradycji związanych z rodziną, szkołą i społecznością lokalną; </w:t>
            </w:r>
          </w:p>
          <w:p w14:paraId="37C39132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umiejętności wyrażania własnych emocji w różnych formach ekspresji; </w:t>
            </w:r>
          </w:p>
          <w:p w14:paraId="64A6042D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poczucia własnej wartości dziecka, podtrzymywanie ciekawości poznawczej, rozwijanie kreatywności i przedsiębiorczości oraz brania odpowiedzialności za swoje decyzje i działania; </w:t>
            </w:r>
          </w:p>
          <w:p w14:paraId="4FFB2A75" w14:textId="26052200" w:rsidR="0055172D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świadomości odmienności osób niepełnosprawnych, innej narodowości, wyznania, tradycji kulturowej oraz ich praw.</w:t>
            </w:r>
          </w:p>
        </w:tc>
        <w:tc>
          <w:tcPr>
            <w:tcW w:w="2373" w:type="dxa"/>
          </w:tcPr>
          <w:p w14:paraId="7198AADC" w14:textId="77777777" w:rsidR="00217B61" w:rsidRPr="00FD32A3" w:rsidRDefault="00217B61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14:paraId="08DFAA65" w14:textId="77777777" w:rsidR="00210929" w:rsidRPr="00FD32A3" w:rsidRDefault="00E714BF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Nauczyciel, pracownicy administracji, pedagog, rodzice</w:t>
            </w:r>
          </w:p>
        </w:tc>
      </w:tr>
      <w:tr w:rsidR="003E50D7" w:rsidRPr="00FD32A3" w14:paraId="23957C62" w14:textId="77777777" w:rsidTr="00217B61">
        <w:tc>
          <w:tcPr>
            <w:tcW w:w="1874" w:type="dxa"/>
          </w:tcPr>
          <w:p w14:paraId="020752D6" w14:textId="77777777" w:rsidR="003E50D7" w:rsidRPr="00FD32A3" w:rsidRDefault="003E50D7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Bezpieczeństwo – profilaktyka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zachowań</w:t>
            </w:r>
            <w:proofErr w:type="spellEnd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ryzykownych (problemowych)</w:t>
            </w:r>
          </w:p>
        </w:tc>
        <w:tc>
          <w:tcPr>
            <w:tcW w:w="10737" w:type="dxa"/>
          </w:tcPr>
          <w:p w14:paraId="2265D41D" w14:textId="6175C0F9" w:rsidR="00BC0FAF" w:rsidRPr="00FD32A3" w:rsidRDefault="00BC0FAF" w:rsidP="009B24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postawy bezpiecznego i odpowiedzialnego zachowania w szkole, przeciwdziałanie agresji</w:t>
            </w:r>
            <w:r w:rsidR="008111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E017D88" w14:textId="3CFF2DB2" w:rsidR="003E50D7" w:rsidRPr="00FD32A3" w:rsidRDefault="00BC0FAF" w:rsidP="009B24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</w:t>
            </w:r>
            <w:r w:rsidR="009B2461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E50D7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odpowiedniego</w:t>
            </w:r>
            <w:r w:rsidR="00833B20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 racjonalnego</w:t>
            </w:r>
            <w:r w:rsidR="003E50D7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korzystania z zasobów Internetu</w:t>
            </w:r>
            <w:r w:rsidR="00833B20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 komputera</w:t>
            </w:r>
            <w:r w:rsidR="00B87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A39C78A" w14:textId="304C9C8C" w:rsidR="003E50D7" w:rsidRDefault="00BC0FAF" w:rsidP="0021092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</w:t>
            </w:r>
            <w:r w:rsidR="003E50D7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5223D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kształtowanie </w:t>
            </w:r>
            <w:r w:rsidR="003E50D7" w:rsidRPr="00FD32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bezpieczne</w:t>
            </w:r>
            <w:r w:rsidR="0015223D" w:rsidRPr="00FD32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go</w:t>
            </w:r>
            <w:r w:rsidR="003E50D7" w:rsidRPr="00FD32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i celowe</w:t>
            </w:r>
            <w:r w:rsidR="0015223D" w:rsidRPr="00FD32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go</w:t>
            </w:r>
            <w:r w:rsidR="003E50D7" w:rsidRPr="00FD32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wykorzystywanie technologii informacyjno-komunikacyjnych</w:t>
            </w:r>
            <w:r w:rsidR="00B879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;</w:t>
            </w:r>
          </w:p>
          <w:p w14:paraId="06D23051" w14:textId="59F75350" w:rsidR="0055172D" w:rsidRPr="00FD32A3" w:rsidRDefault="0055172D" w:rsidP="0021092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</w:t>
            </w:r>
            <w:r w:rsidRPr="0055172D">
              <w:rPr>
                <w:rFonts w:ascii="Times New Roman" w:hAnsi="Times New Roman" w:cs="Times New Roman"/>
                <w:sz w:val="24"/>
                <w:szCs w:val="24"/>
              </w:rPr>
              <w:t>ształtowanie umiejętności i postawy radzenia sobie w sytuacjach trudnych i problemowych</w:t>
            </w:r>
            <w:r w:rsidR="00B8798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5A8D0BA" w14:textId="4B85E05D" w:rsidR="0015223D" w:rsidRPr="008B7D6B" w:rsidRDefault="008B7D6B" w:rsidP="008B7D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A76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wspieranie rozwoju umiejętności cyfrowych uczniów, ze szczególnym uwzględnieniem bezpiecznego poruszania się w sieci oraz krytycznej analizy informacji dostępnych w Internecie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373" w:type="dxa"/>
          </w:tcPr>
          <w:p w14:paraId="585C3002" w14:textId="77777777" w:rsidR="003E50D7" w:rsidRPr="00FD32A3" w:rsidRDefault="0015223D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14:paraId="63AA9EA8" w14:textId="1C76ABC7" w:rsidR="0015223D" w:rsidRPr="00FD32A3" w:rsidRDefault="0015223D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Wychowawca, nauczyciele, pedagog,</w:t>
            </w:r>
            <w:r w:rsidR="006170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psycholog,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rodzice.</w:t>
            </w:r>
          </w:p>
        </w:tc>
      </w:tr>
    </w:tbl>
    <w:p w14:paraId="2AC7CBBB" w14:textId="77777777" w:rsidR="00B87987" w:rsidRPr="00FD32A3" w:rsidRDefault="00B87987" w:rsidP="008F7CA0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8239FF" w14:textId="77777777" w:rsidR="008F7CA0" w:rsidRPr="00FD32A3" w:rsidRDefault="008F7CA0" w:rsidP="008F7CA0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32A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Klasa IV.</w:t>
      </w:r>
    </w:p>
    <w:tbl>
      <w:tblPr>
        <w:tblStyle w:val="Tabela-Siatka"/>
        <w:tblW w:w="15273" w:type="dxa"/>
        <w:tblInd w:w="-289" w:type="dxa"/>
        <w:tblLook w:val="04A0" w:firstRow="1" w:lastRow="0" w:firstColumn="1" w:lastColumn="0" w:noHBand="0" w:noVBand="1"/>
      </w:tblPr>
      <w:tblGrid>
        <w:gridCol w:w="2272"/>
        <w:gridCol w:w="10628"/>
        <w:gridCol w:w="2373"/>
      </w:tblGrid>
      <w:tr w:rsidR="00FD32A3" w:rsidRPr="00FD32A3" w14:paraId="0B3197A7" w14:textId="77777777" w:rsidTr="00217B61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7BFC8" w14:textId="77777777" w:rsidR="007A0A50" w:rsidRPr="00FD32A3" w:rsidRDefault="007A0A5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OBSZAR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534D1" w14:textId="77777777" w:rsidR="007A0A50" w:rsidRPr="00FD32A3" w:rsidRDefault="007A0A5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ZADANIA DO REALIZACJI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3BF9" w14:textId="77777777" w:rsidR="007A0A50" w:rsidRPr="00FD32A3" w:rsidRDefault="00217B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Harmonogram- odpowiedzialni</w:t>
            </w:r>
          </w:p>
        </w:tc>
      </w:tr>
      <w:tr w:rsidR="00FD32A3" w:rsidRPr="00FD32A3" w14:paraId="4B9AEBC8" w14:textId="77777777" w:rsidTr="00217B61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38D21" w14:textId="77777777" w:rsidR="007A0A50" w:rsidRPr="00FD32A3" w:rsidRDefault="007A0A5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Zdrowie – edukacja zdrowotna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EBF4" w14:textId="0BDEF013" w:rsidR="007A0A50" w:rsidRPr="00FD32A3" w:rsidRDefault="007A0A50" w:rsidP="001C0820">
            <w:pPr>
              <w:pStyle w:val="Pa14"/>
              <w:numPr>
                <w:ilvl w:val="0"/>
                <w:numId w:val="10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Nabycie podstawowej wiedzy na temat stresu</w:t>
            </w:r>
            <w:r w:rsidR="00911F18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 radzenia sobie z nim</w:t>
            </w:r>
            <w:r w:rsidR="00EA3F85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2ACB125" w14:textId="6D9A29D5" w:rsidR="00BC0FAF" w:rsidRPr="00FD32A3" w:rsidRDefault="00BC0FAF" w:rsidP="001C0820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Podstawowe pojęcia z zakresu zdrowia psychicznego, osoby i instytucje pomocowe</w:t>
            </w:r>
            <w:r w:rsidR="00061331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6EFDB59F" w14:textId="77777777" w:rsidR="007A0A50" w:rsidRPr="00FD32A3" w:rsidRDefault="007A0A50" w:rsidP="001C0820">
            <w:pPr>
              <w:pStyle w:val="Pa14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Inspirowanie młodzieży do myślenia o własnej motywacji do działania. </w:t>
            </w:r>
          </w:p>
          <w:p w14:paraId="162D87A1" w14:textId="77777777" w:rsidR="007A0A50" w:rsidRPr="00FD32A3" w:rsidRDefault="007A0A50" w:rsidP="001C0820">
            <w:pPr>
              <w:pStyle w:val="Pa14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Nabywanie umiejętności gromadzenia i porządko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wania wiedzy o sobie. </w:t>
            </w:r>
          </w:p>
          <w:p w14:paraId="6BB8F07F" w14:textId="31C366C5" w:rsidR="007A0A50" w:rsidRPr="00FD32A3" w:rsidRDefault="007A0A50" w:rsidP="001C0820">
            <w:pPr>
              <w:pStyle w:val="Pa14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 otwartych na poszukiwa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nie pomocy oraz porady, kiedy zac</w:t>
            </w:r>
            <w:r w:rsidR="00655704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zynają się trudności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 kiedy wybór jest ważny i trudny. </w:t>
            </w:r>
          </w:p>
          <w:p w14:paraId="30EF1D24" w14:textId="77777777" w:rsidR="007A0A50" w:rsidRPr="00FD32A3" w:rsidRDefault="007A0A50" w:rsidP="001C0820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 prozdrowotnych poprzez promowanie aktywnego i zdrowego stylu życia.</w:t>
            </w:r>
          </w:p>
          <w:p w14:paraId="6DE6ADD8" w14:textId="77777777" w:rsidR="00591387" w:rsidRDefault="00591387" w:rsidP="001C0820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odpowiedzialności ekologicznej</w:t>
            </w:r>
            <w:r w:rsidR="008A6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3EEFF05" w14:textId="77777777" w:rsidR="008A6980" w:rsidRPr="00207727" w:rsidRDefault="008A6980" w:rsidP="001C0820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8A6980">
              <w:rPr>
                <w:rFonts w:ascii="Times New Roman" w:hAnsi="Times New Roman" w:cs="Times New Roman"/>
                <w:sz w:val="24"/>
                <w:szCs w:val="24"/>
              </w:rPr>
              <w:t>ształtowanie u uczniów pozytywnego myślenia i poczucia własnej wartości.</w:t>
            </w:r>
          </w:p>
          <w:p w14:paraId="603DC239" w14:textId="0F419B1D" w:rsidR="00207727" w:rsidRPr="00FD32A3" w:rsidRDefault="00207727" w:rsidP="001C0820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207727">
              <w:rPr>
                <w:rFonts w:ascii="Times New Roman" w:hAnsi="Times New Roman" w:cs="Times New Roman"/>
                <w:sz w:val="24"/>
                <w:szCs w:val="24"/>
              </w:rPr>
              <w:t>ocenianie i promowanie wszelkich pozytywnych postaw uczniów i dążenia do samorozwoju.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DDDF" w14:textId="77777777" w:rsidR="007A0A50" w:rsidRPr="00FD32A3" w:rsidRDefault="007A0A50" w:rsidP="00217B61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Cały rok </w:t>
            </w:r>
            <w:r w:rsidR="00217B6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szkolny/</w:t>
            </w:r>
          </w:p>
          <w:p w14:paraId="055C93B3" w14:textId="77777777" w:rsidR="007A0A50" w:rsidRPr="00FD32A3" w:rsidRDefault="007A0A50" w:rsidP="007A0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Nauczyciele: wychowawca, pedagog, nauczyciel przyrody, </w:t>
            </w:r>
            <w:proofErr w:type="spellStart"/>
            <w:r w:rsidR="00655704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wdż</w:t>
            </w:r>
            <w:proofErr w:type="spellEnd"/>
            <w:r w:rsidR="00655704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 w-f</w:t>
            </w:r>
            <w:r w:rsidR="009A7929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pielęgniarka, rodzice</w:t>
            </w:r>
          </w:p>
        </w:tc>
      </w:tr>
      <w:tr w:rsidR="00FD32A3" w:rsidRPr="00FD32A3" w14:paraId="7474AFFE" w14:textId="77777777" w:rsidTr="00217B61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42283" w14:textId="77777777" w:rsidR="007A0A50" w:rsidRPr="00FD32A3" w:rsidRDefault="007A0A5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Relacje – kształtowanie postaw społecznych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CC0AC" w14:textId="77777777" w:rsidR="007A0A50" w:rsidRPr="00FD32A3" w:rsidRDefault="007A0A50" w:rsidP="001C0820">
            <w:pPr>
              <w:pStyle w:val="Pa1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umiejętno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ści właściwej komunika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cji, stanowiącej podstawę współdziałania. </w:t>
            </w:r>
          </w:p>
          <w:p w14:paraId="5B387274" w14:textId="1A686EFA" w:rsidR="007A0A50" w:rsidRPr="00FD32A3" w:rsidRDefault="007A0A50" w:rsidP="001C0820">
            <w:pPr>
              <w:pStyle w:val="Pa1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Kształtowanie </w:t>
            </w:r>
            <w:r w:rsidR="00020BDA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postawy asertywnej</w:t>
            </w:r>
            <w:r w:rsidR="00B87987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1F8BC288" w14:textId="77777777" w:rsidR="007A0A50" w:rsidRPr="00FD32A3" w:rsidRDefault="007A0A50" w:rsidP="001C0820">
            <w:pPr>
              <w:pStyle w:val="Pa1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Rozwijanie wrażliwości na potrzeby i trudności innych ludzi. </w:t>
            </w:r>
          </w:p>
          <w:p w14:paraId="4FB28E95" w14:textId="77777777" w:rsidR="007A0A50" w:rsidRPr="00FD32A3" w:rsidRDefault="007A0A50" w:rsidP="001C0820">
            <w:pPr>
              <w:pStyle w:val="Pa1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Kształtowanie postawy szacunku i zrozumienia wobec innych osób. </w:t>
            </w:r>
          </w:p>
          <w:p w14:paraId="1014C64B" w14:textId="77777777" w:rsidR="007A0A50" w:rsidRPr="00FD32A3" w:rsidRDefault="007A0A50" w:rsidP="001C0820">
            <w:pPr>
              <w:pStyle w:val="Pa1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zdolności do inicjowania i podtrzy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mywania znaczących głębszych relacji. </w:t>
            </w:r>
          </w:p>
          <w:p w14:paraId="0056006D" w14:textId="77777777" w:rsidR="009B2461" w:rsidRPr="00FD32A3" w:rsidRDefault="007A0A50" w:rsidP="001C0820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Budowanie atmosfery wzajem</w:t>
            </w:r>
            <w:r w:rsidR="00217B6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nego szacunku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 społeczności szkolnej. </w:t>
            </w:r>
          </w:p>
          <w:p w14:paraId="0807EEC3" w14:textId="26FD7F4C" w:rsidR="00BB6B33" w:rsidRPr="00FD32A3" w:rsidRDefault="00BB6B33" w:rsidP="001C0820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Integracja społeczności klasowej oraz szkolnej.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85BA" w14:textId="46333607" w:rsidR="007A0A50" w:rsidRPr="00FD32A3" w:rsidRDefault="007A0A50" w:rsidP="007A0A50">
            <w:p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217B6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249B289C" w14:textId="506FD869" w:rsidR="00217B61" w:rsidRPr="00FD32A3" w:rsidRDefault="007A0A50" w:rsidP="007A0A50">
            <w:p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Nauczyciele, pedagog, </w:t>
            </w:r>
            <w:r w:rsidR="00617091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="00617091">
              <w:rPr>
                <w:rStyle w:val="A3"/>
              </w:rPr>
              <w:t xml:space="preserve">sycholog, </w:t>
            </w:r>
            <w:r w:rsidR="00217B6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katecheta,</w:t>
            </w:r>
          </w:p>
          <w:p w14:paraId="6F719BD8" w14:textId="77777777" w:rsidR="007A0A50" w:rsidRPr="00FD32A3" w:rsidRDefault="007A0A50" w:rsidP="007A0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pracownicy administracji</w:t>
            </w:r>
            <w:r w:rsidR="009A7929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rodzice</w:t>
            </w:r>
          </w:p>
        </w:tc>
      </w:tr>
      <w:tr w:rsidR="00FD32A3" w:rsidRPr="00FD32A3" w14:paraId="12C51053" w14:textId="77777777" w:rsidTr="00217B61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08D4C" w14:textId="77777777" w:rsidR="007A0A50" w:rsidRPr="00FD32A3" w:rsidRDefault="007A0A5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Kultura – wartości, normy, wzory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zachowań</w:t>
            </w:r>
            <w:proofErr w:type="spellEnd"/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97759" w14:textId="77777777" w:rsidR="007A0A50" w:rsidRPr="00FD32A3" w:rsidRDefault="007A0A50" w:rsidP="001C0820">
            <w:pPr>
              <w:pStyle w:val="Pa14"/>
              <w:numPr>
                <w:ilvl w:val="0"/>
                <w:numId w:val="2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Zapoznanie z rolą zainte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resowań w życiu czło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wieka. </w:t>
            </w:r>
          </w:p>
          <w:p w14:paraId="3BB469E6" w14:textId="77777777" w:rsidR="007A0A50" w:rsidRPr="00FD32A3" w:rsidRDefault="007A0A50" w:rsidP="001C0820">
            <w:pPr>
              <w:pStyle w:val="Pa14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Uwrażliwianie na kwestie moralne, np. </w:t>
            </w:r>
            <w:r w:rsidR="00020BDA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uczciwość, sprawiedliwe traktowanie.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34F6ADC" w14:textId="77777777" w:rsidR="007A0A50" w:rsidRPr="00FD32A3" w:rsidRDefault="007A0A50" w:rsidP="001C0820">
            <w:pPr>
              <w:pStyle w:val="Pa14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pozytyw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nego stosunku do proce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su kształcenia. </w:t>
            </w:r>
          </w:p>
          <w:p w14:paraId="68C32647" w14:textId="77777777" w:rsidR="00133B3E" w:rsidRPr="00FD32A3" w:rsidRDefault="007A0A50" w:rsidP="001C0820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potrzeby uczestnictwa w kulturz</w:t>
            </w:r>
            <w:r w:rsidR="00133B3E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</w:t>
            </w:r>
          </w:p>
          <w:p w14:paraId="7FE9D9BD" w14:textId="1AFBF200" w:rsidR="00833B20" w:rsidRPr="00FD32A3" w:rsidRDefault="00833B20" w:rsidP="001C0820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Popularyzowanie zamiłowania do czytania</w:t>
            </w:r>
            <w:r w:rsidR="00061331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21A06004" w14:textId="1C6FBAA5" w:rsidR="0055172D" w:rsidRPr="0055172D" w:rsidRDefault="009B2461" w:rsidP="001C0820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patriotycznej</w:t>
            </w:r>
            <w:r w:rsidR="00061331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3459" w14:textId="77777777" w:rsidR="007A0A50" w:rsidRPr="00FD32A3" w:rsidRDefault="00217B61" w:rsidP="00217B61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="007A0A50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ały rok szkolny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29007CEB" w14:textId="7C53DA92" w:rsidR="007A0A50" w:rsidRPr="00FD32A3" w:rsidRDefault="007A0A50" w:rsidP="007A0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Nauczyciele, </w:t>
            </w:r>
            <w:r w:rsidR="00217B61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katecheta,</w:t>
            </w:r>
            <w:r w:rsidR="008111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pedagog, </w:t>
            </w:r>
            <w:r w:rsidR="006170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psycholog, </w:t>
            </w:r>
            <w:r w:rsidR="009A7929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pracownicy administracji, rodzice</w:t>
            </w:r>
          </w:p>
        </w:tc>
      </w:tr>
      <w:tr w:rsidR="00FD32A3" w:rsidRPr="00FD32A3" w14:paraId="60062E07" w14:textId="77777777" w:rsidTr="00217B61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00889" w14:textId="77777777" w:rsidR="007A0A50" w:rsidRPr="00FD32A3" w:rsidRDefault="007A0A5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Bezpieczeństwo – profilaktyka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zachowań</w:t>
            </w:r>
            <w:proofErr w:type="spellEnd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ryzykownych (problemowych)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F914F" w14:textId="65688581" w:rsidR="00BC0FAF" w:rsidRPr="00FD32A3" w:rsidRDefault="007A0859" w:rsidP="001C0820">
            <w:pPr>
              <w:pStyle w:val="Pa14"/>
              <w:numPr>
                <w:ilvl w:val="0"/>
                <w:numId w:val="3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K</w:t>
            </w:r>
            <w:r w:rsidR="00BC0FAF" w:rsidRPr="00FD32A3">
              <w:rPr>
                <w:rFonts w:ascii="Times New Roman" w:hAnsi="Times New Roman" w:cs="Times New Roman"/>
                <w:color w:val="000000" w:themeColor="text1"/>
              </w:rPr>
              <w:t>ształtowanie postawy bezpiecznego i odpowiedzialnego zachowania w szkole</w:t>
            </w:r>
            <w:r w:rsidR="008111C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5B243514" w14:textId="0233CCE0" w:rsidR="007A0A50" w:rsidRPr="00FD32A3" w:rsidRDefault="007A0A50" w:rsidP="001C0820">
            <w:pPr>
              <w:pStyle w:val="Pa14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Zwiększanie wiedzy na te</w:t>
            </w:r>
            <w:r w:rsidR="00833B20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mat środków uzależnia</w:t>
            </w:r>
            <w:r w:rsidR="00833B20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jących oraz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zagrożeń z nimi związanych</w:t>
            </w:r>
            <w:r w:rsidR="006745A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(profilaktyka </w:t>
            </w:r>
            <w:r w:rsidR="006745A1" w:rsidRPr="00B87987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uzależnień</w:t>
            </w:r>
            <w:r w:rsidR="00CA490A" w:rsidRPr="00B87987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CA490A" w:rsidRPr="00B8798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w tym uzależnienie od telefonów</w:t>
            </w:r>
            <w:r w:rsidR="006745A1" w:rsidRPr="00B87987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</w:t>
            </w:r>
          </w:p>
          <w:p w14:paraId="17151AC8" w14:textId="77777777" w:rsidR="007A0A50" w:rsidRPr="00FD32A3" w:rsidRDefault="007A0A50" w:rsidP="001C0820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troski o własne bezpie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czeństwo w relacjach z innymi. </w:t>
            </w:r>
          </w:p>
          <w:p w14:paraId="2BEFE87D" w14:textId="77777777" w:rsidR="008B7D6B" w:rsidRPr="008B7D6B" w:rsidRDefault="0055172D" w:rsidP="001C0820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55172D">
              <w:rPr>
                <w:rFonts w:ascii="Times New Roman" w:hAnsi="Times New Roman" w:cs="Times New Roman"/>
                <w:sz w:val="24"/>
                <w:szCs w:val="24"/>
              </w:rPr>
              <w:t>ształtowanie umiejętności i postawy radzenia sobie w sytuacjach trudnych i problemowych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1D5DC5E" w14:textId="5C494C4D" w:rsidR="008B7D6B" w:rsidRPr="00B87987" w:rsidRDefault="008B7D6B" w:rsidP="008B7D6B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</w:t>
            </w:r>
            <w:r w:rsidRPr="008B7D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spieranie rozwoju umiejętności cyfrowych uczniów, ze szczególnym uwzględnieniem bezpiecznego poruszania się w sieci oraz krytycznej analizy informacji dostępnych w Internecie.</w:t>
            </w:r>
          </w:p>
          <w:p w14:paraId="1FB12E52" w14:textId="07505B7A" w:rsidR="008B7D6B" w:rsidRPr="00FD32A3" w:rsidRDefault="008B7D6B" w:rsidP="008B7D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A7F4" w14:textId="7DDA992C" w:rsidR="009A7929" w:rsidRPr="00FD32A3" w:rsidRDefault="009A7929" w:rsidP="00256B88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217B6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0A970E24" w14:textId="12D6E91E" w:rsidR="009A7929" w:rsidRPr="00FD32A3" w:rsidRDefault="009A7929" w:rsidP="00217B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Nauczyciele, pedagog,</w:t>
            </w:r>
            <w:r w:rsidR="006170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psycholog,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rodzice</w:t>
            </w:r>
          </w:p>
        </w:tc>
      </w:tr>
    </w:tbl>
    <w:p w14:paraId="290EF15B" w14:textId="77777777" w:rsidR="00CA6943" w:rsidRPr="00FD32A3" w:rsidRDefault="00CA6943" w:rsidP="008F7CA0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4FD8220" w14:textId="77777777" w:rsidR="008F7CA0" w:rsidRPr="00FD32A3" w:rsidRDefault="008F7CA0" w:rsidP="008F7CA0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32A3">
        <w:rPr>
          <w:rFonts w:ascii="Times New Roman" w:hAnsi="Times New Roman" w:cs="Times New Roman"/>
          <w:color w:val="000000" w:themeColor="text1"/>
          <w:sz w:val="28"/>
          <w:szCs w:val="28"/>
        </w:rPr>
        <w:t>Klasa V.</w:t>
      </w:r>
    </w:p>
    <w:tbl>
      <w:tblPr>
        <w:tblStyle w:val="Tabela-Siatka"/>
        <w:tblW w:w="1527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353"/>
        <w:gridCol w:w="10547"/>
        <w:gridCol w:w="2373"/>
      </w:tblGrid>
      <w:tr w:rsidR="00FD32A3" w:rsidRPr="00FD32A3" w14:paraId="4A5EC8AF" w14:textId="77777777" w:rsidTr="00217B61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5B309" w14:textId="77777777" w:rsidR="009A7929" w:rsidRPr="00FD32A3" w:rsidRDefault="009A79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OBSZAR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21698" w14:textId="77777777" w:rsidR="009A7929" w:rsidRPr="00FD32A3" w:rsidRDefault="009A79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ZADANIA DO REALIZACJI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9325" w14:textId="77777777" w:rsidR="009A7929" w:rsidRPr="00FD32A3" w:rsidRDefault="009A7929" w:rsidP="00217B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Harmonogram/</w:t>
            </w:r>
            <w:r w:rsidR="00217B61"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odpowiedzialni</w:t>
            </w:r>
          </w:p>
        </w:tc>
      </w:tr>
      <w:tr w:rsidR="00FD32A3" w:rsidRPr="00FD32A3" w14:paraId="53074FAC" w14:textId="77777777" w:rsidTr="00217B61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5BE09" w14:textId="77777777" w:rsidR="009A7929" w:rsidRPr="00FD32A3" w:rsidRDefault="009A7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Zdrowie – edukacja zdrowotna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189"/>
            </w:tblGrid>
            <w:tr w:rsidR="00FD32A3" w:rsidRPr="00FD32A3" w14:paraId="3C1724E5" w14:textId="77777777" w:rsidTr="00217B61">
              <w:trPr>
                <w:trHeight w:val="1036"/>
              </w:trPr>
              <w:tc>
                <w:tcPr>
                  <w:tcW w:w="10189" w:type="dxa"/>
                  <w:hideMark/>
                </w:tcPr>
                <w:p w14:paraId="5B983EA7" w14:textId="205C7FD9" w:rsidR="009A7929" w:rsidRPr="00B87987" w:rsidRDefault="009A7929" w:rsidP="00B87987">
                  <w:pPr>
                    <w:pStyle w:val="Akapitzlist"/>
                    <w:numPr>
                      <w:ilvl w:val="0"/>
                      <w:numId w:val="30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B8798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Zachęcanie uczniów do pracy nad własną motywacją oraz analizą czynników, które ich demotywują. </w:t>
                  </w:r>
                </w:p>
                <w:p w14:paraId="17A15BE9" w14:textId="58999B14" w:rsidR="007A0859" w:rsidRPr="008111C0" w:rsidRDefault="007A0859" w:rsidP="001C0820">
                  <w:pPr>
                    <w:pStyle w:val="Akapitzlist"/>
                    <w:numPr>
                      <w:ilvl w:val="0"/>
                      <w:numId w:val="20"/>
                    </w:numPr>
                    <w:spacing w:after="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Podstawowe pojęcia z zakresu zdrowia psychicznego, osoby i instytucje pomocowe</w:t>
                  </w:r>
                  <w:r w:rsidR="008111C0"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.</w:t>
                  </w:r>
                </w:p>
                <w:p w14:paraId="6BE44E2D" w14:textId="2B97A742" w:rsidR="00EA3F85" w:rsidRPr="00FD32A3" w:rsidRDefault="00EA3F85" w:rsidP="001C0820">
                  <w:pPr>
                    <w:pStyle w:val="Pa14"/>
                    <w:numPr>
                      <w:ilvl w:val="0"/>
                      <w:numId w:val="20"/>
                    </w:numPr>
                    <w:spacing w:line="24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FD32A3">
                    <w:rPr>
                      <w:rStyle w:val="A3"/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Nabycie podstawowej wiedzy na temat stresu i radzenia sobie z nim.</w:t>
                  </w:r>
                </w:p>
                <w:p w14:paraId="7AA86F45" w14:textId="77777777" w:rsidR="009A7929" w:rsidRPr="008111C0" w:rsidRDefault="009A7929" w:rsidP="001C0820">
                  <w:pPr>
                    <w:pStyle w:val="Akapitzlist"/>
                    <w:numPr>
                      <w:ilvl w:val="0"/>
                      <w:numId w:val="20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right="-8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Kształtowanie umiejęt</w:t>
                  </w: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softHyphen/>
                    <w:t>ności pod</w:t>
                  </w:r>
                  <w:r w:rsidR="00217B61"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ejmowania</w:t>
                  </w: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i realizacji </w:t>
                  </w:r>
                  <w:proofErr w:type="spellStart"/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zachowań</w:t>
                  </w:r>
                  <w:proofErr w:type="spellEnd"/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prozdrowotnych. </w:t>
                  </w:r>
                </w:p>
                <w:p w14:paraId="2AC1ABC5" w14:textId="77777777" w:rsidR="00020BDA" w:rsidRPr="008111C0" w:rsidRDefault="00020BDA" w:rsidP="001C0820">
                  <w:pPr>
                    <w:pStyle w:val="Akapitzlist"/>
                    <w:numPr>
                      <w:ilvl w:val="0"/>
                      <w:numId w:val="20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right="-8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Kształtowanie sprawności fizycznej i nawyków uprawiania sportów</w:t>
                  </w:r>
                  <w:r w:rsidR="00833B20"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.</w:t>
                  </w: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</w:p>
                <w:p w14:paraId="62E7683A" w14:textId="03A41484" w:rsidR="009A7929" w:rsidRPr="008111C0" w:rsidRDefault="009A7929" w:rsidP="001C0820">
                  <w:pPr>
                    <w:pStyle w:val="Akapitzlist"/>
                    <w:numPr>
                      <w:ilvl w:val="0"/>
                      <w:numId w:val="20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Prezentowanie sposobów pokonywania własnych słabości oraz akceptowa</w:t>
                  </w: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softHyphen/>
                    <w:t xml:space="preserve">nia ograniczeń </w:t>
                  </w:r>
                  <w:r w:rsidR="008111C0"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                   </w:t>
                  </w: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i niedo</w:t>
                  </w: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softHyphen/>
                    <w:t xml:space="preserve">skonałości. </w:t>
                  </w:r>
                </w:p>
                <w:p w14:paraId="306E84D6" w14:textId="03010BBB" w:rsidR="00591387" w:rsidRDefault="00591387" w:rsidP="001C0820">
                  <w:pPr>
                    <w:pStyle w:val="Akapitzlist"/>
                    <w:numPr>
                      <w:ilvl w:val="0"/>
                      <w:numId w:val="20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Kształtowanie postawy odpowiedzialności ekologicznej</w:t>
                  </w:r>
                  <w:r w:rsidR="00B8798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.</w:t>
                  </w:r>
                </w:p>
                <w:p w14:paraId="0A650C52" w14:textId="77777777" w:rsidR="008A6980" w:rsidRPr="000616A5" w:rsidRDefault="008A6980" w:rsidP="001C0820">
                  <w:pPr>
                    <w:pStyle w:val="Akapitzlist"/>
                    <w:numPr>
                      <w:ilvl w:val="0"/>
                      <w:numId w:val="20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</w:t>
                  </w:r>
                  <w:r w:rsidRPr="008A6980">
                    <w:rPr>
                      <w:rFonts w:ascii="Times New Roman" w:hAnsi="Times New Roman" w:cs="Times New Roman"/>
                      <w:sz w:val="24"/>
                      <w:szCs w:val="24"/>
                    </w:rPr>
                    <w:t>ształtowanie u uczniów pozytywnego myślenia i poczucia własnej wartości.</w:t>
                  </w:r>
                </w:p>
                <w:p w14:paraId="629653BB" w14:textId="6EBE4AB8" w:rsidR="000616A5" w:rsidRPr="008111C0" w:rsidRDefault="000616A5" w:rsidP="001C0820">
                  <w:pPr>
                    <w:pStyle w:val="Akapitzlist"/>
                    <w:numPr>
                      <w:ilvl w:val="0"/>
                      <w:numId w:val="20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D</w:t>
                  </w:r>
                  <w:r w:rsidRPr="00207727">
                    <w:rPr>
                      <w:rFonts w:ascii="Times New Roman" w:hAnsi="Times New Roman" w:cs="Times New Roman"/>
                      <w:sz w:val="24"/>
                      <w:szCs w:val="24"/>
                    </w:rPr>
                    <w:t>ocenianie i promowanie wszelkich pozytywnych postaw uczniów i dążenia do samorozwoju.</w:t>
                  </w:r>
                </w:p>
              </w:tc>
            </w:tr>
          </w:tbl>
          <w:p w14:paraId="5EEF379C" w14:textId="77777777" w:rsidR="009A7929" w:rsidRPr="00FD32A3" w:rsidRDefault="009A7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FEFC" w14:textId="67DBFF36" w:rsidR="009A7929" w:rsidRPr="00FD32A3" w:rsidRDefault="009A7929" w:rsidP="00256B88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217B6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272CB2AF" w14:textId="77777777" w:rsidR="00217B61" w:rsidRPr="00FD32A3" w:rsidRDefault="009A7929" w:rsidP="009A792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</w:t>
            </w:r>
            <w:r w:rsidR="00217B61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wychowawca, </w:t>
            </w:r>
          </w:p>
          <w:p w14:paraId="78CFB2B2" w14:textId="2A18B060" w:rsidR="009A7929" w:rsidRPr="00FD32A3" w:rsidRDefault="00217B61" w:rsidP="009A792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nauczyciel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wf</w:t>
            </w:r>
            <w:proofErr w:type="spellEnd"/>
            <w:r w:rsidR="009A7929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pedagog, </w:t>
            </w:r>
            <w:r w:rsidR="006170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psycholog, </w:t>
            </w:r>
            <w:r w:rsidR="009A7929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pracownicy administracji, rodzice</w:t>
            </w:r>
          </w:p>
        </w:tc>
      </w:tr>
      <w:tr w:rsidR="00FD32A3" w:rsidRPr="00FD32A3" w14:paraId="0C6E2FE6" w14:textId="77777777" w:rsidTr="00217B61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860CF" w14:textId="77777777" w:rsidR="009A7929" w:rsidRPr="00FD32A3" w:rsidRDefault="009A7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Relacje – kształtowanie postaw społecznych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6D18C" w14:textId="77777777" w:rsidR="009A7929" w:rsidRPr="00FD32A3" w:rsidRDefault="009A7929" w:rsidP="001C0820">
            <w:pPr>
              <w:pStyle w:val="Pa14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rozumienia innych, która sprzyja efektywnej współ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pracy. </w:t>
            </w:r>
          </w:p>
          <w:p w14:paraId="63D1B45C" w14:textId="77777777" w:rsidR="009A7929" w:rsidRPr="00FD32A3" w:rsidRDefault="009A7929" w:rsidP="001C0820">
            <w:pPr>
              <w:pStyle w:val="Pa14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Wyzwalanie chęci do działania na rzecz innych osób w celu poprawy ich sytuacji (wolontariat). </w:t>
            </w:r>
          </w:p>
          <w:p w14:paraId="7F0118B7" w14:textId="472AE282" w:rsidR="009A7929" w:rsidRPr="00FD32A3" w:rsidRDefault="009A7929" w:rsidP="001C0820">
            <w:pPr>
              <w:pStyle w:val="Pa14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poczucia przy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należności do grupy (sa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morząd uczniowski, klub, drużyna, wspólnota). </w:t>
            </w:r>
          </w:p>
          <w:p w14:paraId="681E28E0" w14:textId="77777777" w:rsidR="009A7929" w:rsidRPr="00FD32A3" w:rsidRDefault="009A7929" w:rsidP="001C0820">
            <w:pPr>
              <w:pStyle w:val="Pa14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otwartości na doświadczenia innych ludzi, ich sposobów roz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wiązywania problemów, na nową wiedzę.</w:t>
            </w:r>
          </w:p>
          <w:p w14:paraId="572D5628" w14:textId="77777777" w:rsidR="009B2461" w:rsidRPr="00FD32A3" w:rsidRDefault="009A7929" w:rsidP="001C0820">
            <w:pPr>
              <w:pStyle w:val="Akapitzlist"/>
              <w:numPr>
                <w:ilvl w:val="0"/>
                <w:numId w:val="5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świadomości dotyczącej roli osób zna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czących i autorytetów.  </w:t>
            </w:r>
          </w:p>
          <w:p w14:paraId="68131814" w14:textId="15D170FC" w:rsidR="00862438" w:rsidRPr="00FD32A3" w:rsidRDefault="00862438" w:rsidP="001C0820">
            <w:pPr>
              <w:pStyle w:val="Akapitzlist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Integracja społeczności klasowej oraz szkolnej. 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A045" w14:textId="1B2EA77C" w:rsidR="009A7929" w:rsidRPr="00FD32A3" w:rsidRDefault="009A7929" w:rsidP="00256B88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217B6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0D8E1770" w14:textId="77777777" w:rsidR="00217B61" w:rsidRPr="00FD32A3" w:rsidRDefault="009A7929" w:rsidP="00217B61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</w:t>
            </w:r>
            <w:r w:rsidR="00217B61" w:rsidRPr="00FD32A3">
              <w:rPr>
                <w:rFonts w:ascii="Times New Roman" w:hAnsi="Times New Roman" w:cs="Times New Roman"/>
                <w:color w:val="000000" w:themeColor="text1"/>
              </w:rPr>
              <w:t>katecheta,</w:t>
            </w:r>
          </w:p>
          <w:p w14:paraId="1F25E927" w14:textId="7E991C82" w:rsidR="009A7929" w:rsidRPr="00FD32A3" w:rsidRDefault="009A7929" w:rsidP="00217B61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  <w:tr w:rsidR="00FD32A3" w:rsidRPr="00FD32A3" w14:paraId="1123D0A5" w14:textId="77777777" w:rsidTr="00217B61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03CE7" w14:textId="77777777" w:rsidR="009A7929" w:rsidRPr="00FD32A3" w:rsidRDefault="009A7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Kultura – wartości, normy, wzory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zachowań</w:t>
            </w:r>
            <w:proofErr w:type="spellEnd"/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8F4DE" w14:textId="6D48C4E9" w:rsidR="009318EE" w:rsidRPr="008111C0" w:rsidRDefault="009A7929" w:rsidP="001C0820">
            <w:pPr>
              <w:pStyle w:val="Pa14"/>
              <w:numPr>
                <w:ilvl w:val="0"/>
                <w:numId w:val="6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Budowanie samoświado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mości dotyczącej praw, wartości, wpływów oraz postaw. </w:t>
            </w:r>
          </w:p>
          <w:p w14:paraId="2CB7F2B5" w14:textId="77777777" w:rsidR="008111C0" w:rsidRDefault="009A7929" w:rsidP="001C0820">
            <w:pPr>
              <w:pStyle w:val="Pa14"/>
              <w:numPr>
                <w:ilvl w:val="0"/>
                <w:numId w:val="6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ści wyrażania własnych emocji</w:t>
            </w:r>
            <w:r w:rsidR="008111C0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8B6DE96" w14:textId="5A3ABC6E" w:rsidR="009318EE" w:rsidRPr="008111C0" w:rsidRDefault="008111C0" w:rsidP="001C0820">
            <w:pPr>
              <w:pStyle w:val="Pa14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Rozwijanie umiejętności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rozwiązywania konfliktów oraz problemów.</w:t>
            </w:r>
          </w:p>
          <w:p w14:paraId="1926575B" w14:textId="73135182" w:rsidR="009A7929" w:rsidRPr="00FD32A3" w:rsidRDefault="009A7929" w:rsidP="001C0820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właściwego</w:t>
            </w:r>
            <w:r w:rsidR="00217B6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zachowania się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z uwzględnieniem sytuacji i miejsca. </w:t>
            </w:r>
          </w:p>
          <w:p w14:paraId="5A85F695" w14:textId="6EF1F607" w:rsidR="009B2461" w:rsidRPr="00FD32A3" w:rsidRDefault="009B2461" w:rsidP="001C0820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patriotycznej.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2C14" w14:textId="7B44D865" w:rsidR="009A7929" w:rsidRPr="00FD32A3" w:rsidRDefault="009A7929" w:rsidP="00256B88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217B6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7184DD1F" w14:textId="246E492E" w:rsidR="009A7929" w:rsidRPr="00FD32A3" w:rsidRDefault="009A7929" w:rsidP="00217B61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  <w:tr w:rsidR="00FD32A3" w:rsidRPr="00FD32A3" w14:paraId="600E31EA" w14:textId="77777777" w:rsidTr="00217B61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81073" w14:textId="77777777" w:rsidR="009A7929" w:rsidRPr="00FD32A3" w:rsidRDefault="009A7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Bezpieczeństwo – profilaktyka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zachowań</w:t>
            </w:r>
            <w:proofErr w:type="spellEnd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ryzykownych (problemowych)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BE2B2" w14:textId="15A41D6D" w:rsidR="009A7929" w:rsidRPr="00FD32A3" w:rsidRDefault="009A7929" w:rsidP="001C0820">
            <w:pPr>
              <w:pStyle w:val="Pa14"/>
              <w:numPr>
                <w:ilvl w:val="0"/>
                <w:numId w:val="7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prowadzen</w:t>
            </w:r>
            <w:r w:rsidR="00655704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ia rozmowy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 sytuacji konfliktu – podstawy negocjacji </w:t>
            </w:r>
            <w:r w:rsidR="008111C0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 mediacji. </w:t>
            </w:r>
          </w:p>
          <w:p w14:paraId="533658FF" w14:textId="77777777" w:rsidR="008111C0" w:rsidRDefault="007A0859" w:rsidP="001C0820">
            <w:pPr>
              <w:pStyle w:val="Pa14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Kształtowanie postawy bezpiecznego i odpowiedzialnego zachowania w szkole</w:t>
            </w:r>
            <w:r w:rsidR="008111C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7B395A30" w14:textId="64963F9D" w:rsidR="009A7929" w:rsidRPr="00FD32A3" w:rsidRDefault="009A7929" w:rsidP="001C0820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Dokonywanie analizy wpływu n</w:t>
            </w:r>
            <w:r w:rsidR="00655704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astawienia do siebie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 innych na moty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wację do podejmowania różnorodnych </w:t>
            </w:r>
            <w:proofErr w:type="spellStart"/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zachowań</w:t>
            </w:r>
            <w:proofErr w:type="spellEnd"/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14:paraId="6245EFC7" w14:textId="47B77059" w:rsidR="009A7929" w:rsidRPr="00FD32A3" w:rsidRDefault="009A7929" w:rsidP="001C0820">
            <w:pPr>
              <w:pStyle w:val="Pa14"/>
              <w:numPr>
                <w:ilvl w:val="0"/>
                <w:numId w:val="7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Rozwijanie poczucia oso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bistej odpowiedzialności, zachęcanie do angażo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wania się w prawidłowe </w:t>
            </w:r>
            <w:r w:rsidR="008111C0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 zdrowe zachowania.  </w:t>
            </w:r>
          </w:p>
          <w:p w14:paraId="7A240ED2" w14:textId="4923C76D" w:rsidR="0055172D" w:rsidRDefault="009A7929" w:rsidP="001C0820">
            <w:pPr>
              <w:pStyle w:val="Pa14"/>
              <w:numPr>
                <w:ilvl w:val="0"/>
                <w:numId w:val="7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Doskonalenie umiejętności rozpoznawania symptomów uzależnienia od komputera i </w:t>
            </w:r>
            <w:r w:rsidR="001527E9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nternetu</w:t>
            </w:r>
            <w:r w:rsidR="006745A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(profilaktyka uzależnień</w:t>
            </w:r>
            <w:r w:rsidR="00CA490A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CA490A" w:rsidRPr="00B8798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w tym uzależnienie od telefonów</w:t>
            </w:r>
            <w:r w:rsidR="006745A1" w:rsidRPr="00B87987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</w:t>
            </w:r>
          </w:p>
          <w:p w14:paraId="3ABB9AB0" w14:textId="77777777" w:rsidR="009A7929" w:rsidRDefault="0055172D" w:rsidP="001C0820">
            <w:pPr>
              <w:pStyle w:val="Pa14"/>
              <w:numPr>
                <w:ilvl w:val="0"/>
                <w:numId w:val="7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Pr="0055172D">
              <w:rPr>
                <w:rFonts w:ascii="Times New Roman" w:hAnsi="Times New Roman" w:cs="Times New Roman"/>
              </w:rPr>
              <w:t>ształtowanie umiejętności i postawy radzenia sobie w sytuacjach trudnych i problemowych</w:t>
            </w:r>
            <w:r>
              <w:rPr>
                <w:rFonts w:ascii="Times New Roman" w:hAnsi="Times New Roman" w:cs="Times New Roman"/>
              </w:rPr>
              <w:t>.</w:t>
            </w:r>
            <w:r w:rsidR="009A7929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</w:p>
          <w:p w14:paraId="4A2A2748" w14:textId="5CC913E2" w:rsidR="008B7D6B" w:rsidRPr="008B7D6B" w:rsidRDefault="008B7D6B" w:rsidP="001C0820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</w:t>
            </w:r>
            <w:r w:rsidRPr="008B7D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spieranie rozwoju umiejętności cyfrowych uczniów, ze szczególnym uwzględnieniem bezpiecznego poruszania się w sieci oraz krytycznej analizy informacji dostępnych w Internecie.</w:t>
            </w:r>
          </w:p>
          <w:p w14:paraId="300C8760" w14:textId="5459911D" w:rsidR="008B7D6B" w:rsidRPr="008B7D6B" w:rsidRDefault="008B7D6B" w:rsidP="008B7D6B"/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F88B" w14:textId="6E3ED380" w:rsidR="009A7929" w:rsidRPr="00FD32A3" w:rsidRDefault="009A7929" w:rsidP="00256B88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Cały rok szkolny</w:t>
            </w:r>
            <w:r w:rsidR="00655704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558EBDA4" w14:textId="73877DC0" w:rsidR="009A7929" w:rsidRPr="00FD32A3" w:rsidRDefault="009A7929" w:rsidP="00655704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</w:tbl>
    <w:p w14:paraId="0F37F3C3" w14:textId="77777777" w:rsidR="00901F03" w:rsidRPr="00FD32A3" w:rsidRDefault="00901F03" w:rsidP="008F7CA0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67B832" w14:textId="5311FF86" w:rsidR="008111C0" w:rsidRPr="00FD32A3" w:rsidRDefault="008F7CA0" w:rsidP="008F7CA0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32A3">
        <w:rPr>
          <w:rFonts w:ascii="Times New Roman" w:hAnsi="Times New Roman" w:cs="Times New Roman"/>
          <w:color w:val="000000" w:themeColor="text1"/>
          <w:sz w:val="28"/>
          <w:szCs w:val="28"/>
        </w:rPr>
        <w:t>Klasa VI.</w:t>
      </w:r>
    </w:p>
    <w:tbl>
      <w:tblPr>
        <w:tblStyle w:val="Tabela-Siatka"/>
        <w:tblW w:w="1527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353"/>
        <w:gridCol w:w="10547"/>
        <w:gridCol w:w="2373"/>
      </w:tblGrid>
      <w:tr w:rsidR="00FD32A3" w:rsidRPr="00FD32A3" w14:paraId="6488C3BE" w14:textId="77777777" w:rsidTr="00655704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E697A" w14:textId="77777777" w:rsidR="009A7929" w:rsidRPr="00FD32A3" w:rsidRDefault="009A79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OBSZAR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134E0" w14:textId="77777777" w:rsidR="009A7929" w:rsidRPr="00FD32A3" w:rsidRDefault="009A79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ZADANIA DO REALIZACJI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611F" w14:textId="77777777" w:rsidR="009A7929" w:rsidRPr="00FD32A3" w:rsidRDefault="009A79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Harmonogram/ odpowiedzialni</w:t>
            </w:r>
          </w:p>
        </w:tc>
      </w:tr>
      <w:tr w:rsidR="00FD32A3" w:rsidRPr="00FD32A3" w14:paraId="7EDBCCDF" w14:textId="77777777" w:rsidTr="00591387">
        <w:trPr>
          <w:trHeight w:val="1642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A35EC" w14:textId="77777777" w:rsidR="009A7929" w:rsidRPr="00FD32A3" w:rsidRDefault="009A7929" w:rsidP="008F7CA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Zdrowie – edukacja zdrowotna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189"/>
            </w:tblGrid>
            <w:tr w:rsidR="00FD32A3" w:rsidRPr="00FD32A3" w14:paraId="104D4D38" w14:textId="77777777" w:rsidTr="00655704">
              <w:trPr>
                <w:trHeight w:val="1827"/>
              </w:trPr>
              <w:tc>
                <w:tcPr>
                  <w:tcW w:w="1018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83A024" w14:textId="12C00D21" w:rsidR="009A7929" w:rsidRPr="00FD32A3" w:rsidRDefault="009A7929" w:rsidP="001C0820">
                  <w:pPr>
                    <w:pStyle w:val="Akapitzlist"/>
                    <w:numPr>
                      <w:ilvl w:val="0"/>
                      <w:numId w:val="8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ind w:left="650" w:hanging="423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Kształtowanie umiejętno</w:t>
                  </w: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softHyphen/>
                    <w:t>ści rozpoznawania wła</w:t>
                  </w: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softHyphen/>
                    <w:t xml:space="preserve">snych cech osobowości. </w:t>
                  </w:r>
                </w:p>
                <w:p w14:paraId="6CC473E4" w14:textId="07F6285E" w:rsidR="00EA2F88" w:rsidRPr="00FD32A3" w:rsidRDefault="00EA2F88" w:rsidP="001C0820">
                  <w:pPr>
                    <w:pStyle w:val="Akapitzlist"/>
                    <w:numPr>
                      <w:ilvl w:val="0"/>
                      <w:numId w:val="8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ind w:left="650" w:hanging="423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Podstawowe pojęcia z zakresu zdrowia psychicznego, osoby i instytucje pomocowe.</w:t>
                  </w:r>
                </w:p>
                <w:p w14:paraId="558E23F7" w14:textId="1A5BBA01" w:rsidR="00EA3F85" w:rsidRPr="00FD32A3" w:rsidRDefault="00EA3F85" w:rsidP="001C0820">
                  <w:pPr>
                    <w:pStyle w:val="Akapitzlist"/>
                    <w:numPr>
                      <w:ilvl w:val="0"/>
                      <w:numId w:val="8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ind w:left="650" w:hanging="423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Nabycie podstawowej wiedzy na temat stresu i radzenia sobie z nim.</w:t>
                  </w:r>
                </w:p>
                <w:p w14:paraId="31A32CDE" w14:textId="20F16DBC" w:rsidR="009A7929" w:rsidRPr="00FD32A3" w:rsidRDefault="009A7929" w:rsidP="001C0820">
                  <w:pPr>
                    <w:pStyle w:val="Akapitzlist"/>
                    <w:numPr>
                      <w:ilvl w:val="0"/>
                      <w:numId w:val="8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ind w:left="650" w:hanging="425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Kształtowanie konstruk</w:t>
                  </w: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softHyphen/>
                    <w:t>tywnego obrazu własnej osoby</w:t>
                  </w:r>
                  <w:r w:rsidR="00020BDA"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oraz adekwatna samoocena</w:t>
                  </w: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, </w:t>
                  </w:r>
                  <w:r w:rsid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                          </w:t>
                  </w: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np. świadomości mocnych i słabych stron. </w:t>
                  </w:r>
                </w:p>
                <w:p w14:paraId="5BFD056F" w14:textId="77777777" w:rsidR="009A7929" w:rsidRPr="00FD32A3" w:rsidRDefault="009A7929" w:rsidP="001C0820">
                  <w:pPr>
                    <w:pStyle w:val="Akapitzlist"/>
                    <w:numPr>
                      <w:ilvl w:val="0"/>
                      <w:numId w:val="8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ind w:left="650" w:hanging="425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Rozwijanie właściwej po</w:t>
                  </w: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softHyphen/>
                    <w:t>stawy wobec zdrowia i ży</w:t>
                  </w: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softHyphen/>
                    <w:t>cia jako najważniejszych wartości.</w:t>
                  </w:r>
                </w:p>
                <w:p w14:paraId="14C64EED" w14:textId="77777777" w:rsidR="00591387" w:rsidRPr="00FD32A3" w:rsidRDefault="009A7929" w:rsidP="001C0820">
                  <w:pPr>
                    <w:pStyle w:val="Akapitzlist"/>
                    <w:numPr>
                      <w:ilvl w:val="0"/>
                      <w:numId w:val="8"/>
                    </w:numPr>
                    <w:autoSpaceDE w:val="0"/>
                    <w:autoSpaceDN w:val="0"/>
                    <w:adjustRightInd w:val="0"/>
                    <w:spacing w:after="0" w:line="241" w:lineRule="atLeast"/>
                    <w:ind w:left="652" w:hanging="425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Doskonalenie i wzmacnianie zdrowia fizycznego</w:t>
                  </w:r>
                  <w:r w:rsidR="00020BDA"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.</w:t>
                  </w:r>
                </w:p>
                <w:p w14:paraId="198A490A" w14:textId="77777777" w:rsidR="00EA3F85" w:rsidRDefault="00591387" w:rsidP="001C0820">
                  <w:pPr>
                    <w:pStyle w:val="Akapitzlist"/>
                    <w:numPr>
                      <w:ilvl w:val="0"/>
                      <w:numId w:val="8"/>
                    </w:numPr>
                    <w:autoSpaceDE w:val="0"/>
                    <w:autoSpaceDN w:val="0"/>
                    <w:adjustRightInd w:val="0"/>
                    <w:spacing w:after="0" w:line="241" w:lineRule="atLeast"/>
                    <w:ind w:left="652" w:hanging="425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Kształtowanie postawy odpowiedzialności ekologicznej</w:t>
                  </w:r>
                  <w:r w:rsidR="00EA3F85"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.</w:t>
                  </w:r>
                </w:p>
                <w:p w14:paraId="24F89B7D" w14:textId="77777777" w:rsidR="008A6980" w:rsidRPr="000616A5" w:rsidRDefault="008A6980" w:rsidP="001C0820">
                  <w:pPr>
                    <w:pStyle w:val="Akapitzlist"/>
                    <w:numPr>
                      <w:ilvl w:val="0"/>
                      <w:numId w:val="8"/>
                    </w:numPr>
                    <w:autoSpaceDE w:val="0"/>
                    <w:autoSpaceDN w:val="0"/>
                    <w:adjustRightInd w:val="0"/>
                    <w:spacing w:after="0" w:line="241" w:lineRule="atLeast"/>
                    <w:ind w:left="652" w:hanging="425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</w:t>
                  </w:r>
                  <w:r w:rsidRPr="008A6980">
                    <w:rPr>
                      <w:rFonts w:ascii="Times New Roman" w:hAnsi="Times New Roman" w:cs="Times New Roman"/>
                      <w:sz w:val="24"/>
                      <w:szCs w:val="24"/>
                    </w:rPr>
                    <w:t>ształtowanie u uczniów pozytywnego myślenia i poczucia własnej wartości.</w:t>
                  </w:r>
                </w:p>
                <w:p w14:paraId="16CEA2EE" w14:textId="3AE2E78A" w:rsidR="000616A5" w:rsidRPr="00FD32A3" w:rsidRDefault="000616A5" w:rsidP="001C0820">
                  <w:pPr>
                    <w:pStyle w:val="Akapitzlist"/>
                    <w:numPr>
                      <w:ilvl w:val="0"/>
                      <w:numId w:val="8"/>
                    </w:numPr>
                    <w:autoSpaceDE w:val="0"/>
                    <w:autoSpaceDN w:val="0"/>
                    <w:adjustRightInd w:val="0"/>
                    <w:spacing w:after="0" w:line="241" w:lineRule="atLeast"/>
                    <w:ind w:left="652" w:hanging="425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D</w:t>
                  </w:r>
                  <w:r w:rsidRPr="00207727">
                    <w:rPr>
                      <w:rFonts w:ascii="Times New Roman" w:hAnsi="Times New Roman" w:cs="Times New Roman"/>
                      <w:sz w:val="24"/>
                      <w:szCs w:val="24"/>
                    </w:rPr>
                    <w:t>ocenianie i promowanie wszelkich pozytywnych postaw uczniów i dążenia do samorozwoju.</w:t>
                  </w:r>
                </w:p>
              </w:tc>
            </w:tr>
          </w:tbl>
          <w:p w14:paraId="00981F23" w14:textId="77777777" w:rsidR="009A7929" w:rsidRPr="00FD32A3" w:rsidRDefault="009A7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2142" w14:textId="373A662A" w:rsidR="009A7929" w:rsidRPr="00FD32A3" w:rsidRDefault="009A7929" w:rsidP="009A7929">
            <w:p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655704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</w:t>
            </w:r>
            <w:r w:rsidR="00655704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wychowawca, nauczyciel w-f,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pedagog,</w:t>
            </w:r>
            <w:r w:rsidR="006170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psycholog,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pracownicy administracji, rodzice</w:t>
            </w:r>
          </w:p>
        </w:tc>
      </w:tr>
      <w:tr w:rsidR="00FD32A3" w:rsidRPr="00FD32A3" w14:paraId="0C13815F" w14:textId="77777777" w:rsidTr="00655704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F81E5" w14:textId="77777777" w:rsidR="009A7929" w:rsidRPr="00FD32A3" w:rsidRDefault="009A7929" w:rsidP="008F7CA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Relacje – kształtowanie postaw społecznych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703D5" w14:textId="77777777" w:rsidR="009A7929" w:rsidRPr="00FD32A3" w:rsidRDefault="009A7929" w:rsidP="001C0820">
            <w:pPr>
              <w:pStyle w:val="Pa14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umiejętno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ści </w:t>
            </w:r>
            <w:r w:rsidR="00020BDA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pracy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20BDA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 zespole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 dążeniu do osiągnięcia celu. </w:t>
            </w:r>
          </w:p>
          <w:p w14:paraId="439AF3D2" w14:textId="690B8F8C" w:rsidR="008804A9" w:rsidRPr="00FD32A3" w:rsidRDefault="008804A9" w:rsidP="001C0820">
            <w:pPr>
              <w:pStyle w:val="Pa14"/>
              <w:numPr>
                <w:ilvl w:val="0"/>
                <w:numId w:val="8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Kształtowanie dojrzałego i odpowiedzialnego postępowania młodzieży</w:t>
            </w:r>
            <w:r w:rsidR="008111C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2A88996E" w14:textId="64C500F6" w:rsidR="009A7929" w:rsidRPr="00FD32A3" w:rsidRDefault="009A7929" w:rsidP="001C0820">
            <w:pPr>
              <w:pStyle w:val="Pa14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Uwrażliwianie na różne obszary lud</w:t>
            </w:r>
            <w:r w:rsidR="00655704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zkich proble</w:t>
            </w:r>
            <w:r w:rsidR="00655704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mów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potrzeb poprzez krzewienie potrzeby udzielania pomocy (wo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lontariat). </w:t>
            </w:r>
          </w:p>
          <w:p w14:paraId="5572D824" w14:textId="77777777" w:rsidR="009A7929" w:rsidRPr="00FD32A3" w:rsidRDefault="009A7929" w:rsidP="001C0820">
            <w:pPr>
              <w:pStyle w:val="Pa14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kom</w:t>
            </w:r>
            <w:r w:rsidR="00020BDA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unikacyjnych: wy</w:t>
            </w:r>
            <w:r w:rsidR="00020BDA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rażanie własnego zdania, przekonań oraz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poglądów. </w:t>
            </w:r>
          </w:p>
          <w:p w14:paraId="31DACC59" w14:textId="77777777" w:rsidR="009A7929" w:rsidRPr="00FD32A3" w:rsidRDefault="009A7929" w:rsidP="001C0820">
            <w:pPr>
              <w:pStyle w:val="Pa14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Rozwijanie świadomości roli i wartości rodziny w życiu człowieka. </w:t>
            </w:r>
          </w:p>
          <w:p w14:paraId="0E112C9F" w14:textId="77777777" w:rsidR="009B2461" w:rsidRPr="00FD32A3" w:rsidRDefault="009A7929" w:rsidP="001C0820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Rozwijanie samorządności. </w:t>
            </w:r>
          </w:p>
          <w:p w14:paraId="31DE420F" w14:textId="2256BDFF" w:rsidR="00BB6B33" w:rsidRPr="00FD32A3" w:rsidRDefault="00BB6B33" w:rsidP="001C0820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I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ntegracja społeczności klasowej oraz szkolnej.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002F" w14:textId="7433472F" w:rsidR="009A7929" w:rsidRPr="00FD32A3" w:rsidRDefault="009A7929" w:rsidP="00256B88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655704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160CCD17" w14:textId="25920F3F" w:rsidR="00655704" w:rsidRPr="00FD32A3" w:rsidRDefault="009A7929" w:rsidP="00655704">
            <w:pPr>
              <w:pStyle w:val="Pa14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="00655704" w:rsidRPr="00FD32A3">
              <w:rPr>
                <w:rFonts w:ascii="Times New Roman" w:hAnsi="Times New Roman" w:cs="Times New Roman"/>
                <w:color w:val="000000" w:themeColor="text1"/>
              </w:rPr>
              <w:t>katecheta,</w:t>
            </w:r>
          </w:p>
          <w:p w14:paraId="04249FCF" w14:textId="77777777" w:rsidR="009A7929" w:rsidRPr="00FD32A3" w:rsidRDefault="009A7929" w:rsidP="00655704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  <w:tr w:rsidR="00FD32A3" w:rsidRPr="00FD32A3" w14:paraId="0BFCA844" w14:textId="77777777" w:rsidTr="00655704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6E3B0" w14:textId="77777777" w:rsidR="009A7929" w:rsidRPr="00FD32A3" w:rsidRDefault="009A7929" w:rsidP="008F7CA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Kultura – wartości, normy, wzory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zachowań</w:t>
            </w:r>
            <w:proofErr w:type="spellEnd"/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9D066" w14:textId="042BE792" w:rsidR="009A7929" w:rsidRPr="00FD32A3" w:rsidRDefault="009A7929" w:rsidP="001C0820">
            <w:pPr>
              <w:pStyle w:val="Pa14"/>
              <w:numPr>
                <w:ilvl w:val="0"/>
                <w:numId w:val="8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Rozwój zainteresowań, poszerzenie auton</w:t>
            </w:r>
            <w:r w:rsidR="00655704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omii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i samodzielności.</w:t>
            </w:r>
          </w:p>
          <w:p w14:paraId="516C9D63" w14:textId="49038C58" w:rsidR="009A7929" w:rsidRPr="00FD32A3" w:rsidRDefault="009A7929" w:rsidP="001C0820">
            <w:pPr>
              <w:pStyle w:val="Pa14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Rozwijanie umiejętności krytycznego </w:t>
            </w:r>
            <w:r w:rsidR="00655704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myślenia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 kontekście analizy wpływów rówieśników </w:t>
            </w:r>
            <w:r w:rsidR="008111C0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 mediów na zachowanie. </w:t>
            </w:r>
          </w:p>
          <w:p w14:paraId="4EDED1FB" w14:textId="282BE429" w:rsidR="009A7929" w:rsidRPr="00FD32A3" w:rsidRDefault="009A7929" w:rsidP="001C0820">
            <w:pPr>
              <w:pStyle w:val="Pa14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Dokonywanie analizy postaw, wartości, norm społecznych, przekonań i czynników</w:t>
            </w:r>
            <w:r w:rsidR="008111C0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które na nie wpływają. </w:t>
            </w:r>
          </w:p>
          <w:p w14:paraId="4FFCA8F6" w14:textId="77777777" w:rsidR="009C4F59" w:rsidRDefault="009A7929" w:rsidP="009C4F59">
            <w:pPr>
              <w:pStyle w:val="Akapitzlist"/>
              <w:numPr>
                <w:ilvl w:val="0"/>
                <w:numId w:val="8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szacunku dla kultury i dorobku narodowego</w:t>
            </w:r>
            <w:r w:rsidR="00020BDA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wzmacnianie poczucia tożsamości narodowej</w:t>
            </w:r>
            <w:r w:rsidR="009C4F59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14:paraId="552A5D0E" w14:textId="23069E89" w:rsidR="009B2461" w:rsidRPr="009C4F59" w:rsidRDefault="009B2461" w:rsidP="009C4F59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4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patriotycznej.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0BC1" w14:textId="58313E63" w:rsidR="009A7929" w:rsidRPr="00FD32A3" w:rsidRDefault="009A7929" w:rsidP="00256B88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Cały rok szkolny</w:t>
            </w:r>
            <w:r w:rsidR="00655704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245EBCDD" w14:textId="096CE914" w:rsidR="00655704" w:rsidRPr="00FD32A3" w:rsidRDefault="009A7929" w:rsidP="00655704">
            <w:pPr>
              <w:pStyle w:val="Pa14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="00655704" w:rsidRPr="00FD32A3">
              <w:rPr>
                <w:rFonts w:ascii="Times New Roman" w:hAnsi="Times New Roman" w:cs="Times New Roman"/>
                <w:color w:val="000000" w:themeColor="text1"/>
              </w:rPr>
              <w:t>katecheta,</w:t>
            </w:r>
          </w:p>
          <w:p w14:paraId="61802447" w14:textId="77777777" w:rsidR="009A7929" w:rsidRPr="00FD32A3" w:rsidRDefault="009A7929" w:rsidP="00655704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lastRenderedPageBreak/>
              <w:t>pracownicy administracji, rodzice</w:t>
            </w:r>
          </w:p>
        </w:tc>
      </w:tr>
      <w:tr w:rsidR="00FD32A3" w:rsidRPr="00FD32A3" w14:paraId="554A790F" w14:textId="77777777" w:rsidTr="00655704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FDE77" w14:textId="77777777" w:rsidR="009A7929" w:rsidRPr="00FD32A3" w:rsidRDefault="009A7929" w:rsidP="008F7CA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Bezpieczeństwo – profilaktyka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zachowań</w:t>
            </w:r>
            <w:proofErr w:type="spellEnd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ryzykownych (problemowych)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DD76" w14:textId="5F6105EE" w:rsidR="00EA2F88" w:rsidRPr="00FD32A3" w:rsidRDefault="00EA2F88" w:rsidP="001C0820">
            <w:pPr>
              <w:pStyle w:val="Pa14"/>
              <w:numPr>
                <w:ilvl w:val="0"/>
                <w:numId w:val="8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Kształtowanie postawy bezpiecznego i odpowiedzialnego zachowania w szkole.</w:t>
            </w:r>
          </w:p>
          <w:p w14:paraId="1F966A0D" w14:textId="3D81D80A" w:rsidR="009A7929" w:rsidRPr="00FD32A3" w:rsidRDefault="009A7929" w:rsidP="001C0820">
            <w:pPr>
              <w:pStyle w:val="Pa14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Dostarczanie wiedzy na temat osób i instytu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cji świadczących pomoc w trudnych sytuacjach. </w:t>
            </w:r>
          </w:p>
          <w:p w14:paraId="686F4113" w14:textId="60FC5BB5" w:rsidR="009A7929" w:rsidRPr="00FD32A3" w:rsidRDefault="009A7929" w:rsidP="001C0820">
            <w:pPr>
              <w:pStyle w:val="Pa14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Budowanie atmosfery wsparcia i zrozumienia w sytuacji problemo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wej oraz promowanie rzetelnej wiedzy mającej na c</w:t>
            </w:r>
            <w:r w:rsidR="00591387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elu zredukowanie lęku. (profilaktyka depresji)</w:t>
            </w:r>
            <w:r w:rsidR="00B87987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F205344" w14:textId="3A1C32D8" w:rsidR="009A7929" w:rsidRDefault="009A7929" w:rsidP="001C0820">
            <w:pPr>
              <w:pStyle w:val="Pa14"/>
              <w:numPr>
                <w:ilvl w:val="0"/>
                <w:numId w:val="8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radzenia sobie z własny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mi negatywnymi emocja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mi oraz z </w:t>
            </w:r>
            <w:proofErr w:type="spellStart"/>
            <w:r w:rsidR="008111C0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zachowaniami</w:t>
            </w:r>
            <w:proofErr w:type="spellEnd"/>
            <w:r w:rsidR="008111C0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agresywnymi. </w:t>
            </w:r>
          </w:p>
          <w:p w14:paraId="2F750A39" w14:textId="6D474460" w:rsidR="00CA490A" w:rsidRPr="00CA490A" w:rsidRDefault="00CA490A" w:rsidP="001C0820">
            <w:pPr>
              <w:pStyle w:val="Pa14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Doskonalenie umiejętności rozpoznawania symptomów uzależnienia od komputera i Internetu (profilaktyka </w:t>
            </w:r>
            <w:r w:rsidRPr="00B87987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uzależnień, </w:t>
            </w:r>
            <w:r w:rsidRPr="00B87987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w tym uzależnienie od telefonów</w:t>
            </w:r>
            <w:r w:rsidRPr="00B87987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</w:t>
            </w:r>
          </w:p>
          <w:p w14:paraId="6627179D" w14:textId="77777777" w:rsidR="009A7929" w:rsidRPr="00FD32A3" w:rsidRDefault="009A7929" w:rsidP="001C0820">
            <w:pPr>
              <w:pStyle w:val="Pa14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przekonań dotyczących znaczenia posiadanych informacji, których wykorzystanie pomaga w redukowaniu lęku w sytuacjach kryzy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sowych. </w:t>
            </w:r>
          </w:p>
          <w:p w14:paraId="0800ADB9" w14:textId="77777777" w:rsidR="009B2461" w:rsidRDefault="009A7929" w:rsidP="001C0820">
            <w:pPr>
              <w:pStyle w:val="Pa14"/>
              <w:numPr>
                <w:ilvl w:val="0"/>
                <w:numId w:val="8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świadomości dotyczącej prawa do prywatności, w tym do ochrony danych osobo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wych oraz ograniczonego zaufania do osób pozna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nych w sieci</w:t>
            </w:r>
            <w:r w:rsidR="000832F2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(funkcjonowania ucznia w Internecie).</w:t>
            </w:r>
          </w:p>
          <w:p w14:paraId="75734762" w14:textId="77777777" w:rsidR="0055172D" w:rsidRPr="008B7D6B" w:rsidRDefault="0055172D" w:rsidP="001C0820">
            <w:pPr>
              <w:pStyle w:val="Akapitzlist"/>
              <w:numPr>
                <w:ilvl w:val="0"/>
                <w:numId w:val="8"/>
              </w:numPr>
            </w:pPr>
            <w:r w:rsidRPr="0055172D">
              <w:rPr>
                <w:rFonts w:ascii="Times New Roman" w:hAnsi="Times New Roman" w:cs="Times New Roman"/>
                <w:sz w:val="24"/>
                <w:szCs w:val="24"/>
              </w:rPr>
              <w:t>Kształtowanie umiejętności i postawy radzenia sobie w sytuacjach trudnych i problemowych.</w:t>
            </w:r>
          </w:p>
          <w:p w14:paraId="04C1DFEB" w14:textId="3AA218F0" w:rsidR="008B7D6B" w:rsidRPr="008B7D6B" w:rsidRDefault="008B7D6B" w:rsidP="001C0820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</w:t>
            </w:r>
            <w:r w:rsidRPr="008B7D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spieranie rozwoju umiejętności cyfrowych uczniów, ze szczególnym uwzględnieniem bezpiecznego poruszania się w sieci oraz krytycznej analizy informacji dostępnych w Internecie.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6528" w14:textId="36DCCAB8" w:rsidR="009A7929" w:rsidRPr="00FD32A3" w:rsidRDefault="009A7929" w:rsidP="008111C0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655704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54BF9881" w14:textId="6F5D3140" w:rsidR="009A7929" w:rsidRPr="00FD32A3" w:rsidRDefault="009A7929" w:rsidP="00655704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</w:tbl>
    <w:p w14:paraId="25A3C0E5" w14:textId="77777777" w:rsidR="0082635D" w:rsidRPr="008111C0" w:rsidRDefault="0082635D" w:rsidP="008111C0"/>
    <w:p w14:paraId="25131961" w14:textId="74849BB5" w:rsidR="00110F51" w:rsidRDefault="00110F51" w:rsidP="00EA3F85">
      <w:pPr>
        <w:pStyle w:val="Pa14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32A3">
        <w:rPr>
          <w:rFonts w:ascii="Times New Roman" w:hAnsi="Times New Roman" w:cs="Times New Roman"/>
          <w:color w:val="000000" w:themeColor="text1"/>
          <w:sz w:val="28"/>
          <w:szCs w:val="28"/>
        </w:rPr>
        <w:t>Klasa VII</w:t>
      </w:r>
    </w:p>
    <w:p w14:paraId="1E565B67" w14:textId="77777777" w:rsidR="008111C0" w:rsidRPr="008111C0" w:rsidRDefault="008111C0" w:rsidP="008111C0"/>
    <w:tbl>
      <w:tblPr>
        <w:tblStyle w:val="Tabela-Siatka"/>
        <w:tblW w:w="1527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352"/>
        <w:gridCol w:w="10548"/>
        <w:gridCol w:w="2373"/>
      </w:tblGrid>
      <w:tr w:rsidR="00FD32A3" w:rsidRPr="00FD32A3" w14:paraId="42DF41B9" w14:textId="77777777" w:rsidTr="00B235CD"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16B6A" w14:textId="77777777" w:rsidR="009A7929" w:rsidRPr="00FD32A3" w:rsidRDefault="009A7929" w:rsidP="00C11F4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OBSZAR</w:t>
            </w:r>
          </w:p>
        </w:tc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29ECB" w14:textId="77777777" w:rsidR="009A7929" w:rsidRPr="00FD32A3" w:rsidRDefault="009A7929" w:rsidP="00C11F4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ZADANIA DO REALIZACJI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B10F" w14:textId="77777777" w:rsidR="009A7929" w:rsidRPr="00FD32A3" w:rsidRDefault="009A7929" w:rsidP="009A79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Harmonogram/</w:t>
            </w:r>
            <w:r w:rsidR="00B235CD"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</w: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odpowiedzialni</w:t>
            </w:r>
          </w:p>
        </w:tc>
      </w:tr>
      <w:tr w:rsidR="007112A3" w:rsidRPr="00FD32A3" w14:paraId="55FC0847" w14:textId="77777777" w:rsidTr="009C4F59">
        <w:trPr>
          <w:trHeight w:val="1550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C9A4" w14:textId="2DED17A2" w:rsidR="007112A3" w:rsidRPr="00FD32A3" w:rsidRDefault="007112A3" w:rsidP="007112A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Zdrowie – edukacja zdrowotna</w:t>
            </w:r>
          </w:p>
        </w:tc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F18E" w14:textId="77777777" w:rsidR="001D16AB" w:rsidRPr="001D16AB" w:rsidRDefault="001D16AB" w:rsidP="001C082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proaktywnej, w której uczeń przejmuje inicjaty</w:t>
            </w: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wę, ale też odpowiedzial</w:t>
            </w: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ności za swoje działania, decyzje.</w:t>
            </w:r>
          </w:p>
          <w:p w14:paraId="32323D92" w14:textId="77777777" w:rsidR="001D16AB" w:rsidRPr="001D16AB" w:rsidRDefault="001D16AB" w:rsidP="001C082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Podstawowe pojęcia z zakresu zdrowia psychicznego, osoby i instytucje pomocowe.</w:t>
            </w:r>
          </w:p>
          <w:p w14:paraId="71A0844A" w14:textId="77777777" w:rsidR="001D16AB" w:rsidRPr="001D16AB" w:rsidRDefault="001D16AB" w:rsidP="001C082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umiejętno</w:t>
            </w: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ści świadomego wyzna</w:t>
            </w: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czania sobie konkretnych celów. </w:t>
            </w:r>
          </w:p>
          <w:p w14:paraId="1E39EA93" w14:textId="7F40BD06" w:rsidR="001D16AB" w:rsidRPr="001D16AB" w:rsidRDefault="001D16AB" w:rsidP="001C082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Rozwijanie umiejętności hierarchizacji zadań. </w:t>
            </w:r>
          </w:p>
          <w:p w14:paraId="34C25871" w14:textId="77777777" w:rsidR="001D16AB" w:rsidRPr="001D16AB" w:rsidRDefault="001D16AB" w:rsidP="001C082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odpowiedzialności ekologicznej.</w:t>
            </w:r>
          </w:p>
          <w:p w14:paraId="5D4DEF9F" w14:textId="77777777" w:rsidR="001D16AB" w:rsidRPr="001D16AB" w:rsidRDefault="001D16AB" w:rsidP="001C082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Nabycie podstawowej wiedzy na temat stresu i radzenia sobie nim.</w:t>
            </w:r>
          </w:p>
          <w:p w14:paraId="6CA40103" w14:textId="77777777" w:rsidR="001D16AB" w:rsidRPr="001D16AB" w:rsidRDefault="001D16AB" w:rsidP="001C082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Podnoszenie poczucia własnej wartości poprzez określanie osobistego potencjału.</w:t>
            </w:r>
          </w:p>
          <w:p w14:paraId="23603DDF" w14:textId="425D1790" w:rsidR="001D16AB" w:rsidRPr="001D16AB" w:rsidRDefault="001D16AB" w:rsidP="001C082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Kształtowanie świado</w:t>
            </w: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mości własnego ciała z uwzględnieniem zmian fizycznych i psychicznych   </w:t>
            </w:r>
            <w:r w:rsidR="00B87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</w:t>
            </w: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 okresie dojrzewania.</w:t>
            </w:r>
          </w:p>
          <w:p w14:paraId="014A0ADD" w14:textId="77777777" w:rsidR="007112A3" w:rsidRPr="008A6980" w:rsidRDefault="001D16AB" w:rsidP="001C082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na temat wykorzystania urządzeń multimedialnych.</w:t>
            </w:r>
          </w:p>
          <w:p w14:paraId="0A81279B" w14:textId="77777777" w:rsidR="008A6980" w:rsidRPr="000616A5" w:rsidRDefault="008A6980" w:rsidP="001C082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</w:t>
            </w:r>
            <w:r w:rsidRPr="008A6980">
              <w:rPr>
                <w:rFonts w:ascii="Times New Roman" w:hAnsi="Times New Roman" w:cs="Times New Roman"/>
                <w:sz w:val="24"/>
                <w:szCs w:val="24"/>
              </w:rPr>
              <w:t>ształtowanie u uczniów pozytywnego myślenia i poczucia własnej wartości.</w:t>
            </w:r>
          </w:p>
          <w:p w14:paraId="4A0C74E4" w14:textId="73D71E02" w:rsidR="009C4F59" w:rsidRPr="009C4F59" w:rsidRDefault="000616A5" w:rsidP="009C4F59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Style w:val="A3"/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  <w:r w:rsidRPr="00207727">
              <w:rPr>
                <w:rFonts w:ascii="Times New Roman" w:hAnsi="Times New Roman" w:cs="Times New Roman"/>
                <w:sz w:val="24"/>
                <w:szCs w:val="24"/>
              </w:rPr>
              <w:t>ocenianie i promowanie wszelkich pozytywnych postaw uczniów i dążenia do samorozwoju.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D2E0" w14:textId="77777777" w:rsidR="007112A3" w:rsidRPr="00FD32A3" w:rsidRDefault="007112A3" w:rsidP="007112A3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Cały rok szkolny/</w:t>
            </w:r>
          </w:p>
          <w:p w14:paraId="5AED2046" w14:textId="0C359080" w:rsidR="009C4F59" w:rsidRPr="009C4F59" w:rsidRDefault="007112A3" w:rsidP="009C4F59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Nauczyciele, pedagog,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 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 rodzic</w:t>
            </w:r>
            <w:r w:rsidR="009C4F59">
              <w:rPr>
                <w:rFonts w:ascii="Times New Roman" w:hAnsi="Times New Roman" w:cs="Times New Roman"/>
                <w:color w:val="000000" w:themeColor="text1"/>
              </w:rPr>
              <w:t>e</w:t>
            </w:r>
          </w:p>
        </w:tc>
      </w:tr>
      <w:tr w:rsidR="007112A3" w:rsidRPr="00FD32A3" w14:paraId="66C197AE" w14:textId="77777777" w:rsidTr="00B235CD"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7705B" w14:textId="77777777" w:rsidR="007112A3" w:rsidRPr="00FD32A3" w:rsidRDefault="007112A3" w:rsidP="007112A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Relacje – kształtowanie postaw społecznych</w:t>
            </w:r>
          </w:p>
        </w:tc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E1227" w14:textId="1B0D3425" w:rsidR="007112A3" w:rsidRPr="00FD32A3" w:rsidRDefault="007112A3" w:rsidP="001C0820">
            <w:pPr>
              <w:pStyle w:val="Pa14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umiejęt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ności wchodzenia w inte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rakcje z ludźmi w sposób zapewniający zadowole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nie obydwu stron. </w:t>
            </w:r>
          </w:p>
          <w:p w14:paraId="3DAB1365" w14:textId="77777777" w:rsidR="007112A3" w:rsidRPr="00FD32A3" w:rsidRDefault="007112A3" w:rsidP="001C0820">
            <w:pPr>
              <w:pStyle w:val="Pa14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umiejęt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ności szukania inspiracji, rozwijanie własnej kre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atywności i umiejętności. </w:t>
            </w:r>
          </w:p>
          <w:p w14:paraId="6713F07E" w14:textId="77777777" w:rsidR="007112A3" w:rsidRPr="00FD32A3" w:rsidRDefault="007112A3" w:rsidP="001C0820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odpowiedzial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ności za siebie i innych (wolontariat). </w:t>
            </w:r>
          </w:p>
          <w:p w14:paraId="02FDF3B5" w14:textId="77777777" w:rsidR="007112A3" w:rsidRPr="00FD32A3" w:rsidRDefault="007112A3" w:rsidP="001C0820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odpowiednich postaw w relacjach interpersonalnych również w Internecie.</w:t>
            </w:r>
          </w:p>
          <w:p w14:paraId="0F70BFE1" w14:textId="77777777" w:rsidR="007112A3" w:rsidRPr="00FD32A3" w:rsidRDefault="007112A3" w:rsidP="001C0820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kultury osobistej, szacunku, empatii, tolerancji oraz uczciwości.</w:t>
            </w:r>
          </w:p>
          <w:p w14:paraId="637B29BD" w14:textId="46009181" w:rsidR="007112A3" w:rsidRPr="00FD32A3" w:rsidRDefault="008A6980" w:rsidP="001C0820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t>I</w:t>
            </w:r>
            <w:r w:rsidR="007112A3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ntegracja społeczności klasowej oraz szkolnej.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6A92" w14:textId="4C4184A8" w:rsidR="007112A3" w:rsidRPr="00FD32A3" w:rsidRDefault="007112A3" w:rsidP="007112A3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14:paraId="04DB2907" w14:textId="018A6DC3" w:rsidR="007112A3" w:rsidRPr="00FD32A3" w:rsidRDefault="007112A3" w:rsidP="007112A3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katecheci, 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  <w:tr w:rsidR="007112A3" w:rsidRPr="00FD32A3" w14:paraId="28590581" w14:textId="77777777" w:rsidTr="00B235CD"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4D983" w14:textId="77777777" w:rsidR="007112A3" w:rsidRPr="00FD32A3" w:rsidRDefault="007112A3" w:rsidP="007112A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Kultura – wartości, normy, wzory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zachowań</w:t>
            </w:r>
            <w:proofErr w:type="spellEnd"/>
          </w:p>
        </w:tc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92E44" w14:textId="6CEB54E0" w:rsidR="007112A3" w:rsidRPr="00FD32A3" w:rsidRDefault="007112A3" w:rsidP="001C0820">
            <w:pPr>
              <w:pStyle w:val="Pa14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pozytywnego stosunku do procesu kształcenia i samokształ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cenia, zaangażowania </w:t>
            </w:r>
            <w: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 zdobywanie wiedzy i umiejętności. </w:t>
            </w:r>
          </w:p>
          <w:p w14:paraId="14F0989C" w14:textId="1E5098C0" w:rsidR="007112A3" w:rsidRPr="00FD32A3" w:rsidRDefault="007112A3" w:rsidP="001C0820">
            <w:pPr>
              <w:pStyle w:val="Pa14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takich cech jak: pracowitość, odpowiedzialność, prawdo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mówność, rzetelność </w:t>
            </w:r>
            <w: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 wytrwałość. </w:t>
            </w:r>
          </w:p>
          <w:p w14:paraId="772886A4" w14:textId="77777777" w:rsidR="007112A3" w:rsidRPr="00FD32A3" w:rsidRDefault="007112A3" w:rsidP="001C0820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Umacnianie więzi ze spo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łecznością lokalną.  </w:t>
            </w:r>
          </w:p>
          <w:p w14:paraId="6D1B4B19" w14:textId="68C243F4" w:rsidR="007112A3" w:rsidRPr="00FD32A3" w:rsidRDefault="007112A3" w:rsidP="001C0820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patriotycznej.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E149" w14:textId="77777777" w:rsidR="007112A3" w:rsidRPr="00FD32A3" w:rsidRDefault="007112A3" w:rsidP="007112A3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14:paraId="2DFB9A3E" w14:textId="787965F2" w:rsidR="007112A3" w:rsidRPr="00FD32A3" w:rsidRDefault="007112A3" w:rsidP="007112A3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katecheci, 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  <w:tr w:rsidR="007112A3" w:rsidRPr="00FD32A3" w14:paraId="0EF10D0B" w14:textId="77777777" w:rsidTr="009C4F59">
        <w:trPr>
          <w:trHeight w:val="841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4FC8D" w14:textId="77777777" w:rsidR="007112A3" w:rsidRPr="00FD32A3" w:rsidRDefault="007112A3" w:rsidP="007112A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Bezpieczeństwo – profilaktyka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zachowań</w:t>
            </w:r>
            <w:proofErr w:type="spellEnd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ryzykownych (problemowych)</w:t>
            </w:r>
          </w:p>
        </w:tc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9B37E" w14:textId="77777777" w:rsidR="007112A3" w:rsidRPr="00FD32A3" w:rsidRDefault="007112A3" w:rsidP="001C0820">
            <w:pPr>
              <w:pStyle w:val="Pa14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postaw opartych na odpowie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dzialności za dokonywane wybory i postępowanie. </w:t>
            </w:r>
          </w:p>
          <w:p w14:paraId="1DF7D5CC" w14:textId="77777777" w:rsidR="007112A3" w:rsidRPr="00FD32A3" w:rsidRDefault="007112A3" w:rsidP="001C0820">
            <w:pPr>
              <w:pStyle w:val="Pa14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Dostarczenie wiedzy z za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kresu prawa dotyczącego postępowania w spra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wach nieletnich. </w:t>
            </w:r>
          </w:p>
          <w:p w14:paraId="47D1B199" w14:textId="77777777" w:rsidR="007112A3" w:rsidRPr="00FD32A3" w:rsidRDefault="007112A3" w:rsidP="001C0820">
            <w:pPr>
              <w:pStyle w:val="Pa14"/>
              <w:numPr>
                <w:ilvl w:val="0"/>
                <w:numId w:val="11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Przeciwdziałanie ryzy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kownym </w:t>
            </w:r>
            <w:proofErr w:type="spellStart"/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zachowaniom</w:t>
            </w:r>
            <w:proofErr w:type="spellEnd"/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seksualnym. </w:t>
            </w:r>
          </w:p>
          <w:p w14:paraId="52972727" w14:textId="77777777" w:rsidR="007112A3" w:rsidRPr="00FD32A3" w:rsidRDefault="007112A3" w:rsidP="001C0820">
            <w:pPr>
              <w:pStyle w:val="Pa14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reagowania w sytuacjach kryzysowych, niesienia pomocy dotkniętym nimi osobom oraz minimalizo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wania ich negatywnych skutków. </w:t>
            </w:r>
          </w:p>
          <w:p w14:paraId="0BC5E494" w14:textId="09A9DCB1" w:rsidR="007112A3" w:rsidRDefault="007112A3" w:rsidP="001C0820">
            <w:pPr>
              <w:pStyle w:val="Akapitzlist"/>
              <w:numPr>
                <w:ilvl w:val="0"/>
                <w:numId w:val="11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lepszego rozumienia sie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bie poprzez poszukiwanie i udzielanie odpowiedzi na pytania: Kim jestem? Jakie są moje cele i zada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nia życiowe? </w:t>
            </w:r>
          </w:p>
          <w:p w14:paraId="6AA78C1D" w14:textId="35C93C2E" w:rsidR="00CA490A" w:rsidRPr="009C4F59" w:rsidRDefault="00CA490A" w:rsidP="001C0820">
            <w:pPr>
              <w:pStyle w:val="Pa14"/>
              <w:numPr>
                <w:ilvl w:val="0"/>
                <w:numId w:val="11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Doskonalenie umiejętności rozpoznawania symptomów uzależnienia od komputera i Internetu (profilaktyka uzależnień</w:t>
            </w:r>
            <w: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9C4F59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w tym uzależnienie od telefonów</w:t>
            </w:r>
            <w:r w:rsidRPr="009C4F59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).    </w:t>
            </w:r>
          </w:p>
          <w:p w14:paraId="41DEBA56" w14:textId="77777777" w:rsidR="007112A3" w:rsidRPr="00FD32A3" w:rsidRDefault="007112A3" w:rsidP="001C0820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asertywnej w kontekście profilaktyki uzależnień.</w:t>
            </w:r>
          </w:p>
          <w:p w14:paraId="73522750" w14:textId="77777777" w:rsidR="007112A3" w:rsidRPr="00FD32A3" w:rsidRDefault="007112A3" w:rsidP="001C0820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Profilaktyka uzależnień, cyberprzemocy, zaburzeń odżywiania, depresji nastoletniej. </w:t>
            </w:r>
          </w:p>
          <w:p w14:paraId="06E1948A" w14:textId="77777777" w:rsidR="007112A3" w:rsidRDefault="007112A3" w:rsidP="001C0820">
            <w:pPr>
              <w:pStyle w:val="Pa14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Kształtowanie postawy bezpiecznego i odpowiedzialnego zachowania w szkole.</w:t>
            </w:r>
          </w:p>
          <w:p w14:paraId="542F0CDB" w14:textId="77777777" w:rsidR="0055172D" w:rsidRPr="008B7D6B" w:rsidRDefault="0055172D" w:rsidP="001C0820">
            <w:pPr>
              <w:pStyle w:val="Akapitzlist"/>
              <w:numPr>
                <w:ilvl w:val="0"/>
                <w:numId w:val="11"/>
              </w:num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55172D">
              <w:rPr>
                <w:rFonts w:ascii="Times New Roman" w:hAnsi="Times New Roman" w:cs="Times New Roman"/>
                <w:sz w:val="24"/>
                <w:szCs w:val="24"/>
              </w:rPr>
              <w:t>ształtowanie umiejętności i postawy radzenia sobie w sytuacjach trudnych i problemowych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9F5467" w14:textId="2D8F1D15" w:rsidR="008B7D6B" w:rsidRPr="008B7D6B" w:rsidRDefault="008B7D6B" w:rsidP="001C0820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W</w:t>
            </w:r>
            <w:r w:rsidRPr="008B7D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spieranie rozwoju umiejętności cyfrowych uczniów, ze szczególnym uwzględnieniem bezpiecznego poruszania się w sieci oraz krytycznej analizy informacji dostępnych w Internecie.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8399" w14:textId="3B0F1265" w:rsidR="007112A3" w:rsidRPr="00FD32A3" w:rsidRDefault="007112A3" w:rsidP="007112A3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Cały rok szkolny/</w:t>
            </w:r>
          </w:p>
          <w:p w14:paraId="5B8B6D68" w14:textId="41F76C96" w:rsidR="007112A3" w:rsidRPr="00FD32A3" w:rsidRDefault="007112A3" w:rsidP="007112A3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</w:tbl>
    <w:p w14:paraId="2E55028E" w14:textId="77777777" w:rsidR="00CA6943" w:rsidRDefault="00CA6943" w:rsidP="00110F51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8E25CD" w14:textId="0E214B5E" w:rsidR="00110F51" w:rsidRPr="00FD32A3" w:rsidRDefault="009E62E0" w:rsidP="00110F51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32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Klasa </w:t>
      </w:r>
      <w:r w:rsidR="006745A1" w:rsidRPr="00FD32A3">
        <w:rPr>
          <w:rFonts w:ascii="Times New Roman" w:hAnsi="Times New Roman" w:cs="Times New Roman"/>
          <w:color w:val="000000" w:themeColor="text1"/>
          <w:sz w:val="28"/>
          <w:szCs w:val="28"/>
        </w:rPr>
        <w:t>VIII</w:t>
      </w:r>
    </w:p>
    <w:tbl>
      <w:tblPr>
        <w:tblStyle w:val="Tabela-Siatka"/>
        <w:tblW w:w="1527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353"/>
        <w:gridCol w:w="10547"/>
        <w:gridCol w:w="2367"/>
        <w:gridCol w:w="6"/>
      </w:tblGrid>
      <w:tr w:rsidR="00FD32A3" w:rsidRPr="00FD32A3" w14:paraId="1F7BFF8F" w14:textId="77777777" w:rsidTr="00B235CD">
        <w:trPr>
          <w:gridAfter w:val="1"/>
          <w:wAfter w:w="6" w:type="dxa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D1C42" w14:textId="77777777" w:rsidR="001527E9" w:rsidRPr="00FD32A3" w:rsidRDefault="001527E9" w:rsidP="00C11F4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OBSZAR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21AAB" w14:textId="77777777" w:rsidR="001527E9" w:rsidRPr="00FD32A3" w:rsidRDefault="001527E9" w:rsidP="00C11F4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ZADANIA DO REALIZACJI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F45B" w14:textId="77777777" w:rsidR="001527E9" w:rsidRPr="00FD32A3" w:rsidRDefault="001527E9" w:rsidP="00C11F4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Harmonogram/</w:t>
            </w:r>
            <w:r w:rsidR="00B235CD"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</w: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odpowiedzialni</w:t>
            </w:r>
          </w:p>
        </w:tc>
      </w:tr>
      <w:tr w:rsidR="00FD32A3" w:rsidRPr="00FD32A3" w14:paraId="6C277350" w14:textId="77777777" w:rsidTr="009C4F59">
        <w:trPr>
          <w:trHeight w:val="3463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7C2C6" w14:textId="77777777" w:rsidR="0079285B" w:rsidRPr="00FD32A3" w:rsidRDefault="001527E9" w:rsidP="00C11F4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Zdrowie – edukacja zdrowotna</w:t>
            </w:r>
          </w:p>
          <w:p w14:paraId="0BC81E1E" w14:textId="77777777" w:rsidR="0079285B" w:rsidRPr="00FD32A3" w:rsidRDefault="0079285B" w:rsidP="007928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73825DD" w14:textId="77777777" w:rsidR="0079285B" w:rsidRPr="00FD32A3" w:rsidRDefault="0079285B" w:rsidP="007928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0115544" w14:textId="77777777" w:rsidR="0079285B" w:rsidRPr="00FD32A3" w:rsidRDefault="0079285B" w:rsidP="007928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898EBBB" w14:textId="77777777" w:rsidR="001527E9" w:rsidRPr="00FD32A3" w:rsidRDefault="001527E9" w:rsidP="007928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131EBB2" w14:textId="77777777" w:rsidR="00C1573E" w:rsidRPr="00FD32A3" w:rsidRDefault="00C1573E" w:rsidP="00C157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6D1077D" w14:textId="77777777" w:rsidR="00C1573E" w:rsidRPr="00FD32A3" w:rsidRDefault="00C1573E" w:rsidP="00C157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5E4854F" w14:textId="77777777" w:rsidR="00CA6943" w:rsidRDefault="00CA6943" w:rsidP="00CA69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4010492" w14:textId="7222A36D" w:rsidR="00CA6943" w:rsidRPr="00CA6943" w:rsidRDefault="00CA6943" w:rsidP="00CA6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6031" w14:textId="4EACBA36" w:rsidR="001D16AB" w:rsidRPr="00CA6943" w:rsidRDefault="001D16AB" w:rsidP="001C0820">
            <w:pPr>
              <w:pStyle w:val="Akapitzlist"/>
              <w:numPr>
                <w:ilvl w:val="0"/>
                <w:numId w:val="22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uczniów nastawionej na rozwiązania – charak</w:t>
            </w: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teryzującej się samoświa</w:t>
            </w: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domością, wyobraźnią, kreatywnością.</w:t>
            </w:r>
          </w:p>
          <w:p w14:paraId="1357EF2D" w14:textId="77777777" w:rsidR="001D16AB" w:rsidRPr="00CA6943" w:rsidRDefault="001D16AB" w:rsidP="001C0820">
            <w:pPr>
              <w:pStyle w:val="Akapitzlist"/>
              <w:numPr>
                <w:ilvl w:val="0"/>
                <w:numId w:val="2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Podstawowe pojęcia z zakresu zdrowia psychicznego, osoby i instytucje pomocowe.</w:t>
            </w:r>
          </w:p>
          <w:p w14:paraId="1E6A3170" w14:textId="77777777" w:rsidR="001D16AB" w:rsidRPr="00CA6943" w:rsidRDefault="001D16AB" w:rsidP="001C082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umiejęt</w:t>
            </w: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ności wyznaczania sobie celów krótko i długoterminowych. </w:t>
            </w:r>
          </w:p>
          <w:p w14:paraId="2CE9947B" w14:textId="77777777" w:rsidR="001D16AB" w:rsidRPr="00CA6943" w:rsidRDefault="001D16AB" w:rsidP="001C082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ustalania priorytetów.</w:t>
            </w:r>
          </w:p>
          <w:p w14:paraId="3ACECE40" w14:textId="77777777" w:rsidR="001D16AB" w:rsidRPr="00CA6943" w:rsidRDefault="001D16AB" w:rsidP="001C082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oceny własnych możli</w:t>
            </w: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wości. </w:t>
            </w:r>
          </w:p>
          <w:p w14:paraId="41E175FB" w14:textId="77777777" w:rsidR="00CA6943" w:rsidRPr="00CA6943" w:rsidRDefault="00CA6943" w:rsidP="001C082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świadomo</w:t>
            </w: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ści dotyczącej wyko</w:t>
            </w: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rzystania ruchu w życiu człowieka jako skutecz</w:t>
            </w: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nego sposobu dbania o zdrowie psychiczne.</w:t>
            </w:r>
          </w:p>
          <w:p w14:paraId="102312E5" w14:textId="77777777" w:rsidR="00CA6943" w:rsidRPr="00CA6943" w:rsidRDefault="00CA6943" w:rsidP="001C082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odpowiedzialności ekologicznej.</w:t>
            </w:r>
          </w:p>
          <w:p w14:paraId="7C97E648" w14:textId="77777777" w:rsidR="001D16AB" w:rsidRDefault="00CA6943" w:rsidP="001C082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Nabycie podstawowej wiedzy na temat stresu i radzenia sobie z nim.</w:t>
            </w:r>
          </w:p>
          <w:p w14:paraId="37AB365A" w14:textId="77777777" w:rsidR="008A6980" w:rsidRPr="000616A5" w:rsidRDefault="008A6980" w:rsidP="001C082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8A6980">
              <w:rPr>
                <w:rFonts w:ascii="Times New Roman" w:hAnsi="Times New Roman" w:cs="Times New Roman"/>
                <w:sz w:val="24"/>
                <w:szCs w:val="24"/>
              </w:rPr>
              <w:t>ształtowanie u uczniów pozytywnego myślenia i poczucia własnej wartości.</w:t>
            </w:r>
          </w:p>
          <w:p w14:paraId="4AE2FF51" w14:textId="70E4F91D" w:rsidR="000616A5" w:rsidRPr="00CA6943" w:rsidRDefault="000616A5" w:rsidP="001C082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  <w:r w:rsidRPr="00207727">
              <w:rPr>
                <w:rFonts w:ascii="Times New Roman" w:hAnsi="Times New Roman" w:cs="Times New Roman"/>
                <w:sz w:val="24"/>
                <w:szCs w:val="24"/>
              </w:rPr>
              <w:t>ocenianie i promowanie wszelkich pozytywnych postaw uczniów i dążenia do samorozwoju.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F7E6" w14:textId="4512CF40" w:rsidR="001527E9" w:rsidRPr="00FD32A3" w:rsidRDefault="001527E9" w:rsidP="00256B88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F71589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35A3E8D1" w14:textId="26D5759C" w:rsidR="00CA6943" w:rsidRPr="009C4F59" w:rsidRDefault="001527E9" w:rsidP="009C4F59">
            <w:p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Nauczyciele, </w:t>
            </w:r>
            <w:r w:rsidR="00F71589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pracownicy administracji,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pedagog,</w:t>
            </w:r>
            <w:r w:rsidR="006170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psycholog,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rodzic</w:t>
            </w:r>
            <w:r w:rsidR="00C1573E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</w:t>
            </w:r>
          </w:p>
        </w:tc>
      </w:tr>
      <w:tr w:rsidR="00FD32A3" w:rsidRPr="00FD32A3" w14:paraId="142FF66B" w14:textId="77777777" w:rsidTr="00B235CD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FB8A7" w14:textId="77777777" w:rsidR="001527E9" w:rsidRPr="00FD32A3" w:rsidRDefault="001527E9" w:rsidP="00C11F4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Relacje – kształtowanie postaw społecznych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BAA6B" w14:textId="77777777" w:rsidR="001527E9" w:rsidRPr="00FD32A3" w:rsidRDefault="001527E9" w:rsidP="001C0820">
            <w:pPr>
              <w:pStyle w:val="Pa14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ści poszukiwania takich rozwiązań, które stwa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rzają korzyści dla obydwu stron. </w:t>
            </w:r>
          </w:p>
          <w:p w14:paraId="4C25BD36" w14:textId="77777777" w:rsidR="001527E9" w:rsidRPr="00FD32A3" w:rsidRDefault="001527E9" w:rsidP="001C0820">
            <w:pPr>
              <w:pStyle w:val="Pa14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dostrzegania pozytyw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nych aspektów działania zespołowego poprzez docenienie różnic zdań i wiedzy, doświadczeń, specjalizacji, kompetencji. </w:t>
            </w:r>
          </w:p>
          <w:p w14:paraId="5ED8A1A6" w14:textId="77777777" w:rsidR="001527E9" w:rsidRPr="00FD32A3" w:rsidRDefault="001527E9" w:rsidP="001C0820">
            <w:pPr>
              <w:pStyle w:val="Akapitzlist"/>
              <w:numPr>
                <w:ilvl w:val="0"/>
                <w:numId w:val="13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potrzeby cią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głego doskonalenia siebie jako jednostki, członka rodziny i społeczeństwa.  </w:t>
            </w:r>
          </w:p>
          <w:p w14:paraId="5721B94F" w14:textId="321F9581" w:rsidR="009B2461" w:rsidRPr="00FD32A3" w:rsidRDefault="006745A1" w:rsidP="001C0820">
            <w:pPr>
              <w:pStyle w:val="Akapitzlist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własnej kreatywności.</w:t>
            </w:r>
          </w:p>
          <w:p w14:paraId="37BE3FC3" w14:textId="05266FB4" w:rsidR="00BB6B33" w:rsidRPr="00FD32A3" w:rsidRDefault="00BB6B33" w:rsidP="001C0820">
            <w:pPr>
              <w:pStyle w:val="Akapitzlist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ntegracja społeczności klasowej oraz szkolnej.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0BB59" w14:textId="0523AF90" w:rsidR="001527E9" w:rsidRPr="00FD32A3" w:rsidRDefault="001527E9" w:rsidP="00256B88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F71589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32C03EA4" w14:textId="4BA9266B" w:rsidR="001527E9" w:rsidRPr="00FD32A3" w:rsidRDefault="001527E9" w:rsidP="00F71589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="00F71589" w:rsidRPr="00FD32A3">
              <w:rPr>
                <w:rFonts w:ascii="Times New Roman" w:hAnsi="Times New Roman" w:cs="Times New Roman"/>
                <w:color w:val="000000" w:themeColor="text1"/>
              </w:rPr>
              <w:t xml:space="preserve">katecheta,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  <w:tr w:rsidR="00FD32A3" w:rsidRPr="00FD32A3" w14:paraId="7540AAEF" w14:textId="77777777" w:rsidTr="00B235CD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D1C60" w14:textId="77777777" w:rsidR="001527E9" w:rsidRPr="00FD32A3" w:rsidRDefault="001527E9" w:rsidP="00C11F4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Kultura – wartości, normy, wzory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zachowań</w:t>
            </w:r>
            <w:proofErr w:type="spellEnd"/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63684" w14:textId="30B5838A" w:rsidR="001527E9" w:rsidRPr="00FD32A3" w:rsidRDefault="001527E9" w:rsidP="001C0820">
            <w:pPr>
              <w:pStyle w:val="Pa14"/>
              <w:numPr>
                <w:ilvl w:val="0"/>
                <w:numId w:val="14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Popularyzowanie wiedzy o różnicach kulturowych oraz rozwijanie umiejęt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ności korzystania z niej w kontakcie</w:t>
            </w:r>
            <w:r w:rsidR="00711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 przedsta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wicielami innych narodo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wości.</w:t>
            </w:r>
          </w:p>
          <w:p w14:paraId="5A661CCD" w14:textId="77777777" w:rsidR="00833B20" w:rsidRPr="00FD32A3" w:rsidRDefault="001527E9" w:rsidP="001C0820">
            <w:pPr>
              <w:pStyle w:val="Pa14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Popularyzowanie wiedzy i rozwijanie świadomości na temat zasad humani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taryzmu. </w:t>
            </w:r>
          </w:p>
          <w:p w14:paraId="1A6BBCD1" w14:textId="77777777" w:rsidR="00B235CD" w:rsidRPr="00FD32A3" w:rsidRDefault="001527E9" w:rsidP="001C0820">
            <w:pPr>
              <w:pStyle w:val="Pa14"/>
              <w:numPr>
                <w:ilvl w:val="0"/>
                <w:numId w:val="13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poczucia odpowiedzialności spo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łecznej poprzez podej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mowanie działań na rzecz lokalnej społeczności.</w:t>
            </w:r>
          </w:p>
          <w:p w14:paraId="3A55FB57" w14:textId="6ACAE8FA" w:rsidR="00B235CD" w:rsidRPr="00FD32A3" w:rsidRDefault="00B235CD" w:rsidP="001C0820">
            <w:pPr>
              <w:pStyle w:val="Pa14"/>
              <w:numPr>
                <w:ilvl w:val="0"/>
                <w:numId w:val="13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Rozwijanie zaangażowania w zdobywanie wiedzy i umiejętności</w:t>
            </w:r>
            <w:r w:rsidR="00BB6B33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2375752" w14:textId="62B5037D" w:rsidR="00BB6B33" w:rsidRPr="00FD32A3" w:rsidRDefault="00BB6B33" w:rsidP="001C0820">
            <w:pPr>
              <w:pStyle w:val="Akapitzlist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patriotycznej.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2F1B" w14:textId="7DA59CF8" w:rsidR="001527E9" w:rsidRPr="00FD32A3" w:rsidRDefault="001527E9" w:rsidP="00256B88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Cały rok szkolny</w:t>
            </w:r>
            <w:r w:rsidR="00F71589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794C0AA1" w14:textId="36054383" w:rsidR="001527E9" w:rsidRPr="00FD32A3" w:rsidRDefault="001527E9" w:rsidP="00F71589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="00F71589" w:rsidRPr="00FD32A3">
              <w:rPr>
                <w:rFonts w:ascii="Times New Roman" w:hAnsi="Times New Roman" w:cs="Times New Roman"/>
                <w:color w:val="000000" w:themeColor="text1"/>
              </w:rPr>
              <w:t xml:space="preserve">katecheta,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  <w:tr w:rsidR="00FD32A3" w:rsidRPr="00FD32A3" w14:paraId="7B5D00BC" w14:textId="77777777" w:rsidTr="00B235CD">
        <w:trPr>
          <w:trHeight w:val="271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A9B1E" w14:textId="77777777" w:rsidR="001527E9" w:rsidRPr="00FD32A3" w:rsidRDefault="001527E9" w:rsidP="00C11F4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Bezpieczeństwo – profilaktyka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zachowań</w:t>
            </w:r>
            <w:proofErr w:type="spellEnd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ryzykownych (problemowych)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DB752" w14:textId="6FDE4B29" w:rsidR="001527E9" w:rsidRPr="00FD32A3" w:rsidRDefault="001527E9" w:rsidP="001C0820">
            <w:pPr>
              <w:pStyle w:val="Pa14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Propagowanie wiedzy na temat prawnych i moralnych skutków posiadania, zażywania </w:t>
            </w:r>
            <w:r w:rsidR="00711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  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rozprowadzania środ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ków psychoaktywnych. </w:t>
            </w:r>
          </w:p>
          <w:p w14:paraId="437EB46F" w14:textId="77777777" w:rsidR="001527E9" w:rsidRPr="00FD32A3" w:rsidRDefault="001527E9" w:rsidP="001C0820">
            <w:pPr>
              <w:pStyle w:val="Akapitzlist"/>
              <w:numPr>
                <w:ilvl w:val="0"/>
                <w:numId w:val="13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wykorzystywania elemen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tów negocjacji i mediacji w sytuacji rozwiązywania konfliktów. </w:t>
            </w:r>
          </w:p>
          <w:p w14:paraId="6EDCD286" w14:textId="77777777" w:rsidR="006745A1" w:rsidRPr="00FD32A3" w:rsidRDefault="006745A1" w:rsidP="001C0820">
            <w:pPr>
              <w:pStyle w:val="Akapitzlist"/>
              <w:numPr>
                <w:ilvl w:val="0"/>
                <w:numId w:val="13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Przeciwdziałanie ryzykownym </w:t>
            </w:r>
            <w:proofErr w:type="spellStart"/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zachowaniom</w:t>
            </w:r>
            <w:proofErr w:type="spellEnd"/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seksualnym. </w:t>
            </w:r>
          </w:p>
          <w:p w14:paraId="28855478" w14:textId="77777777" w:rsidR="0079285B" w:rsidRDefault="0079285B" w:rsidP="001C0820">
            <w:pPr>
              <w:pStyle w:val="Pa14"/>
              <w:numPr>
                <w:ilvl w:val="0"/>
                <w:numId w:val="13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Wsparcie emocjonalne i profilaktyka uzależnień</w:t>
            </w:r>
          </w:p>
          <w:p w14:paraId="6DFC69D8" w14:textId="20C0B6C3" w:rsidR="00CA490A" w:rsidRPr="00CA490A" w:rsidRDefault="00CA490A" w:rsidP="001C0820">
            <w:pPr>
              <w:pStyle w:val="Pa14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Doskonalenie umiejętności rozpoznawania symptomów uzależnienia od komputera i Internetu (profilaktyka uzależnień</w:t>
            </w:r>
            <w: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Style w:val="A3"/>
                <w:sz w:val="24"/>
                <w:szCs w:val="24"/>
              </w:rPr>
              <w:t>w tym uzależnienie od telefonów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).    </w:t>
            </w:r>
          </w:p>
          <w:p w14:paraId="1E0647C1" w14:textId="77777777" w:rsidR="001527E9" w:rsidRPr="00FD32A3" w:rsidRDefault="001527E9" w:rsidP="001C0820">
            <w:pPr>
              <w:pStyle w:val="Pa14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podejmowania działań zgodnych ze zweryfikowa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nymi źródłami wiedzy. </w:t>
            </w:r>
          </w:p>
          <w:p w14:paraId="27D0C3B6" w14:textId="77777777" w:rsidR="009B2461" w:rsidRPr="00FD32A3" w:rsidRDefault="001527E9" w:rsidP="001C0820">
            <w:pPr>
              <w:pStyle w:val="Pa14"/>
              <w:numPr>
                <w:ilvl w:val="0"/>
                <w:numId w:val="13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Utrwalanie umiejętności oceny konsekwencji po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dejmowanych dz</w:t>
            </w:r>
            <w:r w:rsidR="0079285B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iałań dla siebie i dla innych. </w:t>
            </w:r>
          </w:p>
          <w:p w14:paraId="577B1C72" w14:textId="77777777" w:rsidR="009B2461" w:rsidRPr="0055172D" w:rsidRDefault="00EA2F88" w:rsidP="001C0820">
            <w:pPr>
              <w:pStyle w:val="Akapitzlist"/>
              <w:numPr>
                <w:ilvl w:val="0"/>
                <w:numId w:val="13"/>
              </w:numPr>
              <w:rPr>
                <w:color w:val="000000" w:themeColor="text1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K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ształtowanie postawy bezpiecznego i odpowiedzialnego zachowania w szkole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5C732499" w14:textId="77777777" w:rsidR="0055172D" w:rsidRPr="008B7D6B" w:rsidRDefault="0055172D" w:rsidP="001C0820">
            <w:pPr>
              <w:pStyle w:val="Akapitzlist"/>
              <w:numPr>
                <w:ilvl w:val="0"/>
                <w:numId w:val="13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55172D">
              <w:rPr>
                <w:rFonts w:ascii="Times New Roman" w:hAnsi="Times New Roman" w:cs="Times New Roman"/>
                <w:sz w:val="24"/>
                <w:szCs w:val="24"/>
              </w:rPr>
              <w:t>ształtowanie umiejętności i postawy radzenia sobie w sytuacjach trudnych i problemowych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1FB6784" w14:textId="12BA1B33" w:rsidR="008B7D6B" w:rsidRPr="008B7D6B" w:rsidRDefault="008B7D6B" w:rsidP="001C0820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</w:t>
            </w:r>
            <w:r w:rsidRPr="008B7D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spieranie rozwoju umiejętności cyfrowych uczniów, ze szczególnym uwzględnieniem bezpiecznego poruszania się w sieci oraz krytycznej analizy informacji dostępnych w Internecie.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C2FE" w14:textId="5583C450" w:rsidR="001527E9" w:rsidRPr="00FD32A3" w:rsidRDefault="001527E9" w:rsidP="00256B88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F71589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629B501B" w14:textId="39C97942" w:rsidR="001527E9" w:rsidRPr="00FD32A3" w:rsidRDefault="001527E9" w:rsidP="00F71589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</w:tbl>
    <w:p w14:paraId="2C5A954C" w14:textId="77777777" w:rsidR="0082635D" w:rsidRDefault="0082635D" w:rsidP="0079285B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8BC322E" w14:textId="77777777" w:rsidR="00110F51" w:rsidRPr="00FD32A3" w:rsidRDefault="00EE530E" w:rsidP="001C0820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Procedura ewaluacji.</w:t>
      </w:r>
    </w:p>
    <w:p w14:paraId="06DDD599" w14:textId="23E11C91" w:rsidR="00110F51" w:rsidRPr="00FD32A3" w:rsidRDefault="009A471B" w:rsidP="007112A3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Ewaluacja programu wychowawczo – profilaktycznego dotyczy realizacji zaplanowanego celu oraz sposobu jego realizacji. </w:t>
      </w:r>
    </w:p>
    <w:p w14:paraId="0757FB9E" w14:textId="411EF8EF" w:rsidR="00821AEC" w:rsidRPr="00FD32A3" w:rsidRDefault="009A471B" w:rsidP="007112A3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Ewaluacja </w:t>
      </w:r>
      <w:r w:rsidR="00821AEC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charakterze wewnętrznym 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obejmuje wszystkie grupy zaangażowane w realizację programu wychowawczo – profilaktycznego.</w:t>
      </w:r>
      <w:r w:rsidR="00821AEC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1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</w:t>
      </w:r>
      <w:r w:rsidR="00821AEC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Źródłem informacji będzie obserwacja, analiza dokumentacji, ankieta ewaluacyjna. </w:t>
      </w:r>
    </w:p>
    <w:p w14:paraId="555C963E" w14:textId="370441AC" w:rsidR="00110F51" w:rsidRPr="00FD32A3" w:rsidRDefault="00821AEC" w:rsidP="007112A3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Procedura ewaluacyjna - procedura POST polegająca na tym, że badania prowadzi się tylko raz – po zrealizowaniu określonych działań lub całości programu wychowawczo-profilaktycznego szkoły.</w:t>
      </w:r>
    </w:p>
    <w:p w14:paraId="7F59AC35" w14:textId="3275EC19" w:rsidR="00B235CD" w:rsidRPr="009C4F59" w:rsidRDefault="00821AEC" w:rsidP="009C4F59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Przeprowadzenie ewaluacji działań wychowawczych i profilaktycznych w szkole ma dostarczyć wszechstronnych informacji na temat ich dotychczasowej skuteczności oraz zapotrzebowania na zmiany</w:t>
      </w:r>
    </w:p>
    <w:p w14:paraId="6641B1C7" w14:textId="7FD7086A" w:rsidR="00C4101E" w:rsidRDefault="00C4101E" w:rsidP="00B235CD">
      <w:pPr>
        <w:jc w:val="righ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Pedagog </w:t>
      </w:r>
      <w:r w:rsidR="008A698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szkoln</w:t>
      </w:r>
      <w:r w:rsidR="009C4F5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y mgr Katarzyna Adamik, pedagog szkolny</w:t>
      </w:r>
      <w:r w:rsidR="008A698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i </w:t>
      </w:r>
      <w:r w:rsidRPr="00FD32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specjalny mgr Patrycja </w:t>
      </w:r>
      <w:proofErr w:type="spellStart"/>
      <w:r w:rsidRPr="00FD32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Walosczyk</w:t>
      </w:r>
      <w:proofErr w:type="spellEnd"/>
    </w:p>
    <w:p w14:paraId="4D387B4F" w14:textId="5FC923FF" w:rsidR="00A97E05" w:rsidRPr="00FD32A3" w:rsidRDefault="00B235CD" w:rsidP="00FD51D1">
      <w:pPr>
        <w:jc w:val="righ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Dyrektor ZSP w Lisowie mgr </w:t>
      </w:r>
      <w:r w:rsidR="00C4101E" w:rsidRPr="00FD32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Krystyna Kuk</w:t>
      </w:r>
    </w:p>
    <w:sectPr w:rsidR="00A97E05" w:rsidRPr="00FD32A3" w:rsidSect="004E6EE7">
      <w:footerReference w:type="default" r:id="rId8"/>
      <w:pgSz w:w="16838" w:h="11906" w:orient="landscape"/>
      <w:pgMar w:top="720" w:right="720" w:bottom="720" w:left="72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5ECC1F" w14:textId="77777777" w:rsidR="003F64A7" w:rsidRDefault="003F64A7" w:rsidP="003B1A97">
      <w:pPr>
        <w:spacing w:after="0" w:line="240" w:lineRule="auto"/>
      </w:pPr>
      <w:r>
        <w:separator/>
      </w:r>
    </w:p>
  </w:endnote>
  <w:endnote w:type="continuationSeparator" w:id="0">
    <w:p w14:paraId="32B4A198" w14:textId="77777777" w:rsidR="003F64A7" w:rsidRDefault="003F64A7" w:rsidP="003B1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39136745"/>
      <w:docPartObj>
        <w:docPartGallery w:val="Page Numbers (Bottom of Page)"/>
        <w:docPartUnique/>
      </w:docPartObj>
    </w:sdtPr>
    <w:sdtEndPr/>
    <w:sdtContent>
      <w:p w14:paraId="6D649ED7" w14:textId="77777777" w:rsidR="00B87987" w:rsidRDefault="00B8798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14:paraId="482E88E1" w14:textId="77777777" w:rsidR="00B87987" w:rsidRDefault="00B8798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649A8F" w14:textId="77777777" w:rsidR="003F64A7" w:rsidRDefault="003F64A7" w:rsidP="003B1A97">
      <w:pPr>
        <w:spacing w:after="0" w:line="240" w:lineRule="auto"/>
      </w:pPr>
      <w:r>
        <w:separator/>
      </w:r>
    </w:p>
  </w:footnote>
  <w:footnote w:type="continuationSeparator" w:id="0">
    <w:p w14:paraId="5AEEF687" w14:textId="77777777" w:rsidR="003F64A7" w:rsidRDefault="003F64A7" w:rsidP="003B1A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A699A"/>
    <w:multiLevelType w:val="multilevel"/>
    <w:tmpl w:val="31A63C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85372F"/>
    <w:multiLevelType w:val="hybridMultilevel"/>
    <w:tmpl w:val="8FFE86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E701B"/>
    <w:multiLevelType w:val="hybridMultilevel"/>
    <w:tmpl w:val="178809A0"/>
    <w:lvl w:ilvl="0" w:tplc="46F21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A6861"/>
    <w:multiLevelType w:val="hybridMultilevel"/>
    <w:tmpl w:val="4B2C65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A02EB"/>
    <w:multiLevelType w:val="hybridMultilevel"/>
    <w:tmpl w:val="1F3466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E54807"/>
    <w:multiLevelType w:val="hybridMultilevel"/>
    <w:tmpl w:val="DE2CDC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9D19E9"/>
    <w:multiLevelType w:val="hybridMultilevel"/>
    <w:tmpl w:val="61FECF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F90AF6"/>
    <w:multiLevelType w:val="hybridMultilevel"/>
    <w:tmpl w:val="619C11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DB443F"/>
    <w:multiLevelType w:val="hybridMultilevel"/>
    <w:tmpl w:val="B7A6FC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2327F"/>
    <w:multiLevelType w:val="hybridMultilevel"/>
    <w:tmpl w:val="10EA35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7C6E10"/>
    <w:multiLevelType w:val="hybridMultilevel"/>
    <w:tmpl w:val="B284E86E"/>
    <w:lvl w:ilvl="0" w:tplc="46F21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2B6358"/>
    <w:multiLevelType w:val="hybridMultilevel"/>
    <w:tmpl w:val="043E2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D71A1A"/>
    <w:multiLevelType w:val="hybridMultilevel"/>
    <w:tmpl w:val="2B249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DA0656"/>
    <w:multiLevelType w:val="multilevel"/>
    <w:tmpl w:val="8F22AE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BC5089"/>
    <w:multiLevelType w:val="hybridMultilevel"/>
    <w:tmpl w:val="9A2E61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095949"/>
    <w:multiLevelType w:val="hybridMultilevel"/>
    <w:tmpl w:val="FF4A46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E61277"/>
    <w:multiLevelType w:val="hybridMultilevel"/>
    <w:tmpl w:val="2ABE1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8D3CEA"/>
    <w:multiLevelType w:val="multilevel"/>
    <w:tmpl w:val="608403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8E36E8"/>
    <w:multiLevelType w:val="hybridMultilevel"/>
    <w:tmpl w:val="41EC6C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ED0966"/>
    <w:multiLevelType w:val="multilevel"/>
    <w:tmpl w:val="967828D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6B7109E"/>
    <w:multiLevelType w:val="multilevel"/>
    <w:tmpl w:val="D3446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B93082D"/>
    <w:multiLevelType w:val="multilevel"/>
    <w:tmpl w:val="9EE42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0510B7D"/>
    <w:multiLevelType w:val="multilevel"/>
    <w:tmpl w:val="B64CFD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7B1C75"/>
    <w:multiLevelType w:val="hybridMultilevel"/>
    <w:tmpl w:val="46AA74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BF37CF"/>
    <w:multiLevelType w:val="multilevel"/>
    <w:tmpl w:val="9DA0987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180CBB"/>
    <w:multiLevelType w:val="hybridMultilevel"/>
    <w:tmpl w:val="059A55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3613D5"/>
    <w:multiLevelType w:val="hybridMultilevel"/>
    <w:tmpl w:val="E84AE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865E58"/>
    <w:multiLevelType w:val="hybridMultilevel"/>
    <w:tmpl w:val="2870DE60"/>
    <w:lvl w:ilvl="0" w:tplc="A0C29D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B25F84"/>
    <w:multiLevelType w:val="hybridMultilevel"/>
    <w:tmpl w:val="11C2C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C717A6"/>
    <w:multiLevelType w:val="hybridMultilevel"/>
    <w:tmpl w:val="F6025C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6"/>
  </w:num>
  <w:num w:numId="3">
    <w:abstractNumId w:val="29"/>
  </w:num>
  <w:num w:numId="4">
    <w:abstractNumId w:val="28"/>
  </w:num>
  <w:num w:numId="5">
    <w:abstractNumId w:val="12"/>
  </w:num>
  <w:num w:numId="6">
    <w:abstractNumId w:val="25"/>
  </w:num>
  <w:num w:numId="7">
    <w:abstractNumId w:val="6"/>
  </w:num>
  <w:num w:numId="8">
    <w:abstractNumId w:val="1"/>
  </w:num>
  <w:num w:numId="9">
    <w:abstractNumId w:val="7"/>
  </w:num>
  <w:num w:numId="10">
    <w:abstractNumId w:val="16"/>
  </w:num>
  <w:num w:numId="11">
    <w:abstractNumId w:val="8"/>
  </w:num>
  <w:num w:numId="12">
    <w:abstractNumId w:val="23"/>
  </w:num>
  <w:num w:numId="13">
    <w:abstractNumId w:val="9"/>
  </w:num>
  <w:num w:numId="14">
    <w:abstractNumId w:val="4"/>
  </w:num>
  <w:num w:numId="15">
    <w:abstractNumId w:val="3"/>
  </w:num>
  <w:num w:numId="16">
    <w:abstractNumId w:val="27"/>
  </w:num>
  <w:num w:numId="17">
    <w:abstractNumId w:val="18"/>
  </w:num>
  <w:num w:numId="18">
    <w:abstractNumId w:val="15"/>
  </w:num>
  <w:num w:numId="19">
    <w:abstractNumId w:val="20"/>
  </w:num>
  <w:num w:numId="20">
    <w:abstractNumId w:val="14"/>
  </w:num>
  <w:num w:numId="21">
    <w:abstractNumId w:val="10"/>
  </w:num>
  <w:num w:numId="22">
    <w:abstractNumId w:val="2"/>
  </w:num>
  <w:num w:numId="23">
    <w:abstractNumId w:val="21"/>
  </w:num>
  <w:num w:numId="24">
    <w:abstractNumId w:val="0"/>
  </w:num>
  <w:num w:numId="25">
    <w:abstractNumId w:val="22"/>
  </w:num>
  <w:num w:numId="26">
    <w:abstractNumId w:val="17"/>
  </w:num>
  <w:num w:numId="27">
    <w:abstractNumId w:val="13"/>
  </w:num>
  <w:num w:numId="28">
    <w:abstractNumId w:val="24"/>
  </w:num>
  <w:num w:numId="29">
    <w:abstractNumId w:val="19"/>
  </w:num>
  <w:num w:numId="30">
    <w:abstractNumId w:val="5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063"/>
    <w:rsid w:val="00020BDA"/>
    <w:rsid w:val="0002393B"/>
    <w:rsid w:val="0003706E"/>
    <w:rsid w:val="0006084B"/>
    <w:rsid w:val="00061331"/>
    <w:rsid w:val="000616A5"/>
    <w:rsid w:val="00067F6E"/>
    <w:rsid w:val="000832F2"/>
    <w:rsid w:val="00110F51"/>
    <w:rsid w:val="00133B3E"/>
    <w:rsid w:val="0015223D"/>
    <w:rsid w:val="001527E9"/>
    <w:rsid w:val="001528E6"/>
    <w:rsid w:val="001802FF"/>
    <w:rsid w:val="00183FE0"/>
    <w:rsid w:val="001C0820"/>
    <w:rsid w:val="001D16AB"/>
    <w:rsid w:val="001D2607"/>
    <w:rsid w:val="001F70E8"/>
    <w:rsid w:val="00202733"/>
    <w:rsid w:val="00207727"/>
    <w:rsid w:val="00210929"/>
    <w:rsid w:val="00217B61"/>
    <w:rsid w:val="0023605A"/>
    <w:rsid w:val="00245249"/>
    <w:rsid w:val="00245493"/>
    <w:rsid w:val="00255E19"/>
    <w:rsid w:val="00256B88"/>
    <w:rsid w:val="002E2D07"/>
    <w:rsid w:val="003079F1"/>
    <w:rsid w:val="00390654"/>
    <w:rsid w:val="003A42F8"/>
    <w:rsid w:val="003B1A97"/>
    <w:rsid w:val="003E50D7"/>
    <w:rsid w:val="003F64A7"/>
    <w:rsid w:val="00442BCB"/>
    <w:rsid w:val="00451EE8"/>
    <w:rsid w:val="00464EB9"/>
    <w:rsid w:val="004718BD"/>
    <w:rsid w:val="00494F08"/>
    <w:rsid w:val="004E6EE7"/>
    <w:rsid w:val="004F2371"/>
    <w:rsid w:val="0055172D"/>
    <w:rsid w:val="00562529"/>
    <w:rsid w:val="00565FCF"/>
    <w:rsid w:val="00591387"/>
    <w:rsid w:val="00597F36"/>
    <w:rsid w:val="005D3457"/>
    <w:rsid w:val="00617091"/>
    <w:rsid w:val="00646A7D"/>
    <w:rsid w:val="00655704"/>
    <w:rsid w:val="006745A1"/>
    <w:rsid w:val="006A7004"/>
    <w:rsid w:val="006C3221"/>
    <w:rsid w:val="00710E7E"/>
    <w:rsid w:val="007112A3"/>
    <w:rsid w:val="00746495"/>
    <w:rsid w:val="00752B1F"/>
    <w:rsid w:val="0079285B"/>
    <w:rsid w:val="007A0859"/>
    <w:rsid w:val="007A0A50"/>
    <w:rsid w:val="007B7807"/>
    <w:rsid w:val="007F3A95"/>
    <w:rsid w:val="008111C0"/>
    <w:rsid w:val="00821AEC"/>
    <w:rsid w:val="0082635D"/>
    <w:rsid w:val="00833B20"/>
    <w:rsid w:val="00834063"/>
    <w:rsid w:val="00862438"/>
    <w:rsid w:val="008647AB"/>
    <w:rsid w:val="00874DE0"/>
    <w:rsid w:val="008804A9"/>
    <w:rsid w:val="008A1DB1"/>
    <w:rsid w:val="008A6980"/>
    <w:rsid w:val="008B5C26"/>
    <w:rsid w:val="008B7D6B"/>
    <w:rsid w:val="008D75B1"/>
    <w:rsid w:val="008F7CA0"/>
    <w:rsid w:val="00901F03"/>
    <w:rsid w:val="00911F18"/>
    <w:rsid w:val="009245D3"/>
    <w:rsid w:val="009318EE"/>
    <w:rsid w:val="00955CCE"/>
    <w:rsid w:val="009848D2"/>
    <w:rsid w:val="009872BE"/>
    <w:rsid w:val="00994431"/>
    <w:rsid w:val="009A471B"/>
    <w:rsid w:val="009A7929"/>
    <w:rsid w:val="009B2461"/>
    <w:rsid w:val="009C4F59"/>
    <w:rsid w:val="009C72DD"/>
    <w:rsid w:val="009E62E0"/>
    <w:rsid w:val="00A039DC"/>
    <w:rsid w:val="00A13B34"/>
    <w:rsid w:val="00A20251"/>
    <w:rsid w:val="00A443A1"/>
    <w:rsid w:val="00A61536"/>
    <w:rsid w:val="00A641AB"/>
    <w:rsid w:val="00A8513E"/>
    <w:rsid w:val="00A93165"/>
    <w:rsid w:val="00A97E05"/>
    <w:rsid w:val="00AD6D88"/>
    <w:rsid w:val="00B235CD"/>
    <w:rsid w:val="00B23E52"/>
    <w:rsid w:val="00B35F5D"/>
    <w:rsid w:val="00B87987"/>
    <w:rsid w:val="00BB6B33"/>
    <w:rsid w:val="00BC0FAF"/>
    <w:rsid w:val="00BC169A"/>
    <w:rsid w:val="00BC6D81"/>
    <w:rsid w:val="00C101EC"/>
    <w:rsid w:val="00C11F4D"/>
    <w:rsid w:val="00C1573E"/>
    <w:rsid w:val="00C27DED"/>
    <w:rsid w:val="00C4101E"/>
    <w:rsid w:val="00C53BAE"/>
    <w:rsid w:val="00C66FB3"/>
    <w:rsid w:val="00C920AB"/>
    <w:rsid w:val="00C96D32"/>
    <w:rsid w:val="00CA490A"/>
    <w:rsid w:val="00CA6943"/>
    <w:rsid w:val="00CB316F"/>
    <w:rsid w:val="00D37EFE"/>
    <w:rsid w:val="00D50ABB"/>
    <w:rsid w:val="00D71BCD"/>
    <w:rsid w:val="00D813CE"/>
    <w:rsid w:val="00DD0121"/>
    <w:rsid w:val="00DE1C5F"/>
    <w:rsid w:val="00DF12D4"/>
    <w:rsid w:val="00E3730E"/>
    <w:rsid w:val="00E714BF"/>
    <w:rsid w:val="00EA2F88"/>
    <w:rsid w:val="00EA3F85"/>
    <w:rsid w:val="00EC29B8"/>
    <w:rsid w:val="00ED246D"/>
    <w:rsid w:val="00EE530E"/>
    <w:rsid w:val="00EF1B86"/>
    <w:rsid w:val="00F370D8"/>
    <w:rsid w:val="00F71589"/>
    <w:rsid w:val="00F945A8"/>
    <w:rsid w:val="00FD05C4"/>
    <w:rsid w:val="00FD32A3"/>
    <w:rsid w:val="00FD5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110ADD"/>
  <w15:docId w15:val="{CF3F8C51-06A8-492F-AD46-6106F57C2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F7CA0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F7CA0"/>
    <w:pPr>
      <w:ind w:left="720"/>
      <w:contextualSpacing/>
    </w:pPr>
  </w:style>
  <w:style w:type="paragraph" w:customStyle="1" w:styleId="Pa14">
    <w:name w:val="Pa14"/>
    <w:basedOn w:val="Normalny"/>
    <w:next w:val="Normalny"/>
    <w:uiPriority w:val="99"/>
    <w:rsid w:val="008F7CA0"/>
    <w:pPr>
      <w:autoSpaceDE w:val="0"/>
      <w:autoSpaceDN w:val="0"/>
      <w:adjustRightInd w:val="0"/>
      <w:spacing w:after="0" w:line="241" w:lineRule="atLeast"/>
    </w:pPr>
    <w:rPr>
      <w:rFonts w:ascii="Calibri" w:hAnsi="Calibri"/>
      <w:sz w:val="24"/>
      <w:szCs w:val="24"/>
    </w:rPr>
  </w:style>
  <w:style w:type="character" w:customStyle="1" w:styleId="A3">
    <w:name w:val="A3"/>
    <w:uiPriority w:val="99"/>
    <w:rsid w:val="008F7CA0"/>
    <w:rPr>
      <w:rFonts w:ascii="Calibri" w:hAnsi="Calibri" w:cs="Calibri" w:hint="default"/>
      <w:color w:val="000000"/>
      <w:sz w:val="20"/>
      <w:szCs w:val="20"/>
    </w:rPr>
  </w:style>
  <w:style w:type="table" w:styleId="Tabela-Siatka">
    <w:name w:val="Table Grid"/>
    <w:basedOn w:val="Standardowy"/>
    <w:uiPriority w:val="39"/>
    <w:rsid w:val="008F7C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10F5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3B1A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1A97"/>
  </w:style>
  <w:style w:type="paragraph" w:styleId="Stopka">
    <w:name w:val="footer"/>
    <w:basedOn w:val="Normalny"/>
    <w:link w:val="StopkaZnak"/>
    <w:uiPriority w:val="99"/>
    <w:unhideWhenUsed/>
    <w:rsid w:val="003B1A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1A97"/>
  </w:style>
  <w:style w:type="table" w:customStyle="1" w:styleId="Tabela-Siatka1">
    <w:name w:val="Tabela - Siatka1"/>
    <w:basedOn w:val="Standardowy"/>
    <w:next w:val="Tabela-Siatka"/>
    <w:uiPriority w:val="39"/>
    <w:rsid w:val="00210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11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12A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464E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9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8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357DE-95F9-475A-A113-8ABEC6911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5049</Words>
  <Characters>30296</Characters>
  <Application>Microsoft Office Word</Application>
  <DocSecurity>0</DocSecurity>
  <Lines>252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szkola</dc:creator>
  <cp:keywords/>
  <dc:description/>
  <cp:lastModifiedBy>Admin</cp:lastModifiedBy>
  <cp:revision>8</cp:revision>
  <cp:lastPrinted>2023-09-18T07:03:00Z</cp:lastPrinted>
  <dcterms:created xsi:type="dcterms:W3CDTF">2024-09-10T08:27:00Z</dcterms:created>
  <dcterms:modified xsi:type="dcterms:W3CDTF">2024-09-16T06:36:00Z</dcterms:modified>
</cp:coreProperties>
</file>