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76978" w14:textId="77777777" w:rsidR="00752BCF" w:rsidRPr="00016E96" w:rsidRDefault="00000000">
      <w:pPr>
        <w:pStyle w:val="Standard"/>
        <w:spacing w:line="276" w:lineRule="auto"/>
        <w:jc w:val="center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</w:r>
    </w:p>
    <w:p w14:paraId="5BB60EA9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725D6313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5EECA6FD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37CF321E" w14:textId="26D320B2" w:rsidR="00752BCF" w:rsidRPr="00016E96" w:rsidRDefault="002A6AAE">
      <w:pPr>
        <w:pStyle w:val="Standard"/>
        <w:spacing w:line="276" w:lineRule="auto"/>
        <w:jc w:val="center"/>
        <w:rPr>
          <w:rFonts w:ascii="Calibri" w:hAnsi="Calibri" w:cs="Calibri"/>
          <w:b/>
          <w:bCs/>
        </w:rPr>
      </w:pPr>
      <w:r w:rsidRPr="00016E96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C9A0457" wp14:editId="53DCD49D">
                <wp:simplePos x="0" y="0"/>
                <wp:positionH relativeFrom="column">
                  <wp:posOffset>-415290</wp:posOffset>
                </wp:positionH>
                <wp:positionV relativeFrom="paragraph">
                  <wp:posOffset>235585</wp:posOffset>
                </wp:positionV>
                <wp:extent cx="6941820" cy="1272540"/>
                <wp:effectExtent l="0" t="0" r="0" b="3810"/>
                <wp:wrapNone/>
                <wp:docPr id="52577750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1820" cy="127254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0AA3A" id="Prostokąt 1" o:spid="_x0000_s1026" style="position:absolute;margin-left:-32.7pt;margin-top:18.55pt;width:546.6pt;height:100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Cau+0cQIAAEsFAAAOAAAAZHJzL2Uyb0RvYy54bWysVE1PGzEQvVfqf7B8L5sNIZCIDYpAVJUQ RIWKs+O1s5a8HnfsZJP++o69+aD0RNWL19558/X8xtc329ayjcJgwFW8PBtwppyE2rhVxX+83H+5 4ixE4WphwamK71TgN7PPn647P1VDaMDWChkFcWHa+Yo3MfppUQTZqFaEM/DKkVEDtiLSEVdFjaKj 6K0thoPBuOgAa48gVQj096438lmOr7WS8UnroCKzFafaYl4xr8u0FrNrMV2h8I2R+zLEP1TRCuMo 6THUnYiCrdH8Fao1EiGAjmcS2gK0NlLlHqibcvCum+dGeJV7IXKCP9IU/l9Y+bh59gskGjofpoG2 qYutxjZ9qT62zWTtjmSpbWSSfo4no/JqSJxKspXDy+HFKNNZnNw9hvhVQcvSpuJIt5FJEpuHECkl QQ+QlC2ANfW9sTYfcLW8tcg2gm7u/Hw8nkzSZZHLHzDrWJfTDwY5tIMUoAdaR/hTW3kXd1al8NZ9 V5qZOneX8yXFqWNGIaVysdynzOiE0hT8I457fHJVWY0fcT565Mzg4tG5NQ4w95sH5VS2PZase/yB gb7vRMES6t0CGUI/C8HLe0PX8yBCXAgk8Zc8DXR8okVbIHalNZ6zBvDX+38JR1okC2cdDVHFw8+1 QMWZ/eZIpZNyRKJgMR9GF5dJLvjWsnxrcev2Fui2qQCqKm8TPtrDViO0rzTv85SVTMJJyk0FRjwc bmM/3PRiSDWfZ9jao1k15EKBaeq8iA/u2ct0TswmCb5sXwX6vU4jSfwRDsMnpu/k2mOTp4P5OoI2 Wcsnbvec08Rmve5fl/QkvD1n1OkNnP0GAAD//wMAUEsDBBQABgAIAAAAIQCtxI7X4wAAAAsBAAAP AAAAZHJzL2Rvd25yZXYueG1sTI/BasMwEETvhf6D2EIvJZHtNHFwvA6ltNBDCdQpzVWxFNvUWhlJ sZ2/r3JKj8s+Zt7k20l3bFDWtYYQ4nkETFFlZEs1wvf+fbYG5rwgKTpDCuGiHGyL+7tcZNKM9KWG 0tcshJDLBELjfZ9x7qpGaeHmplcUfidjtfDhtDWXVowhXHc8iaIV16Kl0NCIXr02qvotzxph+NiP 5Vu5tofLYXhyn+ku/pl2iI8P08sGmFeTv8Fw1Q/qUASnozmTdKxDmK2WzwFFWKQxsCsQJWkYc0RI FukSeJHz/xuKPwAAAP//AwBQSwECLQAUAAYACAAAACEAtoM4kv4AAADhAQAAEwAAAAAAAAAAAAAA AAAAAAAAW0NvbnRlbnRfVHlwZXNdLnhtbFBLAQItABQABgAIAAAAIQA4/SH/1gAAAJQBAAALAAAA AAAAAAAAAAAAAC8BAABfcmVscy8ucmVsc1BLAQItABQABgAIAAAAIQCCau+0cQIAAEsFAAAOAAAA AAAAAAAAAAAAAC4CAABkcnMvZTJvRG9jLnhtbFBLAQItABQABgAIAAAAIQCtxI7X4wAAAAsBAAAP AAAAAAAAAAAAAAAAAMsEAABkcnMvZG93bnJldi54bWxQSwUGAAAAAAQABADzAAAA2wUAAAAA " fillcolor="#369" stroked="f" strokeweight="1pt"/>
            </w:pict>
          </mc:Fallback>
        </mc:AlternateContent>
      </w:r>
    </w:p>
    <w:p w14:paraId="22C28C8E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  <w:b/>
          <w:bCs/>
          <w:color w:val="FFFFFF" w:themeColor="background1"/>
        </w:rPr>
      </w:pPr>
    </w:p>
    <w:p w14:paraId="3D962DD5" w14:textId="3C5D1D2D" w:rsidR="002A6AAE" w:rsidRPr="00016E96" w:rsidRDefault="00000000" w:rsidP="00016E96">
      <w:pPr>
        <w:pStyle w:val="Standard"/>
        <w:spacing w:before="240" w:line="276" w:lineRule="auto"/>
        <w:jc w:val="center"/>
        <w:rPr>
          <w:rFonts w:ascii="Calibri" w:hAnsi="Calibri" w:cs="Calibri"/>
          <w:b/>
          <w:bCs/>
          <w:color w:val="FFFFFF" w:themeColor="background1"/>
          <w:sz w:val="40"/>
          <w:szCs w:val="40"/>
        </w:rPr>
      </w:pPr>
      <w:r w:rsidRPr="00016E96">
        <w:rPr>
          <w:rFonts w:ascii="Calibri" w:hAnsi="Calibri" w:cs="Calibri"/>
          <w:b/>
          <w:bCs/>
          <w:color w:val="FFFFFF" w:themeColor="background1"/>
          <w:sz w:val="40"/>
          <w:szCs w:val="40"/>
        </w:rPr>
        <w:t xml:space="preserve">REGULAMIN STOSOWANIA KWALIFIKOWANEGO PODPISU ELEKTRONICZNEGO </w:t>
      </w:r>
    </w:p>
    <w:p w14:paraId="6E70E83A" w14:textId="3BC561DD" w:rsidR="002A6AAE" w:rsidRPr="00016E96" w:rsidRDefault="002A6AAE">
      <w:pPr>
        <w:pStyle w:val="Standard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1F8F0863" w14:textId="77777777" w:rsidR="00016E96" w:rsidRDefault="00016E96">
      <w:pPr>
        <w:pStyle w:val="Standard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0C84E016" w14:textId="79573658" w:rsidR="002A6AAE" w:rsidRPr="00016E96" w:rsidRDefault="00624080">
      <w:pPr>
        <w:pStyle w:val="Standard"/>
        <w:spacing w:line="276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 w:rsidRPr="00016E96">
        <w:rPr>
          <w:rFonts w:ascii="Calibri" w:hAnsi="Calibri" w:cs="Calibr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E862CB8" wp14:editId="7BD98326">
                <wp:simplePos x="0" y="0"/>
                <wp:positionH relativeFrom="margin">
                  <wp:posOffset>-405765</wp:posOffset>
                </wp:positionH>
                <wp:positionV relativeFrom="paragraph">
                  <wp:posOffset>366395</wp:posOffset>
                </wp:positionV>
                <wp:extent cx="6934200" cy="1171575"/>
                <wp:effectExtent l="0" t="0" r="0" b="9525"/>
                <wp:wrapNone/>
                <wp:docPr id="361690521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1171575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403509" id="Prostokąt 2" o:spid="_x0000_s1026" style="position:absolute;margin-left:-31.95pt;margin-top:28.85pt;width:546pt;height:92.2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pM4MrcQIAAEsFAAAOAAAAZHJzL2Uyb0RvYy54bWysVEtv2zAMvg/YfxB0Xx2nabIEdYqgRYcB RVu0HXpWZCkWIIsapbz260fJidN1pw67yKL58fWR1OXVrrVsozAYcBUvzwacKSehNm5V8R8vt1++ chaicLWw4FTF9yrwq/nnT5dbP1NDaMDWChk5cWG29RVvYvSzogiyUa0IZ+CVI6UGbEUkEVdFjWJL 3ltbDAeDcbEFrD2CVCHQ35tOyefZv9ZKxgetg4rMVpxyi/nEfC7TWcwvxWyFwjdGHtIQ/5BFK4yj oL2rGxEFW6P5y1VrJEIAHc8ktAVobaTKNVA15eBdNc+N8CrXQuQE39MU/p9beb959o9INGx9mAW6 pip2Gtv0pfzYLpO178lSu8gk/RxPz0fUAc4k6cpyUl5MLhKdxcncY4jfFLQsXSqO1I1MktjchdhB j5AULYA19a2xNgu4Wl5bZBtBnTs/H4+n04P3P2DWsS2FH04ok2TmIDnofFtH2ZzKyre4tyrhrHtS mpk6V5fjpYlTfUQhpXKxPITM6ITS5Pwjhgd8MlV5Gj9i3FvkyOBib9waB5jrzYtyStv2KesOf2Sg qztRsIR6/4gModuF4OWtofbciRAfBdLwlzwtdHygQ1sgdqU1nrMG8Nf7fwlHs0gazra0RBUPP9cC FWf2u6MpnZajUdq6LIwuJkMS8K1m+Vbj1u01ULcpAcoqXxM+2uNVI7SvtO+LFJVUwkmKTQlGPArX sVtuejGkWiwybO3RrBoyIce0dV7EO/fsZZITs2kEX3avAv1hTiON+D0cl0/M3o1rh02WDhbrCNrk WT5xe+CcNjZvw+F1SU/CWzmjTm/g/DcAAAD//wMAUEsDBBQABgAIAAAAIQAOv4P+4wAAAAsBAAAP AAAAZHJzL2Rvd25yZXYueG1sTI9BS8NAEIXvgv9hGcGLtJus2qQxkyKi4EEKpmKv22SaBLO7YXeb pP/e7UmPw/t475t8M6uejWRdZzRCvIyAka5M3ekG4Wv3tkiBOS91LXujCeFMDjbF9VUus9pM+pPG 0jcslGiXSYTW+yHj3FUtKemWZiAdsqOxSvpw2obXVk6hXPVcRNGKK9npsNDKgV5aqn7Kk0IY33dT +Vqmdn/ej3fuI9nG3/MW8fZmfn4C5mn2fzBc9IM6FMHpYE66dqxHWKzu1wFFeEwSYBcgEmkM7IAg HoQAXuT8/w/FLwAAAP//AwBQSwECLQAUAAYACAAAACEAtoM4kv4AAADhAQAAEwAAAAAAAAAAAAAA AAAAAAAAW0NvbnRlbnRfVHlwZXNdLnhtbFBLAQItABQABgAIAAAAIQA4/SH/1gAAAJQBAAALAAAA AAAAAAAAAAAAAC8BAABfcmVscy8ucmVsc1BLAQItABQABgAIAAAAIQDpM4MrcQIAAEsFAAAOAAAA AAAAAAAAAAAAAC4CAABkcnMvZTJvRG9jLnhtbFBLAQItABQABgAIAAAAIQAOv4P+4wAAAAsBAAAP AAAAAAAAAAAAAAAAAMsEAABkcnMvZG93bnJldi54bWxQSwUGAAAAAAQABADzAAAA2wUAAAAA " fillcolor="#369" stroked="f" strokeweight="1pt">
                <w10:wrap anchorx="margin"/>
              </v:rect>
            </w:pict>
          </mc:Fallback>
        </mc:AlternateContent>
      </w:r>
    </w:p>
    <w:p w14:paraId="10084DBC" w14:textId="09115785" w:rsidR="00624080" w:rsidRDefault="00624080">
      <w:pPr>
        <w:pStyle w:val="Standard"/>
        <w:spacing w:line="276" w:lineRule="auto"/>
        <w:jc w:val="center"/>
        <w:rPr>
          <w:rFonts w:ascii="Calibri" w:hAnsi="Calibri" w:cs="Calibri"/>
          <w:b/>
          <w:bCs/>
          <w:color w:val="FFFFFF" w:themeColor="background1"/>
          <w:sz w:val="40"/>
          <w:szCs w:val="40"/>
        </w:rPr>
      </w:pPr>
    </w:p>
    <w:p w14:paraId="651DEBF1" w14:textId="57306BF4" w:rsidR="00752BCF" w:rsidRPr="00016E96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  <w:color w:val="FFFFFF" w:themeColor="background1"/>
          <w:sz w:val="40"/>
          <w:szCs w:val="40"/>
        </w:rPr>
      </w:pPr>
      <w:r w:rsidRPr="00016E96">
        <w:rPr>
          <w:rFonts w:ascii="Calibri" w:hAnsi="Calibri" w:cs="Calibri"/>
          <w:b/>
          <w:bCs/>
          <w:color w:val="FFFFFF" w:themeColor="background1"/>
          <w:sz w:val="40"/>
          <w:szCs w:val="40"/>
        </w:rPr>
        <w:t xml:space="preserve"> </w:t>
      </w:r>
      <w:r w:rsidR="009C7C84">
        <w:rPr>
          <w:rFonts w:ascii="Calibri" w:hAnsi="Calibri" w:cs="Calibri"/>
          <w:b/>
          <w:bCs/>
          <w:color w:val="FFFFFF" w:themeColor="background1"/>
          <w:sz w:val="40"/>
          <w:szCs w:val="40"/>
        </w:rPr>
        <w:t>BIBLIOTEKA PUBLICZNA W BISZTYNKU</w:t>
      </w:r>
    </w:p>
    <w:p w14:paraId="47F17BDB" w14:textId="1CDCD93B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6294B57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493C06B9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EDAB0F0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46C2B6D6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36ED0CCE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3F11053D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B02DD2A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7EB4C3C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8D84135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4B4A7CEC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3A74E71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4478FD52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709B1C6F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99ED2E0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D0C9B4A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57AE3D66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527651E3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0305785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799A4BED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F5FAF4C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4D4B52E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5C8FBB59" w14:textId="7EA1608D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11132911" w14:textId="1002077F" w:rsidR="00752BCF" w:rsidRPr="00016E96" w:rsidRDefault="002A6AAE">
      <w:pPr>
        <w:pStyle w:val="Standard"/>
        <w:spacing w:line="276" w:lineRule="auto"/>
        <w:jc w:val="center"/>
        <w:rPr>
          <w:rFonts w:ascii="Calibri" w:hAnsi="Calibri" w:cs="Calibri"/>
        </w:rPr>
      </w:pPr>
      <w:r w:rsidRPr="00016E96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6B68FE5" wp14:editId="6675DA1F">
                <wp:simplePos x="0" y="0"/>
                <wp:positionH relativeFrom="margin">
                  <wp:posOffset>-3810</wp:posOffset>
                </wp:positionH>
                <wp:positionV relativeFrom="paragraph">
                  <wp:posOffset>209550</wp:posOffset>
                </wp:positionV>
                <wp:extent cx="6096000" cy="251460"/>
                <wp:effectExtent l="0" t="0" r="0" b="0"/>
                <wp:wrapNone/>
                <wp:docPr id="1060761420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25146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0F2ED9" id="Prostokąt 3" o:spid="_x0000_s1026" style="position:absolute;margin-left:-.3pt;margin-top:16.5pt;width:480pt;height:19.8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Xd/EzcgIAAEoFAAAOAAAAZHJzL2Uyb0RvYy54bWysVE1v2zAMvQ/YfxB0X+2kabYEdYqgRYcB RVusHXpWZCkWIIsapcTJfv0oOXG67tRhF1k0H78eSV1e7VrLtgqDAVfx0VnJmXISauPWFf/xfPvp C2chClcLC05VfK8Cv1p8/HDZ+bkaQwO2VsjIiQvzzle8idHPiyLIRrUinIFXjpQasBWRRFwXNYqO vLe2GJfltOgAa48gVQj096ZX8kX2r7WS8UHroCKzFafcYj4xn6t0FotLMV+j8I2RhzTEP2TRCuMo 6ODqRkTBNmj+ctUaiRBAxzMJbQFaG6lyDVTNqHxTzVMjvMq1EDnBDzSF/+dW3m+f/CMSDZ0P80DX VMVOY5u+lB/bZbL2A1lqF5mkn9NyNi1L4lSSbnwxmkwzm8XJ2mOIXxW0LF0qjtSMzJHY3oVIEQl6 hKRgAaypb421WcD16toi2wpq3Pn5dDqbpV6RyR8w61hHYzf+TIkkMwfJQQ+0jvCnqvIt7q1KOOu+ K81MnYvL8dLAqSGikFK5ODqEzOiE0uT8PYYHfDJVeRjfYzxY5Mjg4mDcGgeY6817ckrbDinrHn9k oK87UbCCev+IDKFfheDlraH23IkQHwXS7I942uf4QIe2QOxKazxnDeCvt/8SjkaRNJx1tEMVDz83 AhVn9pujIZ2NJpO0dFmYXHwek4CvNavXGrdpr4G6TQlQVvma8NEerxqhfaF1X6aopBJOUmxKMOJR uI79btODIdVymWEbj2bdkAk5pqXzIt65Jy+TnJhNI/i8exHoD3MaacLv4bh7Yv5mXHtssnSw3ETQ Js/yidsD57SweV4Pj0t6EV7LGXV6Ahe/AQAA//8DAFBLAwQUAAYACAAAACEAc8ZGkOAAAAAHAQAA DwAAAGRycy9kb3ducmV2LnhtbEyPQUvDQBSE74L/YXmCF2k3bTVtY16KiIKHUjCV9rrNvibB7NuQ 3Sbpv3c96XGYYeabdDOaRvTUudoywmwagSAurK65RPjav09WIJxXrFVjmRCu5GCT3d6kKtF24E/q c1+KUMIuUQiV920ipSsqMspNbUscvLPtjPJBdqXUnRpCuWnkPIpiaVTNYaFSLb1WVHznF4PQf+yH /C1fdcfrsX9w2+Vudhh3iPd348szCE+j/wvDL35AhywwneyFtRMNwiQOQYTFIjwK9vpp/QjihLCc xyCzVP7nz34AAAD//wMAUEsBAi0AFAAGAAgAAAAhALaDOJL+AAAA4QEAABMAAAAAAAAAAAAAAAAA AAAAAFtDb250ZW50X1R5cGVzXS54bWxQSwECLQAUAAYACAAAACEAOP0h/9YAAACUAQAACwAAAAAA AAAAAAAAAAAvAQAAX3JlbHMvLnJlbHNQSwECLQAUAAYACAAAACEAV3fxM3ICAABKBQAADgAAAAAA AAAAAAAAAAAuAgAAZHJzL2Uyb0RvYy54bWxQSwECLQAUAAYACAAAACEAc8ZGkOAAAAAHAQAADwAA AAAAAAAAAAAAAADMBAAAZHJzL2Rvd25yZXYueG1sUEsFBgAAAAAEAAQA8wAAANkFAAAAAA== " fillcolor="#369" stroked="f" strokeweight="1pt">
                <w10:wrap anchorx="margin"/>
              </v:rect>
            </w:pict>
          </mc:Fallback>
        </mc:AlternateContent>
      </w:r>
    </w:p>
    <w:p w14:paraId="271B1B96" w14:textId="77777777" w:rsidR="00752BCF" w:rsidRPr="00016E96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  <w:color w:val="FFFFFF" w:themeColor="background1"/>
          <w:sz w:val="30"/>
          <w:szCs w:val="30"/>
        </w:rPr>
      </w:pPr>
      <w:r w:rsidRPr="00016E96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PRZEPISY OGÓLNE</w:t>
      </w:r>
    </w:p>
    <w:p w14:paraId="55FE1BFD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54155814" w14:textId="77777777" w:rsidR="002A6AAE" w:rsidRPr="00016E96" w:rsidRDefault="002A6AAE">
      <w:pPr>
        <w:pStyle w:val="Standard"/>
        <w:spacing w:line="276" w:lineRule="auto"/>
        <w:jc w:val="center"/>
        <w:rPr>
          <w:rFonts w:ascii="Calibri" w:hAnsi="Calibri" w:cs="Calibri"/>
        </w:rPr>
      </w:pPr>
      <w:bookmarkStart w:id="0" w:name="_Hlk193352876"/>
    </w:p>
    <w:p w14:paraId="1084923A" w14:textId="4BAD57FD" w:rsidR="00752BCF" w:rsidRPr="00016E96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  <w:r w:rsidRPr="00016E96">
        <w:rPr>
          <w:rFonts w:ascii="Calibri" w:hAnsi="Calibri" w:cs="Calibri"/>
          <w:b/>
          <w:bCs/>
        </w:rPr>
        <w:t xml:space="preserve">§ 1 </w:t>
      </w:r>
    </w:p>
    <w:bookmarkEnd w:id="0"/>
    <w:p w14:paraId="48EA8254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6796A063" w14:textId="3378ACD1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bookmarkStart w:id="1" w:name="_Hlk193352862"/>
      <w:r w:rsidRPr="00016E96">
        <w:rPr>
          <w:rFonts w:ascii="Calibri" w:hAnsi="Calibri" w:cs="Calibri"/>
        </w:rPr>
        <w:t xml:space="preserve">1. </w:t>
      </w:r>
      <w:bookmarkEnd w:id="1"/>
      <w:r w:rsidRPr="00016E96">
        <w:rPr>
          <w:rFonts w:ascii="Calibri" w:hAnsi="Calibri" w:cs="Calibri"/>
        </w:rPr>
        <w:t xml:space="preserve">Regulamin stosowania kwalifikowanego podpisu elektronicznego w </w:t>
      </w:r>
      <w:r w:rsidR="00B575A1" w:rsidRPr="00016E96">
        <w:rPr>
          <w:rFonts w:ascii="Calibri" w:hAnsi="Calibri" w:cs="Calibri"/>
        </w:rPr>
        <w:t xml:space="preserve">jednostce </w:t>
      </w:r>
      <w:r w:rsidRPr="00016E96">
        <w:rPr>
          <w:rFonts w:ascii="Calibri" w:hAnsi="Calibri" w:cs="Calibri"/>
        </w:rPr>
        <w:t>określa w szczególności zasady:</w:t>
      </w:r>
    </w:p>
    <w:p w14:paraId="1893E7EF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7D3579DD" w14:textId="77777777" w:rsidR="00752BCF" w:rsidRPr="00016E96" w:rsidRDefault="00000000">
      <w:pPr>
        <w:pStyle w:val="Standard"/>
        <w:spacing w:line="276" w:lineRule="auto"/>
        <w:ind w:left="567"/>
        <w:rPr>
          <w:rFonts w:ascii="Calibri" w:hAnsi="Calibri" w:cs="Calibri"/>
        </w:rPr>
      </w:pPr>
      <w:r w:rsidRPr="00016E96">
        <w:rPr>
          <w:rFonts w:ascii="Calibri" w:hAnsi="Calibri" w:cs="Calibri"/>
        </w:rPr>
        <w:t>a) zamawiania i wydawania certyfikatu kwalifikowanego;</w:t>
      </w:r>
      <w:r w:rsidRPr="00016E96">
        <w:rPr>
          <w:rFonts w:ascii="Calibri" w:hAnsi="Calibri" w:cs="Calibri"/>
        </w:rPr>
        <w:br/>
        <w:t>b) stosowania kwalifikowanego podpisu elektronicznego i postępowania z kartą</w:t>
      </w:r>
      <w:r w:rsidRPr="00016E96">
        <w:rPr>
          <w:rFonts w:ascii="Calibri" w:hAnsi="Calibri" w:cs="Calibri"/>
        </w:rPr>
        <w:br/>
        <w:t>kryptograficzną, będącą jego nośnikiem;</w:t>
      </w:r>
      <w:r w:rsidRPr="00016E96">
        <w:rPr>
          <w:rFonts w:ascii="Calibri" w:hAnsi="Calibri" w:cs="Calibri"/>
        </w:rPr>
        <w:br/>
        <w:t>c) administrowania certyfikatami kwalifikowanymi oraz kartami kryptograficznymi,</w:t>
      </w:r>
      <w:r w:rsidRPr="00016E96">
        <w:rPr>
          <w:rFonts w:ascii="Calibri" w:hAnsi="Calibri" w:cs="Calibri"/>
        </w:rPr>
        <w:br/>
        <w:t>będącymi nośnikami certyfikatów;</w:t>
      </w:r>
      <w:r w:rsidRPr="00016E96">
        <w:rPr>
          <w:rFonts w:ascii="Calibri" w:hAnsi="Calibri" w:cs="Calibri"/>
        </w:rPr>
        <w:br/>
        <w:t>d) odnowienia certyfikatów kwalifikowanych;</w:t>
      </w:r>
      <w:r w:rsidRPr="00016E96">
        <w:rPr>
          <w:rFonts w:ascii="Calibri" w:hAnsi="Calibri" w:cs="Calibri"/>
        </w:rPr>
        <w:br/>
        <w:t>e) unieważniania certyfikatu kwalifikowanego.</w:t>
      </w:r>
    </w:p>
    <w:p w14:paraId="0790FC6A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60301BFD" w14:textId="77777777" w:rsidR="00752BCF" w:rsidRPr="00016E96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</w:rPr>
      </w:pPr>
      <w:r w:rsidRPr="00016E96">
        <w:rPr>
          <w:rFonts w:ascii="Calibri" w:hAnsi="Calibri" w:cs="Calibri"/>
          <w:b/>
          <w:bCs/>
        </w:rPr>
        <w:t>§ 2</w:t>
      </w:r>
    </w:p>
    <w:p w14:paraId="30AE9C91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</w:r>
      <w:bookmarkStart w:id="2" w:name="_Hlk193352936"/>
      <w:r w:rsidRPr="00016E96">
        <w:rPr>
          <w:rFonts w:ascii="Calibri" w:hAnsi="Calibri" w:cs="Calibri"/>
        </w:rPr>
        <w:t xml:space="preserve">1. </w:t>
      </w:r>
      <w:bookmarkEnd w:id="2"/>
      <w:r w:rsidRPr="00016E96">
        <w:rPr>
          <w:rFonts w:ascii="Calibri" w:hAnsi="Calibri" w:cs="Calibri"/>
        </w:rPr>
        <w:t>Ilekroć w niniejszym regulaminie jest mowa o:</w:t>
      </w:r>
    </w:p>
    <w:p w14:paraId="35B9307B" w14:textId="3474A664" w:rsidR="00752BCF" w:rsidRPr="00016E96" w:rsidRDefault="00000000">
      <w:pPr>
        <w:pStyle w:val="Standard"/>
        <w:spacing w:line="276" w:lineRule="auto"/>
        <w:ind w:left="567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a) ustawie - należy przez to rozumieć ustawę z 5 września 2016 r. o usługach zaufania oraz identyfikacji elektronicznej (Dz. U. Poz. 1579)</w:t>
      </w:r>
      <w:r w:rsidRPr="00016E96">
        <w:rPr>
          <w:rFonts w:ascii="Calibri" w:hAnsi="Calibri" w:cs="Calibri"/>
        </w:rPr>
        <w:br/>
        <w:t xml:space="preserve">b) Administratorze </w:t>
      </w:r>
      <w:r w:rsidR="00DA03A1">
        <w:rPr>
          <w:rFonts w:ascii="Calibri" w:hAnsi="Calibri" w:cs="Calibri"/>
        </w:rPr>
        <w:t>Podpisu</w:t>
      </w:r>
      <w:r w:rsidRPr="00016E96">
        <w:rPr>
          <w:rFonts w:ascii="Calibri" w:hAnsi="Calibri" w:cs="Calibri"/>
        </w:rPr>
        <w:t xml:space="preserve"> </w:t>
      </w:r>
      <w:r w:rsidR="00DA03A1">
        <w:rPr>
          <w:rFonts w:ascii="Calibri" w:hAnsi="Calibri" w:cs="Calibri"/>
        </w:rPr>
        <w:t>K</w:t>
      </w:r>
      <w:r w:rsidRPr="00016E96">
        <w:rPr>
          <w:rFonts w:ascii="Calibri" w:hAnsi="Calibri" w:cs="Calibri"/>
        </w:rPr>
        <w:t xml:space="preserve">walifikowanego, </w:t>
      </w:r>
      <w:r w:rsidR="00B575A1" w:rsidRPr="00016E96">
        <w:rPr>
          <w:rFonts w:ascii="Calibri" w:hAnsi="Calibri" w:cs="Calibri"/>
        </w:rPr>
        <w:t>(</w:t>
      </w:r>
      <w:r w:rsidRPr="00016E96">
        <w:rPr>
          <w:rFonts w:ascii="Calibri" w:hAnsi="Calibri" w:cs="Calibri"/>
        </w:rPr>
        <w:t>zwanego dalej Administratorem PK</w:t>
      </w:r>
      <w:r w:rsidR="00B575A1" w:rsidRPr="00016E96">
        <w:rPr>
          <w:rFonts w:ascii="Calibri" w:hAnsi="Calibri" w:cs="Calibri"/>
        </w:rPr>
        <w:t>)</w:t>
      </w:r>
      <w:r w:rsidRPr="00016E96">
        <w:rPr>
          <w:rFonts w:ascii="Calibri" w:hAnsi="Calibri" w:cs="Calibri"/>
        </w:rPr>
        <w:t xml:space="preserve"> -</w:t>
      </w:r>
      <w:r w:rsidR="00016E96">
        <w:rPr>
          <w:rFonts w:ascii="Calibri" w:hAnsi="Calibri" w:cs="Calibri"/>
        </w:rPr>
        <w:t xml:space="preserve"> </w:t>
      </w:r>
      <w:r w:rsidRPr="00016E96">
        <w:rPr>
          <w:rFonts w:ascii="Calibri" w:hAnsi="Calibri" w:cs="Calibri"/>
        </w:rPr>
        <w:t>należy przez to rozumieć pracownika odpowiedzialnego za obsługę spraw związanych z kwalifikowanym podpisem elektronicznym;</w:t>
      </w:r>
      <w:r w:rsidRPr="00016E96">
        <w:rPr>
          <w:rFonts w:ascii="Calibri" w:hAnsi="Calibri" w:cs="Calibri"/>
        </w:rPr>
        <w:br/>
        <w:t>c) bezpiecznym podpisie elektronicznym - należy przez to rozumieć bezpieczny podpis elektroniczny w rozumieniu art. 3 pkt 2 ustawy;</w:t>
      </w:r>
      <w:r w:rsidRPr="00016E96">
        <w:rPr>
          <w:rFonts w:ascii="Calibri" w:hAnsi="Calibri" w:cs="Calibri"/>
        </w:rPr>
        <w:br/>
        <w:t>d) Centrum Certyfikacji - należy przez to rozumieć podmiot świadczący usługi</w:t>
      </w:r>
      <w:r w:rsidRPr="00016E96">
        <w:rPr>
          <w:rFonts w:ascii="Calibri" w:hAnsi="Calibri" w:cs="Calibri"/>
        </w:rPr>
        <w:br/>
        <w:t>certyfikacyjne w rozumieniu art. 3 pkt 14 ustawy;</w:t>
      </w:r>
      <w:r w:rsidRPr="00016E96">
        <w:rPr>
          <w:rFonts w:ascii="Calibri" w:hAnsi="Calibri" w:cs="Calibri"/>
        </w:rPr>
        <w:br/>
        <w:t>e) certyfikacie kwalifikowanym - należy przez to rozumieć kwalifikowany certyfikat w rozumieniu art. 3 pkt 12 ustawy;</w:t>
      </w:r>
      <w:r w:rsidRPr="00016E96">
        <w:rPr>
          <w:rFonts w:ascii="Calibri" w:hAnsi="Calibri" w:cs="Calibri"/>
        </w:rPr>
        <w:br/>
        <w:t>f) Elektronicznej Skrzynce Podawczej - należy przez to rozumieć elektroniczną</w:t>
      </w:r>
      <w:r w:rsidRPr="00016E96">
        <w:rPr>
          <w:rFonts w:ascii="Calibri" w:hAnsi="Calibri" w:cs="Calibri"/>
        </w:rPr>
        <w:br/>
        <w:t xml:space="preserve">skrzynkę podawczą </w:t>
      </w:r>
      <w:r w:rsidR="00B575A1" w:rsidRPr="00016E96">
        <w:rPr>
          <w:rFonts w:ascii="Calibri" w:hAnsi="Calibri" w:cs="Calibri"/>
        </w:rPr>
        <w:t>jednostki;</w:t>
      </w:r>
      <w:r w:rsidRPr="00016E96">
        <w:rPr>
          <w:rFonts w:ascii="Calibri" w:hAnsi="Calibri" w:cs="Calibri"/>
        </w:rPr>
        <w:br/>
        <w:t>g) formularzu zgłoszenia certyfikacyjnego - należy przez to rozumieć wniosek o wydanie zestawu do podpisu elektronicznego lub karty kryptograficznej dla danego pracownika, dostępny u Administratora PK (wzór określony przez Centrum Certyfikacji);</w:t>
      </w:r>
      <w:r w:rsidRPr="00016E96">
        <w:rPr>
          <w:rFonts w:ascii="Calibri" w:hAnsi="Calibri" w:cs="Calibri"/>
        </w:rPr>
        <w:br/>
        <w:t>h) karcie kryptograficznej - należy przez to rozumieć nośnik w postaci karty kryptograficznej, zawierający certyfikat kwalifikowany, klucz prywatny oraz klucz publiczny, służące do stosowania kwalifikowanego podpisu elektronicznego;</w:t>
      </w:r>
      <w:r w:rsidRPr="00016E96">
        <w:rPr>
          <w:rFonts w:ascii="Calibri" w:hAnsi="Calibri" w:cs="Calibri"/>
        </w:rPr>
        <w:br/>
        <w:t>i) kwalifikowanym podpisie elektronicznym - należy przez to rozumieć bezpieczny podpis elektroniczny, weryfikowany przy pomocy ważnego certyfikatu kwalifikowanego;</w:t>
      </w:r>
      <w:r w:rsidRPr="00016E96">
        <w:rPr>
          <w:rFonts w:ascii="Calibri" w:hAnsi="Calibri" w:cs="Calibri"/>
        </w:rPr>
        <w:br/>
        <w:t xml:space="preserve">j) odnowieniu certyfikatu kwalifikowanego - należy przez to rozumieć wydanie nowego </w:t>
      </w:r>
      <w:r w:rsidRPr="00016E96">
        <w:rPr>
          <w:rFonts w:ascii="Calibri" w:hAnsi="Calibri" w:cs="Calibri"/>
        </w:rPr>
        <w:lastRenderedPageBreak/>
        <w:t>certyfikatu do istniejącej pary kluczy umieszczonych na karcie kryptograficznej;</w:t>
      </w:r>
      <w:r w:rsidRPr="00016E96">
        <w:rPr>
          <w:rFonts w:ascii="Calibri" w:hAnsi="Calibri" w:cs="Calibri"/>
        </w:rPr>
        <w:br/>
        <w:t>k) oświadczeniu subskrybenta - należy przez to rozumieć oświadczenie o odebraniu podpisu kwalifikowanego i popisaniu Umowy przez subskrybenta, składane w formie pisemnej przez pracownika, któremu został wydany certyfikat kwalifikowany ( wzór wniosku określa załącznik nr 1 do Regulaminu);</w:t>
      </w:r>
      <w:r w:rsidRPr="00016E96">
        <w:rPr>
          <w:rFonts w:ascii="Calibri" w:hAnsi="Calibri" w:cs="Calibri"/>
        </w:rPr>
        <w:br/>
        <w:t>l) podpisie elektronicznym - należy przez to rozumieć podpis elektroniczny w rozumieniu art. 3 pkt 1 ustawy;</w:t>
      </w:r>
      <w:r w:rsidRPr="00016E96">
        <w:rPr>
          <w:rFonts w:ascii="Calibri" w:hAnsi="Calibri" w:cs="Calibri"/>
        </w:rPr>
        <w:br/>
        <w:t>ł) regulaminie - należy przez to rozumieć Regulamin stosowania kwalifikowanego podpisu elektronicznego w</w:t>
      </w:r>
      <w:r w:rsidR="00B575A1" w:rsidRPr="00016E96">
        <w:rPr>
          <w:rFonts w:ascii="Calibri" w:hAnsi="Calibri" w:cs="Calibri"/>
        </w:rPr>
        <w:t xml:space="preserve"> jednostce;</w:t>
      </w:r>
      <w:r w:rsidRPr="00016E96">
        <w:rPr>
          <w:rFonts w:ascii="Calibri" w:hAnsi="Calibri" w:cs="Calibri"/>
        </w:rPr>
        <w:br/>
        <w:t>m) subskrybencie - należy przez to rozumieć pracownika, uprawnionego do stosowania kwalifikowanego podpisu elektronicznego, który podpisał oświadczenie subskrybenta;</w:t>
      </w:r>
      <w:r w:rsidRPr="00016E96">
        <w:rPr>
          <w:rFonts w:ascii="Calibri" w:hAnsi="Calibri" w:cs="Calibri"/>
        </w:rPr>
        <w:br/>
        <w:t xml:space="preserve">n) </w:t>
      </w:r>
      <w:r w:rsidR="00671B8E">
        <w:rPr>
          <w:rFonts w:ascii="Calibri" w:hAnsi="Calibri" w:cs="Calibri"/>
        </w:rPr>
        <w:t>u</w:t>
      </w:r>
      <w:r w:rsidRPr="00016E96">
        <w:rPr>
          <w:rFonts w:ascii="Calibri" w:hAnsi="Calibri" w:cs="Calibri"/>
        </w:rPr>
        <w:t>mowie - należy przez to rozumieć umowę o świadczenie usług certyfikacyjnych, zawieraną przez subskrybenta z Centrum Certyfikacji na wydanie certyfikatu kwalifikowanego oraz świadczenie usługi znakowania czasem;</w:t>
      </w:r>
      <w:r w:rsidRPr="00016E96">
        <w:rPr>
          <w:rFonts w:ascii="Calibri" w:hAnsi="Calibri" w:cs="Calibri"/>
        </w:rPr>
        <w:br/>
        <w:t>o) wniosku o wydanie - należy przez to rozumieć wniosek o wydanie certyfikatu kwalifikowanego (wzór wniosku określa załącznik nr 2 do Regulaminu);</w:t>
      </w:r>
      <w:r w:rsidRPr="00016E96">
        <w:rPr>
          <w:rFonts w:ascii="Calibri" w:hAnsi="Calibri" w:cs="Calibri"/>
        </w:rPr>
        <w:br/>
        <w:t>p) wniosku o odnowienie - należy przez to rozumieć wniosek o odnowienie certyfikatu kwalifikowanego (wzór wniosku określa załącznik nr 3 do Regulaminu);</w:t>
      </w:r>
      <w:r w:rsidRPr="00016E96">
        <w:rPr>
          <w:rFonts w:ascii="Calibri" w:hAnsi="Calibri" w:cs="Calibri"/>
        </w:rPr>
        <w:br/>
        <w:t>q) wniosku o unieważnienie - należy przez to rozumieć wniosek o unieważnienie certyfikatu kwalifikowanego (wzór wniosku określa załącznik nr 4 do Regulaminu);</w:t>
      </w:r>
      <w:r w:rsidRPr="00016E96">
        <w:rPr>
          <w:rFonts w:ascii="Calibri" w:hAnsi="Calibri" w:cs="Calibri"/>
        </w:rPr>
        <w:br/>
        <w:t>r) zestawie do podpisu elektronicznego - należy przez to rozumieć kartę kryptograficzną, czytnik karty kryptograficznej, oprogramowanie systemowe oraz oprogramowanie do stosowania i weryfikacji kwalifikowanego podpisu elektronicznego.</w:t>
      </w:r>
    </w:p>
    <w:p w14:paraId="1C85B54E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508923E9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383392C9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D930D80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7D79B13A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4090F415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3F0A6C5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23A7E94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916B148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69BF5DE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48340FE7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052EAFC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580D85C2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9D156DE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EFE5200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4D9C8B30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9948B54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2B1D5A8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49E53465" w14:textId="5877A3B5" w:rsidR="00752BCF" w:rsidRDefault="00752BCF" w:rsidP="002A6AAE">
      <w:pPr>
        <w:pStyle w:val="Standard"/>
        <w:spacing w:line="276" w:lineRule="auto"/>
        <w:rPr>
          <w:rFonts w:ascii="Calibri" w:hAnsi="Calibri" w:cs="Calibri"/>
        </w:rPr>
      </w:pPr>
    </w:p>
    <w:p w14:paraId="3EC8CE8A" w14:textId="77777777" w:rsidR="0017457E" w:rsidRPr="00016E96" w:rsidRDefault="0017457E" w:rsidP="002A6AAE">
      <w:pPr>
        <w:pStyle w:val="Standard"/>
        <w:spacing w:line="276" w:lineRule="auto"/>
        <w:rPr>
          <w:rFonts w:ascii="Calibri" w:hAnsi="Calibri" w:cs="Calibri"/>
        </w:rPr>
      </w:pPr>
    </w:p>
    <w:p w14:paraId="7917EFBD" w14:textId="00D03218" w:rsidR="00752BCF" w:rsidRPr="00016E96" w:rsidRDefault="0017457E">
      <w:pPr>
        <w:pStyle w:val="Standard"/>
        <w:spacing w:line="276" w:lineRule="auto"/>
        <w:jc w:val="center"/>
        <w:rPr>
          <w:rFonts w:ascii="Calibri" w:hAnsi="Calibri" w:cs="Calibri"/>
          <w:sz w:val="30"/>
          <w:szCs w:val="30"/>
        </w:rPr>
      </w:pPr>
      <w:r w:rsidRPr="00016E96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79C6914" wp14:editId="133184AA">
                <wp:simplePos x="0" y="0"/>
                <wp:positionH relativeFrom="margin">
                  <wp:posOffset>-3810</wp:posOffset>
                </wp:positionH>
                <wp:positionV relativeFrom="paragraph">
                  <wp:posOffset>155575</wp:posOffset>
                </wp:positionV>
                <wp:extent cx="6096000" cy="327660"/>
                <wp:effectExtent l="0" t="0" r="0" b="0"/>
                <wp:wrapNone/>
                <wp:docPr id="995872809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32766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7763A" id="Prostokąt 4" o:spid="_x0000_s1026" style="position:absolute;margin-left:-.3pt;margin-top:12.25pt;width:480pt;height:25.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5vpH9cgIAAEoFAAAOAAAAZHJzL2Uyb0RvYy54bWysVE1v2zAMvQ/YfxB0X+2knbsEdYqgRYcB RRusHXpWZCkWIIsapcTJfv0oJXG67tRhF1k0H78eSV1dbzvLNgqDAVfz0VnJmXISGuNWNf/xfPfp C2chCtcIC07VfKcCv559/HDV+6kaQwu2UcjIiQvT3te8jdFPiyLIVnUinIFXjpQasBORRFwVDYqe vHe2GJdlVfSAjUeQKgT6e7tX8ln2r7WS8VHroCKzNafcYj4xn8t0FrMrMV2h8K2RhzTEP2TRCeMo 6ODqVkTB1mj+ctUZiRBAxzMJXQFaG6lyDVTNqHxTzVMrvMq1EDnBDzSF/+dWPmye/AKJht6HaaBr qmKrsUtfyo9tM1m7gSy1jUzSz6qcVGVJnErSnY8vqyqzWZysPYb4VUHH0qXmSM3IHInNfYgUkaBH SAoWwJrmzlibBVwtbyyyjaDGnZ9X1WSSekUmf8CsYz2N3fiSEklmDpKDPdA6wp+qyre4syrhrPuu NDNNLi7HSwOnhohCSuXi6BAyoxNKk/P3GB7wyVTlYXyP8WCRI4OLg3FnHGCuN+/JKW07pKz3+CMD +7oTBUtodgtkCPtVCF7eGWrPvQhxIZBmf8TTPsdHOrQFYlda4zlrAX+9/ZdwNIqk4aynHap5+LkW qDiz3xwN6WR0cZGWLgsXny/HJOBrzfK1xq27G6BuUwKUVb4mfLTHq0boXmjd5ykqqYSTFJsSjHgU buJ+t+nBkGo+z7C1R7NqyYQc09J5Ee/dk5dJTsymEXzevgj0hzmNNOEPcNw9MX0zrntssnQwX0fQ Js/yidsD57SweV4Pj0t6EV7LGXV6Ame/AQAA//8DAFBLAwQUAAYACAAAACEAXr4PgN8AAAAHAQAA DwAAAGRycy9kb3ducmV2LnhtbEyOwUrDQBRF94L/MDzBjbSTlDZtY16KiIILKZiK3U4zzySYeRMy 0yT9e8dVXV7u5dyT7SbTioF611hGiOcRCOLS6oYrhM/D62wDwnnFWrWWCeFCDnb57U2mUm1H/qCh 8JUIEHapQqi971IpXVmTUW5uO+LQfdveKB9iX0ndqzHATSsXUZRIoxoOD7Xq6Lmm8qc4G4Th7TAW L8WmP16Ow4N7X+/jr2mPeH83PT2C8DT56xj+9IM65MHpZM+snWgRZkkYIiyWKxCh3q62SxAnhHUS g8wz+d8//wUAAP//AwBQSwECLQAUAAYACAAAACEAtoM4kv4AAADhAQAAEwAAAAAAAAAAAAAAAAAA AAAAW0NvbnRlbnRfVHlwZXNdLnhtbFBLAQItABQABgAIAAAAIQA4/SH/1gAAAJQBAAALAAAAAAAA AAAAAAAAAC8BAABfcmVscy8ucmVsc1BLAQItABQABgAIAAAAIQB5vpH9cgIAAEoFAAAOAAAAAAAA AAAAAAAAAC4CAABkcnMvZTJvRG9jLnhtbFBLAQItABQABgAIAAAAIQBevg+A3wAAAAcBAAAPAAAA AAAAAAAAAAAAAMwEAABkcnMvZG93bnJldi54bWxQSwUGAAAAAAQABADzAAAA2AUAAAAA " fillcolor="#369" stroked="f" strokeweight="1pt">
                <w10:wrap anchorx="margin"/>
              </v:rect>
            </w:pict>
          </mc:Fallback>
        </mc:AlternateContent>
      </w:r>
      <w:r w:rsidR="002A6AAE" w:rsidRPr="00016E96">
        <w:rPr>
          <w:rFonts w:ascii="Calibri" w:hAnsi="Calibri" w:cs="Calibri"/>
        </w:rPr>
        <w:br/>
      </w:r>
      <w:r w:rsidR="002A6AAE" w:rsidRPr="00016E96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STOSOWANIE KWALIFIKOWANEGO PODPISU ELEKTRONICZNEGO</w:t>
      </w:r>
    </w:p>
    <w:p w14:paraId="7CFB50F8" w14:textId="77777777" w:rsidR="00671B8E" w:rsidRDefault="00671B8E">
      <w:pPr>
        <w:pStyle w:val="Standard"/>
        <w:jc w:val="center"/>
        <w:rPr>
          <w:rFonts w:ascii="Calibri" w:hAnsi="Calibri" w:cs="Calibri"/>
        </w:rPr>
      </w:pPr>
    </w:p>
    <w:p w14:paraId="49570537" w14:textId="77777777" w:rsidR="00671B8E" w:rsidRDefault="00671B8E">
      <w:pPr>
        <w:pStyle w:val="Standard"/>
        <w:jc w:val="center"/>
        <w:rPr>
          <w:rFonts w:ascii="Calibri" w:hAnsi="Calibri" w:cs="Calibri"/>
        </w:rPr>
      </w:pPr>
    </w:p>
    <w:p w14:paraId="265518D4" w14:textId="505E3654" w:rsidR="00752BCF" w:rsidRPr="00671B8E" w:rsidRDefault="00000000">
      <w:pPr>
        <w:pStyle w:val="Standard"/>
        <w:jc w:val="center"/>
        <w:rPr>
          <w:rFonts w:ascii="Calibri" w:hAnsi="Calibri" w:cs="Calibri"/>
          <w:b/>
          <w:bCs/>
        </w:rPr>
      </w:pPr>
      <w:r w:rsidRPr="00671B8E">
        <w:rPr>
          <w:rFonts w:ascii="Calibri" w:hAnsi="Calibri" w:cs="Calibri"/>
          <w:b/>
          <w:bCs/>
        </w:rPr>
        <w:t>§ 3</w:t>
      </w:r>
    </w:p>
    <w:p w14:paraId="29A63789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8AD5749" w14:textId="3AB2040E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t>1. Kwalifikowany podpis elektroniczny stosuje się w</w:t>
      </w:r>
      <w:r w:rsidR="00B575A1" w:rsidRPr="00016E96">
        <w:rPr>
          <w:rFonts w:ascii="Calibri" w:hAnsi="Calibri" w:cs="Calibri"/>
        </w:rPr>
        <w:t xml:space="preserve"> jednostce</w:t>
      </w:r>
      <w:r w:rsidRPr="00016E96">
        <w:rPr>
          <w:rFonts w:ascii="Calibri" w:hAnsi="Calibri" w:cs="Calibri"/>
          <w:color w:val="D86DCB"/>
        </w:rPr>
        <w:t xml:space="preserve"> </w:t>
      </w:r>
      <w:r w:rsidRPr="00016E96">
        <w:rPr>
          <w:rFonts w:ascii="Calibri" w:hAnsi="Calibri" w:cs="Calibri"/>
        </w:rPr>
        <w:t>do podpisywania dokumentów wchodzących w zakres spraw poszczególnych komórek organizacyjnych.</w:t>
      </w:r>
    </w:p>
    <w:p w14:paraId="5CFA8786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2. Dokumenty elektroniczne mogą być przesyłane za pośrednictwem informatycznych nośników danych lub środków komunikacji elektronicznej.</w:t>
      </w:r>
    </w:p>
    <w:p w14:paraId="122E1120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0C53AC41" w14:textId="77777777" w:rsidR="00752BCF" w:rsidRPr="00671B8E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</w:rPr>
      </w:pPr>
      <w:bookmarkStart w:id="3" w:name="_Hlk193353079"/>
      <w:r w:rsidRPr="00671B8E">
        <w:rPr>
          <w:rFonts w:ascii="Calibri" w:hAnsi="Calibri" w:cs="Calibri"/>
          <w:b/>
          <w:bCs/>
        </w:rPr>
        <w:t>§ 4</w:t>
      </w:r>
    </w:p>
    <w:bookmarkEnd w:id="3"/>
    <w:p w14:paraId="0103F2DD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1. Pracownikami uprawnionymi do stosowania kwalifikowanego podpisu elektronicznego</w:t>
      </w:r>
      <w:r w:rsidRPr="00016E96">
        <w:rPr>
          <w:rFonts w:ascii="Calibri" w:hAnsi="Calibri" w:cs="Calibri"/>
        </w:rPr>
        <w:br/>
        <w:t>są:</w:t>
      </w:r>
    </w:p>
    <w:p w14:paraId="0F88B313" w14:textId="1D37D39C" w:rsidR="00752BCF" w:rsidRPr="00016E96" w:rsidRDefault="00000000">
      <w:pPr>
        <w:pStyle w:val="Standard"/>
        <w:spacing w:line="276" w:lineRule="auto"/>
        <w:ind w:left="567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</w:r>
      <w:bookmarkStart w:id="4" w:name="_Hlk193353199"/>
      <w:r w:rsidRPr="00016E96">
        <w:rPr>
          <w:rFonts w:ascii="Calibri" w:hAnsi="Calibri" w:cs="Calibri"/>
        </w:rPr>
        <w:t xml:space="preserve">a) </w:t>
      </w:r>
      <w:r w:rsidRPr="00016E96">
        <w:rPr>
          <w:rFonts w:ascii="Calibri" w:hAnsi="Calibri" w:cs="Calibri"/>
          <w:color w:val="FF0000"/>
        </w:rPr>
        <w:t>…..........................................................................................</w:t>
      </w:r>
      <w:r w:rsidRPr="00016E96">
        <w:rPr>
          <w:rFonts w:ascii="Calibri" w:hAnsi="Calibri" w:cs="Calibri"/>
        </w:rPr>
        <w:t>;</w:t>
      </w:r>
      <w:r w:rsidRPr="00016E96">
        <w:rPr>
          <w:rFonts w:ascii="Calibri" w:hAnsi="Calibri" w:cs="Calibri"/>
        </w:rPr>
        <w:br/>
        <w:t xml:space="preserve">b) </w:t>
      </w:r>
      <w:r w:rsidRPr="00016E96">
        <w:rPr>
          <w:rFonts w:ascii="Calibri" w:hAnsi="Calibri" w:cs="Calibri"/>
          <w:color w:val="FF0000"/>
        </w:rPr>
        <w:t>…..........................................................................................</w:t>
      </w:r>
      <w:r w:rsidRPr="00016E96">
        <w:rPr>
          <w:rFonts w:ascii="Calibri" w:hAnsi="Calibri" w:cs="Calibri"/>
        </w:rPr>
        <w:t>;</w:t>
      </w:r>
      <w:r w:rsidRPr="00016E96">
        <w:rPr>
          <w:rFonts w:ascii="Calibri" w:hAnsi="Calibri" w:cs="Calibri"/>
        </w:rPr>
        <w:br/>
        <w:t xml:space="preserve">c) </w:t>
      </w:r>
      <w:r w:rsidRPr="00016E96">
        <w:rPr>
          <w:rFonts w:ascii="Calibri" w:hAnsi="Calibri" w:cs="Calibri"/>
          <w:color w:val="FF0000"/>
        </w:rPr>
        <w:t>…..........................................................................................</w:t>
      </w:r>
      <w:r w:rsidRPr="00016E96">
        <w:rPr>
          <w:rFonts w:ascii="Calibri" w:hAnsi="Calibri" w:cs="Calibri"/>
        </w:rPr>
        <w:t>;</w:t>
      </w:r>
      <w:r w:rsidRPr="00016E96">
        <w:rPr>
          <w:rFonts w:ascii="Calibri" w:hAnsi="Calibri" w:cs="Calibri"/>
        </w:rPr>
        <w:br/>
        <w:t xml:space="preserve">d) </w:t>
      </w:r>
      <w:r w:rsidRPr="00016E96">
        <w:rPr>
          <w:rFonts w:ascii="Calibri" w:hAnsi="Calibri" w:cs="Calibri"/>
          <w:color w:val="FF0000"/>
        </w:rPr>
        <w:t>…..........................................................................................</w:t>
      </w:r>
      <w:bookmarkEnd w:id="4"/>
      <w:r w:rsidR="00D34087" w:rsidRPr="00016E96">
        <w:rPr>
          <w:rFonts w:ascii="Calibri" w:hAnsi="Calibri" w:cs="Calibri"/>
        </w:rPr>
        <w:t>;</w:t>
      </w:r>
    </w:p>
    <w:p w14:paraId="0A4A8885" w14:textId="657EF2B6" w:rsidR="00752BCF" w:rsidRPr="00016E96" w:rsidRDefault="00000000">
      <w:pPr>
        <w:pStyle w:val="Standard"/>
        <w:spacing w:line="276" w:lineRule="auto"/>
        <w:rPr>
          <w:rFonts w:ascii="Calibri" w:hAnsi="Calibri" w:cs="Calibri"/>
          <w:color w:val="0F9ED5"/>
        </w:rPr>
      </w:pPr>
      <w:r w:rsidRPr="00016E96">
        <w:rPr>
          <w:rFonts w:ascii="Calibri" w:hAnsi="Calibri" w:cs="Calibri"/>
          <w:color w:val="000000"/>
        </w:rPr>
        <w:br/>
        <w:t xml:space="preserve">2. Pozostali pracownicy </w:t>
      </w:r>
      <w:r w:rsidR="00B575A1" w:rsidRPr="00016E96">
        <w:rPr>
          <w:rFonts w:ascii="Calibri" w:hAnsi="Calibri" w:cs="Calibri"/>
        </w:rPr>
        <w:t>jednostki</w:t>
      </w:r>
      <w:r w:rsidRPr="00016E96">
        <w:rPr>
          <w:rFonts w:ascii="Calibri" w:hAnsi="Calibri" w:cs="Calibri"/>
          <w:color w:val="D86DCB"/>
        </w:rPr>
        <w:t xml:space="preserve">  </w:t>
      </w:r>
      <w:r w:rsidRPr="00016E96">
        <w:rPr>
          <w:rFonts w:ascii="Calibri" w:hAnsi="Calibri" w:cs="Calibri"/>
          <w:color w:val="000000"/>
        </w:rPr>
        <w:t xml:space="preserve">mogą korzystać z podpisu elektronicznego na podstawie zgody </w:t>
      </w:r>
      <w:r w:rsidR="00B575A1" w:rsidRPr="00016E96">
        <w:rPr>
          <w:rFonts w:ascii="Calibri" w:hAnsi="Calibri" w:cs="Calibri"/>
        </w:rPr>
        <w:t>Beneficjenta Rzeczywistego.</w:t>
      </w:r>
    </w:p>
    <w:p w14:paraId="68640029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5F672309" w14:textId="77777777" w:rsidR="00752BCF" w:rsidRPr="00671B8E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</w:rPr>
      </w:pPr>
      <w:r w:rsidRPr="00671B8E">
        <w:rPr>
          <w:rFonts w:ascii="Calibri" w:hAnsi="Calibri" w:cs="Calibri"/>
          <w:b/>
          <w:bCs/>
        </w:rPr>
        <w:t>§ 5</w:t>
      </w:r>
    </w:p>
    <w:p w14:paraId="12B7F547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1.Subskrybent może stosować kwalifikowany podpis elektroniczny tylko zgodnie z przepisami</w:t>
      </w:r>
      <w:r w:rsidRPr="00016E96">
        <w:rPr>
          <w:rFonts w:ascii="Calibri" w:hAnsi="Calibri" w:cs="Calibri"/>
        </w:rPr>
        <w:br/>
        <w:t>prawa, wyłącznie w celach służbowych oraz w granicach udzielonych mu pełnomocnictw</w:t>
      </w:r>
      <w:r w:rsidRPr="00016E96">
        <w:rPr>
          <w:rFonts w:ascii="Calibri" w:hAnsi="Calibri" w:cs="Calibri"/>
        </w:rPr>
        <w:br/>
        <w:t>i upoważnień.</w:t>
      </w:r>
    </w:p>
    <w:p w14:paraId="36495293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35F1AA91" w14:textId="77777777" w:rsidR="00752BCF" w:rsidRPr="00671B8E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</w:rPr>
      </w:pPr>
      <w:r w:rsidRPr="00671B8E">
        <w:rPr>
          <w:rFonts w:ascii="Calibri" w:hAnsi="Calibri" w:cs="Calibri"/>
          <w:b/>
          <w:bCs/>
        </w:rPr>
        <w:t>§ 6</w:t>
      </w:r>
    </w:p>
    <w:p w14:paraId="13295C5D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1. Subskrybent jest zobowiązany chronić kartę kryptograficzną przed jej utratą, zniszczeniem lub uszkodzeniem oraz przed dostępem do niej osób nieupoważnionych.</w:t>
      </w:r>
    </w:p>
    <w:p w14:paraId="34C90D8A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2. Kod PIN zabezpieczający kartę kryptograficzną jest poufny i jest przeznaczony do używania wyłącznie przez Użytkownika Karty i nie może być udostępniany innym osobom.</w:t>
      </w:r>
      <w:r w:rsidRPr="00016E96">
        <w:rPr>
          <w:rFonts w:ascii="Calibri" w:hAnsi="Calibri" w:cs="Calibri"/>
        </w:rPr>
        <w:br/>
      </w:r>
      <w:r w:rsidRPr="00016E96">
        <w:rPr>
          <w:rFonts w:ascii="Calibri" w:hAnsi="Calibri" w:cs="Calibri"/>
        </w:rPr>
        <w:br/>
      </w:r>
    </w:p>
    <w:p w14:paraId="019F7C00" w14:textId="77777777" w:rsidR="00752BCF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2C807E45" w14:textId="77777777" w:rsidR="0017457E" w:rsidRPr="00016E96" w:rsidRDefault="0017457E">
      <w:pPr>
        <w:pStyle w:val="Standard"/>
        <w:spacing w:line="276" w:lineRule="auto"/>
        <w:rPr>
          <w:rFonts w:ascii="Calibri" w:hAnsi="Calibri" w:cs="Calibri"/>
        </w:rPr>
      </w:pPr>
    </w:p>
    <w:p w14:paraId="570A5FE9" w14:textId="7627AB34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440E52A6" w14:textId="4C9E7628" w:rsidR="00752BCF" w:rsidRPr="00016E96" w:rsidRDefault="002A6AAE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2548832" wp14:editId="1B43F8E8">
                <wp:simplePos x="0" y="0"/>
                <wp:positionH relativeFrom="margin">
                  <wp:posOffset>-3810</wp:posOffset>
                </wp:positionH>
                <wp:positionV relativeFrom="paragraph">
                  <wp:posOffset>140970</wp:posOffset>
                </wp:positionV>
                <wp:extent cx="6103620" cy="396240"/>
                <wp:effectExtent l="0" t="0" r="0" b="3810"/>
                <wp:wrapNone/>
                <wp:docPr id="171162813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3620" cy="39624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3DCC92" id="Prostokąt 6" o:spid="_x0000_s1026" style="position:absolute;margin-left:-.3pt;margin-top:11.1pt;width:480.6pt;height:31.2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MfG57cgIAAEoFAAAOAAAAZHJzL2Uyb0RvYy54bWysVE1vGyEQvVfqf0Dcm13bqVNbWUdWolSV oiRqUuWMWfAisQwdsNfur+/A2us0PaXqhYWdN1+PN1xe7VrLtgqDAVfx0VnJmXISauPWFf/xfPvp C2chClcLC05VfK8Cv1p8/HDZ+bkaQwO2VsgoiAvzzle8idHPiyLIRrUinIFXjowasBWRjrguahQd RW9tMS7LadEB1h5BqhDo701v5IscX2sl44PWQUVmK061xbxiXldpLRaXYr5G4RsjD2WIf6iiFcZR 0iHUjYiCbdD8Fao1EiGAjmcS2gK0NlLlHqibUfmmm6dGeJV7IXKCH2gK/y+svN8++UckGjof5oG2 qYudxjZ9qT62y2TtB7LULjJJP6ejcjIdE6eSbJPZdHye2SxO3h5D/KqgZWlTcaTLyByJ7V2IlJGg R0hKFsCa+tZYmw+4Xl1bZFtBFzeZTKezWborcvkDZh3rSHbji7LMoR2kAD3QOsKfusq7uLcqhbfu u9LM1Lm5nC8JTg0ZhZTKxdEhZUYnlKbg73E84JOrymJ8j/PgkTODi4Nzaxxg7jfPyalsO5Sse/yR gb7vRMEK6v0jMoR+FIKXt4au506E+CiQtD/iaZ7jAy3aArErrfGcNYC/3v5LOJIiWTjraIYqHn5u BCrO7DdHIp2NzkkULObD+eeLpBZ8bVm9trhNew1021QAVZW3CR/tcasR2hca92XKSibhJOWmAiMe D9exn216MKRaLjNs49GsG3KhwDR0XsQ79+RlOidmkwSfdy8C/UGnkRR+D8fZE/M3cu2xydPBchNB m6zlE7cHzmlgs14Pj0t6EV6fM+r0BC5+AwAA//8DAFBLAwQUAAYACAAAACEABdmS0N0AAAAHAQAA DwAAAGRycy9kb3ducmV2LnhtbEyOzUrEMBSF94LvEK7gRmbSKVJr7e0gouBCBuyIs800sS02NyXJ tJ2397rS5fnhnK/cLnYQk/Ghd4SwWScgDDVO99QifOxfVjmIEBVpNTgyCGcTYFtdXpSq0G6mdzPV sRU8QqFQCF2MYyFlaDpjVVi70RBnX85bFVn6VmqvZh63g0yTJJNW9cQPnRrNU2ea7/pkEabX/Vw/ 17k/nA/TTXi7220+lx3i9dXy+AAimiX+leEXn9GhYqajO5EOYkBYZVxESNMUBMf3WcLGESG/zUBW pfzPX/0AAAD//wMAUEsBAi0AFAAGAAgAAAAhALaDOJL+AAAA4QEAABMAAAAAAAAAAAAAAAAAAAAA AFtDb250ZW50X1R5cGVzXS54bWxQSwECLQAUAAYACAAAACEAOP0h/9YAAACUAQAACwAAAAAAAAAA AAAAAAAvAQAAX3JlbHMvLnJlbHNQSwECLQAUAAYACAAAACEADHxue3ICAABKBQAADgAAAAAAAAAA AAAAAAAuAgAAZHJzL2Uyb0RvYy54bWxQSwECLQAUAAYACAAAACEABdmS0N0AAAAHAQAADwAAAAAA AAAAAAAAAADMBAAAZHJzL2Rvd25yZXYueG1sUEsFBgAAAAAEAAQA8wAAANYFAAAAAA== " fillcolor="#369" stroked="f" strokeweight="1pt">
                <w10:wrap anchorx="margin"/>
              </v:rect>
            </w:pict>
          </mc:Fallback>
        </mc:AlternateContent>
      </w:r>
    </w:p>
    <w:p w14:paraId="74857E72" w14:textId="77777777" w:rsidR="00752BCF" w:rsidRPr="00016E96" w:rsidRDefault="00000000">
      <w:pPr>
        <w:pStyle w:val="Standard"/>
        <w:jc w:val="center"/>
        <w:rPr>
          <w:rFonts w:ascii="Calibri" w:hAnsi="Calibri" w:cs="Calibri"/>
        </w:rPr>
      </w:pPr>
      <w:r w:rsidRPr="00016E96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WYDAWANIE CERTYFIKATU KWALIFIKOWANEGO</w:t>
      </w:r>
      <w:r w:rsidRPr="00016E96">
        <w:rPr>
          <w:rFonts w:ascii="Calibri" w:hAnsi="Calibri" w:cs="Calibri"/>
          <w:sz w:val="30"/>
          <w:szCs w:val="30"/>
        </w:rPr>
        <w:br/>
      </w:r>
    </w:p>
    <w:p w14:paraId="072C5B0B" w14:textId="77777777" w:rsidR="002A6AAE" w:rsidRPr="00016E96" w:rsidRDefault="002A6AAE">
      <w:pPr>
        <w:pStyle w:val="Standard"/>
        <w:jc w:val="center"/>
        <w:rPr>
          <w:rFonts w:ascii="Calibri" w:hAnsi="Calibri" w:cs="Calibri"/>
        </w:rPr>
      </w:pPr>
    </w:p>
    <w:p w14:paraId="4050DAF1" w14:textId="04533531" w:rsidR="00752BCF" w:rsidRPr="00671B8E" w:rsidRDefault="00000000">
      <w:pPr>
        <w:pStyle w:val="Standard"/>
        <w:jc w:val="center"/>
        <w:rPr>
          <w:rFonts w:ascii="Calibri" w:hAnsi="Calibri" w:cs="Calibri"/>
          <w:b/>
          <w:bCs/>
          <w:sz w:val="30"/>
          <w:szCs w:val="30"/>
        </w:rPr>
      </w:pPr>
      <w:r w:rsidRPr="00671B8E">
        <w:rPr>
          <w:rFonts w:ascii="Calibri" w:hAnsi="Calibri" w:cs="Calibri"/>
          <w:b/>
          <w:bCs/>
        </w:rPr>
        <w:t xml:space="preserve">§ 7 </w:t>
      </w:r>
    </w:p>
    <w:p w14:paraId="78EC2F62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17E2A8A8" w14:textId="59F043EB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t xml:space="preserve">1. Certyfikat kwalifikowany zamawia Administrator </w:t>
      </w:r>
      <w:r w:rsidR="00B575A1" w:rsidRPr="00016E96">
        <w:rPr>
          <w:rFonts w:ascii="Calibri" w:hAnsi="Calibri" w:cs="Calibri"/>
        </w:rPr>
        <w:t>Podpisu Kwalifikowanego</w:t>
      </w:r>
    </w:p>
    <w:p w14:paraId="6D6CF7CA" w14:textId="131D9423" w:rsidR="00752BCF" w:rsidRPr="00016E96" w:rsidRDefault="00000000">
      <w:pPr>
        <w:pStyle w:val="Standard"/>
        <w:spacing w:line="276" w:lineRule="auto"/>
        <w:ind w:left="567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 xml:space="preserve">a) pracownikom określonym w § 4 </w:t>
      </w:r>
      <w:r w:rsidR="006950F6">
        <w:rPr>
          <w:rFonts w:ascii="Calibri" w:hAnsi="Calibri" w:cs="Calibri"/>
        </w:rPr>
        <w:t>pkt.</w:t>
      </w:r>
      <w:r w:rsidRPr="00016E96">
        <w:rPr>
          <w:rFonts w:ascii="Calibri" w:hAnsi="Calibri" w:cs="Calibri"/>
        </w:rPr>
        <w:t xml:space="preserve"> 1 - na podstawie formularza zgłoszenia certyfikacyjnego;</w:t>
      </w:r>
      <w:r w:rsidRPr="00016E96">
        <w:rPr>
          <w:rFonts w:ascii="Calibri" w:hAnsi="Calibri" w:cs="Calibri"/>
        </w:rPr>
        <w:br/>
        <w:t xml:space="preserve">b) pracownikom określonym w § 4 </w:t>
      </w:r>
      <w:r w:rsidR="006950F6">
        <w:rPr>
          <w:rFonts w:ascii="Calibri" w:hAnsi="Calibri" w:cs="Calibri"/>
        </w:rPr>
        <w:t>pkt</w:t>
      </w:r>
      <w:r w:rsidRPr="00016E96">
        <w:rPr>
          <w:rFonts w:ascii="Calibri" w:hAnsi="Calibri" w:cs="Calibri"/>
        </w:rPr>
        <w:t>. 2 - na podstawie wniosku o wydanie określonego w § 2 pkt. O oraz formularza zgłoszenia certyfikacyjnego.</w:t>
      </w:r>
    </w:p>
    <w:p w14:paraId="086AFA85" w14:textId="56A7CDC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2. Formularz zgłoszenia certyfikacyjnego wypełnia pracownik ubiegający się o wydanie mu</w:t>
      </w:r>
      <w:r w:rsidRPr="00016E96">
        <w:rPr>
          <w:rFonts w:ascii="Calibri" w:hAnsi="Calibri" w:cs="Calibri"/>
        </w:rPr>
        <w:br/>
        <w:t xml:space="preserve">certyfikatu kwalifikowanego i wraz z wnioskiem zaakceptowanym przez </w:t>
      </w:r>
      <w:r w:rsidR="00B575A1" w:rsidRPr="00016E96">
        <w:rPr>
          <w:rFonts w:ascii="Calibri" w:hAnsi="Calibri" w:cs="Calibri"/>
        </w:rPr>
        <w:t>Beneficjenta Rzeczywistego jednostki</w:t>
      </w:r>
      <w:r w:rsidRPr="00016E96">
        <w:rPr>
          <w:rFonts w:ascii="Calibri" w:hAnsi="Calibri" w:cs="Calibri"/>
        </w:rPr>
        <w:t xml:space="preserve"> (dla pracowników o których mowa w § 4 </w:t>
      </w:r>
      <w:r w:rsidR="006950F6">
        <w:rPr>
          <w:rFonts w:ascii="Calibri" w:hAnsi="Calibri" w:cs="Calibri"/>
        </w:rPr>
        <w:t>pkt</w:t>
      </w:r>
      <w:r w:rsidRPr="00016E96">
        <w:rPr>
          <w:rFonts w:ascii="Calibri" w:hAnsi="Calibri" w:cs="Calibri"/>
        </w:rPr>
        <w:t>. 2) przesyła go Administratorowi PK w formie pisemnej.</w:t>
      </w:r>
    </w:p>
    <w:p w14:paraId="0B1976CB" w14:textId="3A49489D" w:rsidR="00752BCF" w:rsidRPr="00016E96" w:rsidRDefault="00000000" w:rsidP="00B575A1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</w:r>
      <w:r w:rsidR="00B575A1" w:rsidRPr="00016E96">
        <w:rPr>
          <w:rFonts w:ascii="Calibri" w:hAnsi="Calibri" w:cs="Calibri"/>
        </w:rPr>
        <w:t xml:space="preserve">3. Administrator PK niezwłocznie po przydzieleniu pracownikowi certyfikatu kwalifikowanego informuje o tym </w:t>
      </w:r>
      <w:r w:rsidR="00671B8E">
        <w:rPr>
          <w:rFonts w:ascii="Calibri" w:hAnsi="Calibri" w:cs="Calibri"/>
        </w:rPr>
        <w:t>kadry</w:t>
      </w:r>
      <w:r w:rsidR="00B575A1" w:rsidRPr="00016E96">
        <w:rPr>
          <w:rFonts w:ascii="Calibri" w:hAnsi="Calibri" w:cs="Calibri"/>
        </w:rPr>
        <w:t>.</w:t>
      </w:r>
    </w:p>
    <w:p w14:paraId="6AEEFF3E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6DC2E1E2" w14:textId="77777777" w:rsidR="00752BCF" w:rsidRPr="00671B8E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</w:rPr>
      </w:pPr>
      <w:r w:rsidRPr="00671B8E">
        <w:rPr>
          <w:rFonts w:ascii="Calibri" w:hAnsi="Calibri" w:cs="Calibri"/>
          <w:b/>
          <w:bCs/>
        </w:rPr>
        <w:t>§ 8</w:t>
      </w:r>
    </w:p>
    <w:p w14:paraId="68609EC0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5DB70B22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t>1. Pracownik osobiście odbiera certyfikat kwalifikowany w Centrum Certyfikacji, po podpisaniu</w:t>
      </w:r>
      <w:r w:rsidRPr="00016E96">
        <w:rPr>
          <w:rFonts w:ascii="Calibri" w:hAnsi="Calibri" w:cs="Calibri"/>
        </w:rPr>
        <w:br/>
        <w:t>Umowy.</w:t>
      </w:r>
    </w:p>
    <w:p w14:paraId="5232F9F5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08AC0758" w14:textId="77777777" w:rsidR="00752BCF" w:rsidRPr="00671B8E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</w:rPr>
      </w:pPr>
      <w:r w:rsidRPr="00671B8E">
        <w:rPr>
          <w:rFonts w:ascii="Calibri" w:hAnsi="Calibri" w:cs="Calibri"/>
          <w:b/>
          <w:bCs/>
        </w:rPr>
        <w:t>§ 9</w:t>
      </w:r>
    </w:p>
    <w:p w14:paraId="4AA27E8E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1. Niezwłocznie po odebraniu certyfikatu kwalifikowanego pracownik składa oświadczenie</w:t>
      </w:r>
      <w:r w:rsidRPr="00016E96">
        <w:rPr>
          <w:rFonts w:ascii="Calibri" w:hAnsi="Calibri" w:cs="Calibri"/>
        </w:rPr>
        <w:br/>
        <w:t>subskrybenta według wzoru, o którym mowa w § 2 pkt K, o:</w:t>
      </w:r>
    </w:p>
    <w:p w14:paraId="56AFCF6C" w14:textId="542E5C6F" w:rsidR="00752BCF" w:rsidRPr="00016E96" w:rsidRDefault="00000000" w:rsidP="00671B8E">
      <w:pPr>
        <w:pStyle w:val="Standard"/>
        <w:spacing w:line="276" w:lineRule="auto"/>
        <w:ind w:left="567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a) odebraniu zestawu do podpisu elektronicznego lub karty kryptograficznej;</w:t>
      </w:r>
      <w:r w:rsidRPr="00016E96">
        <w:rPr>
          <w:rFonts w:ascii="Calibri" w:hAnsi="Calibri" w:cs="Calibri"/>
        </w:rPr>
        <w:br/>
        <w:t>b) zapoznaniu się z przepisami Ustawy;</w:t>
      </w:r>
      <w:r w:rsidRPr="00016E96">
        <w:rPr>
          <w:rFonts w:ascii="Calibri" w:hAnsi="Calibri" w:cs="Calibri"/>
        </w:rPr>
        <w:br/>
        <w:t>c) zapoznaniu się z Regulaminem;</w:t>
      </w:r>
      <w:r w:rsidRPr="00016E96">
        <w:rPr>
          <w:rFonts w:ascii="Calibri" w:hAnsi="Calibri" w:cs="Calibri"/>
        </w:rPr>
        <w:br/>
        <w:t>d) podpisaniu Umowy;</w:t>
      </w:r>
      <w:r w:rsidRPr="00016E96">
        <w:rPr>
          <w:rFonts w:ascii="Calibri" w:hAnsi="Calibri" w:cs="Calibri"/>
        </w:rPr>
        <w:br/>
        <w:t>e) zobowiązaniu się w szczególności do:</w:t>
      </w:r>
      <w:r w:rsidRPr="00016E96">
        <w:rPr>
          <w:rFonts w:ascii="Calibri" w:hAnsi="Calibri" w:cs="Calibri"/>
        </w:rPr>
        <w:br/>
        <w:t>f) przestrzegania Regulaminu,</w:t>
      </w:r>
      <w:r w:rsidRPr="00016E96">
        <w:rPr>
          <w:rFonts w:ascii="Calibri" w:hAnsi="Calibri" w:cs="Calibri"/>
        </w:rPr>
        <w:br/>
        <w:t>g) stosowania kwalifikowanego podpisu elektronicznego zgodnie z przepisami prawa, wyłącznie w celach służbowych oraz w granicach udzielonych mu pełnomocnictw i upoważnień,</w:t>
      </w:r>
      <w:r w:rsidRPr="00016E96">
        <w:rPr>
          <w:rFonts w:ascii="Calibri" w:hAnsi="Calibri" w:cs="Calibri"/>
        </w:rPr>
        <w:br/>
        <w:t>h) nieudostępniania osobom nieupoważnionym karty kryptograficznej i kodu PIN</w:t>
      </w:r>
      <w:r w:rsidRPr="00016E96">
        <w:rPr>
          <w:rFonts w:ascii="Calibri" w:hAnsi="Calibri" w:cs="Calibri"/>
        </w:rPr>
        <w:br/>
        <w:t>zabezpieczającego tę kartę.</w:t>
      </w:r>
      <w:r w:rsidRPr="00016E96">
        <w:rPr>
          <w:rFonts w:ascii="Calibri" w:hAnsi="Calibri" w:cs="Calibri"/>
        </w:rPr>
        <w:br/>
      </w:r>
    </w:p>
    <w:p w14:paraId="31B5381A" w14:textId="18EC8625" w:rsidR="00752BCF" w:rsidRPr="00016E96" w:rsidRDefault="00671B8E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AC07F30" wp14:editId="60E4048A">
                <wp:simplePos x="0" y="0"/>
                <wp:positionH relativeFrom="margin">
                  <wp:posOffset>-3810</wp:posOffset>
                </wp:positionH>
                <wp:positionV relativeFrom="paragraph">
                  <wp:posOffset>139700</wp:posOffset>
                </wp:positionV>
                <wp:extent cx="6096000" cy="381000"/>
                <wp:effectExtent l="0" t="0" r="0" b="0"/>
                <wp:wrapNone/>
                <wp:docPr id="2055057044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38100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D08547" id="Prostokąt 5" o:spid="_x0000_s1026" style="position:absolute;margin-left:-.3pt;margin-top:11pt;width:480pt;height:30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FpVbwIAAEoFAAAOAAAAZHJzL2Uyb0RvYy54bWysVN9P2zAQfp+0/8Hy+0haWKEVKapATJMQ IGDi2XXsxpLj885u0+6v39lJW8aemPbi3OW++/X5zpdX29ayjcJgwFV8dFJyppyE2rhVxX+83H65 4CxE4WphwamK71TgV/PPny47P1NjaMDWChkFcWHW+Yo3MfpZUQTZqFaEE/DKkVEDtiKSiquiRtFR 9NYW47KcFB1g7RGkCoH+3vRGPs/xtVYyPmgdVGS24lRbzCfmc5nOYn4pZisUvjFyKEP8QxWtMI6S HkLdiCjYGs1foVojEQLoeCKhLUBrI1XugboZle+6eW6EV7kXIif4A03h/4WV95tn/4hEQ+fDLJCY uthqbNOX6mPbTNbuQJbaRibp56ScTsqSOJVkO70YJZnCFEdvjyF+U9CyJFQc6TIyR2JzF2IP3UNS sgDW1LfG2qzganltkW0EXdzp6WQynQ7R/4BZxzoau/E5JU9uDlKAPrZ1VM2xqyzFnVUJZ92T0szU ubmcLw2cOmQUUioXR0PKjE4oTcE/4jjgk6vKw/gR54NHzgwuHpxb4wBzv3lPjmXbQ8m6x+8Z6PtO FCyh3j0iQ+hXIXh5a+h67kSIjwJp9kc87XN8oENbIHalNZ6zBvDX+38JR6NIFs462qGKh59rgYoz +93RkE5HZ2dp6bJy9vV8TAq+tSzfWty6vQa6bSqAqspiwke7FzVC+0rrvkhZySScpNxUYMS9ch37 3aYHQ6rFIsPWHs2qIRcKTEvnRbxzz14mPTGbRvBl+yrQD3MaacLvYb97YvZuXHts8nSwWEfQJs/y kduBc1rYvA3D45JehLd6Rh2fwPlvAAAA//8DAFBLAwQUAAYACAAAACEAs6j3TN8AAAAHAQAADwAA AGRycy9kb3ducmV2LnhtbEyPQUvDQBCF74L/YRnBi7SbBq1pzKaIKHiQgqnY6zY7JsHsbNjdJum/ dzzp8c17vPdNsZ1tL0b0oXOkYLVMQCDVznTUKPjYvywyECFqMrp3hArOGGBbXl4UOjduonccq9gI LqGQawVtjEMuZahbtDos3YDE3pfzVkeWvpHG64nLbS/TJFlLqzvihVYP+NRi/V2drILxdT9Vz1Xm D+fDeBPe7nerz3mn1PXV/PgAIuIc/8Lwi8/oUDLT0Z3IBNErWKw5qCBN+SO2N3ebWxBHBRkfZFnI //zlDwAAAP//AwBQSwECLQAUAAYACAAAACEAtoM4kv4AAADhAQAAEwAAAAAAAAAAAAAAAAAAAAAA W0NvbnRlbnRfVHlwZXNdLnhtbFBLAQItABQABgAIAAAAIQA4/SH/1gAAAJQBAAALAAAAAAAAAAAA AAAAAC8BAABfcmVscy8ucmVsc1BLAQItABQABgAIAAAAIQDlHFpVbwIAAEoFAAAOAAAAAAAAAAAA AAAAAC4CAABkcnMvZTJvRG9jLnhtbFBLAQItABQABgAIAAAAIQCzqPdM3wAAAAcBAAAPAAAAAAAA AAAAAAAAAMkEAABkcnMvZG93bnJldi54bWxQSwUGAAAAAAQABADzAAAA1QUAAAAA " fillcolor="#369" stroked="f" strokeweight="1pt">
                <w10:wrap anchorx="margin"/>
              </v:rect>
            </w:pict>
          </mc:Fallback>
        </mc:AlternateContent>
      </w:r>
    </w:p>
    <w:p w14:paraId="10361D6F" w14:textId="77777777" w:rsidR="00752BCF" w:rsidRPr="00016E96" w:rsidRDefault="00000000">
      <w:pPr>
        <w:pStyle w:val="Standard"/>
        <w:spacing w:line="276" w:lineRule="auto"/>
        <w:jc w:val="center"/>
        <w:rPr>
          <w:rFonts w:ascii="Calibri" w:hAnsi="Calibri" w:cs="Calibri"/>
          <w:sz w:val="30"/>
          <w:szCs w:val="30"/>
        </w:rPr>
      </w:pPr>
      <w:r w:rsidRPr="00016E96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ODNOWIENIE CERTYFIKATU KWALIFIKOWANEGO</w:t>
      </w:r>
      <w:r w:rsidRPr="00016E96">
        <w:rPr>
          <w:rFonts w:ascii="Calibri" w:hAnsi="Calibri" w:cs="Calibri"/>
          <w:sz w:val="30"/>
          <w:szCs w:val="30"/>
        </w:rPr>
        <w:br/>
      </w:r>
    </w:p>
    <w:p w14:paraId="06F9565A" w14:textId="77777777" w:rsidR="002A6AAE" w:rsidRPr="00016E96" w:rsidRDefault="002A6AAE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713D297" w14:textId="31B8509D" w:rsidR="00752BCF" w:rsidRPr="00671B8E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  <w:r w:rsidRPr="00671B8E">
        <w:rPr>
          <w:rFonts w:ascii="Calibri" w:hAnsi="Calibri" w:cs="Calibri"/>
          <w:b/>
          <w:bCs/>
        </w:rPr>
        <w:t>§ 10</w:t>
      </w:r>
    </w:p>
    <w:p w14:paraId="1E82A53A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  <w:sz w:val="30"/>
          <w:szCs w:val="30"/>
        </w:rPr>
      </w:pPr>
    </w:p>
    <w:p w14:paraId="150968A8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t>1. W uzasadnionych przypadkach kwalifikowany podpis elektroniczny może być odnowiony dla pracowników zobowiązanych do jego stosowania na podstawie obowiązujących przepisów prawa lub wykonywania innych czynności wynikających z zakresu obowiązków na zajmowanym stanowisku.</w:t>
      </w:r>
    </w:p>
    <w:p w14:paraId="2500AC8E" w14:textId="20A41F2A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2. Osoby, o których mowa w</w:t>
      </w:r>
      <w:r w:rsidR="00514C6D">
        <w:rPr>
          <w:rFonts w:ascii="Calibri" w:hAnsi="Calibri" w:cs="Calibri"/>
        </w:rPr>
        <w:t xml:space="preserve"> pkt</w:t>
      </w:r>
      <w:r w:rsidRPr="00016E96">
        <w:rPr>
          <w:rFonts w:ascii="Calibri" w:hAnsi="Calibri" w:cs="Calibri"/>
        </w:rPr>
        <w:t>. 1, składają do Administratora PK wniosek w formie pisemnej według wzoru, o którym mowa w § 2 pkt P.</w:t>
      </w:r>
    </w:p>
    <w:p w14:paraId="25E88DEB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3. Odnowienie certyfikatu odbywa się w sposób analogiczny do zamawiania i wydawania</w:t>
      </w:r>
      <w:r w:rsidRPr="00016E96">
        <w:rPr>
          <w:rFonts w:ascii="Calibri" w:hAnsi="Calibri" w:cs="Calibri"/>
        </w:rPr>
        <w:br/>
        <w:t>certyfikatów kwalifikowanych.</w:t>
      </w:r>
    </w:p>
    <w:p w14:paraId="65992B0A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  <w:sz w:val="30"/>
          <w:szCs w:val="30"/>
        </w:rPr>
      </w:pPr>
    </w:p>
    <w:p w14:paraId="40150117" w14:textId="3C54E15B" w:rsidR="00752BCF" w:rsidRPr="00016E96" w:rsidRDefault="002A6AAE">
      <w:pPr>
        <w:pStyle w:val="Standard"/>
        <w:spacing w:line="276" w:lineRule="auto"/>
        <w:jc w:val="center"/>
        <w:rPr>
          <w:rFonts w:ascii="Calibri" w:hAnsi="Calibri" w:cs="Calibri"/>
          <w:sz w:val="30"/>
          <w:szCs w:val="30"/>
        </w:rPr>
      </w:pPr>
      <w:r w:rsidRPr="00016E96">
        <w:rPr>
          <w:rFonts w:ascii="Calibri" w:hAnsi="Calibri" w:cs="Calibri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F56334E" wp14:editId="150AFB2A">
                <wp:simplePos x="0" y="0"/>
                <wp:positionH relativeFrom="margin">
                  <wp:posOffset>-3810</wp:posOffset>
                </wp:positionH>
                <wp:positionV relativeFrom="paragraph">
                  <wp:posOffset>458470</wp:posOffset>
                </wp:positionV>
                <wp:extent cx="6096000" cy="373380"/>
                <wp:effectExtent l="0" t="0" r="0" b="7620"/>
                <wp:wrapNone/>
                <wp:docPr id="919503352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37338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82E6B" id="Prostokąt 7" o:spid="_x0000_s1026" style="position:absolute;margin-left:-.3pt;margin-top:36.1pt;width:480pt;height:29.4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HAlKscgIAAEoFAAAOAAAAZHJzL2Uyb0RvYy54bWysVE1v2zAMvQ/YfxB0X+0kXdoEdYqgRYcB RVesHXpWZCkWIIsapcTJfv0oOXG67tRhF1k0H78eSV1d71rLtgqDAVfx0VnJmXISauPWFf/xfPfp krMQhauFBacqvleBXy8+frjq/FyNoQFbK2TkxIV55yvexOjnRRFko1oRzsArR0oN2IpIIq6LGkVH 3ltbjMtyWnSAtUeQKgT6e9sr+SL711rJ+E3roCKzFafcYj4xn6t0FosrMV+j8I2RhzTEP2TRCuMo 6ODqVkTBNmj+ctUaiRBAxzMJbQFaG6lyDVTNqHxTzVMjvMq1EDnBDzSF/+dWPmyf/CMSDZ0P80DX VMVOY5u+lB/bZbL2A1lqF5mkn9NyNi1L4lSSbnIxmVxmNouTtccQvyhoWbpUHKkZmSOxvQ+RIhL0 CEnBAlhT3xlrs4Dr1Y1FthXUuMlkOp3NUq/I5A+YdayjsRtfUCLJzEFy0AOtI/ypqnyLe6sSzrrv SjNT5+JyvDRwaogopFQujg4hMzqhNDl/j+EBn0xVHsb3GA8WOTK4OBi3xgHmevOenNK2Q8q6xx8Z 6OtOFKyg3j8iQ+hXIXh5Z6g99yLER4E0+yOe9jl+o0NbIHalNZ6zBvDX238JR6NIGs462qGKh58b gYoz+9XRkM5G5+dp6bJw/vliTAK+1qxea9ymvQHqNiVAWeVrwkd7vGqE9oXWfZmikko4SbEpwYhH 4Sb2u00PhlTLZYZtPJp1QybkmJbOi3jvnrxMcmI2jeDz7kWgP8xppAl/gOPuifmbce2xydLBchNB mzzLJ24PnNPC5nk9PC7pRXgtZ9TpCVz8BgAA//8DAFBLAwQUAAYACAAAACEANxbga+AAAAAIAQAA DwAAAGRycy9kb3ducmV2LnhtbEyPTUvDQBCG74L/YRnBi7SbRO1HzKaIKPQgBVOx1212TILZ2ZDd Jum/d3rS4/A+vO8z2WayrRiw940jBfE8AoFUOtNQpeBz/zZbgfBBk9GtI1RwRg+b/Poq06lxI33g UIRKcAn5VCuoQ+hSKX1Zo9V+7jokzr5db3Xgs6+k6fXI5baVSRQtpNUN8UKtO3ypsfwpTlbBsN2P xWux6g/nw3Dn35e7+GvaKXV7Mz0/gQg4hT8YLvqsDjk7Hd2JjBetgtmCQQXLJAHB8fpx/QDiyNx9 HIHMM/n/gfwXAAD//wMAUEsBAi0AFAAGAAgAAAAhALaDOJL+AAAA4QEAABMAAAAAAAAAAAAAAAAA AAAAAFtDb250ZW50X1R5cGVzXS54bWxQSwECLQAUAAYACAAAACEAOP0h/9YAAACUAQAACwAAAAAA AAAAAAAAAAAvAQAAX3JlbHMvLnJlbHNQSwECLQAUAAYACAAAACEAhwJSrHICAABKBQAADgAAAAAA AAAAAAAAAAAuAgAAZHJzL2Uyb0RvYy54bWxQSwECLQAUAAYACAAAACEANxbga+AAAAAIAQAADwAA AAAAAAAAAAAAAADMBAAAZHJzL2Rvd25yZXYueG1sUEsFBgAAAAAEAAQA8wAAANkFAAAAAA== " fillcolor="#369" stroked="f" strokeweight="1pt">
                <w10:wrap anchorx="margin"/>
              </v:rect>
            </w:pict>
          </mc:Fallback>
        </mc:AlternateContent>
      </w:r>
      <w:r w:rsidRPr="00016E96">
        <w:rPr>
          <w:rFonts w:ascii="Calibri" w:hAnsi="Calibri" w:cs="Calibri"/>
          <w:sz w:val="30"/>
          <w:szCs w:val="30"/>
        </w:rPr>
        <w:br/>
      </w:r>
      <w:r w:rsidRPr="00016E96">
        <w:rPr>
          <w:rFonts w:ascii="Calibri" w:hAnsi="Calibri" w:cs="Calibri"/>
          <w:sz w:val="30"/>
          <w:szCs w:val="30"/>
        </w:rPr>
        <w:br/>
      </w:r>
      <w:r w:rsidRPr="00016E96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UNIEWAŻNIANIE CERTYFIKATU KWALIFIKOWANEGO</w:t>
      </w:r>
    </w:p>
    <w:p w14:paraId="00D79CC3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0355073F" w14:textId="77777777" w:rsidR="00671B8E" w:rsidRDefault="00671B8E">
      <w:pPr>
        <w:pStyle w:val="Standard"/>
        <w:spacing w:line="276" w:lineRule="auto"/>
        <w:jc w:val="center"/>
        <w:rPr>
          <w:rFonts w:ascii="Calibri" w:hAnsi="Calibri" w:cs="Calibri"/>
          <w:b/>
          <w:bCs/>
        </w:rPr>
      </w:pPr>
    </w:p>
    <w:p w14:paraId="6AA58A4D" w14:textId="68E3B99F" w:rsidR="00752BCF" w:rsidRPr="00671B8E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</w:rPr>
      </w:pPr>
      <w:r w:rsidRPr="00671B8E">
        <w:rPr>
          <w:rFonts w:ascii="Calibri" w:hAnsi="Calibri" w:cs="Calibri"/>
          <w:b/>
          <w:bCs/>
        </w:rPr>
        <w:t>§ 11</w:t>
      </w:r>
    </w:p>
    <w:p w14:paraId="6BB7A548" w14:textId="1FB9F305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1. Unieważnienie certyfikatu kwalifikowanego może nastąpić na wniosek subskrybenta,</w:t>
      </w:r>
      <w:r w:rsidRPr="00016E96">
        <w:rPr>
          <w:rFonts w:ascii="Calibri" w:hAnsi="Calibri" w:cs="Calibri"/>
        </w:rPr>
        <w:br/>
        <w:t xml:space="preserve">kierownika jednostki organizacyjnej w której pracuje subskrybent, </w:t>
      </w:r>
      <w:r w:rsidR="00B575A1" w:rsidRPr="00016E96">
        <w:rPr>
          <w:rFonts w:ascii="Calibri" w:hAnsi="Calibri" w:cs="Calibri"/>
        </w:rPr>
        <w:t xml:space="preserve">Beneficjenta Rzeczywistego </w:t>
      </w:r>
      <w:r w:rsidRPr="00016E96">
        <w:rPr>
          <w:rFonts w:ascii="Calibri" w:hAnsi="Calibri" w:cs="Calibri"/>
          <w:color w:val="000000"/>
        </w:rPr>
        <w:t>oraz w szczególnych przypadkach o których mowa w § 13 pkt. D  na wnios</w:t>
      </w:r>
      <w:r w:rsidRPr="00016E96">
        <w:rPr>
          <w:rFonts w:ascii="Calibri" w:hAnsi="Calibri" w:cs="Calibri"/>
        </w:rPr>
        <w:t>ek</w:t>
      </w:r>
      <w:r w:rsidRPr="00016E96">
        <w:rPr>
          <w:rFonts w:ascii="Calibri" w:hAnsi="Calibri" w:cs="Calibri"/>
        </w:rPr>
        <w:br/>
        <w:t>Administratora PK.</w:t>
      </w:r>
    </w:p>
    <w:p w14:paraId="7F4CA361" w14:textId="350FDCB8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2. Wniosek kierownika jednostki organizacyjnej,</w:t>
      </w:r>
      <w:r w:rsidR="00671B8E">
        <w:rPr>
          <w:rFonts w:ascii="Calibri" w:hAnsi="Calibri" w:cs="Calibri"/>
        </w:rPr>
        <w:t xml:space="preserve"> </w:t>
      </w:r>
      <w:r w:rsidRPr="00016E96">
        <w:rPr>
          <w:rFonts w:ascii="Calibri" w:hAnsi="Calibri" w:cs="Calibri"/>
        </w:rPr>
        <w:t xml:space="preserve">oraz wniosek Administratora PK w oparciu o § 13 pkt. D wymagają akceptacji </w:t>
      </w:r>
      <w:r w:rsidR="00B575A1" w:rsidRPr="00016E96">
        <w:rPr>
          <w:rFonts w:ascii="Calibri" w:hAnsi="Calibri" w:cs="Calibri"/>
        </w:rPr>
        <w:t>Beneficjenta Rzeczywistego jednostki.</w:t>
      </w:r>
    </w:p>
    <w:p w14:paraId="3A24B38E" w14:textId="2500834D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 xml:space="preserve">3. Administrator PK niezwłocznie, to jest po wystąpieniu zdarzenia, informuje </w:t>
      </w:r>
      <w:r w:rsidR="00671B8E">
        <w:rPr>
          <w:rFonts w:ascii="Calibri" w:hAnsi="Calibri" w:cs="Calibri"/>
        </w:rPr>
        <w:t>kadry</w:t>
      </w:r>
      <w:r w:rsidRPr="00016E96">
        <w:rPr>
          <w:rFonts w:ascii="Calibri" w:hAnsi="Calibri" w:cs="Calibri"/>
        </w:rPr>
        <w:t xml:space="preserve"> o każdorazowym unieważnieniu certyfikatu.</w:t>
      </w:r>
    </w:p>
    <w:p w14:paraId="2D09170B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7E1C34D3" w14:textId="77777777" w:rsidR="002A6AAE" w:rsidRPr="00016E96" w:rsidRDefault="002A6AAE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3A4095D3" w14:textId="77777777" w:rsidR="002A6AAE" w:rsidRPr="00016E96" w:rsidRDefault="002A6AAE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7D07F56" w14:textId="77777777" w:rsidR="002A6AAE" w:rsidRPr="00016E96" w:rsidRDefault="002A6AAE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36F1372C" w14:textId="77777777" w:rsidR="002A6AAE" w:rsidRPr="00016E96" w:rsidRDefault="002A6AAE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5525437" w14:textId="77777777" w:rsidR="002A6AAE" w:rsidRPr="00016E96" w:rsidRDefault="002A6AAE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4244175A" w14:textId="77777777" w:rsidR="002A6AAE" w:rsidRPr="00016E96" w:rsidRDefault="002A6AAE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50C5CD46" w14:textId="12758A37" w:rsidR="00752BCF" w:rsidRPr="00D308C1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</w:rPr>
      </w:pPr>
      <w:r w:rsidRPr="00D308C1">
        <w:rPr>
          <w:rFonts w:ascii="Calibri" w:hAnsi="Calibri" w:cs="Calibri"/>
          <w:b/>
          <w:bCs/>
        </w:rPr>
        <w:lastRenderedPageBreak/>
        <w:t>§ 12</w:t>
      </w:r>
    </w:p>
    <w:p w14:paraId="4F60CCD2" w14:textId="09AFE92C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1. W razie utraty lub kradzieży karty kryptograficznej subskrybent zobowiązany jest do</w:t>
      </w:r>
      <w:r w:rsidRPr="00016E96">
        <w:rPr>
          <w:rFonts w:ascii="Calibri" w:hAnsi="Calibri" w:cs="Calibri"/>
        </w:rPr>
        <w:br/>
        <w:t xml:space="preserve">powiadomienia Administratora </w:t>
      </w:r>
      <w:r w:rsidR="00B575A1" w:rsidRPr="00016E96">
        <w:rPr>
          <w:rFonts w:ascii="Calibri" w:hAnsi="Calibri" w:cs="Calibri"/>
        </w:rPr>
        <w:t>Podpisu Kwalifikowanego</w:t>
      </w:r>
      <w:r w:rsidRPr="00016E96">
        <w:rPr>
          <w:rFonts w:ascii="Calibri" w:hAnsi="Calibri" w:cs="Calibri"/>
        </w:rPr>
        <w:t xml:space="preserve"> o utracie lub kradzieży tej karty oraz do niezwłocznego wystąpienia do Administratora PK z wnioskiem o unieważnienie certyfikatu kwalifikowanego, a w razie kradzieży - także do niezwłocznego zgłoszenia kradzieży w komisariacie Policji.</w:t>
      </w:r>
    </w:p>
    <w:p w14:paraId="4F9E7EB0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2. Po otrzymaniu informacji o utracie lub kradzieży karty kryptograficznej Administrator</w:t>
      </w:r>
      <w:r w:rsidRPr="00016E96">
        <w:rPr>
          <w:rFonts w:ascii="Calibri" w:hAnsi="Calibri" w:cs="Calibri"/>
        </w:rPr>
        <w:br/>
        <w:t>PK niezwłocznie występuje do Centrum Certyfikacji o unieważnienie certyfikatu kwalifikowanego.</w:t>
      </w:r>
    </w:p>
    <w:p w14:paraId="0E6EFD15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52EFCB9F" w14:textId="77777777" w:rsidR="00752BCF" w:rsidRPr="00D308C1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</w:rPr>
      </w:pPr>
      <w:r w:rsidRPr="00D308C1">
        <w:rPr>
          <w:rFonts w:ascii="Calibri" w:hAnsi="Calibri" w:cs="Calibri"/>
          <w:b/>
          <w:bCs/>
        </w:rPr>
        <w:t>§ 13</w:t>
      </w:r>
    </w:p>
    <w:p w14:paraId="5463670E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1. Administrator PK występuje do Centrum Certyfikacji o unieważnienie certyfikatu</w:t>
      </w:r>
      <w:r w:rsidRPr="00016E96">
        <w:rPr>
          <w:rFonts w:ascii="Calibri" w:hAnsi="Calibri" w:cs="Calibri"/>
        </w:rPr>
        <w:br/>
        <w:t>kwalifikowanego w szczególności w przypadku:</w:t>
      </w:r>
    </w:p>
    <w:p w14:paraId="04756B31" w14:textId="5AB3CC20" w:rsidR="00752BCF" w:rsidRPr="00016E96" w:rsidRDefault="00000000">
      <w:pPr>
        <w:pStyle w:val="Standard"/>
        <w:spacing w:line="276" w:lineRule="auto"/>
        <w:ind w:left="567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a) zmiany stanowiska pracy subskrybenta lub innej przyczyny, skutkującej brakiem konieczności stosowania przez niego kwalifikowanego podpisu elektronicznego – na podstawie wniosku kierownika jednostki organizacyjnej w której pracuje subskrybent;</w:t>
      </w:r>
      <w:r w:rsidRPr="00016E96">
        <w:rPr>
          <w:rFonts w:ascii="Calibri" w:hAnsi="Calibri" w:cs="Calibri"/>
        </w:rPr>
        <w:br/>
        <w:t xml:space="preserve">b) rozwiązania stosunku pracy z subskrybentem lub zmian na stanowisku pracy – na podstawie wniosku </w:t>
      </w:r>
      <w:r w:rsidR="00D308C1" w:rsidRPr="00016E96">
        <w:rPr>
          <w:rFonts w:ascii="Calibri" w:hAnsi="Calibri" w:cs="Calibri"/>
        </w:rPr>
        <w:t>z działu kadr;</w:t>
      </w:r>
      <w:r w:rsidRPr="00016E96">
        <w:rPr>
          <w:rFonts w:ascii="Calibri" w:hAnsi="Calibri" w:cs="Calibri"/>
        </w:rPr>
        <w:br/>
        <w:t xml:space="preserve">c) odwołania lub wygaśnięcia udzielonego subskrybentowi pełnomocnictwa lub upoważnienia, skutkującego brakiem konieczności stosowania przez niego kwalifikowanego podpisu elektronicznego – na podstawie wniosku z </w:t>
      </w:r>
      <w:r w:rsidR="00D308C1" w:rsidRPr="00016E96">
        <w:rPr>
          <w:rFonts w:ascii="Calibri" w:hAnsi="Calibri" w:cs="Calibri"/>
        </w:rPr>
        <w:t>działu kadr</w:t>
      </w:r>
      <w:r w:rsidRPr="00016E96">
        <w:rPr>
          <w:rFonts w:ascii="Calibri" w:hAnsi="Calibri" w:cs="Calibri"/>
        </w:rPr>
        <w:t>;</w:t>
      </w:r>
      <w:r w:rsidRPr="00016E96">
        <w:rPr>
          <w:rFonts w:ascii="Calibri" w:hAnsi="Calibri" w:cs="Calibri"/>
        </w:rPr>
        <w:br/>
        <w:t>d) uzyskania potwierdzonej informacji o stosowaniu przez subskrybenta kwalifikowanego podpisu elektronicznego niezgodnie z § 5.</w:t>
      </w:r>
    </w:p>
    <w:p w14:paraId="279DE7E1" w14:textId="77777777" w:rsidR="00752BCF" w:rsidRPr="00016E96" w:rsidRDefault="00752BCF">
      <w:pPr>
        <w:pStyle w:val="Standard"/>
        <w:spacing w:line="276" w:lineRule="auto"/>
        <w:ind w:left="567"/>
        <w:jc w:val="center"/>
        <w:rPr>
          <w:rFonts w:ascii="Calibri" w:hAnsi="Calibri" w:cs="Calibri"/>
        </w:rPr>
      </w:pPr>
    </w:p>
    <w:p w14:paraId="6FD57B9A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BF3AD1E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7E454092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41CB17CD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75CE991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32792E34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DEE4227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86CB406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D432CB6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517167E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1C6811D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7542F39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3A45096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1B44AC8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CA5AEA7" w14:textId="77777777" w:rsidR="00752BCF" w:rsidRPr="00016E96" w:rsidRDefault="00752BCF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57217604" w14:textId="47F6E5BE" w:rsidR="00752BCF" w:rsidRPr="00016E96" w:rsidRDefault="00752BCF" w:rsidP="00D308C1">
      <w:pPr>
        <w:pStyle w:val="Standard"/>
        <w:spacing w:line="276" w:lineRule="auto"/>
        <w:rPr>
          <w:rFonts w:ascii="Calibri" w:hAnsi="Calibri" w:cs="Calibri"/>
        </w:rPr>
      </w:pPr>
    </w:p>
    <w:p w14:paraId="39B94C46" w14:textId="65D87D57" w:rsidR="00752BCF" w:rsidRPr="00016E96" w:rsidRDefault="002A6AAE">
      <w:pPr>
        <w:pStyle w:val="Standard"/>
        <w:spacing w:line="276" w:lineRule="auto"/>
        <w:jc w:val="center"/>
        <w:rPr>
          <w:rFonts w:ascii="Calibri" w:hAnsi="Calibri" w:cs="Calibri"/>
          <w:color w:val="FFFFFF" w:themeColor="background1"/>
          <w:sz w:val="30"/>
          <w:szCs w:val="30"/>
        </w:rPr>
      </w:pPr>
      <w:r w:rsidRPr="00016E96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3EF3D32" wp14:editId="0F14667F">
                <wp:simplePos x="0" y="0"/>
                <wp:positionH relativeFrom="margin">
                  <wp:align>left</wp:align>
                </wp:positionH>
                <wp:positionV relativeFrom="paragraph">
                  <wp:posOffset>233680</wp:posOffset>
                </wp:positionV>
                <wp:extent cx="6103620" cy="830580"/>
                <wp:effectExtent l="0" t="0" r="0" b="7620"/>
                <wp:wrapNone/>
                <wp:docPr id="1463938593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3620" cy="83058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8DC611" id="Prostokąt 8" o:spid="_x0000_s1026" style="position:absolute;margin-left:0;margin-top:18.4pt;width:480.6pt;height:65.4pt;z-index:-251650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4nQBcgIAAEoFAAAOAAAAZHJzL2Uyb0RvYy54bWysVE1PGzEQvVfqf7B8L7tJIEDEBkUgqkoI UKHi7HjtrCWvxx072aS/vmNvsqH0RNWL19558/X8xlfX29ayjcJgwFV8dFJyppyE2rhVxX+83H25 4CxE4WphwamK71Tg1/PPn646P1NjaMDWChkFcWHW+Yo3MfpZUQTZqFaEE/DKkVEDtiLSEVdFjaKj 6K0txmU5LTrA2iNIFQL9ve2NfJ7ja61kfNQ6qMhsxam2mFfM6zKtxfxKzFYofGPkvgzxD1W0wjhK OoS6FVGwNZq/QrVGIgTQ8URCW4DWRqrcA3UzKt9189wIr3IvRE7wA03h/4WVD5tn/4REQ+fDLNA2 dbHV2KYv1ce2mazdQJbaRibp53RUTqZj4lSS7WJSnl1kNoujt8cQvypoWdpUHOkyMkdicx8iZSTo AZKSBbCmvjPW5gOuljcW2UbQxU0m0+nlZborcvkDZh3rSHbj87LMoR2kAD3QOsIfu8q7uLMqhbfu u9LM1Lm5nC8JTg0ZhZTKxdE+ZUYnlKbgH3Hc45OrymL8iPPgkTODi4Nzaxxg7jfPybFsO5Sse/yB gb7vRMES6t0TMoR+FIKXd4au516E+CSQtD/iaZ7jIy3aArErrfGcNYC/3v9LOJIiWTjraIYqHn6u BSrO7DdHIr0cnZ6mocuH07PzpBZ8a1m+tbh1ewN021QAVZW3CR/tYasR2lca90XKSibhJOWmAiMe Djexn216MKRaLDJs7dGsGnKhwDR0XsR79+xlOidmkwRftq8C/V6nkRT+AIfZE7N3cu2xydPBYh1B m6zlI7d7zmlgs173j0t6Ed6eM+r4BM5/AwAA//8DAFBLAwQUAAYACAAAACEAkOBWOd4AAAAHAQAA DwAAAGRycy9kb3ducmV2LnhtbEyPQUvDQBSE74L/YXmCF7GbVNi2MZsiouBBCqbSXrfZZxLMvg3Z bZL+e58nPQ4zzHyTb2fXiRGH0HrSkC4SEEiVty3VGj73r/drECEasqbzhBouGGBbXF/lJrN+og8c y1gLLqGQGQ1NjH0mZagadCYsfI/E3pcfnIksh1rawUxc7jq5TBIlnWmJFxrT43OD1Xd5dhrGt/1U vpTr4Xg5jnfhfbVLD/NO69ub+ekRRMQ5/oXhF5/RoWCmkz+TDaLTwEeihgfF/OxuVLoEceKYWimQ RS7/8xc/AAAA//8DAFBLAQItABQABgAIAAAAIQC2gziS/gAAAOEBAAATAAAAAAAAAAAAAAAAAAAA AABbQ29udGVudF9UeXBlc10ueG1sUEsBAi0AFAAGAAgAAAAhADj9If/WAAAAlAEAAAsAAAAAAAAA AAAAAAAALwEAAF9yZWxzLy5yZWxzUEsBAi0AFAAGAAgAAAAhAObidAFyAgAASgUAAA4AAAAAAAAA AAAAAAAALgIAAGRycy9lMm9Eb2MueG1sUEsBAi0AFAAGAAgAAAAhAJDgVjneAAAABwEAAA8AAAAA AAAAAAAAAAAAzAQAAGRycy9kb3ducmV2LnhtbFBLBQYAAAAABAAEAPMAAADXBQAAAAA= " fillcolor="#369" stroked="f" strokeweight="1pt">
                <w10:wrap anchorx="margin"/>
              </v:rect>
            </w:pict>
          </mc:Fallback>
        </mc:AlternateContent>
      </w:r>
      <w:r w:rsidRPr="00016E96">
        <w:rPr>
          <w:rFonts w:ascii="Calibri" w:hAnsi="Calibri" w:cs="Calibri"/>
        </w:rPr>
        <w:br/>
      </w:r>
      <w:r w:rsidRPr="00016E96">
        <w:rPr>
          <w:rFonts w:ascii="Calibri" w:hAnsi="Calibri" w:cs="Calibri"/>
        </w:rPr>
        <w:br/>
      </w:r>
      <w:r w:rsidRPr="00016E96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ADMINISTROWANIE CERTYFIKATAMI</w:t>
      </w:r>
    </w:p>
    <w:p w14:paraId="14AFE496" w14:textId="77777777" w:rsidR="00752BCF" w:rsidRPr="00016E96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  <w:color w:val="FFFFFF" w:themeColor="background1"/>
          <w:sz w:val="30"/>
          <w:szCs w:val="30"/>
        </w:rPr>
      </w:pPr>
      <w:r w:rsidRPr="00016E96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KWALIFIKOWANYMI I KARTAMI KRYPTOGRAFICZNYMI</w:t>
      </w:r>
    </w:p>
    <w:p w14:paraId="3AE10916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  <w:sz w:val="30"/>
          <w:szCs w:val="30"/>
        </w:rPr>
      </w:pPr>
    </w:p>
    <w:p w14:paraId="66266C7A" w14:textId="77777777" w:rsidR="00752BCF" w:rsidRPr="00D308C1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</w:rPr>
      </w:pPr>
      <w:r w:rsidRPr="00D308C1">
        <w:rPr>
          <w:rFonts w:ascii="Calibri" w:hAnsi="Calibri" w:cs="Calibri"/>
          <w:b/>
          <w:bCs/>
        </w:rPr>
        <w:t>§ 14</w:t>
      </w:r>
    </w:p>
    <w:p w14:paraId="6B1C7C34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1. Administrator PK prowadzi tylko sprawy związane z administrowaniem certyfikatami</w:t>
      </w:r>
      <w:r w:rsidRPr="00016E96">
        <w:rPr>
          <w:rFonts w:ascii="Calibri" w:hAnsi="Calibri" w:cs="Calibri"/>
        </w:rPr>
        <w:br/>
        <w:t>kwalifikowanymi, a w szczególności związane z:</w:t>
      </w:r>
    </w:p>
    <w:p w14:paraId="3ED5C8B5" w14:textId="77777777" w:rsidR="00752BCF" w:rsidRPr="00016E96" w:rsidRDefault="00000000">
      <w:pPr>
        <w:pStyle w:val="Standard"/>
        <w:spacing w:line="276" w:lineRule="auto"/>
        <w:ind w:left="567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a) zamawianiem certyfikatów kwalifikowanych w Centrum Certyfikacji;</w:t>
      </w:r>
      <w:r w:rsidRPr="00016E96">
        <w:rPr>
          <w:rFonts w:ascii="Calibri" w:hAnsi="Calibri" w:cs="Calibri"/>
        </w:rPr>
        <w:br/>
        <w:t>b) wydawaniem certyfikatów kwalifikowanych;</w:t>
      </w:r>
      <w:r w:rsidRPr="00016E96">
        <w:rPr>
          <w:rFonts w:ascii="Calibri" w:hAnsi="Calibri" w:cs="Calibri"/>
        </w:rPr>
        <w:br/>
        <w:t>c) prowadzeniem ewidencji wydanych i unieważnionych certyfikatów kwalifikowanych;</w:t>
      </w:r>
      <w:r w:rsidRPr="00016E96">
        <w:rPr>
          <w:rFonts w:ascii="Calibri" w:hAnsi="Calibri" w:cs="Calibri"/>
        </w:rPr>
        <w:br/>
        <w:t>d) występowaniem do Centrum Certyfikacji z wnioskami o odnowienie i unieważnienie</w:t>
      </w:r>
      <w:r w:rsidRPr="00016E96">
        <w:rPr>
          <w:rFonts w:ascii="Calibri" w:hAnsi="Calibri" w:cs="Calibri"/>
        </w:rPr>
        <w:br/>
        <w:t>certyfikatów kwalifikowanych.</w:t>
      </w:r>
    </w:p>
    <w:p w14:paraId="2A819E4C" w14:textId="77777777" w:rsidR="00752BCF" w:rsidRPr="00016E96" w:rsidRDefault="00752BCF">
      <w:pPr>
        <w:pStyle w:val="Standard"/>
        <w:spacing w:line="276" w:lineRule="auto"/>
        <w:ind w:left="567"/>
        <w:rPr>
          <w:rFonts w:ascii="Calibri" w:hAnsi="Calibri" w:cs="Calibri"/>
        </w:rPr>
      </w:pPr>
    </w:p>
    <w:p w14:paraId="49A29B95" w14:textId="77777777" w:rsidR="00752BCF" w:rsidRPr="00D308C1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</w:rPr>
      </w:pPr>
      <w:r w:rsidRPr="00D308C1">
        <w:rPr>
          <w:rFonts w:ascii="Calibri" w:hAnsi="Calibri" w:cs="Calibri"/>
          <w:b/>
          <w:bCs/>
        </w:rPr>
        <w:t>§ 15</w:t>
      </w:r>
    </w:p>
    <w:p w14:paraId="7E377206" w14:textId="710E35DC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1. W celu aktualizacji danych przez Administratora PK</w:t>
      </w:r>
      <w:r w:rsidR="00D308C1">
        <w:rPr>
          <w:rFonts w:ascii="Calibri" w:hAnsi="Calibri" w:cs="Calibri"/>
        </w:rPr>
        <w:t xml:space="preserve"> </w:t>
      </w:r>
      <w:r w:rsidRPr="00016E96">
        <w:rPr>
          <w:rFonts w:ascii="Calibri" w:hAnsi="Calibri" w:cs="Calibri"/>
        </w:rPr>
        <w:t>przekazuje</w:t>
      </w:r>
      <w:r w:rsidR="00D308C1">
        <w:rPr>
          <w:rFonts w:ascii="Calibri" w:hAnsi="Calibri" w:cs="Calibri"/>
        </w:rPr>
        <w:t xml:space="preserve"> </w:t>
      </w:r>
      <w:r w:rsidRPr="00016E96">
        <w:rPr>
          <w:rFonts w:ascii="Calibri" w:hAnsi="Calibri" w:cs="Calibri"/>
        </w:rPr>
        <w:t>niezwłocznie, tj. po zaistnieniu zdarzenia, Administratorowi PK, w formie pisemnej,</w:t>
      </w:r>
      <w:r w:rsidR="00D308C1">
        <w:rPr>
          <w:rFonts w:ascii="Calibri" w:hAnsi="Calibri" w:cs="Calibri"/>
        </w:rPr>
        <w:t xml:space="preserve"> </w:t>
      </w:r>
      <w:r w:rsidRPr="00016E96">
        <w:rPr>
          <w:rFonts w:ascii="Calibri" w:hAnsi="Calibri" w:cs="Calibri"/>
        </w:rPr>
        <w:t>informacje o pracownikach określonych w § 4 dotyczące w szczególności:</w:t>
      </w:r>
    </w:p>
    <w:p w14:paraId="301E5AA6" w14:textId="4E3CB5DF" w:rsidR="00752BCF" w:rsidRPr="00016E96" w:rsidRDefault="00000000">
      <w:pPr>
        <w:pStyle w:val="Standard"/>
        <w:spacing w:line="276" w:lineRule="auto"/>
        <w:ind w:left="567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a) zatrudnienia w</w:t>
      </w:r>
      <w:r w:rsidRPr="00016E96">
        <w:rPr>
          <w:rFonts w:ascii="Calibri" w:hAnsi="Calibri" w:cs="Calibri"/>
          <w:color w:val="D86DCB"/>
        </w:rPr>
        <w:t xml:space="preserve"> </w:t>
      </w:r>
      <w:r w:rsidR="00082160" w:rsidRPr="00016E96">
        <w:rPr>
          <w:rFonts w:ascii="Calibri" w:hAnsi="Calibri" w:cs="Calibri"/>
        </w:rPr>
        <w:t>jednostce</w:t>
      </w:r>
      <w:r w:rsidRPr="00016E96">
        <w:rPr>
          <w:rFonts w:ascii="Calibri" w:hAnsi="Calibri" w:cs="Calibri"/>
        </w:rPr>
        <w:t>;</w:t>
      </w:r>
      <w:r w:rsidRPr="00016E96">
        <w:rPr>
          <w:rFonts w:ascii="Calibri" w:hAnsi="Calibri" w:cs="Calibri"/>
        </w:rPr>
        <w:br/>
        <w:t>b) zmiany stanowiska pracy;</w:t>
      </w:r>
      <w:r w:rsidRPr="00016E96">
        <w:rPr>
          <w:rFonts w:ascii="Calibri" w:hAnsi="Calibri" w:cs="Calibri"/>
        </w:rPr>
        <w:br/>
        <w:t>c) zmiany danych występujących w formularzu zgłoszenia certyfikacyjnego;</w:t>
      </w:r>
      <w:r w:rsidRPr="00016E96">
        <w:rPr>
          <w:rFonts w:ascii="Calibri" w:hAnsi="Calibri" w:cs="Calibri"/>
        </w:rPr>
        <w:br/>
        <w:t>d) rozwiązania stosunku pracy;</w:t>
      </w:r>
      <w:r w:rsidRPr="00016E96">
        <w:rPr>
          <w:rFonts w:ascii="Calibri" w:hAnsi="Calibri" w:cs="Calibri"/>
        </w:rPr>
        <w:br/>
        <w:t>e) udzielenia, odwołania lub wygaśnięcia pełnomocnictwa lub upoważnienia</w:t>
      </w:r>
      <w:r w:rsidR="00D308C1">
        <w:rPr>
          <w:rFonts w:ascii="Calibri" w:hAnsi="Calibri" w:cs="Calibri"/>
        </w:rPr>
        <w:t xml:space="preserve"> </w:t>
      </w:r>
      <w:r w:rsidRPr="00016E96">
        <w:rPr>
          <w:rFonts w:ascii="Calibri" w:hAnsi="Calibri" w:cs="Calibri"/>
        </w:rPr>
        <w:t>skutkujące powstaniem lub brakiem konieczności stosowania przez pracownika</w:t>
      </w:r>
      <w:r w:rsidR="00D308C1">
        <w:rPr>
          <w:rFonts w:ascii="Calibri" w:hAnsi="Calibri" w:cs="Calibri"/>
        </w:rPr>
        <w:t xml:space="preserve"> </w:t>
      </w:r>
      <w:r w:rsidRPr="00016E96">
        <w:rPr>
          <w:rFonts w:ascii="Calibri" w:hAnsi="Calibri" w:cs="Calibri"/>
        </w:rPr>
        <w:t>kwalifikowanego podpisu elektronicznego.</w:t>
      </w:r>
    </w:p>
    <w:p w14:paraId="17885F8F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3094CCCF" w14:textId="77777777" w:rsidR="00D34087" w:rsidRPr="00016E96" w:rsidRDefault="00D34087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310CBA5B" w14:textId="77777777" w:rsidR="00D34087" w:rsidRPr="00016E96" w:rsidRDefault="00D34087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0CB5C20" w14:textId="77777777" w:rsidR="00D34087" w:rsidRPr="00016E96" w:rsidRDefault="00D34087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238BAF6" w14:textId="77777777" w:rsidR="00D34087" w:rsidRPr="00016E96" w:rsidRDefault="00D34087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3FE2EDB1" w14:textId="77777777" w:rsidR="00D34087" w:rsidRPr="00016E96" w:rsidRDefault="00D34087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55830EB9" w14:textId="77777777" w:rsidR="00D34087" w:rsidRPr="00016E96" w:rsidRDefault="00D34087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58806482" w14:textId="77777777" w:rsidR="00D34087" w:rsidRPr="00016E96" w:rsidRDefault="00D34087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8B7D8B0" w14:textId="77777777" w:rsidR="00D34087" w:rsidRPr="00016E96" w:rsidRDefault="00D34087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582F309" w14:textId="77777777" w:rsidR="00D34087" w:rsidRPr="00016E96" w:rsidRDefault="00D34087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7754293D" w14:textId="77777777" w:rsidR="00D34087" w:rsidRPr="00016E96" w:rsidRDefault="00D34087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66C7FCF" w14:textId="77777777" w:rsidR="00D34087" w:rsidRPr="00016E96" w:rsidRDefault="00D34087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0A9A6BA" w14:textId="77777777" w:rsidR="00D34087" w:rsidRPr="00016E96" w:rsidRDefault="00D34087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5C6AED7" w14:textId="2B6FF228" w:rsidR="00752BCF" w:rsidRPr="00D308C1" w:rsidRDefault="00000000">
      <w:pPr>
        <w:pStyle w:val="Standard"/>
        <w:spacing w:line="276" w:lineRule="auto"/>
        <w:jc w:val="center"/>
        <w:rPr>
          <w:rFonts w:ascii="Calibri" w:hAnsi="Calibri" w:cs="Calibri"/>
          <w:b/>
          <w:bCs/>
        </w:rPr>
      </w:pPr>
      <w:r w:rsidRPr="00D308C1">
        <w:rPr>
          <w:rFonts w:ascii="Calibri" w:hAnsi="Calibri" w:cs="Calibri"/>
          <w:b/>
          <w:bCs/>
        </w:rPr>
        <w:lastRenderedPageBreak/>
        <w:t>§ 16</w:t>
      </w:r>
    </w:p>
    <w:p w14:paraId="122E494C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1. Za procedurę wyboru Centrum Certyfikacji, zamówienia związane z realizacją</w:t>
      </w:r>
      <w:r w:rsidRPr="00016E96">
        <w:rPr>
          <w:rFonts w:ascii="Calibri" w:hAnsi="Calibri" w:cs="Calibri"/>
        </w:rPr>
        <w:br/>
        <w:t>Regulaminu oraz ich zgodność z odrębnymi przepisami prawa, odpowiada Administrator PK.</w:t>
      </w:r>
    </w:p>
    <w:p w14:paraId="14BE9E43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2. Przekazywanie i odbieranie od pracowników zestawów do podpisu elektronicznego oraz</w:t>
      </w:r>
      <w:r w:rsidRPr="00016E96">
        <w:rPr>
          <w:rFonts w:ascii="Calibri" w:hAnsi="Calibri" w:cs="Calibri"/>
        </w:rPr>
        <w:br/>
        <w:t>prowadzenie ewidencji w tym zakresie należy do zadań Administratora PK.</w:t>
      </w:r>
    </w:p>
    <w:p w14:paraId="6FCA25E9" w14:textId="37BF2663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 xml:space="preserve">3. Prowadzenie wszystkich spraw związanych z przygotowaniem infrastruktury informatycznej do składania podpisu elektronicznego, a w szczególności: instalacja i konfiguracja zestawów do podpisu elektronicznego należy do zadań </w:t>
      </w:r>
      <w:r w:rsidR="009C3977" w:rsidRPr="00016E96">
        <w:rPr>
          <w:rFonts w:ascii="Calibri" w:hAnsi="Calibri" w:cs="Calibri"/>
        </w:rPr>
        <w:t>osoby posiadającej uprawnienia do zarządzania systemem informatycznym.</w:t>
      </w:r>
    </w:p>
    <w:p w14:paraId="391D56FA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</w:p>
    <w:p w14:paraId="359E8E10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49890571" w14:textId="28FDBBF7" w:rsidR="00752BCF" w:rsidRPr="00016E96" w:rsidRDefault="00000000">
      <w:pPr>
        <w:pStyle w:val="Standard"/>
        <w:spacing w:line="276" w:lineRule="auto"/>
        <w:jc w:val="center"/>
        <w:rPr>
          <w:rFonts w:ascii="Calibri" w:hAnsi="Calibri" w:cs="Calibri"/>
        </w:rPr>
      </w:pPr>
      <w:r w:rsidRPr="00016E96">
        <w:rPr>
          <w:rFonts w:ascii="Calibri" w:hAnsi="Calibri" w:cs="Calibri"/>
        </w:rPr>
        <w:t xml:space="preserve">                                                                                                   </w:t>
      </w:r>
    </w:p>
    <w:p w14:paraId="28A28B48" w14:textId="652E11A6" w:rsidR="00752BCF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  <w:r w:rsidRPr="00016E96">
        <w:rPr>
          <w:rFonts w:ascii="Calibri" w:hAnsi="Calibri" w:cs="Calibr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D415B5" wp14:editId="3368068A">
                <wp:simplePos x="0" y="0"/>
                <wp:positionH relativeFrom="margin">
                  <wp:align>center</wp:align>
                </wp:positionH>
                <wp:positionV relativeFrom="paragraph">
                  <wp:posOffset>180975</wp:posOffset>
                </wp:positionV>
                <wp:extent cx="6945464" cy="906448"/>
                <wp:effectExtent l="0" t="0" r="8255" b="8255"/>
                <wp:wrapNone/>
                <wp:docPr id="704804973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5464" cy="906448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2B2988" id="Prostokąt 7" o:spid="_x0000_s1026" style="position:absolute;margin-left:0;margin-top:14.25pt;width:546.9pt;height:71.35pt;z-index:25167155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nCCXcQIAAEoFAAAOAAAAZHJzL2Uyb0RvYy54bWysVMFu2zAMvQ/YPwi6r3ZSN22COkWQIsOA og3WDj0rshQLkCWNUuJkXz9KdpyuO3XYRSZN8pF8InV7d2g02QvwypqSji5ySoThtlJmW9IfL6sv N5T4wEzFtDWipEfh6d3886fb1s3E2NZWVwIIghg/a11J6xDcLMs8r0XD/IV1wqBRWmhYQBW2WQWs RfRGZ+M8n2SthcqB5cJ7/HvfGek84UspeHiS0otAdEmxtpBOSOcmntn8ls22wFyteF8G+4cqGqYM Jh2g7llgZAfqL6hGcbDeynDBbZNZKRUXqQfsZpS/6+a5Zk6kXpAc7waa/P+D5Y/7Z7cGpKF1fuZR jF0cJDTxi/WRQyLrOJAlDoFw/DmZFlfFpKCEo22aT4riJrKZnaMd+PBV2IZEoaSAl5E4YvsHHzrX k0tM5q1W1UppnRTYbpYayJ7hxV1eTibTaY/+h5s2pMWxG1/neYI2NgJ02NpgNeeukhSOWkR4bb4L SVSVmkv54sCJISPjXJgw6lMm7+glEfwjgb1/DBVpGD8SPESkzNaEIbhRxkLqN+3JuWw9lCw7/xMD Xd+Rgo2tjmsgYLtV8I6vFF7PA/NhzQBnf0TjPocnPKS2yC7XylFSW/j1/l/0w1FECyUt7lBJ/c8d A0GJ/mZwSKejoohLl5Ti6nqMCry1bN5azK5ZWrxtLACrSmL0D/okSrDNK677ImZFEzMcc2OBAU7K MnS7jQ8GF4tFcts5UNsaQxAYl86x8GCeHY96ZDaO4MvhlYHr5zTghD/a0+6x2btx7XxjpLGLXbBS pVk+c9tzjgubtqF/XOKL8FZPXucncP4bAAD//wMAUEsDBBQABgAIAAAAIQAW6W/e3wAAAAgBAAAP AAAAZHJzL2Rvd25yZXYueG1sTI/BSsNAEIbvgu+wjOBF7CYRbRqzKSIKHqRgKu11mx2TYHY2ZLdJ +vZOT/U2wz/88335eradGHHwrSMF8SICgVQ501Kt4Hv7fp+C8EGT0Z0jVHBCD+vi+irXmXETfeFY hlpwCflMK2hC6DMpfdWg1X7heiTOftxgdeB1qKUZ9MTltpNJFD1Jq1viD43u8bXB6rc8WgXjx3Yq 38p02J/2453/XG7i3bxR6vZmfnkGEXAOl2M44zM6FMx0cEcyXnQKWCQoSNJHEOc0Wj2wyYGnZZyA LHL5X6D4AwAA//8DAFBLAQItABQABgAIAAAAIQC2gziS/gAAAOEBAAATAAAAAAAAAAAAAAAAAAAA AABbQ29udGVudF9UeXBlc10ueG1sUEsBAi0AFAAGAAgAAAAhADj9If/WAAAAlAEAAAsAAAAAAAAA AAAAAAAALwEAAF9yZWxzLy5yZWxzUEsBAi0AFAAGAAgAAAAhAOWcIJdxAgAASgUAAA4AAAAAAAAA AAAAAAAALgIAAGRycy9lMm9Eb2MueG1sUEsBAi0AFAAGAAgAAAAhABbpb97fAAAACAEAAA8AAAAA AAAAAAAAAAAAywQAAGRycy9kb3ducmV2LnhtbFBLBQYAAAAABAAEAPMAAADXBQAAAAA= " fillcolor="#369" stroked="f" strokeweight="1pt">
                <w10:wrap anchorx="margin"/>
              </v:rect>
            </w:pict>
          </mc:Fallback>
        </mc:AlternateContent>
      </w:r>
    </w:p>
    <w:p w14:paraId="7EC60AB7" w14:textId="31C6C58D" w:rsidR="00752BCF" w:rsidRPr="00016E96" w:rsidRDefault="00A97181">
      <w:pPr>
        <w:pStyle w:val="Standard"/>
        <w:spacing w:line="276" w:lineRule="auto"/>
        <w:jc w:val="center"/>
        <w:rPr>
          <w:rFonts w:ascii="Calibri" w:hAnsi="Calibri" w:cs="Calibri"/>
        </w:rPr>
      </w:pPr>
      <w:r w:rsidRPr="00016E96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95712A" wp14:editId="56F732F1">
                <wp:simplePos x="0" y="0"/>
                <wp:positionH relativeFrom="column">
                  <wp:posOffset>3810</wp:posOffset>
                </wp:positionH>
                <wp:positionV relativeFrom="paragraph">
                  <wp:posOffset>189865</wp:posOffset>
                </wp:positionV>
                <wp:extent cx="5966460" cy="571500"/>
                <wp:effectExtent l="0" t="0" r="0" b="0"/>
                <wp:wrapNone/>
                <wp:docPr id="612419251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6460" cy="571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68610" w14:textId="7D99E777" w:rsidR="00A97181" w:rsidRDefault="00A97181" w:rsidP="00A97181">
                            <w:pPr>
                              <w:jc w:val="center"/>
                            </w:pPr>
                            <w:r>
                              <w:t>__________________________________</w:t>
                            </w:r>
                          </w:p>
                          <w:p w14:paraId="585E0AF0" w14:textId="43B7A01F" w:rsidR="00A97181" w:rsidRPr="00D308C1" w:rsidRDefault="00A97181" w:rsidP="00A97181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D308C1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(data i podpis </w:t>
                            </w:r>
                            <w:r w:rsidR="00270A9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beneficjenta</w:t>
                            </w:r>
                            <w:r w:rsidRPr="00D308C1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95712A" id="Prostokąt 14" o:spid="_x0000_s1026" style="position:absolute;left:0;text-align:left;margin-left:.3pt;margin-top:14.95pt;width:469.8pt;height: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NsX2HYQIAAAsFAAAOAAAAZHJzL2Uyb0RvYy54bWysVE1vGyEQvVfqf0Dcm/VattNYWUdWolSV oiRqUuWMWfCisgwdsHfdX9+B9UeURj1UvbDAvDcfj5m9vOpby7YKgwFX8fJsxJlyEmrj1hX//nz7 6TNnIQpXCwtOVXynAr9afPxw2fm5GkMDtlbIyIkL885XvInRz4siyEa1IpyBV46MGrAVkY64LmoU HXlvbTEejWZFB1h7BKlCoNubwcgX2b/WSsYHrYOKzFaccot5xbyu0losLsV8jcI3Ru7TEP+QRSuM o6BHVzciCrZB84er1kiEADqeSWgL0NpIlWugasrRm2qeGuFVroXECf4oU/h/buX99sk/IsnQ+TAP tE1V9Brb9KX8WJ/F2h3FUn1kki6nF7PZZEaaSrJNz8vpKKtZnNgeQ/yioGVpU3Gkx8gaie1diBSR oAdICmZdWh3cGmsHa7opTnnlXdxZNaC/Kc1MTZmMs9fcMuraItsKeuz6R5kel2JYR8hE0eT4SCrf I9l4IO2xiaZyGx2Jo/eIp2hHdI4ILh6JrXGAfyfrAX+oeqg1lR37Vb9/oxXUu0dkCEMvBy9vDel7 J0J8FEjNW/I0kPGBFm2hq7i0xnPWAP56e5dw1Etk4ayjIah4+LkRqDizXx112UU5maSpyYfJ9HxM B3xtWb22uE17DSQ9JUBZ5W3CR3vYaoT2heZ1maKSSThJsSnBiIfDdRyGkyZequUywzYezbohCjmm qfEi3rknL9M5iZx66Ll/Eej3jRapRe/hMDxi/qbfBmxiOlhuImiTmzHJPGi7l58mLvfP/u+QRvr1 OaNO/7DFbwAAAP//AwBQSwMEFAAGAAgAAAAhACp15VbbAAAABwEAAA8AAABkcnMvZG93bnJldi54 bWxMjkFOwzAQRfdIvYM1ldhRJxEqJMSpKlAXSJUqCgdw4mkSNR6ntpuG2zOsYDn/P/155Wa2g5jQ h96RgnSVgEBqnOmpVfD1uXt4BhGiJqMHR6jgGwNsqsVdqQvjbvSB0zG2gkcoFFpBF+NYSBmaDq0O KzcicXdy3urIp2+l8frG43aQWZKspdU98YdOj/jaYXM+Xq2Cg7mkT2/jzk+2fp/2e9scvA1K3S/n 7QuIiHP8g+FXn9WhYqfaXckEMShYM6cgy3MQ3OaPSQaiZizlRFal/O9f/QAAAP//AwBQSwECLQAU AAYACAAAACEAtoM4kv4AAADhAQAAEwAAAAAAAAAAAAAAAAAAAAAAW0NvbnRlbnRfVHlwZXNdLnht bFBLAQItABQABgAIAAAAIQA4/SH/1gAAAJQBAAALAAAAAAAAAAAAAAAAAC8BAABfcmVscy8ucmVs c1BLAQItABQABgAIAAAAIQBNsX2HYQIAAAsFAAAOAAAAAAAAAAAAAAAAAC4CAABkcnMvZTJvRG9j LnhtbFBLAQItABQABgAIAAAAIQAqdeVW2wAAAAcBAAAPAAAAAAAAAAAAAAAAALsEAABkcnMvZG93 bnJldi54bWxQSwUGAAAAAAQABADzAAAAwwUAAAAA " fillcolor="white [3201]" stroked="f" strokeweight="2pt">
                <v:textbox>
                  <w:txbxContent>
                    <w:p w14:paraId="7D368610" w14:textId="7D99E777" w:rsidR="00A97181" w:rsidRDefault="00A97181" w:rsidP="00A97181">
                      <w:pPr>
                        <w:jc w:val="center"/>
                      </w:pPr>
                      <w:r>
                        <w:t>__________________________________</w:t>
                      </w:r>
                    </w:p>
                    <w:p w14:paraId="585E0AF0" w14:textId="43B7A01F" w:rsidR="00A97181" w:rsidRPr="00D308C1" w:rsidRDefault="00A97181" w:rsidP="00A97181">
                      <w:pP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D308C1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(data i podpis </w:t>
                      </w:r>
                      <w:r w:rsidR="00270A96">
                        <w:rPr>
                          <w:rFonts w:ascii="Calibri" w:hAnsi="Calibri" w:cs="Calibri"/>
                          <w:sz w:val="22"/>
                          <w:szCs w:val="22"/>
                        </w:rPr>
                        <w:t>beneficjenta</w:t>
                      </w:r>
                      <w:r w:rsidRPr="00D308C1">
                        <w:rPr>
                          <w:rFonts w:ascii="Calibri" w:hAnsi="Calibri" w:cs="Calibri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63F4B672" w14:textId="2D71A9E4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587DCAED" w14:textId="47CEED4C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3BEE63E6" w14:textId="2BEA35B6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A6A29D0" w14:textId="653DC427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862F87D" w14:textId="4BDBA986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4FC2F83D" w14:textId="1CCFCBB7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4F8608B0" w14:textId="594ED71E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818948D" w14:textId="2F80591E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C5C6FF5" w14:textId="10A78700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44C7542" w14:textId="72E0E219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79683458" w14:textId="7FA6BA04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59E42E3E" w14:textId="497D3799" w:rsidR="00082160" w:rsidRPr="00016E96" w:rsidRDefault="00082160" w:rsidP="00082160">
      <w:pPr>
        <w:pStyle w:val="Standard"/>
        <w:tabs>
          <w:tab w:val="left" w:pos="3660"/>
        </w:tabs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tab/>
      </w:r>
    </w:p>
    <w:p w14:paraId="19C0FAC2" w14:textId="77777777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666FE25" w14:textId="77777777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EBA543C" w14:textId="77777777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97CCE5A" w14:textId="77777777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F859AC3" w14:textId="77777777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7E353597" w14:textId="77777777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2ADCB610" w14:textId="77777777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120F76C1" w14:textId="77777777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4B2903FD" w14:textId="77777777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0F7AAC75" w14:textId="77777777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7DD56E82" w14:textId="77777777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38266405" w14:textId="77777777" w:rsidR="00082160" w:rsidRPr="00016E96" w:rsidRDefault="00082160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59500B50" w14:textId="77777777" w:rsidR="00A97181" w:rsidRPr="00016E96" w:rsidRDefault="00A97181">
      <w:pPr>
        <w:pStyle w:val="Standard"/>
        <w:spacing w:line="276" w:lineRule="auto"/>
        <w:jc w:val="center"/>
        <w:rPr>
          <w:rFonts w:ascii="Calibri" w:hAnsi="Calibri" w:cs="Calibri"/>
        </w:rPr>
      </w:pPr>
    </w:p>
    <w:p w14:paraId="663F94F8" w14:textId="77777777" w:rsidR="00A97181" w:rsidRPr="00016E96" w:rsidRDefault="00A97181" w:rsidP="00D308C1">
      <w:pPr>
        <w:pStyle w:val="Standard"/>
        <w:spacing w:line="276" w:lineRule="auto"/>
        <w:rPr>
          <w:rFonts w:ascii="Calibri" w:hAnsi="Calibri" w:cs="Calibri"/>
        </w:rPr>
      </w:pPr>
    </w:p>
    <w:p w14:paraId="0E960C37" w14:textId="77777777" w:rsidR="00752BCF" w:rsidRPr="00016E96" w:rsidRDefault="00000000">
      <w:pPr>
        <w:pStyle w:val="Standard"/>
        <w:spacing w:line="276" w:lineRule="auto"/>
        <w:jc w:val="right"/>
        <w:rPr>
          <w:rFonts w:ascii="Calibri" w:hAnsi="Calibri" w:cs="Calibri"/>
        </w:rPr>
      </w:pPr>
      <w:r w:rsidRPr="00016E96">
        <w:rPr>
          <w:rFonts w:ascii="Calibri" w:hAnsi="Calibri" w:cs="Calibri"/>
        </w:rPr>
        <w:lastRenderedPageBreak/>
        <w:t>Załącznik nr 1 do Regulaminu stosowania</w:t>
      </w:r>
    </w:p>
    <w:p w14:paraId="2D5F45AA" w14:textId="77777777" w:rsidR="00752BCF" w:rsidRPr="00016E96" w:rsidRDefault="00000000">
      <w:pPr>
        <w:pStyle w:val="Standard"/>
        <w:spacing w:line="276" w:lineRule="auto"/>
        <w:jc w:val="right"/>
        <w:rPr>
          <w:rFonts w:ascii="Calibri" w:hAnsi="Calibri" w:cs="Calibri"/>
        </w:rPr>
      </w:pPr>
      <w:r w:rsidRPr="00016E96">
        <w:rPr>
          <w:rFonts w:ascii="Calibri" w:hAnsi="Calibri" w:cs="Calibri"/>
        </w:rPr>
        <w:t xml:space="preserve"> kwalifikowanego podpisu elektronicznego</w:t>
      </w:r>
    </w:p>
    <w:p w14:paraId="1887BA1C" w14:textId="2FB7A7E6" w:rsidR="00752BCF" w:rsidRPr="00016E96" w:rsidRDefault="00000000" w:rsidP="00D308C1">
      <w:pPr>
        <w:pStyle w:val="Standard"/>
        <w:spacing w:line="276" w:lineRule="auto"/>
        <w:jc w:val="right"/>
        <w:rPr>
          <w:rFonts w:ascii="Calibri" w:hAnsi="Calibri" w:cs="Calibri"/>
        </w:rPr>
      </w:pPr>
      <w:r w:rsidRPr="00016E96">
        <w:rPr>
          <w:rFonts w:ascii="Calibri" w:hAnsi="Calibri" w:cs="Calibri"/>
        </w:rPr>
        <w:t xml:space="preserve">w </w:t>
      </w:r>
      <w:r w:rsidR="00082160" w:rsidRPr="00016E96">
        <w:rPr>
          <w:rFonts w:ascii="Calibri" w:hAnsi="Calibri" w:cs="Calibri"/>
        </w:rPr>
        <w:t xml:space="preserve">jednostce </w:t>
      </w:r>
      <w:r w:rsidRPr="00016E96">
        <w:rPr>
          <w:rFonts w:ascii="Calibri" w:hAnsi="Calibri" w:cs="Calibri"/>
        </w:rPr>
        <w:t>dnia …...................</w:t>
      </w:r>
    </w:p>
    <w:p w14:paraId="441103C9" w14:textId="77777777" w:rsidR="00D34087" w:rsidRPr="00016E96" w:rsidRDefault="00D34087">
      <w:pPr>
        <w:pStyle w:val="Standard"/>
        <w:spacing w:line="276" w:lineRule="auto"/>
        <w:rPr>
          <w:rFonts w:ascii="Calibri" w:hAnsi="Calibri" w:cs="Calibri"/>
        </w:rPr>
      </w:pPr>
    </w:p>
    <w:p w14:paraId="51C0E391" w14:textId="77777777" w:rsidR="00D34087" w:rsidRPr="00016E96" w:rsidRDefault="00D34087">
      <w:pPr>
        <w:pStyle w:val="Standard"/>
        <w:spacing w:line="276" w:lineRule="auto"/>
        <w:rPr>
          <w:rFonts w:ascii="Calibri" w:hAnsi="Calibri" w:cs="Calibri"/>
        </w:rPr>
      </w:pPr>
    </w:p>
    <w:p w14:paraId="0D3E9DCD" w14:textId="7CB79F41" w:rsidR="00D34087" w:rsidRPr="00016E96" w:rsidRDefault="00D308C1">
      <w:pPr>
        <w:pStyle w:val="Standard"/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  <w:r w:rsidRPr="00016E96">
        <w:rPr>
          <w:rFonts w:ascii="Calibri" w:hAnsi="Calibri" w:cs="Calibr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0A5B022" wp14:editId="395291FF">
                <wp:simplePos x="0" y="0"/>
                <wp:positionH relativeFrom="margin">
                  <wp:posOffset>26670</wp:posOffset>
                </wp:positionH>
                <wp:positionV relativeFrom="paragraph">
                  <wp:posOffset>234950</wp:posOffset>
                </wp:positionV>
                <wp:extent cx="6088380" cy="358140"/>
                <wp:effectExtent l="0" t="0" r="7620" b="3810"/>
                <wp:wrapNone/>
                <wp:docPr id="739227385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8380" cy="35814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A4C981" id="Prostokąt 9" o:spid="_x0000_s1026" style="position:absolute;margin-left:2.1pt;margin-top:18.5pt;width:479.4pt;height:28.2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gTgEMcwIAAEoFAAAOAAAAZHJzL2Uyb0RvYy54bWysVE1vGjEQvVfqf7B8b3aBhBCUJUKJUlWK EtSkytl4bdaS1+OODQv99R0bWNL0lKoXr2f95uv5ja9vtq1lG4XBgKv44KzkTDkJtXGriv94uf8y 4SxE4WphwamK71TgN7PPn647P1VDaMDWChkFcWHa+Yo3MfppUQTZqFaEM/DK0aEGbEUkE1dFjaKj 6K0thmU5LjrA2iNIFQL9vdsf8lmOr7WS8UnroCKzFafaYl4xr8u0FrNrMV2h8I2RhzLEP1TRCuMo aR/qTkTB1mj+CtUaiRBAxzMJbQFaG6lyD9TNoHzXzXMjvMq9EDnB9zSF/xdWPm6e/QKJhs6HaaBt 6mKrsU1fqo9tM1m7niy1jUzSz3E5mYwmxKmks9HFZHCe2SxO3h5D/KqgZWlTcaTLyByJzUOIlJGg R0hKFsCa+t5Ymw1cLW8tso2gixuNxuOrq3RX5PIHzDrWkeyGl2WZQztIAfZA6wh/6irv4s6qFN66 70ozU+fmcr4kONVnFFIqFweHlBmdUJqCf8TxgE+uKovxI869R84MLvbOrXGAud88J6eybV+y3uOP DOz7ThQsod4tkCHsRyF4eW/oeh5EiAuBpP0BT/Mcn2jRFohdaY3nrAH89f5fwpEU6YSzjmao4uHn WqDizH5zJNKrwTmJgsVsnF9cDsnAtyfLtydu3d4C3TYVQFXlbcJHe9xqhPaVxn2estKRcJJyU4ER j8Zt3M82PRhSzecZtvZoVg25UGAaOi/ig3v2MtmJ2STBl+2rQH/QaSSFP8Jx9sT0nVz32OTpYL6O oE3W8onbA+c0sFmvh8clvQhv7Yw6PYGz3wAAAP//AwBQSwMEFAAGAAgAAAAhAB2ImNjeAAAABwEA AA8AAABkcnMvZG93bnJldi54bWxMj0FLw0AQhe+C/2EZwYvYTZvS1phNEVHwIAVTsddtdkyC2dmw u03Sf+94qrc3vMeb7+XbyXZiQB9aRwrmswQEUuVMS7WCz/3r/QZEiJqM7hyhgjMG2BbXV7nOjBvp A4cy1oJLKGRaQRNjn0kZqgatDjPXI7H37bzVkU9fS+P1yOW2k4skWUmrW+IPje7xucHqpzxZBcPb fixfyo0/nA/DXXhf7+Zf006p25vp6RFExClewvCHz+hQMNPRncgE0SlYLjioIF3zIrYfVimLI4t0 CbLI5X/+4hcAAP//AwBQSwECLQAUAAYACAAAACEAtoM4kv4AAADhAQAAEwAAAAAAAAAAAAAAAAAA AAAAW0NvbnRlbnRfVHlwZXNdLnhtbFBLAQItABQABgAIAAAAIQA4/SH/1gAAAJQBAAALAAAAAAAA AAAAAAAAAC8BAABfcmVscy8ucmVsc1BLAQItABQABgAIAAAAIQDgTgEMcwIAAEoFAAAOAAAAAAAA AAAAAAAAAC4CAABkcnMvZTJvRG9jLnhtbFBLAQItABQABgAIAAAAIQAdiJjY3gAAAAcBAAAPAAAA AAAAAAAAAAAAAM0EAABkcnMvZG93bnJldi54bWxQSwUGAAAAAAQABADzAAAA2AUAAAAA " fillcolor="#369" stroked="f" strokeweight="1pt">
                <w10:wrap anchorx="margin"/>
              </v:rect>
            </w:pict>
          </mc:Fallback>
        </mc:AlternateContent>
      </w:r>
    </w:p>
    <w:p w14:paraId="4C73680D" w14:textId="5DC8D59C" w:rsidR="00752BCF" w:rsidRPr="00016E96" w:rsidRDefault="00000000">
      <w:pPr>
        <w:pStyle w:val="Standard"/>
        <w:spacing w:line="276" w:lineRule="auto"/>
        <w:jc w:val="center"/>
        <w:rPr>
          <w:rFonts w:ascii="Calibri" w:hAnsi="Calibri" w:cs="Calibri"/>
          <w:color w:val="FFFFFF" w:themeColor="background1"/>
          <w:sz w:val="30"/>
          <w:szCs w:val="30"/>
        </w:rPr>
      </w:pPr>
      <w:r w:rsidRPr="00016E96">
        <w:rPr>
          <w:rFonts w:ascii="Calibri" w:hAnsi="Calibri" w:cs="Calibri"/>
          <w:b/>
          <w:bCs/>
          <w:color w:val="FFFFFF" w:themeColor="background1"/>
          <w:sz w:val="30"/>
          <w:szCs w:val="30"/>
        </w:rPr>
        <w:t>OŚWIADCZENIE SUBSKRYBENTA</w:t>
      </w:r>
      <w:r w:rsidRPr="00016E96">
        <w:rPr>
          <w:rFonts w:ascii="Calibri" w:hAnsi="Calibri" w:cs="Calibri"/>
          <w:color w:val="FFFFFF" w:themeColor="background1"/>
          <w:sz w:val="30"/>
          <w:szCs w:val="30"/>
        </w:rPr>
        <w:br/>
      </w:r>
    </w:p>
    <w:p w14:paraId="1344D80A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5320A45D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t>Oświadczam, iż:</w:t>
      </w:r>
    </w:p>
    <w:p w14:paraId="264E6E7C" w14:textId="77777777" w:rsidR="00752BCF" w:rsidRPr="00016E96" w:rsidRDefault="00000000">
      <w:pPr>
        <w:pStyle w:val="Standard"/>
        <w:spacing w:line="276" w:lineRule="auto"/>
        <w:ind w:left="567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a) odebrałem zestaw do podpisu elektronicznego/kartę kryptograficzną* o numerze:</w:t>
      </w:r>
      <w:r w:rsidRPr="00016E96">
        <w:rPr>
          <w:rFonts w:ascii="Calibri" w:hAnsi="Calibri" w:cs="Calibri"/>
        </w:rPr>
        <w:br/>
        <w:t>.............................................................................. (wpisać numer karty);</w:t>
      </w:r>
    </w:p>
    <w:p w14:paraId="29F157B3" w14:textId="77777777" w:rsidR="00752BCF" w:rsidRPr="00016E96" w:rsidRDefault="00000000">
      <w:pPr>
        <w:pStyle w:val="Standard"/>
        <w:spacing w:line="276" w:lineRule="auto"/>
        <w:ind w:left="567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b) zapoznałem się z przepisami ustawy z 5 września 2016 r. o usługach zaufania oraz identyfikacji elektronicznej (Dz. U. poz. 1579);</w:t>
      </w:r>
    </w:p>
    <w:p w14:paraId="2ABE40E6" w14:textId="355314A1" w:rsidR="00752BCF" w:rsidRPr="00016E96" w:rsidRDefault="00000000">
      <w:pPr>
        <w:pStyle w:val="Standard"/>
        <w:spacing w:line="276" w:lineRule="auto"/>
        <w:ind w:left="567"/>
        <w:rPr>
          <w:rFonts w:ascii="Calibri" w:hAnsi="Calibri" w:cs="Calibri"/>
          <w:color w:val="000000"/>
        </w:rPr>
      </w:pPr>
      <w:r w:rsidRPr="00016E96">
        <w:rPr>
          <w:rFonts w:ascii="Calibri" w:hAnsi="Calibri" w:cs="Calibri"/>
        </w:rPr>
        <w:br/>
        <w:t>c) zapoznałem się z regulaminem stosowania kwalifikowanego podpisu elektronicznego</w:t>
      </w:r>
      <w:r w:rsidRPr="00016E96">
        <w:rPr>
          <w:rFonts w:ascii="Calibri" w:hAnsi="Calibri" w:cs="Calibri"/>
        </w:rPr>
        <w:br/>
        <w:t>w</w:t>
      </w:r>
      <w:r w:rsidRPr="00016E96">
        <w:rPr>
          <w:rFonts w:ascii="Calibri" w:hAnsi="Calibri" w:cs="Calibri"/>
          <w:color w:val="FF0000"/>
        </w:rPr>
        <w:t xml:space="preserve"> </w:t>
      </w:r>
      <w:r w:rsidR="00082160" w:rsidRPr="00016E96">
        <w:rPr>
          <w:rFonts w:ascii="Calibri" w:hAnsi="Calibri" w:cs="Calibri"/>
        </w:rPr>
        <w:t>jednostce</w:t>
      </w:r>
      <w:r w:rsidRPr="00016E96">
        <w:rPr>
          <w:rFonts w:ascii="Calibri" w:hAnsi="Calibri" w:cs="Calibri"/>
          <w:color w:val="000000"/>
        </w:rPr>
        <w:t>;</w:t>
      </w:r>
    </w:p>
    <w:p w14:paraId="5FCC8D59" w14:textId="2917A586" w:rsidR="00752BCF" w:rsidRPr="00016E96" w:rsidRDefault="00000000">
      <w:pPr>
        <w:pStyle w:val="Standard"/>
        <w:spacing w:line="276" w:lineRule="auto"/>
        <w:ind w:left="567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d) podpisałem umowę o świadczenie usług certyfikacyjnych, o której mowa w § 2 pkt. n</w:t>
      </w:r>
      <w:r w:rsidRPr="00016E96">
        <w:rPr>
          <w:rFonts w:ascii="Calibri" w:hAnsi="Calibri" w:cs="Calibri"/>
        </w:rPr>
        <w:br/>
        <w:t>regulaminu stosowania kwalifikowanego podpisu elektronicznego w</w:t>
      </w:r>
      <w:r w:rsidR="00082160" w:rsidRPr="00016E96">
        <w:rPr>
          <w:rFonts w:ascii="Calibri" w:hAnsi="Calibri" w:cs="Calibri"/>
        </w:rPr>
        <w:t xml:space="preserve"> jednostce</w:t>
      </w:r>
      <w:r w:rsidRPr="00016E96">
        <w:rPr>
          <w:rFonts w:ascii="Calibri" w:hAnsi="Calibri" w:cs="Calibri"/>
        </w:rPr>
        <w:t>.</w:t>
      </w:r>
    </w:p>
    <w:p w14:paraId="45576859" w14:textId="77777777" w:rsidR="00752BCF" w:rsidRPr="00016E96" w:rsidRDefault="00000000">
      <w:pPr>
        <w:pStyle w:val="Standard"/>
        <w:spacing w:line="276" w:lineRule="auto"/>
        <w:ind w:left="567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Zobowiązuję się w szczególności do:</w:t>
      </w:r>
    </w:p>
    <w:p w14:paraId="454AF014" w14:textId="604B7A80" w:rsidR="00752BCF" w:rsidRPr="00016E96" w:rsidRDefault="00000000">
      <w:pPr>
        <w:pStyle w:val="Standard"/>
        <w:spacing w:line="276" w:lineRule="auto"/>
        <w:ind w:left="567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 xml:space="preserve">a) przestrzegania postanowień regulaminu stosowania kwalifikowanego podpisu elektronicznego w </w:t>
      </w:r>
      <w:r w:rsidR="00082160" w:rsidRPr="00016E96">
        <w:rPr>
          <w:rFonts w:ascii="Calibri" w:hAnsi="Calibri" w:cs="Calibri"/>
        </w:rPr>
        <w:t>jednostce</w:t>
      </w:r>
      <w:r w:rsidRPr="00016E96">
        <w:rPr>
          <w:rFonts w:ascii="Calibri" w:hAnsi="Calibri" w:cs="Calibri"/>
        </w:rPr>
        <w:t>;</w:t>
      </w:r>
    </w:p>
    <w:p w14:paraId="66E90F9F" w14:textId="77777777" w:rsidR="00752BCF" w:rsidRPr="00016E96" w:rsidRDefault="00000000">
      <w:pPr>
        <w:pStyle w:val="Standard"/>
        <w:spacing w:line="276" w:lineRule="auto"/>
        <w:ind w:left="567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b) stosowania kwalifikowanego podpisu elektronicznego zgodnie z przepisami prawa;</w:t>
      </w:r>
    </w:p>
    <w:p w14:paraId="1609373B" w14:textId="77777777" w:rsidR="00752BCF" w:rsidRPr="00016E96" w:rsidRDefault="00000000">
      <w:pPr>
        <w:pStyle w:val="Standard"/>
        <w:spacing w:line="276" w:lineRule="auto"/>
        <w:ind w:left="567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c) nieudostępniania osobom nieupoważnionym karty kryptograficznej i kodu PIN zabezpieczającego tę kartę.</w:t>
      </w:r>
      <w:r w:rsidRPr="00016E96">
        <w:rPr>
          <w:rFonts w:ascii="Calibri" w:hAnsi="Calibri" w:cs="Calibri"/>
        </w:rPr>
        <w:br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</w:p>
    <w:p w14:paraId="7A989E8F" w14:textId="7FDFC7F5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4C07C2C5" w14:textId="47070CD9" w:rsidR="00752BCF" w:rsidRPr="00016E96" w:rsidRDefault="00A97181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FA1864" wp14:editId="542DCC84">
                <wp:simplePos x="0" y="0"/>
                <wp:positionH relativeFrom="column">
                  <wp:posOffset>-415290</wp:posOffset>
                </wp:positionH>
                <wp:positionV relativeFrom="paragraph">
                  <wp:posOffset>195580</wp:posOffset>
                </wp:positionV>
                <wp:extent cx="6949440" cy="777240"/>
                <wp:effectExtent l="0" t="0" r="3810" b="3810"/>
                <wp:wrapNone/>
                <wp:docPr id="432489817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9440" cy="777240"/>
                        </a:xfrm>
                        <a:prstGeom prst="rect">
                          <a:avLst/>
                        </a:prstGeom>
                        <a:solidFill>
                          <a:srgbClr val="336699"/>
                        </a:solidFill>
                        <a:ln w="1270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8388B4" id="Prostokąt 15" o:spid="_x0000_s1026" style="position:absolute;margin-left:-32.7pt;margin-top:15.4pt;width:547.2pt;height:61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XVHu0cAIAAEoFAAAOAAAAZHJzL2Uyb0RvYy54bWysVMFu2zAMvQ/YPwi6r07SLFmCOkXQosOA og3WDj0rshQLkEWNUuJkXz9KdpKuO3XYRZZM8pF8etTV9b6xbKcwGHAlH14MOFNOQmXcpuQ/nu8+ feEsROEqYcGpkh9U4NeLjx+uWj9XI6jBVgoZgbgwb33J6xj9vCiCrFUjwgV45cioARsR6YibokLR Enpji9FgMClawMojSBUC/b3tjHyR8bVWMj5qHVRktuRUW8wr5nWd1mJxJeYbFL42si9D/EMVjTCO kp6gbkUUbIvmL6jGSIQAOl5IaArQ2kiVe6BuhoM33TzVwqvcC5ET/Imm8P9g5cPuya+QaGh9mAfa pi72Gpv0pfrYPpN1OJGl9pFJ+jmZjWfjMXEqyTadTke0J5jiHO0xxK8KGpY2JUe6jMyR2N2H2Lke XVKyANZUd8bafMDN+sYi2wm6uMvLyWQ269H/cLOOtSS70XQwyNAOEkCHbR1Vc+4q7+LBqgRv3Xel malyczlfEpw6ZRRSKheHfcrsnbw0gb8nsPdPoSqL8T3Bp4icGVw8BTfGAeZ+85ycy7anknXnf2Sg 6ztRsIbqsEKG0I1C8PLO0PXcixBXAkn7Q57mOT7Soi0Qu9Iaz1kN+Ovtv+RHUiQLZy3NUMnDz61A xZn95kiks2EWSMyH8efpiNSCry3r1xa3bW6AbpsKoKryNvlHe9xqhOaFxn2ZspJJOEm5qcCIx8NN 7GabHgyplsvstvVoNjWFEDANnRfx3j15mc6J2STB5/2LQN/rNJLCH+A4e2L+Rq6db4p0sNxG0CZr +cxtzzkNbJ6G/nFJL8Lrc/Y6P4GL3wAAAP//AwBQSwMEFAAGAAgAAAAhAIDCLSbjAAAACwEAAA8A AABkcnMvZG93bnJldi54bWxMj8tOwzAQRfdI/IM1SGxQazelD0KcCiGQWFSVSFG7dWOTRMTjyHaT 9O+ZrmA3ozm6c262GW3LeuND41DCbCqAGSydbrCS8LV/n6yBhahQq9ahkXAxATb57U2mUu0G/DR9 EStGIRhSJaGOsUs5D2VtrApT1xmk27fzVkVafcW1VwOF25YnQiy5VQ3Sh1p15rU25U9xthL6j/1Q vBVrf7wc+4ewXe1mh3En5f3d+PIMLJox/sFw1Sd1yMnp5M6oA2slTJaLR0IlzAVVuAIieaJ2J5oW 8wR4nvH/HfJfAAAA//8DAFBLAQItABQABgAIAAAAIQC2gziS/gAAAOEBAAATAAAAAAAAAAAAAAAA AAAAAABbQ29udGVudF9UeXBlc10ueG1sUEsBAi0AFAAGAAgAAAAhADj9If/WAAAAlAEAAAsAAAAA AAAAAAAAAAAALwEAAF9yZWxzLy5yZWxzUEsBAi0AFAAGAAgAAAAhANdUe7RwAgAASgUAAA4AAAAA AAAAAAAAAAAALgIAAGRycy9lMm9Eb2MueG1sUEsBAi0AFAAGAAgAAAAhAIDCLSbjAAAACwEAAA8A AAAAAAAAAAAAAAAAygQAAGRycy9kb3ducmV2LnhtbFBLBQYAAAAABAAEAPMAAADaBQAAAAA= " fillcolor="#369" stroked="f" strokeweight="1pt"/>
            </w:pict>
          </mc:Fallback>
        </mc:AlternateContent>
      </w:r>
    </w:p>
    <w:p w14:paraId="60C7CBEB" w14:textId="1AABC17F" w:rsidR="00752BCF" w:rsidRPr="00016E96" w:rsidRDefault="00A97181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2AF024" wp14:editId="51EF7156">
                <wp:simplePos x="0" y="0"/>
                <wp:positionH relativeFrom="column">
                  <wp:posOffset>-26670</wp:posOffset>
                </wp:positionH>
                <wp:positionV relativeFrom="paragraph">
                  <wp:posOffset>78105</wp:posOffset>
                </wp:positionV>
                <wp:extent cx="6263640" cy="563880"/>
                <wp:effectExtent l="0" t="0" r="3810" b="7620"/>
                <wp:wrapNone/>
                <wp:docPr id="201042283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3640" cy="5638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81C0F" w14:textId="53C15AA0" w:rsidR="00A97181" w:rsidRDefault="00A97181" w:rsidP="00A97181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>____________________________________</w:t>
                            </w:r>
                          </w:p>
                          <w:p w14:paraId="05D3DEC6" w14:textId="4E017C3D" w:rsidR="00A97181" w:rsidRPr="00D308C1" w:rsidRDefault="00A97181" w:rsidP="00A97181">
                            <w:pP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D308C1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(data, podpis pracownika)</w:t>
                            </w:r>
                          </w:p>
                        </w:txbxContent>
                      </wps:txbx>
                      <wps:bodyPr rot="0" spcFirstLastPara="1" vertOverflow="clip" horzOverflow="clip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AF024" id="Prostokąt 16" o:spid="_x0000_s1027" style="position:absolute;margin-left:-2.1pt;margin-top:6.15pt;width:493.2pt;height:44.4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jUJnuYwIAABIFAAAOAAAAZHJzL2Uyb0RvYy54bWysVN9P2zAQfp+0/8Hy+0hboGMVKapATJMQ VMDEs+vYjTXH553dJt1fv7PTpoihPUx7cXy+++7nd7m86hrLtgqDAVfy8cmIM+UkVMatS/79+fbT BWchClcJC06VfKcCv5p//HDZ+pmaQA22UsjIiQuz1pe8jtHPiiLIWjUinIBXjpQasBGRRFwXFYqW vDe2mIxG06IFrDyCVCHQ602v5PPsX2sl44PWQUVmS065xXxiPlfpLOaXYrZG4Wsj92mIf8iiEcZR 0MHVjYiCbdD84aoxEiGAjicSmgK0NlLlGqia8ehNNU+18CrXQs0JfmhT+H9u5f32yS+R2tD6MAt0 TVV0Gpv0pfxYl5u1G5qlusgkPU4n09PpGfVUku58enpxkbtZHNEeQ/yqoGHpUnKkYeQeie1diBSR TA8mKZh16XRwa6zttemlOOaVb3FnVW/9qDQzFWUyyV4zZdS1RbYVNOzqxzgNl2JYR5YJosnxABq/ B7LxANrbJpjKNBqAo/eAx2iDdY4ILg7AxjjAv4N1b3+ouq81lR27VUfF0oalotLLCqrdEhlCT+ng 5a2hNt+JEJcCicNjnvYyPtChLbQll9Z4zmrAX2/fkh1RijSctbQLJQ8/NwIVZ/abI7J9GZ+lQccs nJ1/npCArzWr1xq3aa6BJkAJUFb5muyjPVw1QvNCa7tIUUklnKTYlGDEg3Ad+x2lxZdqschmG49m XROEHNPyeBHv3JOXSU69TlR67l4E+j3fIjH1Hg47JGZvaNfbJqSDxSaCNpmTx97up0CLl2m0/0mk zX4tZ6vjr2z+GwAA//8DAFBLAwQUAAYACAAAACEAdZI6AN0AAAAJAQAADwAAAGRycy9kb3ducmV2 LnhtbEyPzU7DMBCE70i8g7VI3FonAdE2jVMhUA9Ilar+PIATb5OIeB1sNw1vz3KC434zmp0pNpPt xYg+dI4UpPMEBFLtTEeNgvNpO1uCCFGT0b0jVPCNATbl/V2hc+NudMDxGBvBIRRyraCNccilDHWL Voe5G5BYuzhvdeTTN9J4feNw28ssSV6k1R3xh1YP+NZi/Xm8WgV785Uu3oetH231Me52tt57G5R6 fJhe1yAiTvHPDL/1uTqU3KlyVzJB9Apmzxk7mWdPIFhfLTMGFYMkTUGWhfy/oPwBAAD//wMAUEsB Ai0AFAAGAAgAAAAhALaDOJL+AAAA4QEAABMAAAAAAAAAAAAAAAAAAAAAAFtDb250ZW50X1R5cGVz XS54bWxQSwECLQAUAAYACAAAACEAOP0h/9YAAACUAQAACwAAAAAAAAAAAAAAAAAvAQAAX3JlbHMv LnJlbHNQSwECLQAUAAYACAAAACEAY1CZ7mMCAAASBQAADgAAAAAAAAAAAAAAAAAuAgAAZHJzL2Uy b0RvYy54bWxQSwECLQAUAAYACAAAACEAdZI6AN0AAAAJAQAADwAAAAAAAAAAAAAAAAC9BAAAZHJz L2Rvd25yZXYueG1sUEsFBgAAAAAEAAQA8wAAAMcFAAAAAA== " fillcolor="white [3201]" stroked="f" strokeweight="2pt">
                <v:textbox>
                  <w:txbxContent>
                    <w:p w14:paraId="2A081C0F" w14:textId="53C15AA0" w:rsidR="00A97181" w:rsidRDefault="00A97181" w:rsidP="00A97181">
                      <w:pPr>
                        <w:jc w:val="center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>____________________________________</w:t>
                      </w:r>
                    </w:p>
                    <w:p w14:paraId="05D3DEC6" w14:textId="4E017C3D" w:rsidR="00A97181" w:rsidRPr="00D308C1" w:rsidRDefault="00A97181" w:rsidP="00A97181">
                      <w:pP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D308C1">
                        <w:rPr>
                          <w:rFonts w:ascii="Calibri" w:hAnsi="Calibri" w:cs="Calibri"/>
                          <w:sz w:val="22"/>
                          <w:szCs w:val="22"/>
                        </w:rPr>
                        <w:t>(data, podpis pracownika)</w:t>
                      </w:r>
                    </w:p>
                  </w:txbxContent>
                </v:textbox>
              </v:rect>
            </w:pict>
          </mc:Fallback>
        </mc:AlternateContent>
      </w:r>
    </w:p>
    <w:p w14:paraId="6BE6D3BB" w14:textId="027232DE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  <w:color w:val="000000"/>
        </w:rPr>
        <w:tab/>
      </w:r>
      <w:r w:rsidRPr="00016E96">
        <w:rPr>
          <w:rFonts w:ascii="Calibri" w:hAnsi="Calibri" w:cs="Calibri"/>
          <w:color w:val="000000"/>
        </w:rPr>
        <w:tab/>
      </w:r>
      <w:r w:rsidRPr="00016E96">
        <w:rPr>
          <w:rFonts w:ascii="Calibri" w:hAnsi="Calibri" w:cs="Calibri"/>
          <w:color w:val="000000"/>
        </w:rPr>
        <w:tab/>
      </w:r>
      <w:r w:rsidRPr="00016E96">
        <w:rPr>
          <w:rFonts w:ascii="Calibri" w:hAnsi="Calibri" w:cs="Calibri"/>
          <w:color w:val="000000"/>
        </w:rPr>
        <w:tab/>
      </w:r>
      <w:r w:rsidRPr="00016E96">
        <w:rPr>
          <w:rFonts w:ascii="Calibri" w:hAnsi="Calibri" w:cs="Calibri"/>
          <w:color w:val="000000"/>
        </w:rPr>
        <w:tab/>
      </w:r>
      <w:r w:rsidRPr="00016E96">
        <w:rPr>
          <w:rFonts w:ascii="Calibri" w:hAnsi="Calibri" w:cs="Calibri"/>
        </w:rPr>
        <w:br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  <w:t xml:space="preserve">           </w:t>
      </w:r>
      <w:r w:rsidRPr="00016E96">
        <w:rPr>
          <w:rFonts w:ascii="Calibri" w:hAnsi="Calibri" w:cs="Calibri"/>
        </w:rPr>
        <w:br/>
      </w:r>
    </w:p>
    <w:p w14:paraId="1AFD5636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03E1160F" w14:textId="77777777" w:rsidR="00752BCF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24CA4327" w14:textId="77777777" w:rsidR="00D308C1" w:rsidRPr="00016E96" w:rsidRDefault="00D308C1">
      <w:pPr>
        <w:pStyle w:val="Standard"/>
        <w:spacing w:line="276" w:lineRule="auto"/>
        <w:rPr>
          <w:rFonts w:ascii="Calibri" w:hAnsi="Calibri" w:cs="Calibri"/>
        </w:rPr>
      </w:pPr>
    </w:p>
    <w:p w14:paraId="6D17F904" w14:textId="77777777" w:rsidR="00752BCF" w:rsidRPr="00016E96" w:rsidRDefault="00000000">
      <w:pPr>
        <w:pStyle w:val="Standard"/>
        <w:spacing w:line="276" w:lineRule="auto"/>
        <w:jc w:val="right"/>
        <w:rPr>
          <w:rFonts w:ascii="Calibri" w:hAnsi="Calibri" w:cs="Calibri"/>
        </w:rPr>
      </w:pPr>
      <w:r w:rsidRPr="00016E96">
        <w:rPr>
          <w:rFonts w:ascii="Calibri" w:hAnsi="Calibri" w:cs="Calibri"/>
        </w:rPr>
        <w:lastRenderedPageBreak/>
        <w:t>Załącznik nr 2 do Regulaminu stosowania</w:t>
      </w:r>
    </w:p>
    <w:p w14:paraId="4BB8F7CD" w14:textId="77777777" w:rsidR="00752BCF" w:rsidRPr="00016E96" w:rsidRDefault="00000000">
      <w:pPr>
        <w:pStyle w:val="Standard"/>
        <w:spacing w:line="276" w:lineRule="auto"/>
        <w:jc w:val="right"/>
        <w:rPr>
          <w:rFonts w:ascii="Calibri" w:hAnsi="Calibri" w:cs="Calibri"/>
        </w:rPr>
      </w:pPr>
      <w:r w:rsidRPr="00016E96">
        <w:rPr>
          <w:rFonts w:ascii="Calibri" w:hAnsi="Calibri" w:cs="Calibri"/>
        </w:rPr>
        <w:t>kwalifikowanego podpisu elektronicznego</w:t>
      </w:r>
    </w:p>
    <w:p w14:paraId="3F6CADDF" w14:textId="69DFCB07" w:rsidR="00752BCF" w:rsidRPr="00016E96" w:rsidRDefault="00000000" w:rsidP="00D308C1">
      <w:pPr>
        <w:pStyle w:val="Standard"/>
        <w:spacing w:line="276" w:lineRule="auto"/>
        <w:jc w:val="right"/>
        <w:rPr>
          <w:rFonts w:ascii="Calibri" w:hAnsi="Calibri" w:cs="Calibri"/>
        </w:rPr>
      </w:pPr>
      <w:r w:rsidRPr="00016E96">
        <w:rPr>
          <w:rFonts w:ascii="Calibri" w:hAnsi="Calibri" w:cs="Calibri"/>
        </w:rPr>
        <w:t xml:space="preserve">w </w:t>
      </w:r>
      <w:r w:rsidR="00082160" w:rsidRPr="00016E96">
        <w:rPr>
          <w:rFonts w:ascii="Calibri" w:hAnsi="Calibri" w:cs="Calibri"/>
        </w:rPr>
        <w:t>jednostce</w:t>
      </w:r>
      <w:r w:rsidR="00D308C1">
        <w:rPr>
          <w:rFonts w:ascii="Calibri" w:hAnsi="Calibri" w:cs="Calibri"/>
        </w:rPr>
        <w:t xml:space="preserve"> </w:t>
      </w:r>
      <w:r w:rsidRPr="00016E96">
        <w:rPr>
          <w:rFonts w:ascii="Calibri" w:hAnsi="Calibri" w:cs="Calibri"/>
        </w:rPr>
        <w:t>dnia …...................</w:t>
      </w:r>
      <w:r w:rsidRPr="00016E96">
        <w:rPr>
          <w:rFonts w:ascii="Calibri" w:hAnsi="Calibri" w:cs="Calibri"/>
        </w:rPr>
        <w:br/>
      </w:r>
    </w:p>
    <w:p w14:paraId="47570AD2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7146E6B7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57298D6E" w14:textId="4FC45C8C" w:rsidR="00752BCF" w:rsidRPr="00D308C1" w:rsidRDefault="00000000" w:rsidP="00D308C1">
      <w:pPr>
        <w:pStyle w:val="Standard"/>
        <w:spacing w:line="276" w:lineRule="auto"/>
        <w:jc w:val="center"/>
        <w:rPr>
          <w:rFonts w:ascii="Calibri" w:hAnsi="Calibri" w:cs="Calibri"/>
          <w:sz w:val="30"/>
          <w:szCs w:val="30"/>
        </w:rPr>
      </w:pPr>
      <w:r w:rsidRPr="00016E96">
        <w:rPr>
          <w:rFonts w:ascii="Calibri" w:hAnsi="Calibri" w:cs="Calibri"/>
          <w:sz w:val="30"/>
          <w:szCs w:val="30"/>
        </w:rPr>
        <w:br/>
      </w:r>
      <w:r w:rsidRPr="00016E96">
        <w:rPr>
          <w:rFonts w:ascii="Calibri" w:hAnsi="Calibri" w:cs="Calibri"/>
          <w:b/>
          <w:bCs/>
          <w:sz w:val="30"/>
          <w:szCs w:val="30"/>
        </w:rPr>
        <w:t>WNIOSEK O WYDANIE CERTYFIKATU KWALIFIKOWANEGO</w:t>
      </w:r>
    </w:p>
    <w:p w14:paraId="702393D1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1FEAB77B" w14:textId="7932C88C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t xml:space="preserve">Na podstawie § 4 ust. 2 regulaminu stosowania kwalifikowanego podpisu elektronicznego w  </w:t>
      </w:r>
      <w:r w:rsidR="00082160" w:rsidRPr="00016E96">
        <w:rPr>
          <w:rFonts w:ascii="Calibri" w:hAnsi="Calibri" w:cs="Calibri"/>
        </w:rPr>
        <w:t xml:space="preserve">jednostce </w:t>
      </w:r>
      <w:r w:rsidRPr="00016E96">
        <w:rPr>
          <w:rFonts w:ascii="Calibri" w:hAnsi="Calibri" w:cs="Calibri"/>
        </w:rPr>
        <w:t>wnoszę o wydanie certyfikatu kwalifikowanego dla następującego pracownika:</w:t>
      </w:r>
      <w:r w:rsidRPr="00016E96">
        <w:rPr>
          <w:rFonts w:ascii="Calibri" w:hAnsi="Calibri" w:cs="Calibri"/>
        </w:rPr>
        <w:br/>
      </w:r>
    </w:p>
    <w:p w14:paraId="0A8DBB95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t>Imię i nazwisko:.....................................................................</w:t>
      </w:r>
      <w:r w:rsidRPr="00016E96">
        <w:rPr>
          <w:rFonts w:ascii="Calibri" w:hAnsi="Calibri" w:cs="Calibri"/>
        </w:rPr>
        <w:br/>
        <w:t>Stanowisko: .........................................................................</w:t>
      </w:r>
      <w:r w:rsidRPr="00016E96">
        <w:rPr>
          <w:rFonts w:ascii="Calibri" w:hAnsi="Calibri" w:cs="Calibri"/>
        </w:rPr>
        <w:br/>
        <w:t>Adres e-mail: ........................................................................</w:t>
      </w:r>
      <w:r w:rsidRPr="00016E96">
        <w:rPr>
          <w:rFonts w:ascii="Calibri" w:hAnsi="Calibri" w:cs="Calibri"/>
        </w:rPr>
        <w:br/>
        <w:t>Numer telefonu: ...................................................................</w:t>
      </w:r>
      <w:r w:rsidRPr="00016E96">
        <w:rPr>
          <w:rFonts w:ascii="Calibri" w:hAnsi="Calibri" w:cs="Calibri"/>
        </w:rPr>
        <w:br/>
        <w:t>Jednostka organizacyjna: ......................................................</w:t>
      </w:r>
    </w:p>
    <w:p w14:paraId="7A620B0F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Uzasadnienie wniosku:</w:t>
      </w:r>
    </w:p>
    <w:p w14:paraId="1E4F26AD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Wydanie certyfikatu kwalifikowanego z powodu:.............................................................</w:t>
      </w:r>
      <w:r w:rsidRPr="00016E96">
        <w:rPr>
          <w:rFonts w:ascii="Calibri" w:hAnsi="Calibri" w:cs="Calibri"/>
        </w:rPr>
        <w:br/>
        <w:t>............................................................................................................................................</w:t>
      </w:r>
      <w:r w:rsidRPr="00016E96">
        <w:rPr>
          <w:rFonts w:ascii="Calibri" w:hAnsi="Calibri" w:cs="Calibri"/>
        </w:rPr>
        <w:br/>
        <w:t>............................................................................................................................................</w:t>
      </w:r>
      <w:r w:rsidRPr="00016E96">
        <w:rPr>
          <w:rFonts w:ascii="Calibri" w:hAnsi="Calibri" w:cs="Calibri"/>
        </w:rPr>
        <w:br/>
      </w:r>
    </w:p>
    <w:p w14:paraId="5D8B87CC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4CE58BDA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</w:p>
    <w:p w14:paraId="1D3315DF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4BDAC029" w14:textId="77777777" w:rsidR="00752BCF" w:rsidRPr="00016E96" w:rsidRDefault="00000000">
      <w:pPr>
        <w:pStyle w:val="Standard"/>
        <w:spacing w:line="276" w:lineRule="auto"/>
        <w:jc w:val="right"/>
        <w:rPr>
          <w:rFonts w:ascii="Calibri" w:hAnsi="Calibri" w:cs="Calibri"/>
        </w:rPr>
      </w:pP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  <w:t xml:space="preserve">             </w:t>
      </w:r>
      <w:r w:rsidRPr="00016E96">
        <w:rPr>
          <w:rFonts w:ascii="Calibri" w:hAnsi="Calibri" w:cs="Calibri"/>
        </w:rPr>
        <w:tab/>
        <w:t>….............................................</w:t>
      </w:r>
      <w:r w:rsidRPr="00016E96">
        <w:rPr>
          <w:rFonts w:ascii="Calibri" w:hAnsi="Calibri" w:cs="Calibri"/>
        </w:rPr>
        <w:br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  <w:t xml:space="preserve">            (data i podpis wnioskodawcy)</w:t>
      </w:r>
      <w:r w:rsidRPr="00016E96">
        <w:rPr>
          <w:rFonts w:ascii="Calibri" w:hAnsi="Calibri" w:cs="Calibri"/>
        </w:rPr>
        <w:br/>
      </w:r>
    </w:p>
    <w:p w14:paraId="220ACEEC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13B0E80A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04C272DF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32BD8112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t>Wyrażam zgodę / nie wyrażam zgody*</w:t>
      </w:r>
      <w:r w:rsidRPr="00016E96">
        <w:rPr>
          <w:rFonts w:ascii="Calibri" w:hAnsi="Calibri" w:cs="Calibri"/>
        </w:rPr>
        <w:br/>
      </w:r>
    </w:p>
    <w:p w14:paraId="2B0D61E3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t>….....................................................</w:t>
      </w:r>
      <w:r w:rsidRPr="00016E96">
        <w:rPr>
          <w:rFonts w:ascii="Calibri" w:hAnsi="Calibri" w:cs="Calibri"/>
        </w:rPr>
        <w:br/>
        <w:t xml:space="preserve">       (podpis</w:t>
      </w:r>
      <w:r w:rsidRPr="00016E96">
        <w:rPr>
          <w:rFonts w:ascii="Calibri" w:hAnsi="Calibri" w:cs="Calibri"/>
          <w:color w:val="000000"/>
        </w:rPr>
        <w:t xml:space="preserve"> zatwierdzającego)</w:t>
      </w:r>
    </w:p>
    <w:p w14:paraId="3B710CD8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7B0689F7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6CEF350D" w14:textId="33D7EA0F" w:rsidR="00752BCF" w:rsidRPr="00016E96" w:rsidRDefault="00000000">
      <w:pPr>
        <w:pStyle w:val="Standard"/>
        <w:spacing w:line="276" w:lineRule="auto"/>
        <w:rPr>
          <w:rFonts w:ascii="Calibri" w:hAnsi="Calibri" w:cs="Calibri"/>
          <w:sz w:val="18"/>
          <w:szCs w:val="18"/>
        </w:rPr>
      </w:pPr>
      <w:r w:rsidRPr="00016E96">
        <w:rPr>
          <w:rFonts w:ascii="Calibri" w:hAnsi="Calibri" w:cs="Calibri"/>
          <w:sz w:val="18"/>
          <w:szCs w:val="18"/>
        </w:rPr>
        <w:t>* niepotrzebne skreślić</w:t>
      </w:r>
    </w:p>
    <w:p w14:paraId="2FD31EA6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38ABA894" w14:textId="77777777" w:rsidR="00D308C1" w:rsidRDefault="00D308C1">
      <w:pPr>
        <w:pStyle w:val="Standard"/>
        <w:spacing w:line="276" w:lineRule="auto"/>
        <w:jc w:val="right"/>
        <w:rPr>
          <w:rFonts w:ascii="Calibri" w:hAnsi="Calibri" w:cs="Calibri"/>
        </w:rPr>
      </w:pPr>
    </w:p>
    <w:p w14:paraId="3CECF104" w14:textId="77777777" w:rsidR="00D308C1" w:rsidRDefault="00D308C1">
      <w:pPr>
        <w:pStyle w:val="Standard"/>
        <w:spacing w:line="276" w:lineRule="auto"/>
        <w:jc w:val="right"/>
        <w:rPr>
          <w:rFonts w:ascii="Calibri" w:hAnsi="Calibri" w:cs="Calibri"/>
        </w:rPr>
      </w:pPr>
    </w:p>
    <w:p w14:paraId="514B8192" w14:textId="68E6E8C3" w:rsidR="00752BCF" w:rsidRPr="00016E96" w:rsidRDefault="00000000">
      <w:pPr>
        <w:pStyle w:val="Standard"/>
        <w:spacing w:line="276" w:lineRule="auto"/>
        <w:jc w:val="right"/>
        <w:rPr>
          <w:rFonts w:ascii="Calibri" w:hAnsi="Calibri" w:cs="Calibri"/>
        </w:rPr>
      </w:pPr>
      <w:r w:rsidRPr="00016E96">
        <w:rPr>
          <w:rFonts w:ascii="Calibri" w:hAnsi="Calibri" w:cs="Calibri"/>
        </w:rPr>
        <w:lastRenderedPageBreak/>
        <w:t>Załącznik nr 3 do Regulaminu stosowania</w:t>
      </w:r>
    </w:p>
    <w:p w14:paraId="58B6B1E1" w14:textId="77777777" w:rsidR="00752BCF" w:rsidRPr="00016E96" w:rsidRDefault="00000000">
      <w:pPr>
        <w:pStyle w:val="Standard"/>
        <w:spacing w:line="276" w:lineRule="auto"/>
        <w:jc w:val="right"/>
        <w:rPr>
          <w:rFonts w:ascii="Calibri" w:hAnsi="Calibri" w:cs="Calibri"/>
        </w:rPr>
      </w:pPr>
      <w:r w:rsidRPr="00016E96">
        <w:rPr>
          <w:rFonts w:ascii="Calibri" w:hAnsi="Calibri" w:cs="Calibri"/>
        </w:rPr>
        <w:t>kwalifikowanego podpisu elektronicznego</w:t>
      </w:r>
    </w:p>
    <w:p w14:paraId="7AA37197" w14:textId="11217579" w:rsidR="00752BCF" w:rsidRPr="00016E96" w:rsidRDefault="00000000" w:rsidP="00D308C1">
      <w:pPr>
        <w:pStyle w:val="Standard"/>
        <w:spacing w:line="276" w:lineRule="auto"/>
        <w:jc w:val="right"/>
        <w:rPr>
          <w:rFonts w:ascii="Calibri" w:hAnsi="Calibri" w:cs="Calibri"/>
        </w:rPr>
      </w:pPr>
      <w:r w:rsidRPr="00016E96">
        <w:rPr>
          <w:rFonts w:ascii="Calibri" w:hAnsi="Calibri" w:cs="Calibri"/>
        </w:rPr>
        <w:t>w</w:t>
      </w:r>
      <w:r w:rsidR="00082160" w:rsidRPr="00016E96">
        <w:rPr>
          <w:rFonts w:ascii="Calibri" w:hAnsi="Calibri" w:cs="Calibri"/>
        </w:rPr>
        <w:t xml:space="preserve"> jednostce</w:t>
      </w:r>
      <w:r w:rsidR="00D308C1">
        <w:rPr>
          <w:rFonts w:ascii="Calibri" w:hAnsi="Calibri" w:cs="Calibri"/>
        </w:rPr>
        <w:t xml:space="preserve"> </w:t>
      </w:r>
      <w:r w:rsidRPr="00016E96">
        <w:rPr>
          <w:rFonts w:ascii="Calibri" w:hAnsi="Calibri" w:cs="Calibri"/>
        </w:rPr>
        <w:t>dnia …...................</w:t>
      </w:r>
    </w:p>
    <w:p w14:paraId="6B49B15A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0525C182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147D5CCA" w14:textId="77777777" w:rsidR="00752BCF" w:rsidRPr="00016E96" w:rsidRDefault="00000000">
      <w:pPr>
        <w:pStyle w:val="Standard"/>
        <w:spacing w:line="276" w:lineRule="auto"/>
        <w:jc w:val="center"/>
        <w:rPr>
          <w:rFonts w:ascii="Calibri" w:hAnsi="Calibri" w:cs="Calibri"/>
          <w:sz w:val="30"/>
          <w:szCs w:val="30"/>
        </w:rPr>
      </w:pPr>
      <w:r w:rsidRPr="00016E96">
        <w:rPr>
          <w:rFonts w:ascii="Calibri" w:hAnsi="Calibri" w:cs="Calibri"/>
        </w:rPr>
        <w:br/>
        <w:t xml:space="preserve"> </w:t>
      </w:r>
      <w:r w:rsidRPr="00016E96">
        <w:rPr>
          <w:rFonts w:ascii="Calibri" w:hAnsi="Calibri" w:cs="Calibri"/>
          <w:b/>
          <w:bCs/>
          <w:sz w:val="30"/>
          <w:szCs w:val="30"/>
        </w:rPr>
        <w:t>WNIOSEK O ODNOWIENIE CERTYFIKATU KWALIFIKOWANEGO</w:t>
      </w:r>
    </w:p>
    <w:p w14:paraId="285D6C94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6517C458" w14:textId="22D88DF5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 xml:space="preserve">Zgodnie z § 10 ust. 1 regulaminu stosowania kwalifikowanego podpisu elektronicznego w </w:t>
      </w:r>
      <w:r w:rsidR="00082160" w:rsidRPr="00016E96">
        <w:rPr>
          <w:rFonts w:ascii="Calibri" w:hAnsi="Calibri" w:cs="Calibri"/>
        </w:rPr>
        <w:t>jednostce</w:t>
      </w:r>
      <w:r w:rsidRPr="00016E96">
        <w:rPr>
          <w:rFonts w:ascii="Calibri" w:hAnsi="Calibri" w:cs="Calibri"/>
        </w:rPr>
        <w:t xml:space="preserve"> wnoszę o odnowienie certyfikatu kwalifikowanego dla następującego pracownika:</w:t>
      </w:r>
    </w:p>
    <w:p w14:paraId="5BD458C8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Imię i nazwisko:.....................................................................</w:t>
      </w:r>
      <w:r w:rsidRPr="00016E96">
        <w:rPr>
          <w:rFonts w:ascii="Calibri" w:hAnsi="Calibri" w:cs="Calibri"/>
        </w:rPr>
        <w:br/>
        <w:t>Stanowisko: .........................................................................</w:t>
      </w:r>
      <w:r w:rsidRPr="00016E96">
        <w:rPr>
          <w:rFonts w:ascii="Calibri" w:hAnsi="Calibri" w:cs="Calibri"/>
        </w:rPr>
        <w:br/>
        <w:t>Adres e-mail: ........................................................................</w:t>
      </w:r>
      <w:r w:rsidRPr="00016E96">
        <w:rPr>
          <w:rFonts w:ascii="Calibri" w:hAnsi="Calibri" w:cs="Calibri"/>
        </w:rPr>
        <w:br/>
        <w:t>Numer telefonu: ...................................................................</w:t>
      </w:r>
      <w:r w:rsidRPr="00016E96">
        <w:rPr>
          <w:rFonts w:ascii="Calibri" w:hAnsi="Calibri" w:cs="Calibri"/>
        </w:rPr>
        <w:br/>
        <w:t>Jednostka organizacyjna: ......................................................</w:t>
      </w:r>
    </w:p>
    <w:p w14:paraId="7C5ED14F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Uzasadnienie wniosku:</w:t>
      </w:r>
    </w:p>
    <w:p w14:paraId="5C90D00A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Wydanie certyfikatu kwalifikowanego z powodu:............................................................</w:t>
      </w:r>
      <w:r w:rsidRPr="00016E96">
        <w:rPr>
          <w:rFonts w:ascii="Calibri" w:hAnsi="Calibri" w:cs="Calibri"/>
        </w:rPr>
        <w:br/>
        <w:t>...........................................................................................................................................</w:t>
      </w:r>
      <w:r w:rsidRPr="00016E96">
        <w:rPr>
          <w:rFonts w:ascii="Calibri" w:hAnsi="Calibri" w:cs="Calibri"/>
        </w:rPr>
        <w:br/>
        <w:t>...........................................................................................................................................</w:t>
      </w:r>
      <w:r w:rsidRPr="00016E96">
        <w:rPr>
          <w:rFonts w:ascii="Calibri" w:hAnsi="Calibri" w:cs="Calibri"/>
        </w:rPr>
        <w:br/>
      </w:r>
    </w:p>
    <w:p w14:paraId="3A89F1B7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590ACA67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0E03B1DB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</w:p>
    <w:p w14:paraId="3ECAC945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04982414" w14:textId="77777777" w:rsidR="00752BCF" w:rsidRPr="00016E96" w:rsidRDefault="00000000">
      <w:pPr>
        <w:pStyle w:val="Standard"/>
        <w:spacing w:line="276" w:lineRule="auto"/>
        <w:jc w:val="right"/>
        <w:rPr>
          <w:rFonts w:ascii="Calibri" w:hAnsi="Calibri" w:cs="Calibri"/>
        </w:rPr>
      </w:pP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  <w:t xml:space="preserve">             </w:t>
      </w:r>
      <w:r w:rsidRPr="00016E96">
        <w:rPr>
          <w:rFonts w:ascii="Calibri" w:hAnsi="Calibri" w:cs="Calibri"/>
        </w:rPr>
        <w:tab/>
        <w:t>….............................................</w:t>
      </w:r>
      <w:r w:rsidRPr="00016E96">
        <w:rPr>
          <w:rFonts w:ascii="Calibri" w:hAnsi="Calibri" w:cs="Calibri"/>
        </w:rPr>
        <w:br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  <w:t xml:space="preserve">            (data i podpis wnioskodawcy)</w:t>
      </w:r>
      <w:r w:rsidRPr="00016E96">
        <w:rPr>
          <w:rFonts w:ascii="Calibri" w:hAnsi="Calibri" w:cs="Calibri"/>
        </w:rPr>
        <w:br/>
      </w:r>
    </w:p>
    <w:p w14:paraId="5BACB5BB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0BC4B60E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1488F8E0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65C06F48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t>Wyrażam zgodę / nie wyrażam zgody*</w:t>
      </w:r>
      <w:r w:rsidRPr="00016E96">
        <w:rPr>
          <w:rFonts w:ascii="Calibri" w:hAnsi="Calibri" w:cs="Calibri"/>
        </w:rPr>
        <w:br/>
      </w:r>
    </w:p>
    <w:p w14:paraId="227A090E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t>….....................................................</w:t>
      </w:r>
      <w:r w:rsidRPr="00016E96">
        <w:rPr>
          <w:rFonts w:ascii="Calibri" w:hAnsi="Calibri" w:cs="Calibri"/>
        </w:rPr>
        <w:br/>
        <w:t xml:space="preserve">       (podpis</w:t>
      </w:r>
      <w:r w:rsidRPr="00016E96">
        <w:rPr>
          <w:rFonts w:ascii="Calibri" w:hAnsi="Calibri" w:cs="Calibri"/>
          <w:color w:val="000000"/>
        </w:rPr>
        <w:t xml:space="preserve"> zatwierdzającego)</w:t>
      </w:r>
    </w:p>
    <w:p w14:paraId="3EBA2724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067C6DBE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6E8AC772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  <w:sz w:val="18"/>
          <w:szCs w:val="18"/>
        </w:rPr>
      </w:pPr>
      <w:r w:rsidRPr="00016E96">
        <w:rPr>
          <w:rFonts w:ascii="Calibri" w:hAnsi="Calibri" w:cs="Calibri"/>
          <w:sz w:val="18"/>
          <w:szCs w:val="18"/>
        </w:rPr>
        <w:t>* niepotrzebne skreślić</w:t>
      </w:r>
    </w:p>
    <w:p w14:paraId="5D124DCF" w14:textId="77777777" w:rsidR="00752BCF" w:rsidRPr="00016E96" w:rsidRDefault="00752BCF">
      <w:pPr>
        <w:pStyle w:val="Standard"/>
        <w:spacing w:line="276" w:lineRule="auto"/>
        <w:jc w:val="right"/>
        <w:rPr>
          <w:rFonts w:ascii="Calibri" w:hAnsi="Calibri" w:cs="Calibri"/>
        </w:rPr>
      </w:pPr>
    </w:p>
    <w:p w14:paraId="223FDF89" w14:textId="77777777" w:rsidR="00752BCF" w:rsidRPr="00016E96" w:rsidRDefault="00752BCF">
      <w:pPr>
        <w:pStyle w:val="Standard"/>
        <w:spacing w:line="276" w:lineRule="auto"/>
        <w:jc w:val="right"/>
        <w:rPr>
          <w:rFonts w:ascii="Calibri" w:hAnsi="Calibri" w:cs="Calibri"/>
        </w:rPr>
      </w:pPr>
    </w:p>
    <w:p w14:paraId="076F3C60" w14:textId="77777777" w:rsidR="00752BCF" w:rsidRPr="00016E96" w:rsidRDefault="00000000">
      <w:pPr>
        <w:pStyle w:val="Standard"/>
        <w:spacing w:line="276" w:lineRule="auto"/>
        <w:jc w:val="right"/>
        <w:rPr>
          <w:rFonts w:ascii="Calibri" w:hAnsi="Calibri" w:cs="Calibri"/>
        </w:rPr>
      </w:pPr>
      <w:r w:rsidRPr="00016E96">
        <w:rPr>
          <w:rFonts w:ascii="Calibri" w:hAnsi="Calibri" w:cs="Calibri"/>
        </w:rPr>
        <w:lastRenderedPageBreak/>
        <w:t>Załącznik nr 4 do Regulaminu stosowania</w:t>
      </w:r>
    </w:p>
    <w:p w14:paraId="516BEBCA" w14:textId="77777777" w:rsidR="00752BCF" w:rsidRPr="00016E96" w:rsidRDefault="00000000">
      <w:pPr>
        <w:pStyle w:val="Standard"/>
        <w:spacing w:line="276" w:lineRule="auto"/>
        <w:jc w:val="right"/>
        <w:rPr>
          <w:rFonts w:ascii="Calibri" w:hAnsi="Calibri" w:cs="Calibri"/>
        </w:rPr>
      </w:pPr>
      <w:r w:rsidRPr="00016E96">
        <w:rPr>
          <w:rFonts w:ascii="Calibri" w:hAnsi="Calibri" w:cs="Calibri"/>
        </w:rPr>
        <w:t>kwalifikowanego podpisu elektronicznego</w:t>
      </w:r>
    </w:p>
    <w:p w14:paraId="5373D5C3" w14:textId="7E40A7B4" w:rsidR="00752BCF" w:rsidRPr="00016E96" w:rsidRDefault="00000000" w:rsidP="00D308C1">
      <w:pPr>
        <w:pStyle w:val="Standard"/>
        <w:spacing w:line="276" w:lineRule="auto"/>
        <w:jc w:val="right"/>
        <w:rPr>
          <w:rFonts w:ascii="Calibri" w:hAnsi="Calibri" w:cs="Calibri"/>
        </w:rPr>
      </w:pPr>
      <w:r w:rsidRPr="00016E96">
        <w:rPr>
          <w:rFonts w:ascii="Calibri" w:hAnsi="Calibri" w:cs="Calibri"/>
        </w:rPr>
        <w:t xml:space="preserve">w </w:t>
      </w:r>
      <w:r w:rsidR="00082160" w:rsidRPr="00016E96">
        <w:rPr>
          <w:rFonts w:ascii="Calibri" w:hAnsi="Calibri" w:cs="Calibri"/>
        </w:rPr>
        <w:t>jednostce</w:t>
      </w:r>
      <w:r w:rsidR="00D308C1">
        <w:rPr>
          <w:rFonts w:ascii="Calibri" w:hAnsi="Calibri" w:cs="Calibri"/>
        </w:rPr>
        <w:t xml:space="preserve"> </w:t>
      </w:r>
      <w:r w:rsidRPr="00016E96">
        <w:rPr>
          <w:rFonts w:ascii="Calibri" w:hAnsi="Calibri" w:cs="Calibri"/>
        </w:rPr>
        <w:t>dnia …...................</w:t>
      </w:r>
    </w:p>
    <w:p w14:paraId="1DDC70E9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2CE450AB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4DF78889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2C3DD67F" w14:textId="77777777" w:rsidR="00752BCF" w:rsidRPr="00016E96" w:rsidRDefault="00000000">
      <w:pPr>
        <w:pStyle w:val="Standard"/>
        <w:spacing w:line="276" w:lineRule="auto"/>
        <w:jc w:val="center"/>
        <w:rPr>
          <w:rFonts w:ascii="Calibri" w:hAnsi="Calibri" w:cs="Calibri"/>
          <w:sz w:val="30"/>
          <w:szCs w:val="30"/>
        </w:rPr>
      </w:pPr>
      <w:r w:rsidRPr="00016E96">
        <w:rPr>
          <w:rFonts w:ascii="Calibri" w:hAnsi="Calibri" w:cs="Calibri"/>
        </w:rPr>
        <w:br/>
      </w:r>
      <w:r w:rsidRPr="00016E96">
        <w:rPr>
          <w:rFonts w:ascii="Calibri" w:hAnsi="Calibri" w:cs="Calibri"/>
          <w:sz w:val="30"/>
          <w:szCs w:val="30"/>
        </w:rPr>
        <w:t xml:space="preserve"> </w:t>
      </w:r>
      <w:r w:rsidRPr="00016E96">
        <w:rPr>
          <w:rFonts w:ascii="Calibri" w:hAnsi="Calibri" w:cs="Calibri"/>
          <w:b/>
          <w:bCs/>
          <w:sz w:val="30"/>
          <w:szCs w:val="30"/>
        </w:rPr>
        <w:t>WNIOSEK O UNIEWAŻNIENIE CERTYFIKATU KWALIFIKOWANEGO</w:t>
      </w:r>
    </w:p>
    <w:p w14:paraId="3EE3298D" w14:textId="35098615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 xml:space="preserve">Zgodnie z § 11 ust. 1 regulaminu stosowania kwalifikowanego podpisu elektronicznego w </w:t>
      </w:r>
      <w:r w:rsidR="00082160" w:rsidRPr="00016E96">
        <w:rPr>
          <w:rFonts w:ascii="Calibri" w:hAnsi="Calibri" w:cs="Calibri"/>
        </w:rPr>
        <w:t xml:space="preserve">jednostce </w:t>
      </w:r>
      <w:r w:rsidRPr="00016E96">
        <w:rPr>
          <w:rFonts w:ascii="Calibri" w:hAnsi="Calibri" w:cs="Calibri"/>
        </w:rPr>
        <w:t>wnoszę o unieważnienie certyfikatu kwalifikowanego dla następującego pracownika:</w:t>
      </w:r>
    </w:p>
    <w:p w14:paraId="2BBDEE86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Imię i nazwisko:.....................................................................</w:t>
      </w:r>
      <w:r w:rsidRPr="00016E96">
        <w:rPr>
          <w:rFonts w:ascii="Calibri" w:hAnsi="Calibri" w:cs="Calibri"/>
        </w:rPr>
        <w:br/>
        <w:t>Stanowisko: .........................................................................</w:t>
      </w:r>
      <w:r w:rsidRPr="00016E96">
        <w:rPr>
          <w:rFonts w:ascii="Calibri" w:hAnsi="Calibri" w:cs="Calibri"/>
        </w:rPr>
        <w:br/>
        <w:t>Adres e-mail: ........................................................................</w:t>
      </w:r>
      <w:r w:rsidRPr="00016E96">
        <w:rPr>
          <w:rFonts w:ascii="Calibri" w:hAnsi="Calibri" w:cs="Calibri"/>
        </w:rPr>
        <w:br/>
        <w:t>Numer telefonu: ...................................................................</w:t>
      </w:r>
      <w:r w:rsidRPr="00016E96">
        <w:rPr>
          <w:rFonts w:ascii="Calibri" w:hAnsi="Calibri" w:cs="Calibri"/>
        </w:rPr>
        <w:br/>
        <w:t>Jednostka organizacyjna: ......................................................</w:t>
      </w:r>
    </w:p>
    <w:p w14:paraId="30745E87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Uzasadnienie wniosku:</w:t>
      </w:r>
    </w:p>
    <w:p w14:paraId="7B5B1E55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>Unieważnienie certyfikatu kwalifikowanego z powodu:</w:t>
      </w:r>
    </w:p>
    <w:p w14:paraId="71A7930B" w14:textId="6EE7546F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 xml:space="preserve"> § 12 regulaminu stosowania kwalifikowanego podpisu elektronicznego w </w:t>
      </w:r>
      <w:r w:rsidR="00082160" w:rsidRPr="00016E96">
        <w:rPr>
          <w:rFonts w:ascii="Calibri" w:hAnsi="Calibri" w:cs="Calibri"/>
        </w:rPr>
        <w:t>jednostce</w:t>
      </w:r>
    </w:p>
    <w:p w14:paraId="44C10A0D" w14:textId="38AA0DFC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br/>
        <w:t xml:space="preserve"> § 13 pkt. 1 regulaminu stosowania kwalifikowanego podpisu elektronicznego w</w:t>
      </w:r>
      <w:r w:rsidR="00082160" w:rsidRPr="00016E96">
        <w:rPr>
          <w:rFonts w:ascii="Calibri" w:hAnsi="Calibri" w:cs="Calibri"/>
        </w:rPr>
        <w:t xml:space="preserve"> jednostce </w:t>
      </w:r>
    </w:p>
    <w:p w14:paraId="3CAB74B5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5BE11612" w14:textId="77777777" w:rsidR="00D308C1" w:rsidRDefault="00000000">
      <w:pPr>
        <w:pStyle w:val="Standard"/>
        <w:spacing w:line="276" w:lineRule="auto"/>
        <w:jc w:val="right"/>
        <w:rPr>
          <w:rFonts w:ascii="Calibri" w:hAnsi="Calibri" w:cs="Calibri"/>
        </w:rPr>
      </w:pP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  <w:t xml:space="preserve">      </w:t>
      </w:r>
    </w:p>
    <w:p w14:paraId="18A91162" w14:textId="116E9F47" w:rsidR="00752BCF" w:rsidRPr="00016E96" w:rsidRDefault="00000000">
      <w:pPr>
        <w:pStyle w:val="Standard"/>
        <w:spacing w:line="276" w:lineRule="auto"/>
        <w:jc w:val="right"/>
        <w:rPr>
          <w:rFonts w:ascii="Calibri" w:hAnsi="Calibri" w:cs="Calibri"/>
        </w:rPr>
      </w:pPr>
      <w:r w:rsidRPr="00016E96">
        <w:rPr>
          <w:rFonts w:ascii="Calibri" w:hAnsi="Calibri" w:cs="Calibri"/>
        </w:rPr>
        <w:t xml:space="preserve">       </w:t>
      </w:r>
      <w:r w:rsidRPr="00016E96">
        <w:rPr>
          <w:rFonts w:ascii="Calibri" w:hAnsi="Calibri" w:cs="Calibri"/>
        </w:rPr>
        <w:tab/>
        <w:t>….............................................</w:t>
      </w:r>
      <w:r w:rsidRPr="00016E96">
        <w:rPr>
          <w:rFonts w:ascii="Calibri" w:hAnsi="Calibri" w:cs="Calibri"/>
        </w:rPr>
        <w:br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</w:r>
      <w:r w:rsidRPr="00016E96">
        <w:rPr>
          <w:rFonts w:ascii="Calibri" w:hAnsi="Calibri" w:cs="Calibri"/>
        </w:rPr>
        <w:tab/>
        <w:t xml:space="preserve">            (data i podpis wnioskodawcy)</w:t>
      </w:r>
    </w:p>
    <w:p w14:paraId="290C96F9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</w:rPr>
      </w:pPr>
      <w:r w:rsidRPr="00016E96">
        <w:rPr>
          <w:rFonts w:ascii="Calibri" w:hAnsi="Calibri" w:cs="Calibri"/>
        </w:rPr>
        <w:t>Wyrażam zgodę / nie wyrażam zgody*</w:t>
      </w:r>
      <w:r w:rsidRPr="00016E96">
        <w:rPr>
          <w:rFonts w:ascii="Calibri" w:hAnsi="Calibri" w:cs="Calibri"/>
        </w:rPr>
        <w:br/>
      </w:r>
    </w:p>
    <w:p w14:paraId="6308950A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  <w:color w:val="000000"/>
        </w:rPr>
      </w:pPr>
      <w:r w:rsidRPr="00016E96">
        <w:rPr>
          <w:rFonts w:ascii="Calibri" w:hAnsi="Calibri" w:cs="Calibri"/>
        </w:rPr>
        <w:t>….....................................................</w:t>
      </w:r>
      <w:r w:rsidRPr="00016E96">
        <w:rPr>
          <w:rFonts w:ascii="Calibri" w:hAnsi="Calibri" w:cs="Calibri"/>
        </w:rPr>
        <w:br/>
        <w:t xml:space="preserve">       (podpis</w:t>
      </w:r>
      <w:r w:rsidRPr="00016E96">
        <w:rPr>
          <w:rFonts w:ascii="Calibri" w:hAnsi="Calibri" w:cs="Calibri"/>
          <w:color w:val="000000"/>
        </w:rPr>
        <w:t xml:space="preserve"> zatwierdzającego)</w:t>
      </w:r>
    </w:p>
    <w:p w14:paraId="5B4A7E84" w14:textId="77777777" w:rsidR="00752BCF" w:rsidRPr="00016E96" w:rsidRDefault="00752BCF">
      <w:pPr>
        <w:pStyle w:val="Standard"/>
        <w:spacing w:line="276" w:lineRule="auto"/>
        <w:rPr>
          <w:rFonts w:ascii="Calibri" w:hAnsi="Calibri" w:cs="Calibri"/>
        </w:rPr>
      </w:pPr>
    </w:p>
    <w:p w14:paraId="53E47EA5" w14:textId="77777777" w:rsidR="00752BCF" w:rsidRPr="00016E96" w:rsidRDefault="00000000">
      <w:pPr>
        <w:pStyle w:val="Standard"/>
        <w:spacing w:line="276" w:lineRule="auto"/>
        <w:rPr>
          <w:rFonts w:ascii="Calibri" w:hAnsi="Calibri" w:cs="Calibri"/>
          <w:sz w:val="18"/>
          <w:szCs w:val="18"/>
        </w:rPr>
      </w:pPr>
      <w:r w:rsidRPr="00016E96">
        <w:rPr>
          <w:rFonts w:ascii="Calibri" w:hAnsi="Calibri" w:cs="Calibri"/>
          <w:sz w:val="18"/>
          <w:szCs w:val="18"/>
        </w:rPr>
        <w:t>* niepotrzebne skreślić</w:t>
      </w:r>
    </w:p>
    <w:sectPr w:rsidR="00752BCF" w:rsidRPr="00016E96" w:rsidSect="002A6AAE">
      <w:headerReference w:type="default" r:id="rId7"/>
      <w:footerReference w:type="default" r:id="rId8"/>
      <w:pgSz w:w="11906" w:h="16838"/>
      <w:pgMar w:top="1134" w:right="1134" w:bottom="1134" w:left="1134" w:header="0" w:footer="0" w:gutter="0"/>
      <w:pgBorders w:offsetFrom="page">
        <w:top w:val="outset" w:sz="6" w:space="24" w:color="336699"/>
        <w:left w:val="outset" w:sz="6" w:space="24" w:color="336699"/>
        <w:bottom w:val="inset" w:sz="6" w:space="24" w:color="336699"/>
        <w:right w:val="inset" w:sz="6" w:space="24" w:color="336699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27CEA" w14:textId="77777777" w:rsidR="00C43913" w:rsidRDefault="00C43913" w:rsidP="002A6AAE">
      <w:r>
        <w:separator/>
      </w:r>
    </w:p>
  </w:endnote>
  <w:endnote w:type="continuationSeparator" w:id="0">
    <w:p w14:paraId="6649A0BB" w14:textId="77777777" w:rsidR="00C43913" w:rsidRDefault="00C43913" w:rsidP="002A6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45A85" w14:textId="1A20E2BF" w:rsidR="002A6AAE" w:rsidRDefault="002A6AAE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4BD698A" wp14:editId="3558EA04">
              <wp:simplePos x="0" y="0"/>
              <wp:positionH relativeFrom="rightMargin">
                <wp:posOffset>-53340</wp:posOffset>
              </wp:positionH>
              <wp:positionV relativeFrom="bottomMargin">
                <wp:posOffset>83185</wp:posOffset>
              </wp:positionV>
              <wp:extent cx="457200" cy="320040"/>
              <wp:effectExtent l="0" t="0" r="0" b="3810"/>
              <wp:wrapSquare wrapText="bothSides"/>
              <wp:docPr id="40" name="Prostokąt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336699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F59D5C2" w14:textId="77777777" w:rsidR="002A6AAE" w:rsidRDefault="002A6AAE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BD698A" id="Prostokąt 45" o:spid="_x0000_s1029" style="position:absolute;margin-left:-4.2pt;margin-top:6.55pt;width:36pt;height:25.2pt;z-index:251658240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7dvckAIAAHgFAAAOAAAAZHJzL2Uyb0RvYy54bWysVEtv2zAMvg/YfxB0X52kj7VBnCJo0WFA 0QZrh54VWYoNyKJGKbGzXz9KfqTrusuwHBTKJD8+9JGL67Y2bK/QV2BzPj2ZcKashKKy25x/f777 dMmZD8IWwoBVOT8oz6+XHz8sGjdXMyjBFAoZgVg/b1zOyxDcPMu8LFUt/Ak4ZUmpAWsR6IrbrEDR EHptstlkcpE1gIVDkMp7+nrbKfky4WutZHjU2qvATM4pt5BOTOcmntlyIeZbFK6sZJ+G+IcsalFZ CjpC3Yog2A6rP6DqSiJ40OFEQp2B1pVUqQaqZjp5U81TKZxKtVBzvBvb5P8frHzYP7k1Uhsa5+ee xFhFq7GO/5Qfa1OzDmOzVBuYpI9n55/pATiTpDol6Sw1Mzs6O/Thi4KaRSHnSG+RWiT29z5QQDId TGIsD6Yq7ipj0gW3mxuDbC/o3U5PLy6uruJTkctvZsayhvSXU0okulmIAJ2hsWR/LCpJ4WBUtDP2 m9KsKqiMWXJMfFNjRCGlsmHaqUpRqC6R8wn9hjwiQ6NHyioBRmRN8UfsHmCw7EAG7C7L3j66qkTX 0bmr6C+Jdc6jR4oMNozOdWUB36vMUFV95M5+aFLXmtil0G5a6g1Nc7SMXzZQHNbIELrx8U7eVfSm 98KHtUCaF6IB7YDwSIc2QE8CvcRZCfjzve/RnmhMWs4amr+c+x87gYoz89USwa+mZ8QoFtIlcY0z fK3ZvNbYXX0DRJUpbRsnk0jOGMwgaoT6hVbFKkYllbCSYud8M4g3odsKtGqkWq2SEY2oE+HePjkZ oWOXI2Of2xeBrqd1oHl4gGFSxfwNuzvb6GlhtQugq0T9Y1f7/tN4JyL1qyjuj9f3ZHVcmMtfAAAA //8DAFBLAwQUAAYACAAAACEAMc+0DN0AAAAHAQAADwAAAGRycy9kb3ducmV2LnhtbEyOwU7DMBBE 70j8g7VIXFDrlEDUhjgVIPWGEAQuvbnxNgnEaxO7TeDr2Z7gNNqZ0ewr1pPtxRGH0DlSsJgnIJBq ZzpqFLy/bWZLECFqMrp3hAq+McC6PD8rdG7cSK94rGIjeIRCrhW0MfpcylC3aHWYO4/E2d4NVkc+ h0aaQY88bnt5nSSZtLoj/tBqj48t1p/VwSoYv/zWVBb9w8tqkz1/PGG6+rlS6vJiur8DEXGKf2U4 4TM6lMy0cwcyQfQKZssbbrKfLkBwnqUZiN1Jb0GWhfzPX/4CAAD//wMAUEsBAi0AFAAGAAgAAAAh ALaDOJL+AAAA4QEAABMAAAAAAAAAAAAAAAAAAAAAAFtDb250ZW50X1R5cGVzXS54bWxQSwECLQAU AAYACAAAACEAOP0h/9YAAACUAQAACwAAAAAAAAAAAAAAAAAvAQAAX3JlbHMvLnJlbHNQSwECLQAU AAYACAAAACEAFu3b3JACAAB4BQAADgAAAAAAAAAAAAAAAAAuAgAAZHJzL2Uyb0RvYy54bWxQSwEC LQAUAAYACAAAACEAMc+0DN0AAAAHAQAADwAAAAAAAAAAAAAAAADqBAAAZHJzL2Rvd25yZXYueG1s UEsFBgAAAAAEAAQA8wAAAPQFAAAAAA== " fillcolor="#369" stroked="f" strokeweight="3pt">
              <v:textbox>
                <w:txbxContent>
                  <w:p w14:paraId="1F59D5C2" w14:textId="77777777" w:rsidR="002A6AAE" w:rsidRDefault="002A6AAE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BBB21" w14:textId="77777777" w:rsidR="00C43913" w:rsidRDefault="00C43913" w:rsidP="002A6AAE">
      <w:r>
        <w:separator/>
      </w:r>
    </w:p>
  </w:footnote>
  <w:footnote w:type="continuationSeparator" w:id="0">
    <w:p w14:paraId="149B575C" w14:textId="77777777" w:rsidR="00C43913" w:rsidRDefault="00C43913" w:rsidP="002A6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F1A98" w14:textId="4ED4B392" w:rsidR="002A6AAE" w:rsidRPr="00016E96" w:rsidRDefault="002A6AAE">
    <w:pPr>
      <w:pStyle w:val="Nagwek"/>
      <w:rPr>
        <w:rFonts w:ascii="Calibri" w:hAnsi="Calibri" w:cs="Calibri"/>
      </w:rPr>
    </w:pPr>
    <w:r w:rsidRPr="00016E96">
      <w:rPr>
        <w:rFonts w:ascii="Calibri" w:hAnsi="Calibri" w:cs="Calibri"/>
        <w:noProof/>
      </w:rPr>
      <mc:AlternateContent>
        <mc:Choice Requires="wps">
          <w:drawing>
            <wp:anchor distT="0" distB="0" distL="118745" distR="118745" simplePos="0" relativeHeight="251660288" behindDoc="1" locked="0" layoutInCell="1" allowOverlap="0" wp14:anchorId="50F9B870" wp14:editId="02F727E3">
              <wp:simplePos x="0" y="0"/>
              <wp:positionH relativeFrom="margin">
                <wp:posOffset>-415290</wp:posOffset>
              </wp:positionH>
              <wp:positionV relativeFrom="margin">
                <wp:posOffset>-407670</wp:posOffset>
              </wp:positionV>
              <wp:extent cx="6941820" cy="274320"/>
              <wp:effectExtent l="0" t="0" r="0" b="0"/>
              <wp:wrapSquare wrapText="bothSides"/>
              <wp:docPr id="197" name="Prostokąt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41820" cy="27432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Calibri" w:hAnsi="Calibri" w:cs="Calibri"/>
                              <w:b/>
                              <w:bCs/>
                              <w:i/>
                              <w:iCs/>
                              <w:caps/>
                              <w:color w:val="FFFFFF" w:themeColor="background1"/>
                              <w:sz w:val="16"/>
                              <w:szCs w:val="14"/>
                            </w:rPr>
                            <w:alias w:val="Tytuł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3DCBCF18" w14:textId="2B0E75B5" w:rsidR="002A6AAE" w:rsidRPr="00016E96" w:rsidRDefault="002A6AAE" w:rsidP="002A6AAE">
                              <w:pPr>
                                <w:pStyle w:val="Nagwek"/>
                                <w:jc w:val="right"/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caps/>
                                  <w:color w:val="FFFFFF" w:themeColor="background1"/>
                                  <w:sz w:val="16"/>
                                  <w:szCs w:val="14"/>
                                </w:rPr>
                              </w:pPr>
                              <w:r w:rsidRPr="00016E96">
                                <w:rPr>
                                  <w:rFonts w:ascii="Calibri" w:hAnsi="Calibri" w:cs="Calibri"/>
                                  <w:b/>
                                  <w:bCs/>
                                  <w:i/>
                                  <w:iCs/>
                                  <w:caps/>
                                  <w:color w:val="FFFFFF" w:themeColor="background1"/>
                                  <w:sz w:val="16"/>
                                  <w:szCs w:val="14"/>
                                </w:rPr>
                                <w:t>regulamin stosowania kwalifikowanego podpisu elektronicznego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F9B870" id="Prostokąt 200" o:spid="_x0000_s1028" style="position:absolute;margin-left:-32.7pt;margin-top:-32.1pt;width:546.6pt;height:21.6pt;z-index:-251656192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3Z0ZZeAIAAG0FAAAOAAAAZHJzL2Uyb0RvYy54bWysVNtu2zAMfR+wfxD0vjrO0ltQpwhSdBhQ tMHaoc+KLMUCZFGTlNjZ14+SL+naYgOG5UGhRPKQPCZ5dd3WmuyF8wpMQfOTCSXCcCiV2Rb0+9Pt pwtKfGCmZBqMKOhBeHq9+PjhqrFzMYUKdCkcQRDj540taBWCnWeZ55WomT8BKwwqJbiaBby6bVY6 1iB6rbPpZHKWNeBK64AL7/H1plPSRcKXUvDwIKUXgeiCYm4hnS6dm3hmiys23zpmK8X7NNg/ZFEz ZTDoCHXDAiM7p95A1Yo78CDDCYc6AykVF6kGrCafvKrmsWJWpFqQHG9Hmvz/g+X3+0e7dkhDY/3c oxiraKWr4z/mR9pE1mEkS7SBcHw8u5zlF1PklKNuej77jDLCZEdv63z4IqAmUSiow4+ROGL7Ox86 08EkBvOgVXmrtE6X2ABipR3ZM/x0jHNhQt4H+M1Sm2hvIHp2oPElO5aTpHDQItpp801IokosYJqS SZ32NlDKoWKl6OKfTvA3RB9SS8UmwGgtMf6Inf8Ju8uyt4+uIjXq6Dz5u/PokSKDCaNzrQy49wD0 SJ/s7AeSOmoiS6HdtJhcFDdQHtaOOOgmxlt+q/Ar3jEf1szhiOCHx7EPD3hIDU1BoZcoqcD9fO89 2mPnopaSBkeuoP7HjjlBif5qsKcv89kszmi6zE7PY3O5l5rNS43Z1SvA1shxwViexGgf9CBKB/Uz bodljIoqZjjGLigPbrisQrcKcL9wsVwmM5xLy8KdebQ8gkeCY5c+tc/M2b6VAw7BPQzjyeavOrqz jZ4GlrsAUqV2P/LaU48znXqo3z9xaby8J6vjllz8AgAA//8DAFBLAwQUAAYACAAAACEABzw53uAA AAAMAQAADwAAAGRycy9kb3ducmV2LnhtbEyPwU7DMBBE70j8g7VI3Fq7URtQiFMBEj1DqRDc3NiN I+K1FTtNytezOcFtd2c0+6bcTq5jZ9PH1qOE1VIAM1h73WIj4fD+srgHFpNCrTqPRsLFRNhW11el KrQf8c2c96lhFIKxUBJsSqHgPNbWOBWXPhgk7eR7pxKtfcN1r0YKdx3PhMi5Uy3SB6uCebam/t4P TkLYHV6/TvYpjPnlY7ObmuHzpx2kvL2ZHh+AJTOlPzPM+IQOFTEd/YA6sk7CIt+syToP6wzY7BDZ HbU50ilbCeBVyf+XqH4BAAD//wMAUEsBAi0AFAAGAAgAAAAhALaDOJL+AAAA4QEAABMAAAAAAAAA AAAAAAAAAAAAAFtDb250ZW50X1R5cGVzXS54bWxQSwECLQAUAAYACAAAACEAOP0h/9YAAACUAQAA CwAAAAAAAAAAAAAAAAAvAQAAX3JlbHMvLnJlbHNQSwECLQAUAAYACAAAACEA92dGWXgCAABtBQAA DgAAAAAAAAAAAAAAAAAuAgAAZHJzL2Uyb0RvYy54bWxQSwECLQAUAAYACAAAACEABzw53uAAAAAM AQAADwAAAAAAAAAAAAAAAADSBAAAZHJzL2Rvd25yZXYueG1sUEsFBgAAAAAEAAQA8wAAAN8FAAAA AA== " o:allowoverlap="f" fillcolor="#4f81bd [3204]" stroked="f" strokeweight="2pt">
              <v:textbox>
                <w:txbxContent>
                  <w:sdt>
                    <w:sdtPr>
                      <w:rPr>
                        <w:rFonts w:ascii="Calibri" w:hAnsi="Calibri" w:cs="Calibri"/>
                        <w:b/>
                        <w:bCs/>
                        <w:i/>
                        <w:iCs/>
                        <w:caps/>
                        <w:color w:val="FFFFFF" w:themeColor="background1"/>
                        <w:sz w:val="16"/>
                        <w:szCs w:val="14"/>
                      </w:rPr>
                      <w:alias w:val="Tytuł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3DCBCF18" w14:textId="2B0E75B5" w:rsidR="002A6AAE" w:rsidRPr="00016E96" w:rsidRDefault="002A6AAE" w:rsidP="002A6AAE">
                        <w:pPr>
                          <w:pStyle w:val="Nagwek"/>
                          <w:jc w:val="right"/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caps/>
                            <w:color w:val="FFFFFF" w:themeColor="background1"/>
                            <w:sz w:val="16"/>
                            <w:szCs w:val="14"/>
                          </w:rPr>
                        </w:pPr>
                        <w:r w:rsidRPr="00016E96">
                          <w:rPr>
                            <w:rFonts w:ascii="Calibri" w:hAnsi="Calibri" w:cs="Calibri"/>
                            <w:b/>
                            <w:bCs/>
                            <w:i/>
                            <w:iCs/>
                            <w:caps/>
                            <w:color w:val="FFFFFF" w:themeColor="background1"/>
                            <w:sz w:val="16"/>
                            <w:szCs w:val="14"/>
                          </w:rPr>
                          <w:t>regulamin stosowania kwalifikowanego podpisu elektronicznego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B4EAE"/>
    <w:multiLevelType w:val="hybridMultilevel"/>
    <w:tmpl w:val="6E624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340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drawingGridHorizontalSpacing w:val="283"/>
  <w:drawingGridVerticalSpacing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BCF"/>
    <w:rsid w:val="00016E96"/>
    <w:rsid w:val="00082160"/>
    <w:rsid w:val="00106917"/>
    <w:rsid w:val="0017457E"/>
    <w:rsid w:val="00213151"/>
    <w:rsid w:val="00270A96"/>
    <w:rsid w:val="002A6AAE"/>
    <w:rsid w:val="003E58BB"/>
    <w:rsid w:val="004701A4"/>
    <w:rsid w:val="004B4D27"/>
    <w:rsid w:val="00514C6D"/>
    <w:rsid w:val="00525E14"/>
    <w:rsid w:val="00624080"/>
    <w:rsid w:val="00671B8E"/>
    <w:rsid w:val="006950F6"/>
    <w:rsid w:val="007223B9"/>
    <w:rsid w:val="00752BCF"/>
    <w:rsid w:val="007531D0"/>
    <w:rsid w:val="00770324"/>
    <w:rsid w:val="00773AEC"/>
    <w:rsid w:val="007A6826"/>
    <w:rsid w:val="007F416D"/>
    <w:rsid w:val="008F52CE"/>
    <w:rsid w:val="00933820"/>
    <w:rsid w:val="009C3977"/>
    <w:rsid w:val="009C7C84"/>
    <w:rsid w:val="009E02B9"/>
    <w:rsid w:val="00A369B4"/>
    <w:rsid w:val="00A72FF0"/>
    <w:rsid w:val="00A97181"/>
    <w:rsid w:val="00B26B74"/>
    <w:rsid w:val="00B4764C"/>
    <w:rsid w:val="00B575A1"/>
    <w:rsid w:val="00BF57B9"/>
    <w:rsid w:val="00C43913"/>
    <w:rsid w:val="00CF73A0"/>
    <w:rsid w:val="00D21970"/>
    <w:rsid w:val="00D308C1"/>
    <w:rsid w:val="00D34087"/>
    <w:rsid w:val="00DA03A1"/>
    <w:rsid w:val="00E0060C"/>
    <w:rsid w:val="00E21427"/>
    <w:rsid w:val="00F5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60FB6"/>
  <w15:docId w15:val="{6C4A2248-2426-4077-B5A6-84D7240EE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1"/>
        <w:sz w:val="24"/>
        <w:szCs w:val="24"/>
        <w:lang w:val="pl-PL" w:eastAsia="zh-CN" w:bidi="hi-IN"/>
      </w:rPr>
    </w:rPrDefault>
    <w:pPrDefault>
      <w:pPr>
        <w:widowControl w:val="0"/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Lista">
    <w:name w:val="List"/>
    <w:basedOn w:val="Textbody"/>
    <w:qFormat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Tekstkomentarza1">
    <w:name w:val="Tekst komentarza1"/>
    <w:basedOn w:val="Normalny"/>
    <w:qFormat/>
    <w:rPr>
      <w:sz w:val="20"/>
      <w:szCs w:val="18"/>
    </w:rPr>
  </w:style>
  <w:style w:type="paragraph" w:styleId="Nagwek">
    <w:name w:val="header"/>
    <w:basedOn w:val="Normalny"/>
    <w:uiPriority w:val="99"/>
    <w:qFormat/>
    <w:pPr>
      <w:tabs>
        <w:tab w:val="center" w:pos="4536"/>
        <w:tab w:val="right" w:pos="9072"/>
      </w:tabs>
    </w:pPr>
    <w:rPr>
      <w:szCs w:val="21"/>
    </w:r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  <w:rPr>
      <w:szCs w:val="21"/>
    </w:rPr>
  </w:style>
  <w:style w:type="character" w:customStyle="1" w:styleId="NumberingSymbols">
    <w:name w:val="Numbering Symbols"/>
  </w:style>
  <w:style w:type="character" w:customStyle="1" w:styleId="TekstkomentarzaZnak">
    <w:name w:val="Tekst komentarza Znak"/>
    <w:basedOn w:val="Domylnaczcionkaakapitu"/>
    <w:rPr>
      <w:sz w:val="20"/>
      <w:szCs w:val="18"/>
    </w:rPr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character" w:customStyle="1" w:styleId="NagwekZnak">
    <w:name w:val="Nagłówek Znak"/>
    <w:basedOn w:val="Domylnaczcionkaakapitu"/>
    <w:uiPriority w:val="99"/>
    <w:rPr>
      <w:szCs w:val="21"/>
    </w:rPr>
  </w:style>
  <w:style w:type="character" w:customStyle="1" w:styleId="StopkaZnak">
    <w:name w:val="Stopka Znak"/>
    <w:basedOn w:val="Domylnaczcionkaakapitu"/>
    <w:rPr>
      <w:szCs w:val="21"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SimSun"/>
        <a:cs typeface="Mang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13</Pages>
  <Words>2396</Words>
  <Characters>14380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stosowania kwalifikowanego podpisu elektronicznego</vt:lpstr>
    </vt:vector>
  </TitlesOfParts>
  <Company/>
  <LinksUpToDate>false</LinksUpToDate>
  <CharactersWithSpaces>16743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2026-04-23T11:26:00Z</dcterms:created>
  <dc:creator>Grupa Format</dc:creator>
  <cp:lastModifiedBy>Grupa Format</cp:lastModifiedBy>
  <dcterms:modified xsi:type="dcterms:W3CDTF">2026-07-31T10:18:00Z</dcterms:modified>
  <cp:revision>26</cp:revision>
  <dc:title>regulamin stosowania kwalifikowanego podpisu elektronicznego</dc:title>
</cp:coreProperties>
</file>