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BF3" w:rsidRPr="00243256" w:rsidRDefault="003E6BF3" w:rsidP="006149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432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KLAUZULA INFORMACYJNA O PRZETWARZANIU DANYCH OSOBOWYCH, STOSOWANA DO WSZYSTKICH SPRAW DOTYCZĄCYCH </w:t>
      </w:r>
      <w:r w:rsidR="000D523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SZKOŁY PODSTAWOWEJ </w:t>
      </w:r>
      <w:r w:rsidR="0080031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MIĄSOWEJ</w:t>
      </w:r>
    </w:p>
    <w:p w:rsidR="00243256" w:rsidRPr="00BD008B" w:rsidRDefault="00243256" w:rsidP="003E6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243256" w:rsidRDefault="003E6BF3" w:rsidP="00BD00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432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Zgodnie z </w:t>
      </w:r>
      <w:hyperlink r:id="rId5" w:tgtFrame="_blank" w:history="1">
        <w:r w:rsidRPr="00243256">
          <w:rPr>
            <w:rFonts w:ascii="Times New Roman" w:eastAsia="Times New Roman" w:hAnsi="Times New Roman" w:cs="Times New Roman"/>
            <w:b/>
            <w:sz w:val="28"/>
            <w:szCs w:val="28"/>
            <w:lang w:eastAsia="pl-PL"/>
          </w:rPr>
          <w:t>art. 13 ust. 1 i ust. 2</w:t>
        </w:r>
      </w:hyperlink>
      <w:r w:rsidRPr="002432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rozporządzenia Parlamentu Europejskiego i Rady (UE) </w:t>
      </w:r>
      <w:hyperlink r:id="rId6" w:tgtFrame="_blank" w:history="1">
        <w:r w:rsidRPr="00243256">
          <w:rPr>
            <w:rFonts w:ascii="Times New Roman" w:eastAsia="Times New Roman" w:hAnsi="Times New Roman" w:cs="Times New Roman"/>
            <w:b/>
            <w:sz w:val="28"/>
            <w:szCs w:val="28"/>
            <w:lang w:eastAsia="pl-PL"/>
          </w:rPr>
          <w:t>2016/679</w:t>
        </w:r>
      </w:hyperlink>
      <w:r w:rsidRPr="002432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z 27 kwietnia 2016 r. w sprawie ochrony osób fizycznych w związku z przetwarzaniem danych osobowych i w sprawie swobodnego przepływu takich danych oraz uchylenia dyrektywy </w:t>
      </w:r>
      <w:hyperlink r:id="rId7" w:tgtFrame="_blank" w:history="1">
        <w:r w:rsidRPr="00243256">
          <w:rPr>
            <w:rFonts w:ascii="Times New Roman" w:eastAsia="Times New Roman" w:hAnsi="Times New Roman" w:cs="Times New Roman"/>
            <w:b/>
            <w:sz w:val="28"/>
            <w:szCs w:val="28"/>
            <w:lang w:eastAsia="pl-PL"/>
          </w:rPr>
          <w:t>95/46/WE</w:t>
        </w:r>
      </w:hyperlink>
      <w:r w:rsidRPr="002432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(RODO), informujemy, iż:</w:t>
      </w:r>
    </w:p>
    <w:p w:rsidR="00BD008B" w:rsidRPr="00BD008B" w:rsidRDefault="00BD008B" w:rsidP="00BD00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E6BF3" w:rsidRPr="00BD008B" w:rsidRDefault="003E6BF3" w:rsidP="0024325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 w:rsidR="000D523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</w:t>
      </w:r>
      <w:r w:rsidR="00326A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Miąsowej, Miąsowa 13B</w:t>
      </w:r>
      <w:r w:rsidR="00800318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28-305 Sobków, 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reprezentowany przez </w:t>
      </w:r>
      <w:r w:rsidR="006C42A2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yrektor</w:t>
      </w:r>
      <w:r w:rsidR="00800318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6C42A2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E6BF3" w:rsidRPr="00BD008B" w:rsidRDefault="003E6BF3" w:rsidP="00BD008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Sposoby kontaktu z 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Inspektorem Ochrony Danych Osobowych</w:t>
      </w: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D5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Szkole Podstawowej </w:t>
      </w:r>
      <w:r w:rsidR="00F072ED">
        <w:rPr>
          <w:rFonts w:ascii="Times New Roman" w:eastAsia="Times New Roman" w:hAnsi="Times New Roman" w:cs="Times New Roman"/>
          <w:sz w:val="24"/>
          <w:szCs w:val="24"/>
          <w:lang w:eastAsia="pl-PL"/>
        </w:rPr>
        <w:t>w Miąsowej, Miąsowa 13B</w:t>
      </w:r>
      <w:bookmarkStart w:id="0" w:name="_GoBack"/>
      <w:bookmarkEnd w:id="0"/>
      <w:r w:rsidR="00800318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, 28-305 Sobków</w:t>
      </w: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, to: adres e-mail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800318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ula193@op.pl </w:t>
      </w:r>
      <w:r w:rsidR="002C5A0D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</w:t>
      </w:r>
      <w:r w:rsidR="007374C2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00318"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881682147</w:t>
      </w:r>
    </w:p>
    <w:p w:rsidR="003E6BF3" w:rsidRPr="00BD008B" w:rsidRDefault="003E6BF3" w:rsidP="0024325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treści swoich danych osobowych, prawo do ich sprostowania, usunięcia, jak również prawo do ograniczenia ich przetwarzania/ prawo do cofnięcia zgody, prawo do przenoszenia danych, prawo do wniesienia sprzeciwu wobec przetwarzania Pani/Pana danych osobowych.</w:t>
      </w:r>
    </w:p>
    <w:p w:rsidR="0061494B" w:rsidRPr="00BD008B" w:rsidRDefault="0061494B" w:rsidP="0024325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D008B">
        <w:rPr>
          <w:rFonts w:ascii="Times New Roman" w:hAnsi="Times New Roman" w:cs="Times New Roman"/>
          <w:sz w:val="24"/>
          <w:szCs w:val="24"/>
        </w:rPr>
        <w:t xml:space="preserve">Na podstawie art. 6 ust. 1 lit. c oraz art. 9 ust.2 lit. b i c - ogólnego rozporządzenia o ochronie danych osobowych z dnia 27 kwietnia 2016 r Pani/Pana/Ucznia dane osobowe przetwarzane będą w celu : </w:t>
      </w:r>
    </w:p>
    <w:p w:rsidR="0061494B" w:rsidRPr="00BD008B" w:rsidRDefault="0061494B" w:rsidP="0061494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D008B">
        <w:rPr>
          <w:rFonts w:ascii="Times New Roman" w:hAnsi="Times New Roman" w:cs="Times New Roman"/>
          <w:sz w:val="24"/>
          <w:szCs w:val="24"/>
        </w:rPr>
        <w:t>rekrutacji uczniów do przedszkola lub szkoły podstawowej (art. 6</w:t>
      </w:r>
      <w:r w:rsidR="00243256" w:rsidRPr="00BD008B">
        <w:rPr>
          <w:rFonts w:ascii="Times New Roman" w:hAnsi="Times New Roman" w:cs="Times New Roman"/>
          <w:sz w:val="24"/>
          <w:szCs w:val="24"/>
        </w:rPr>
        <w:t xml:space="preserve"> ust. 1 lit. c oraz art. 9 ust.</w:t>
      </w:r>
      <w:r w:rsidRPr="00BD008B">
        <w:rPr>
          <w:rFonts w:ascii="Times New Roman" w:hAnsi="Times New Roman" w:cs="Times New Roman"/>
          <w:sz w:val="24"/>
          <w:szCs w:val="24"/>
        </w:rPr>
        <w:t xml:space="preserve">2 lit. b RODO), </w:t>
      </w:r>
    </w:p>
    <w:p w:rsidR="0061494B" w:rsidRPr="00BD008B" w:rsidRDefault="0061494B" w:rsidP="0061494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D008B">
        <w:rPr>
          <w:rFonts w:ascii="Times New Roman" w:hAnsi="Times New Roman" w:cs="Times New Roman"/>
          <w:sz w:val="24"/>
          <w:szCs w:val="24"/>
        </w:rPr>
        <w:t xml:space="preserve">realizacji zadań związanych z wypełnieniem obowiązku szkolnego (art. 6 ust. 1 lit. c oraz art. 9 ust. 2 lit. b RODO). </w:t>
      </w:r>
    </w:p>
    <w:p w:rsidR="0061494B" w:rsidRPr="00BD008B" w:rsidRDefault="0061494B" w:rsidP="0061494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D008B">
        <w:rPr>
          <w:rFonts w:ascii="Times New Roman" w:hAnsi="Times New Roman" w:cs="Times New Roman"/>
          <w:sz w:val="24"/>
          <w:szCs w:val="24"/>
        </w:rPr>
        <w:t xml:space="preserve">przetwarzanie jest niezbędne do wypełnienia obowiązku prawnego ciążącego na Administratorze; </w:t>
      </w:r>
    </w:p>
    <w:p w:rsidR="00243256" w:rsidRPr="00BD008B" w:rsidRDefault="0061494B" w:rsidP="00BD008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D008B">
        <w:rPr>
          <w:rFonts w:ascii="Times New Roman" w:hAnsi="Times New Roman" w:cs="Times New Roman"/>
          <w:sz w:val="24"/>
          <w:szCs w:val="24"/>
        </w:rPr>
        <w:t xml:space="preserve">w innych przypadkach Pani/Pana/Ucznia dane osobowe przetwarzane będą wyłącznie na podstawie wcześniej udzielonej zgody w zakresie i celu określonym w treści zgody. </w:t>
      </w:r>
    </w:p>
    <w:p w:rsidR="0061494B" w:rsidRPr="00BD008B" w:rsidRDefault="00243256" w:rsidP="00243256">
      <w:pPr>
        <w:pStyle w:val="Default"/>
        <w:spacing w:after="292"/>
        <w:ind w:left="360"/>
      </w:pPr>
      <w:r w:rsidRPr="00BD008B">
        <w:t xml:space="preserve">5.   </w:t>
      </w:r>
      <w:r w:rsidR="0061494B" w:rsidRPr="00BD008B">
        <w:t xml:space="preserve">Odbiorcami Pana/Pani/Ucznia danych osobowych będą : </w:t>
      </w:r>
    </w:p>
    <w:p w:rsidR="0061494B" w:rsidRPr="00BD008B" w:rsidRDefault="0061494B" w:rsidP="0061494B">
      <w:pPr>
        <w:pStyle w:val="Default"/>
        <w:numPr>
          <w:ilvl w:val="0"/>
          <w:numId w:val="5"/>
        </w:numPr>
        <w:spacing w:after="292"/>
      </w:pPr>
      <w:r w:rsidRPr="00BD008B">
        <w:t xml:space="preserve">podmioty przetwarzające dane w naszym imieniu, uczestniczące w wykonywaniu czynności na naszą rzecz tj.: podmioty obsługujące i utrzymujące naszą sieć informatyczną, podmioty świadczące nam usługi doradcze, audytowe, pomoc prawną, rachunkową; </w:t>
      </w:r>
    </w:p>
    <w:p w:rsidR="0061494B" w:rsidRPr="00BD008B" w:rsidRDefault="0061494B" w:rsidP="0061494B">
      <w:pPr>
        <w:pStyle w:val="Default"/>
        <w:numPr>
          <w:ilvl w:val="0"/>
          <w:numId w:val="5"/>
        </w:numPr>
        <w:spacing w:after="292"/>
      </w:pPr>
      <w:r w:rsidRPr="00BD008B">
        <w:t>inne podmioty uprawnione na podstawie przepisów prawa tj</w:t>
      </w:r>
      <w:r w:rsidRPr="00BD008B">
        <w:rPr>
          <w:b/>
          <w:bCs/>
        </w:rPr>
        <w:t xml:space="preserve">.: </w:t>
      </w:r>
      <w:r w:rsidRPr="00BD008B">
        <w:t xml:space="preserve">Ministerstwo Edukacji Narodowej, Kuratorium Oświaty, Gmina. W przypadku kontaktu w formie tradycyjnej odbiorcą będzie Poczta Polska. W przypadku komunikacji drogą elektroniczną odbiorcą Państwa danych osobowych będzie operator poczty elektronicznej. </w:t>
      </w:r>
    </w:p>
    <w:p w:rsidR="0061494B" w:rsidRPr="00BD008B" w:rsidRDefault="0061494B" w:rsidP="0061494B">
      <w:pPr>
        <w:pStyle w:val="Default"/>
        <w:numPr>
          <w:ilvl w:val="0"/>
          <w:numId w:val="5"/>
        </w:numPr>
      </w:pPr>
      <w:r w:rsidRPr="00BD008B">
        <w:t xml:space="preserve">wyłącznie podmioty uprawnione do uzyskania danych osobowych na podstawie przepisów prawa. </w:t>
      </w:r>
    </w:p>
    <w:p w:rsidR="003E6BF3" w:rsidRPr="00BD008B" w:rsidRDefault="003E6BF3" w:rsidP="00243256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RODO.</w:t>
      </w:r>
    </w:p>
    <w:p w:rsidR="003E6BF3" w:rsidRPr="00BD008B" w:rsidRDefault="003E6BF3" w:rsidP="0024325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Panią/Pana danych osobowych jest wymogiem ustawowym. Brak podania danych osobowych będzie skutkował brakiem możliwości  ustalenia uprawnień i obowiązków jakie wynikają z  ustawy</w:t>
      </w:r>
    </w:p>
    <w:p w:rsidR="003E6BF3" w:rsidRPr="00BD008B" w:rsidRDefault="003E6BF3" w:rsidP="0024325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iż Pani/Pana dane osobowe nie będą przekazywane żadnym odbiorcom danych</w:t>
      </w:r>
    </w:p>
    <w:p w:rsidR="003E6BF3" w:rsidRPr="00BD008B" w:rsidRDefault="003E6BF3" w:rsidP="0024325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008B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nie będą przetwarzane w sposób zautomatyzowany i nie będą profilowane</w:t>
      </w:r>
    </w:p>
    <w:p w:rsidR="00243256" w:rsidRPr="00BD008B" w:rsidRDefault="00243256" w:rsidP="00243256">
      <w:pPr>
        <w:pStyle w:val="Default"/>
        <w:numPr>
          <w:ilvl w:val="0"/>
          <w:numId w:val="9"/>
        </w:numPr>
      </w:pPr>
      <w:r w:rsidRPr="00BD008B">
        <w:t>Pana/Pani/Ucznia dane osobowe przechowywane będą przez okres niezbędny do realizacji wskazanych w pkt. 3 celów, a po tym czasie przez okres oraz w zakresie wymaganym przez przepisy prawa</w:t>
      </w:r>
      <w:r w:rsidRPr="00BD008B">
        <w:rPr>
          <w:i/>
          <w:iCs/>
        </w:rPr>
        <w:t xml:space="preserve">. </w:t>
      </w:r>
    </w:p>
    <w:p w:rsidR="002C5A0D" w:rsidRPr="00243256" w:rsidRDefault="002C5A0D" w:rsidP="00243256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1494B" w:rsidRDefault="0061494B" w:rsidP="003E6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1494B" w:rsidRDefault="0061494B" w:rsidP="003E6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A584C" w:rsidRDefault="008A584C"/>
    <w:sectPr w:rsidR="008A584C" w:rsidSect="00BD008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F48CF"/>
    <w:multiLevelType w:val="hybridMultilevel"/>
    <w:tmpl w:val="F3C2ECF8"/>
    <w:lvl w:ilvl="0" w:tplc="BE9C099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7031A"/>
    <w:multiLevelType w:val="hybridMultilevel"/>
    <w:tmpl w:val="4E384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10FA4"/>
    <w:multiLevelType w:val="multilevel"/>
    <w:tmpl w:val="95CA0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B979D2"/>
    <w:multiLevelType w:val="hybridMultilevel"/>
    <w:tmpl w:val="E3327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059C"/>
    <w:multiLevelType w:val="multilevel"/>
    <w:tmpl w:val="ADAAD5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E5104E"/>
    <w:multiLevelType w:val="multilevel"/>
    <w:tmpl w:val="486E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9641C3"/>
    <w:multiLevelType w:val="hybridMultilevel"/>
    <w:tmpl w:val="5E8EC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E47DB"/>
    <w:multiLevelType w:val="hybridMultilevel"/>
    <w:tmpl w:val="54862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80810"/>
    <w:multiLevelType w:val="hybridMultilevel"/>
    <w:tmpl w:val="E8D24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807E2"/>
    <w:multiLevelType w:val="hybridMultilevel"/>
    <w:tmpl w:val="A1CA2D0C"/>
    <w:lvl w:ilvl="0" w:tplc="F0EAEA7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6BF3"/>
    <w:rsid w:val="000A5E08"/>
    <w:rsid w:val="000D5234"/>
    <w:rsid w:val="001E5714"/>
    <w:rsid w:val="00243256"/>
    <w:rsid w:val="002B52F8"/>
    <w:rsid w:val="002C5A0D"/>
    <w:rsid w:val="00326A3E"/>
    <w:rsid w:val="003E6BF3"/>
    <w:rsid w:val="004811DD"/>
    <w:rsid w:val="0061494B"/>
    <w:rsid w:val="006C42A2"/>
    <w:rsid w:val="007374C2"/>
    <w:rsid w:val="007E71C9"/>
    <w:rsid w:val="00800318"/>
    <w:rsid w:val="008A584C"/>
    <w:rsid w:val="00935AC3"/>
    <w:rsid w:val="00A11836"/>
    <w:rsid w:val="00AA240E"/>
    <w:rsid w:val="00B1723D"/>
    <w:rsid w:val="00BD008B"/>
    <w:rsid w:val="00D41F4E"/>
    <w:rsid w:val="00F072ED"/>
    <w:rsid w:val="00FB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4A934"/>
  <w15:docId w15:val="{122BCF12-3D85-4856-B768-3C416E9B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5E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1836"/>
    <w:rPr>
      <w:color w:val="0000FF"/>
      <w:u w:val="single"/>
    </w:rPr>
  </w:style>
  <w:style w:type="paragraph" w:customStyle="1" w:styleId="Default">
    <w:name w:val="Default"/>
    <w:rsid w:val="00614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14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Ubezpieczenia</dc:creator>
  <cp:lastModifiedBy>user</cp:lastModifiedBy>
  <cp:revision>11</cp:revision>
  <dcterms:created xsi:type="dcterms:W3CDTF">2019-01-15T20:02:00Z</dcterms:created>
  <dcterms:modified xsi:type="dcterms:W3CDTF">2021-02-17T08:59:00Z</dcterms:modified>
</cp:coreProperties>
</file>