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1998D" w14:textId="77777777"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1BC76E4" w14:textId="77777777"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629BE71" w14:textId="77777777" w:rsidR="00ED5AF9" w:rsidRPr="00ED5AF9" w:rsidRDefault="00ED5AF9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14:paraId="7A7BBA52" w14:textId="77777777"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o przyjęcie  dziecka</w:t>
      </w:r>
    </w:p>
    <w:p w14:paraId="77A7DCF6" w14:textId="77777777"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Oddziału Przedszkolnego przy Szkole Podstawowej w Miąsowej</w:t>
      </w:r>
    </w:p>
    <w:p w14:paraId="7DD4CF43" w14:textId="05EE8120"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na rok szkolny</w:t>
      </w: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DD6341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9C4FD6">
        <w:rPr>
          <w:rFonts w:ascii="Arial" w:eastAsia="Times New Roman" w:hAnsi="Arial" w:cs="Arial"/>
          <w:b/>
          <w:sz w:val="24"/>
          <w:szCs w:val="24"/>
          <w:lang w:eastAsia="pl-PL"/>
        </w:rPr>
        <w:t>/2</w:t>
      </w:r>
      <w:r w:rsidR="00DD6341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</w:p>
    <w:p w14:paraId="68202DF4" w14:textId="77777777"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8FEA25" w14:textId="77777777" w:rsidR="00F8667D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D16549F" w14:textId="77777777" w:rsidR="00F8667D" w:rsidRPr="00ED5AF9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B94709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AE6CDB5" w14:textId="3548D40A" w:rsid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Wypełniony wniosek należy złożyć w terminie</w:t>
      </w:r>
      <w:r w:rsidR="00355859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01-</w:t>
      </w:r>
      <w:r w:rsidR="00DD6341">
        <w:rPr>
          <w:rFonts w:ascii="Arial" w:eastAsia="Times New Roman" w:hAnsi="Arial" w:cs="Arial"/>
          <w:b/>
          <w:sz w:val="18"/>
          <w:szCs w:val="18"/>
          <w:lang w:eastAsia="pl-PL"/>
        </w:rPr>
        <w:t>29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.03.202</w:t>
      </w:r>
      <w:r w:rsidR="00DD6341">
        <w:rPr>
          <w:rFonts w:ascii="Arial" w:eastAsia="Times New Roman" w:hAnsi="Arial" w:cs="Arial"/>
          <w:b/>
          <w:sz w:val="18"/>
          <w:szCs w:val="18"/>
          <w:lang w:eastAsia="pl-PL"/>
        </w:rPr>
        <w:t>4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r.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436E5D63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C01877D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1B7AF28" w14:textId="77777777"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EC78F56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2"/>
        <w:gridCol w:w="652"/>
        <w:gridCol w:w="18"/>
        <w:gridCol w:w="425"/>
        <w:gridCol w:w="209"/>
        <w:gridCol w:w="652"/>
        <w:gridCol w:w="415"/>
        <w:gridCol w:w="249"/>
        <w:gridCol w:w="652"/>
        <w:gridCol w:w="233"/>
        <w:gridCol w:w="283"/>
        <w:gridCol w:w="136"/>
        <w:gridCol w:w="6"/>
        <w:gridCol w:w="655"/>
        <w:gridCol w:w="36"/>
        <w:gridCol w:w="301"/>
        <w:gridCol w:w="284"/>
        <w:gridCol w:w="31"/>
        <w:gridCol w:w="652"/>
        <w:gridCol w:w="167"/>
        <w:gridCol w:w="485"/>
        <w:gridCol w:w="1641"/>
      </w:tblGrid>
      <w:tr w:rsidR="00ED5AF9" w:rsidRPr="00ED5AF9" w14:paraId="359488FC" w14:textId="77777777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28D2AF1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DZIECKA</w:t>
            </w:r>
          </w:p>
        </w:tc>
      </w:tr>
      <w:tr w:rsidR="00ED5AF9" w:rsidRPr="00ED5AF9" w14:paraId="56307E58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E57EDC9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652" w:type="dxa"/>
            <w:vAlign w:val="center"/>
          </w:tcPr>
          <w:p w14:paraId="2E4A016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23930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14:paraId="37CCFEA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4E52884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4" w:type="dxa"/>
            <w:gridSpan w:val="2"/>
            <w:vAlign w:val="center"/>
          </w:tcPr>
          <w:p w14:paraId="4F43522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64B28E4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14:paraId="310864C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gridSpan w:val="2"/>
            <w:vAlign w:val="center"/>
          </w:tcPr>
          <w:p w14:paraId="2A0DED5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4"/>
            <w:vAlign w:val="center"/>
          </w:tcPr>
          <w:p w14:paraId="7358244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1773F483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5677F4DE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41" w:type="dxa"/>
            <w:vAlign w:val="center"/>
          </w:tcPr>
          <w:p w14:paraId="52F9DA17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D33224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D6BD594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Imię*  / Imiona*</w:t>
            </w:r>
          </w:p>
        </w:tc>
        <w:tc>
          <w:tcPr>
            <w:tcW w:w="3930" w:type="dxa"/>
            <w:gridSpan w:val="12"/>
            <w:vAlign w:val="center"/>
          </w:tcPr>
          <w:p w14:paraId="4CED5FE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52" w:type="dxa"/>
            <w:gridSpan w:val="9"/>
            <w:vAlign w:val="center"/>
          </w:tcPr>
          <w:p w14:paraId="498562F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A173C0B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4DB6071B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2620" w:type="dxa"/>
            <w:gridSpan w:val="7"/>
            <w:vAlign w:val="center"/>
          </w:tcPr>
          <w:p w14:paraId="5B3B7B7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6"/>
            <w:vAlign w:val="center"/>
          </w:tcPr>
          <w:p w14:paraId="13FB4F5B" w14:textId="77777777" w:rsidR="00ED5AF9" w:rsidRPr="00ED5AF9" w:rsidRDefault="00ED5AF9" w:rsidP="00ED5AF9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597" w:type="dxa"/>
            <w:gridSpan w:val="8"/>
            <w:vAlign w:val="center"/>
          </w:tcPr>
          <w:p w14:paraId="2B201D7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A11FEB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3867355B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urodzenia</w:t>
            </w:r>
          </w:p>
        </w:tc>
        <w:tc>
          <w:tcPr>
            <w:tcW w:w="8182" w:type="dxa"/>
            <w:gridSpan w:val="21"/>
            <w:vAlign w:val="center"/>
          </w:tcPr>
          <w:p w14:paraId="6A76C93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D6FEFB5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4F64E9F3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zamieszkania dziecka</w:t>
            </w:r>
          </w:p>
        </w:tc>
      </w:tr>
      <w:tr w:rsidR="00ED5AF9" w:rsidRPr="00ED5AF9" w14:paraId="4592D7D7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7A4BEA30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4D6421F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15778AD9" w14:textId="77777777"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26166E5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B117346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2D6F38B6" w14:textId="77777777"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mieszkania*</w:t>
            </w:r>
          </w:p>
        </w:tc>
        <w:tc>
          <w:tcPr>
            <w:tcW w:w="2835" w:type="dxa"/>
            <w:gridSpan w:val="7"/>
            <w:vAlign w:val="center"/>
          </w:tcPr>
          <w:p w14:paraId="1EDF5D4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7A0A71B6" w14:textId="77777777"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7DB95C2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BF02DE5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7780314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ED5AF9" w:rsidRPr="00ED5AF9" w14:paraId="445DB437" w14:textId="77777777" w:rsidTr="00AE55C8">
        <w:trPr>
          <w:trHeight w:val="397"/>
        </w:trPr>
        <w:tc>
          <w:tcPr>
            <w:tcW w:w="6717" w:type="dxa"/>
            <w:gridSpan w:val="14"/>
            <w:vAlign w:val="center"/>
          </w:tcPr>
          <w:p w14:paraId="181D5248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</w:p>
          <w:p w14:paraId="37EA4E74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1304" w:type="dxa"/>
            <w:gridSpan w:val="5"/>
            <w:vAlign w:val="center"/>
          </w:tcPr>
          <w:p w14:paraId="32D077C2" w14:textId="77777777"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293" w:type="dxa"/>
            <w:gridSpan w:val="3"/>
            <w:vAlign w:val="center"/>
          </w:tcPr>
          <w:p w14:paraId="028F0920" w14:textId="77777777"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</w:t>
            </w:r>
          </w:p>
        </w:tc>
      </w:tr>
      <w:tr w:rsidR="00ED5AF9" w:rsidRPr="00ED5AF9" w14:paraId="0EE46D6C" w14:textId="77777777" w:rsidTr="00AE55C8">
        <w:trPr>
          <w:trHeight w:val="397"/>
        </w:trPr>
        <w:tc>
          <w:tcPr>
            <w:tcW w:w="2784" w:type="dxa"/>
            <w:gridSpan w:val="2"/>
            <w:vAlign w:val="center"/>
          </w:tcPr>
          <w:p w14:paraId="59D78689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7530" w:type="dxa"/>
            <w:gridSpan w:val="20"/>
            <w:vAlign w:val="center"/>
          </w:tcPr>
          <w:p w14:paraId="3C511D79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8BD94F2" w14:textId="77777777" w:rsidTr="00AE55C8">
        <w:trPr>
          <w:trHeight w:val="811"/>
        </w:trPr>
        <w:tc>
          <w:tcPr>
            <w:tcW w:w="2784" w:type="dxa"/>
            <w:gridSpan w:val="2"/>
          </w:tcPr>
          <w:p w14:paraId="6C468021" w14:textId="77777777" w:rsidR="00ED5AF9" w:rsidRPr="00ED5AF9" w:rsidRDefault="00ED5AF9" w:rsidP="00ED5AF9">
            <w:pPr>
              <w:spacing w:after="0" w:line="276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Dodatkowe informacje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o dziecku</w:t>
            </w:r>
          </w:p>
        </w:tc>
        <w:tc>
          <w:tcPr>
            <w:tcW w:w="7530" w:type="dxa"/>
            <w:gridSpan w:val="20"/>
          </w:tcPr>
          <w:p w14:paraId="67AE5F28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7857466" w14:textId="77777777"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5CF31FD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5301D80" w14:textId="77777777" w:rsidTr="00AE55C8">
        <w:trPr>
          <w:trHeight w:val="42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5C07E02E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MATKI / OPIEKUNKI PRAWNEJ</w:t>
            </w:r>
          </w:p>
        </w:tc>
      </w:tr>
      <w:tr w:rsidR="00ED5AF9" w:rsidRPr="00ED5AF9" w14:paraId="6190889B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11E89AB5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14:paraId="2383D81D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14:paraId="14069985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14:paraId="5C3C33A5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14:paraId="0C9620DA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14:paraId="767711DA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14:paraId="50F4BD0C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14:paraId="58056214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14:paraId="08569757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00D59F5E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14:paraId="1E4F92B2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14:paraId="6DBB7D5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14:paraId="4CC3A32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7FA1DBB2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7CF8905C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14:paraId="66C71C9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7528ADE0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7F7636F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Adres zamieszkania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</w:t>
            </w:r>
          </w:p>
        </w:tc>
      </w:tr>
      <w:tr w:rsidR="00ED5AF9" w:rsidRPr="00ED5AF9" w14:paraId="0BD3E404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34A3511A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786B2D7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42BCBC1F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5D89D597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F28138F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5ADF1EFB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 nr domu/ nr mieszkania</w:t>
            </w:r>
          </w:p>
        </w:tc>
        <w:tc>
          <w:tcPr>
            <w:tcW w:w="2835" w:type="dxa"/>
            <w:gridSpan w:val="7"/>
            <w:vAlign w:val="center"/>
          </w:tcPr>
          <w:p w14:paraId="3CB45F7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6EC05C95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64ACAAF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FD27A58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4F832D84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14:paraId="7675EF4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14:paraId="25686356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adres)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14:paraId="30B7A21A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789893B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8AC2C9B" w14:textId="77777777"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14:paraId="2037F75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14:paraId="1E18DE49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14:paraId="3B145EE7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60BA4E27" w14:textId="77777777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14:paraId="1262509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DANE OSOBOWE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OJCA / OPIEKUNA PRAWNEGO</w:t>
            </w:r>
          </w:p>
        </w:tc>
      </w:tr>
      <w:tr w:rsidR="00ED5AF9" w:rsidRPr="00ED5AF9" w14:paraId="1AF65D76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665508D4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14:paraId="6740A4F9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14:paraId="3605DD3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14:paraId="1A0565DF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14:paraId="5C21E763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14:paraId="1BB6B6D4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14:paraId="4B90B224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14:paraId="090EE1BA" w14:textId="77777777"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14:paraId="49D5A85E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786C36E1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14:paraId="6A824CB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14:paraId="23C6402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14:paraId="0797138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79DE9C9" w14:textId="77777777" w:rsidTr="00AE55C8">
        <w:trPr>
          <w:trHeight w:val="397"/>
        </w:trPr>
        <w:tc>
          <w:tcPr>
            <w:tcW w:w="2132" w:type="dxa"/>
            <w:vAlign w:val="center"/>
          </w:tcPr>
          <w:p w14:paraId="24A8F511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14:paraId="00CE5BA1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DACCB5C" w14:textId="77777777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14:paraId="501E83A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 zamieszkania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</w:tr>
      <w:tr w:rsidR="00ED5AF9" w:rsidRPr="00ED5AF9" w14:paraId="52012F20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290260FD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14:paraId="5B4F9835" w14:textId="77777777"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178F2257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14:paraId="69252B7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13288350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279AFA0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</w:t>
            </w:r>
          </w:p>
        </w:tc>
        <w:tc>
          <w:tcPr>
            <w:tcW w:w="2835" w:type="dxa"/>
            <w:gridSpan w:val="7"/>
            <w:vAlign w:val="center"/>
          </w:tcPr>
          <w:p w14:paraId="61534E29" w14:textId="77777777"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53EA6E35" w14:textId="77777777"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14:paraId="6392D5F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3720CEAF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14424837" w14:textId="77777777"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14:paraId="4DD929A4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14:paraId="1F1F533E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14:paraId="0FC9432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25DAEF5E" w14:textId="77777777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14:paraId="00A5E1ED" w14:textId="77777777"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14:paraId="76D8E61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14:paraId="7A00B608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14:paraId="08545203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5B1DBE6A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1F1EDD79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3260"/>
        <w:gridCol w:w="4536"/>
      </w:tblGrid>
      <w:tr w:rsidR="00ED5AF9" w:rsidRPr="00ED5AF9" w14:paraId="7EE0F8D0" w14:textId="77777777" w:rsidTr="00AE55C8">
        <w:trPr>
          <w:trHeight w:val="510"/>
        </w:trPr>
        <w:tc>
          <w:tcPr>
            <w:tcW w:w="10314" w:type="dxa"/>
            <w:gridSpan w:val="3"/>
            <w:shd w:val="clear" w:color="auto" w:fill="auto"/>
            <w:vAlign w:val="center"/>
          </w:tcPr>
          <w:p w14:paraId="7E23332F" w14:textId="77777777"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14:paraId="276F962D" w14:textId="77777777"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ED5AF9" w:rsidRPr="00ED5AF9" w14:paraId="5A47C705" w14:textId="77777777" w:rsidTr="00AE55C8">
        <w:trPr>
          <w:trHeight w:val="397"/>
        </w:trPr>
        <w:tc>
          <w:tcPr>
            <w:tcW w:w="2518" w:type="dxa"/>
            <w:vAlign w:val="center"/>
          </w:tcPr>
          <w:p w14:paraId="17B633CF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14:paraId="43EE4392" w14:textId="77777777"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Oddział przedszkolny/Przedszkole</w:t>
            </w:r>
          </w:p>
        </w:tc>
        <w:tc>
          <w:tcPr>
            <w:tcW w:w="4536" w:type="dxa"/>
            <w:vAlign w:val="center"/>
          </w:tcPr>
          <w:p w14:paraId="26A31AC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szkoły/przedszkola</w:t>
            </w:r>
          </w:p>
        </w:tc>
      </w:tr>
      <w:tr w:rsidR="00ED5AF9" w:rsidRPr="00ED5AF9" w14:paraId="359E75B7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0EAAEC87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14:paraId="4E40A52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10B8B4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2EBD82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3CD0E999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228C71F2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1B16ACDF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14:paraId="4FF2B41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CF492DB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DB298A0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7960D64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4BAF807A" w14:textId="77777777" w:rsidTr="00AE55C8">
        <w:trPr>
          <w:trHeight w:val="340"/>
        </w:trPr>
        <w:tc>
          <w:tcPr>
            <w:tcW w:w="2518" w:type="dxa"/>
            <w:vAlign w:val="center"/>
          </w:tcPr>
          <w:p w14:paraId="00FC28BC" w14:textId="77777777"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14:paraId="64B36346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0F4705D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C876F5C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2C7F285" w14:textId="77777777"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26E0AFF3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14CACFC7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Deklarowany pobyt dziecka w placówce:</w:t>
      </w:r>
    </w:p>
    <w:p w14:paraId="4391B83F" w14:textId="77777777" w:rsidR="00ED5AF9" w:rsidRPr="00ED5AF9" w:rsidRDefault="00ED5AF9" w:rsidP="00ED5AF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pobytu dziecka w placówce: od ...........................  do ..............................</w:t>
      </w:r>
    </w:p>
    <w:p w14:paraId="48561025" w14:textId="77777777" w:rsidR="00ED5AF9" w:rsidRPr="00ED5AF9" w:rsidRDefault="00ED5AF9" w:rsidP="00ED5A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 pełnoletnie upoważnione do odbioru dziecka:</w:t>
      </w:r>
    </w:p>
    <w:p w14:paraId="28B62B51" w14:textId="77777777"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14:paraId="6FA88E07" w14:textId="77777777" w:rsid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14:paraId="305D86F3" w14:textId="77777777"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0EDB0B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KRYTERIA PRZYJĘĆ</w:t>
      </w:r>
    </w:p>
    <w:p w14:paraId="47F5E267" w14:textId="77777777" w:rsidR="00ED5AF9" w:rsidRPr="00ED5AF9" w:rsidRDefault="00ED5AF9" w:rsidP="00ED5AF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USTAWOWE</w:t>
      </w:r>
    </w:p>
    <w:p w14:paraId="3EFB661B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Calibri" w:eastAsia="Times New Roman" w:hAnsi="Calibri" w:cs="Times New Roman"/>
          <w:lang w:eastAsia="pl-PL"/>
        </w:rPr>
        <w:t>(wynikające z Ustawy o systemie oświaty (art. 20c ust. 2 ustawy z dnia 7 września 1991 r. o systemie oświaty (Dz.U. z 2015 r. nr 2156, ze zm.)</w:t>
      </w:r>
    </w:p>
    <w:p w14:paraId="4D88E7BC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14:paraId="182EED8B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(przy spełnionych kryteriach proszę postawić znak „x”)</w:t>
      </w:r>
    </w:p>
    <w:tbl>
      <w:tblPr>
        <w:tblW w:w="9606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5386"/>
        <w:gridCol w:w="1560"/>
      </w:tblGrid>
      <w:tr w:rsidR="00ED5AF9" w:rsidRPr="00ED5AF9" w14:paraId="6F845AE5" w14:textId="77777777" w:rsidTr="00AE55C8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5BA398" w14:textId="77777777" w:rsidR="00ED5AF9" w:rsidRPr="00ED5AF9" w:rsidRDefault="00D449E3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9FDD9A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053F8D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potwierdzający spełnianie kryterium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3DF90" w14:textId="77777777"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Spełnienie kryterium</w:t>
            </w:r>
          </w:p>
        </w:tc>
      </w:tr>
      <w:tr w:rsidR="00ED5AF9" w:rsidRPr="00ED5AF9" w14:paraId="1DD11129" w14:textId="77777777" w:rsidTr="00AE55C8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FD40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6194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Wielodzietność rodziny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6918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wielodzietności rodziny kandydata</w:t>
            </w:r>
          </w:p>
          <w:p w14:paraId="6963A125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Wielodzietność rodziny oznacza rodzinę wychowującą troje </w:t>
            </w: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br/>
              <w:t>i więcej dzieci (art.20b pkt 1 ustawy o systemie oświaty)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0A12" w14:textId="77777777" w:rsidR="00ED5AF9" w:rsidRPr="00ED5AF9" w:rsidRDefault="00ED5AF9" w:rsidP="00ED5AF9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5F7D9D2F" w14:textId="77777777" w:rsidTr="00AE55C8">
        <w:trPr>
          <w:trHeight w:val="1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0358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42AD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BC7E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potrzebie kształcenia specjalnego wydane ze względu na niepełnosprawność, orzeczenie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o niepełnosprawności lub o stopniu niepełnosprawności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F8DB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14:paraId="0829E20B" w14:textId="77777777" w:rsidTr="00AE55C8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F3AE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1B9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jednego z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542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B0A8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09069D78" w14:textId="77777777" w:rsidTr="0036535A">
        <w:trPr>
          <w:cantSplit/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7EA3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075D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obojga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2D97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Orzeczenia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B32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76D49197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A915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7614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Niepełnosprawność rodzeństwa kandydata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2D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3B6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2EF0C6CA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061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8343" w14:textId="77777777"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Samotne wychowywanie kandydata w rodzinie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7C01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Prawomocny wyrok sądu rodzinnego orzekający rozwód lub separację lub akt zgonu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oraz 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samotnym wychowywaniu dziecka oraz niewychowywaniu żadnego dziecka wspólnie z jego rodzicem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03F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14:paraId="4733E855" w14:textId="77777777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05BA" w14:textId="77777777"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A250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Objęcie kandydata pieczą zastępczą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A691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poświadczający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B170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D64EC22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3C3935F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u w:val="single"/>
          <w:lang w:eastAsia="pl-PL"/>
        </w:rPr>
        <w:t>Dokumentami potwierdzającymi spełnianie kryteriów określonych w ustawie o systemie oświaty są oryginały, notarialnie poświadczone kopie  albo urzędowo poświadczone zgodnie z art. 76a § 1 Kodeksu postępowania administracyjnego odpisy lub wyciągi z dokumentu  lub kopia poświadczona za zgodność z oryginałem przez rodzica kandydata</w:t>
      </w:r>
    </w:p>
    <w:p w14:paraId="50F94DC5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729697E" w14:textId="77777777" w:rsidR="00ED5AF9" w:rsidRPr="00ED5AF9" w:rsidRDefault="00ED5AF9" w:rsidP="00ED5AF9">
      <w:pPr>
        <w:numPr>
          <w:ilvl w:val="0"/>
          <w:numId w:val="2"/>
        </w:numPr>
        <w:spacing w:after="0" w:line="240" w:lineRule="auto"/>
        <w:ind w:left="714" w:hanging="357"/>
        <w:rPr>
          <w:rFonts w:ascii="Calibri" w:eastAsia="Times New Roman" w:hAnsi="Calibri" w:cs="Times New Roman"/>
          <w:b/>
          <w:snapToGrid w:val="0"/>
          <w:lang w:eastAsia="pl-PL"/>
        </w:rPr>
      </w:pPr>
      <w:r w:rsidRPr="00ED5AF9">
        <w:rPr>
          <w:rFonts w:ascii="Calibri" w:eastAsia="Times New Roman" w:hAnsi="Calibri" w:cs="Times New Roman"/>
          <w:b/>
          <w:snapToGrid w:val="0"/>
          <w:lang w:eastAsia="pl-PL"/>
        </w:rPr>
        <w:t>SAMORZĄDOWE</w:t>
      </w:r>
    </w:p>
    <w:p w14:paraId="5AC0C1F7" w14:textId="77777777"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Informacja o spełnianiu kryteriów ustalonych Uchwałą Nr XXXII/212/2017 Rady Gminy Sobków   </w: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br/>
        <w:t>z dnia 12 kwietnia 2017 r. w sprawie określenia kryteriów przyjęcia dzieci do przedszkoli i oddziałów przedszkolnych na terenie Gminy Sobków oraz określenia wartości punktowej poszczególnych kryteriów</w:t>
      </w:r>
    </w:p>
    <w:p w14:paraId="2FDE0D9A" w14:textId="77777777"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Kandydat może spełniać wszystkie kryteria określone w uchwale. Punkty uzyskane za każde z nich sumują się. Jeżeli kandydat spełnia którekolwiek  z kryteriów wyszczególnionych w tabeli, należy wstawić znak X w kolumnie pn. „spełnianie kryterium” przy właści</w:t>
      </w:r>
      <w:r w:rsidR="00763893">
        <w:rPr>
          <w:rFonts w:ascii="Arial" w:eastAsia="Times New Roman" w:hAnsi="Arial" w:cs="Arial"/>
          <w:sz w:val="20"/>
          <w:szCs w:val="20"/>
          <w:lang w:eastAsia="pl-PL"/>
        </w:rPr>
        <w:t>wym z 4</w:t>
      </w: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kryteriów.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7664"/>
        <w:gridCol w:w="1165"/>
        <w:gridCol w:w="1000"/>
      </w:tblGrid>
      <w:tr w:rsidR="00ED5AF9" w:rsidRPr="00ED5AF9" w14:paraId="56D8F24B" w14:textId="77777777" w:rsidTr="00AE55C8">
        <w:trPr>
          <w:trHeight w:val="34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BCA3DC" w14:textId="77777777" w:rsidR="00ED5AF9" w:rsidRPr="00ED5AF9" w:rsidRDefault="00D449E3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E723B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52C40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spełnianie kryterium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372D7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liczba punktów</w:t>
            </w:r>
          </w:p>
        </w:tc>
      </w:tr>
      <w:tr w:rsidR="00ED5AF9" w:rsidRPr="00ED5AF9" w14:paraId="083F62F3" w14:textId="77777777" w:rsidTr="00AE55C8">
        <w:trPr>
          <w:trHeight w:val="5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17F0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338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objęte obowiązkiem rocznego przygotowania przedszkolnego i zamieszkujące </w:t>
            </w:r>
            <w:r w:rsidRPr="0014711E">
              <w:rPr>
                <w:rFonts w:ascii="Arial" w:eastAsia="Calibri" w:hAnsi="Arial" w:cs="Arial"/>
                <w:sz w:val="18"/>
                <w:szCs w:val="18"/>
              </w:rPr>
              <w:t>w obwodzie</w:t>
            </w: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DCD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F0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</w:tr>
      <w:tr w:rsidR="00ED5AF9" w:rsidRPr="00ED5AF9" w14:paraId="5A348206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A89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2E9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mające ustawowe prawo w danym roku rekrutacyjnym do wychowania przedszkolnego w obwodzie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C27F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86A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</w:tr>
      <w:tr w:rsidR="00ED5AF9" w:rsidRPr="00ED5AF9" w14:paraId="6D360025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0004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5925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obojga rodziców pracujących, prowadzących działalność gospodarczą, prowadzących gospodarstwo rolne lub studiujących w formie dziennych studiów stacjonarnych  </w:t>
            </w:r>
          </w:p>
          <w:p w14:paraId="7BB6A30D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FC011F">
              <w:rPr>
                <w:rFonts w:ascii="Arial" w:eastAsia="Calibri" w:hAnsi="Arial" w:cs="Arial"/>
                <w:b/>
                <w:color w:val="000000" w:themeColor="text1"/>
                <w:sz w:val="18"/>
                <w:szCs w:val="18"/>
              </w:rPr>
              <w:t>(</w:t>
            </w:r>
            <w:r w:rsidRPr="00FC011F">
              <w:rPr>
                <w:rFonts w:ascii="Calibri" w:eastAsia="Calibri" w:hAnsi="Calibri" w:cs="Times New Roman"/>
                <w:b/>
                <w:color w:val="000000" w:themeColor="text1"/>
              </w:rPr>
              <w:t>wymagane stosowne zaświadczenia)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15EC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BD4D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</w:tr>
      <w:tr w:rsidR="00ED5AF9" w:rsidRPr="00ED5AF9" w14:paraId="6E8145D2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8F17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44BD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z rodziny będącej pod opieką Gminnego Ośrodka Pomocy Społecznej, za wyjątkiem korzystania ze świadczeń jednorazowych</w:t>
            </w:r>
          </w:p>
          <w:p w14:paraId="544FE944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Calibri" w:eastAsia="Calibri" w:hAnsi="Calibri" w:cs="Times New Roman"/>
                <w:b/>
              </w:rPr>
              <w:t>(wymagane stosowne zaświadczenie)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B10B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B694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ED5AF9" w:rsidRPr="00ED5AF9" w14:paraId="76EE6528" w14:textId="77777777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855E" w14:textId="77777777"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F8F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3103C6E5" w14:textId="77777777"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b/>
                <w:sz w:val="18"/>
                <w:szCs w:val="18"/>
              </w:rPr>
              <w:t>Maksymalna liczba punktów możliwa do uzyskania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FFC7" w14:textId="77777777"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75</w:t>
            </w:r>
          </w:p>
        </w:tc>
      </w:tr>
    </w:tbl>
    <w:p w14:paraId="32ABB714" w14:textId="77777777" w:rsidR="00ED5AF9" w:rsidRPr="00FC011F" w:rsidRDefault="00ED5AF9" w:rsidP="00ED5AF9">
      <w:pPr>
        <w:spacing w:after="200" w:line="252" w:lineRule="auto"/>
        <w:contextualSpacing/>
        <w:jc w:val="both"/>
        <w:rPr>
          <w:rFonts w:ascii="Arial" w:eastAsia="Calibri" w:hAnsi="Arial" w:cs="Arial"/>
          <w:b/>
          <w:color w:val="FF0000"/>
          <w:sz w:val="18"/>
          <w:szCs w:val="18"/>
          <w:u w:val="single"/>
        </w:rPr>
      </w:pPr>
      <w:r w:rsidRPr="00FC011F">
        <w:rPr>
          <w:rFonts w:ascii="Arial" w:eastAsia="Calibri" w:hAnsi="Arial" w:cs="Arial"/>
          <w:b/>
          <w:color w:val="FF0000"/>
          <w:sz w:val="18"/>
          <w:szCs w:val="18"/>
          <w:u w:val="single"/>
        </w:rPr>
        <w:t>Wnioskodawcy są zobowiązani do złożenia dokumentów potwierdzających spełnianie kryteriów, o których mowa w pkt 3-4.</w:t>
      </w:r>
    </w:p>
    <w:p w14:paraId="009B4460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F9ABCA3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43A809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4923903" w14:textId="77777777"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8A1F677" w14:textId="77777777"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Oświadczenia wnioskodawcy</w:t>
      </w:r>
    </w:p>
    <w:p w14:paraId="08790CEC" w14:textId="77777777" w:rsidR="00ED5AF9" w:rsidRP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iCs/>
        </w:rPr>
        <w:t>1</w:t>
      </w:r>
      <w:r w:rsidRPr="00ED5AF9">
        <w:rPr>
          <w:rFonts w:ascii="Times New Roman" w:eastAsia="Times New Roman" w:hAnsi="Times New Roman" w:cs="Times New Roman"/>
        </w:rPr>
        <w:t>.</w:t>
      </w:r>
      <w:r w:rsidRPr="00ED5AF9">
        <w:rPr>
          <w:rFonts w:ascii="Calibri" w:eastAsia="Times New Roman" w:hAnsi="Calibri" w:cs="Times New Roman"/>
        </w:rPr>
        <w:t> </w:t>
      </w:r>
      <w:r w:rsidRPr="00ED5AF9">
        <w:rPr>
          <w:rFonts w:ascii="Times New Roman" w:eastAsia="Times New Roman" w:hAnsi="Times New Roman" w:cs="Times New Roman"/>
        </w:rPr>
        <w:t xml:space="preserve">Oświadczam, że podane we wniosku oraz </w:t>
      </w:r>
      <w:bookmarkStart w:id="0" w:name="WKP_AL_1592"/>
      <w:r w:rsidRPr="00ED5AF9">
        <w:rPr>
          <w:rFonts w:ascii="Times New Roman" w:eastAsia="Times New Roman" w:hAnsi="Times New Roman" w:cs="Times New Roman"/>
        </w:rPr>
        <w:t>załącznikach</w:t>
      </w:r>
      <w:bookmarkEnd w:id="0"/>
      <w:r w:rsidRPr="00ED5AF9">
        <w:rPr>
          <w:rFonts w:ascii="Times New Roman" w:eastAsia="Times New Roman" w:hAnsi="Times New Roman" w:cs="Times New Roman"/>
        </w:rPr>
        <w:t xml:space="preserve"> do wniosku dane są zgodne z aktualnym stanem faktycznym</w:t>
      </w:r>
      <w:r w:rsidRPr="00ED5AF9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ED5AF9">
        <w:rPr>
          <w:rFonts w:ascii="Times New Roman" w:eastAsia="Times New Roman" w:hAnsi="Times New Roman" w:cs="Times New Roman"/>
        </w:rPr>
        <w:t>.</w:t>
      </w:r>
    </w:p>
    <w:p w14:paraId="26F17D79" w14:textId="77777777" w:rsid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  <w:r w:rsidRPr="00ED5AF9">
        <w:rPr>
          <w:rFonts w:ascii="Times New Roman" w:eastAsia="Times New Roman" w:hAnsi="Times New Roman" w:cs="Times New Roman"/>
        </w:rPr>
        <w:t>2. Wyrażam zgodę na przetwarzanie danych osobowych zawartych w niniejszym wniosku i</w:t>
      </w:r>
      <w:bookmarkStart w:id="1" w:name="WKP_AL_1594"/>
      <w:r w:rsidRPr="00ED5AF9">
        <w:rPr>
          <w:rFonts w:ascii="Times New Roman" w:eastAsia="Times New Roman" w:hAnsi="Times New Roman" w:cs="Times New Roman"/>
        </w:rPr>
        <w:t> załącznikach</w:t>
      </w:r>
      <w:bookmarkEnd w:id="1"/>
      <w:r w:rsidRPr="00ED5AF9">
        <w:rPr>
          <w:rFonts w:ascii="Times New Roman" w:eastAsia="Times New Roman" w:hAnsi="Times New Roman" w:cs="Times New Roman"/>
        </w:rPr>
        <w:t xml:space="preserve"> do wniosku dla potrzeb związanych z postępowaniem rekrutacyjnym zgodnie z wnioskiem oraz zgodnie z przepisami </w:t>
      </w:r>
      <w:r w:rsidRPr="00ED5AF9">
        <w:rPr>
          <w:rFonts w:ascii="Times New Roman" w:eastAsia="Times New Roman" w:hAnsi="Times New Roman" w:cs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zporządzenie o ochronie danych)</w:t>
      </w:r>
      <w:r w:rsidR="00674AB2" w:rsidRPr="00674AB2">
        <w:rPr>
          <w:rFonts w:ascii="Times New Roman" w:eastAsia="Times New Roman" w:hAnsi="Times New Roman" w:cs="Times New Roman"/>
          <w:iCs/>
          <w:highlight w:val="white"/>
        </w:rPr>
        <w:t xml:space="preserve"> 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(Dz. Urz. UE. L. Nr 119/</w:t>
      </w:r>
      <w:r w:rsidR="00674AB2" w:rsidRPr="00E766B9">
        <w:rPr>
          <w:rFonts w:ascii="Times New Roman" w:eastAsia="Times New Roman" w:hAnsi="Times New Roman" w:cs="Times New Roman"/>
          <w:iCs/>
          <w:highlight w:val="white"/>
        </w:rPr>
        <w:t>1).</w:t>
      </w:r>
    </w:p>
    <w:p w14:paraId="1967463A" w14:textId="77777777" w:rsidR="00592C91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14:paraId="29FDEC8C" w14:textId="77777777" w:rsidR="00592C91" w:rsidRPr="00ED5AF9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14:paraId="0D6889A9" w14:textId="77777777" w:rsidR="00ED5AF9" w:rsidRPr="00ED5AF9" w:rsidRDefault="00ED5AF9" w:rsidP="00ED5AF9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7E75C0DA" w14:textId="77777777" w:rsidR="00ED5AF9" w:rsidRPr="00ED5AF9" w:rsidRDefault="00ED5AF9" w:rsidP="00ED5A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                                                                                ……………………………………….</w:t>
      </w:r>
    </w:p>
    <w:p w14:paraId="06746EB3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(data)</w:t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  <w:t xml:space="preserve">       </w:t>
      </w:r>
      <w:r w:rsidRPr="00ED5AF9">
        <w:rPr>
          <w:rFonts w:ascii="Times New Roman" w:eastAsia="Times New Roman" w:hAnsi="Times New Roman" w:cs="Times New Roman"/>
          <w:sz w:val="16"/>
          <w:szCs w:val="16"/>
        </w:rPr>
        <w:t>(czytelny podpis rodziców/opiekunów)</w:t>
      </w:r>
    </w:p>
    <w:p w14:paraId="3BC7741D" w14:textId="77777777"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14:paraId="6DBE4104" w14:textId="77777777" w:rsidR="00ED5AF9" w:rsidRPr="00ED5AF9" w:rsidRDefault="00ED5AF9" w:rsidP="00ED5AF9">
      <w:pPr>
        <w:spacing w:after="0" w:line="240" w:lineRule="auto"/>
        <w:ind w:left="5908"/>
        <w:jc w:val="both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6D13768" w14:textId="77777777"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Pouczenie</w:t>
      </w:r>
    </w:p>
    <w:p w14:paraId="13475B7D" w14:textId="77777777" w:rsidR="00ED5AF9" w:rsidRPr="00ED5AF9" w:rsidRDefault="00ED5AF9" w:rsidP="00ED5AF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sz w:val="24"/>
        </w:rPr>
        <w:t>1. </w:t>
      </w:r>
      <w:r w:rsidRPr="00ED5AF9">
        <w:rPr>
          <w:rFonts w:ascii="Times New Roman" w:eastAsia="Times New Roman" w:hAnsi="Times New Roman" w:cs="Times New Roman"/>
        </w:rPr>
        <w:t xml:space="preserve">Dane osobowe zawarte w niniejszym wniosku i </w:t>
      </w:r>
      <w:bookmarkStart w:id="2" w:name="WKP_AL_1595"/>
      <w:r w:rsidRPr="00ED5AF9">
        <w:rPr>
          <w:rFonts w:ascii="Times New Roman" w:eastAsia="Times New Roman" w:hAnsi="Times New Roman" w:cs="Times New Roman"/>
        </w:rPr>
        <w:t>załącznikach</w:t>
      </w:r>
      <w:bookmarkEnd w:id="2"/>
      <w:r w:rsidRPr="00ED5AF9">
        <w:rPr>
          <w:rFonts w:ascii="Times New Roman" w:eastAsia="Times New Roman" w:hAnsi="Times New Roman" w:cs="Times New Roman"/>
        </w:rPr>
        <w:t xml:space="preserve"> do wniosku będą wykorzystywane wyłącznie dla potrzeb związanych z postępowaniem rekrutacyjnym.</w:t>
      </w:r>
    </w:p>
    <w:p w14:paraId="338D818F" w14:textId="77777777" w:rsidR="00ED5AF9" w:rsidRDefault="00ED5AF9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</w:rPr>
        <w:t xml:space="preserve">2. Administratorem danych osobowych zawartych we wniosku oraz </w:t>
      </w:r>
      <w:bookmarkStart w:id="3" w:name="WKP_AL_1596"/>
      <w:r w:rsidRPr="00ED5AF9">
        <w:rPr>
          <w:rFonts w:ascii="Times New Roman" w:eastAsia="Times New Roman" w:hAnsi="Times New Roman" w:cs="Times New Roman"/>
        </w:rPr>
        <w:t>załącznikach</w:t>
      </w:r>
      <w:bookmarkEnd w:id="3"/>
      <w:r w:rsidRPr="00ED5AF9">
        <w:rPr>
          <w:rFonts w:ascii="Times New Roman" w:eastAsia="Times New Roman" w:hAnsi="Times New Roman" w:cs="Times New Roman"/>
        </w:rPr>
        <w:t xml:space="preserve"> do wniosku jest publiczna szkoła podstawowa, do której wniosek został złożony.</w:t>
      </w:r>
    </w:p>
    <w:p w14:paraId="56B018CC" w14:textId="77777777" w:rsidR="00592C91" w:rsidRPr="00ED5AF9" w:rsidRDefault="00592C91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p w14:paraId="3CB43FBF" w14:textId="77777777" w:rsidR="00ED5AF9" w:rsidRP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…….............................,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dnia ............................          </w:t>
      </w:r>
    </w:p>
    <w:p w14:paraId="69FE62F8" w14:textId="77777777" w:rsid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</w:p>
    <w:p w14:paraId="5F27A31A" w14:textId="77777777" w:rsidR="00592C91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EA90293" w14:textId="77777777" w:rsidR="00592C91" w:rsidRPr="00ED5AF9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D48AFC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                                                                                ……………………………………….</w:t>
      </w:r>
    </w:p>
    <w:p w14:paraId="68E4A742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podpis matki lub opiekunki prawnej                                                                                podpis ojca lub opiekuna prawnego</w:t>
      </w:r>
    </w:p>
    <w:p w14:paraId="26F17448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1806B7D0" w14:textId="77777777" w:rsid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4C66F3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BA67EB4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D57AF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7FF772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E8BEC4A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8F49E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B7C5EEE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D52CF78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CEDDD94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C5A25F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96F859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663E9C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20CA34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9DFC948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939B2BD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58ABF80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6E145E0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B427AF1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0733DD9" w14:textId="77777777"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018A6EB" w14:textId="77777777" w:rsidR="0036535A" w:rsidRPr="00ED5AF9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CC84D3B" w14:textId="77777777" w:rsidR="00ED5AF9" w:rsidRPr="00ED5AF9" w:rsidRDefault="00ED5AF9" w:rsidP="00ED5AF9">
      <w:pPr>
        <w:tabs>
          <w:tab w:val="center" w:pos="5233"/>
          <w:tab w:val="left" w:pos="960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B478B53" w14:textId="77777777" w:rsidR="00ED5AF9" w:rsidRPr="00ED5AF9" w:rsidRDefault="00ED5AF9" w:rsidP="00ED5A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47417C1" wp14:editId="14C019B0">
                <wp:simplePos x="0" y="0"/>
                <wp:positionH relativeFrom="column">
                  <wp:posOffset>-33020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28575" b="19050"/>
                <wp:wrapNone/>
                <wp:docPr id="171" name="Łącznik prosty ze strzałką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ECC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1" o:spid="_x0000_s1026" type="#_x0000_t32" style="position:absolute;margin-left:-2.6pt;margin-top:11.1pt;width:48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g0PQIAAFQ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"/>
            </w:pict>
          </mc:Fallback>
        </mc:AlternateConten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 wniosku dołączono łącznie .........  załączników </w:t>
      </w:r>
    </w:p>
    <w:p w14:paraId="02B8E684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A701712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931BB1A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3E38956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5B187BF7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 xml:space="preserve">OŚWIADCZENIE RODZICA DZIECKA </w:t>
      </w:r>
    </w:p>
    <w:p w14:paraId="55588FDE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1940905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672AE8B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>Oświadczam, że mój/moja syn/córka …………………..……………………………. będzie/nie będzie* uczęszczał(a) na lekcje religii.</w:t>
      </w:r>
    </w:p>
    <w:p w14:paraId="742DD35F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16"/>
          <w:lang w:eastAsia="pl-PL"/>
        </w:rPr>
      </w:pPr>
    </w:p>
    <w:p w14:paraId="1D12D42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660D020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lang w:eastAsia="pl-PL"/>
        </w:rPr>
        <w:t>*niepotrzebne skreślić</w:t>
      </w:r>
    </w:p>
    <w:p w14:paraId="7B1D492B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D8CE60A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161EB5F" w14:textId="77777777"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48F57E7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3A2C2231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4A289395" w14:textId="77777777"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14:paraId="11B2968B" w14:textId="77777777"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62EDC" wp14:editId="0A607110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6096000" cy="9525"/>
                <wp:effectExtent l="0" t="0" r="19050" b="28575"/>
                <wp:wrapNone/>
                <wp:docPr id="170" name="Łącznik prosty ze strzałką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E40CA" id="Łącznik prosty ze strzałką 170" o:spid="_x0000_s1026" type="#_x0000_t32" style="position:absolute;margin-left:14.65pt;margin-top:10.95pt;width:480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"/>
            </w:pict>
          </mc:Fallback>
        </mc:AlternateContent>
      </w:r>
    </w:p>
    <w:p w14:paraId="0B461D0E" w14:textId="77777777"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>POTWIERDZENIE PRZYJĘCIA WNIOSKU</w:t>
      </w:r>
    </w:p>
    <w:p w14:paraId="1BD54B4D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0B678B3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Imię i nazwisko dziecka: …………………………………………….…………………………………………………………..</w:t>
      </w:r>
    </w:p>
    <w:p w14:paraId="53415FEA" w14:textId="77777777" w:rsidR="00ED5AF9" w:rsidRPr="00ED5AF9" w:rsidRDefault="00ED5AF9" w:rsidP="00ED5AF9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E097BA3" w14:textId="77777777" w:rsidR="00ED5AF9" w:rsidRPr="00ED5AF9" w:rsidRDefault="00ED5AF9" w:rsidP="00ED5AF9">
      <w:pPr>
        <w:tabs>
          <w:tab w:val="left" w:pos="3960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D8D7B6" w14:textId="77777777"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…………………………, dn. …………………..                                                   ………………………………… </w:t>
      </w:r>
    </w:p>
    <w:p w14:paraId="45D81D22" w14:textId="77777777"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Pr="00ED5AF9">
        <w:rPr>
          <w:rFonts w:ascii="Arial" w:eastAsia="Times New Roman" w:hAnsi="Arial" w:cs="Arial"/>
          <w:sz w:val="14"/>
          <w:szCs w:val="14"/>
          <w:lang w:eastAsia="pl-PL"/>
        </w:rPr>
        <w:t>pieczątka i podpis dyrektora przedszkola/szkoły</w:t>
      </w:r>
    </w:p>
    <w:p w14:paraId="0EE28E27" w14:textId="77777777" w:rsidR="00DF34E2" w:rsidRDefault="00DF34E2"/>
    <w:sectPr w:rsidR="00DF34E2" w:rsidSect="00D92534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6756A" w14:textId="77777777" w:rsidR="00D92534" w:rsidRDefault="00D92534" w:rsidP="00ED5AF9">
      <w:pPr>
        <w:spacing w:after="0" w:line="240" w:lineRule="auto"/>
      </w:pPr>
      <w:r>
        <w:separator/>
      </w:r>
    </w:p>
  </w:endnote>
  <w:endnote w:type="continuationSeparator" w:id="0">
    <w:p w14:paraId="0B34BDEC" w14:textId="77777777" w:rsidR="00D92534" w:rsidRDefault="00D92534" w:rsidP="00ED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C68B8" w14:textId="77777777" w:rsidR="00000000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0A0746" w14:textId="77777777" w:rsidR="00000000" w:rsidRDefault="00000000" w:rsidP="00222F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F7EFF" w14:textId="77777777" w:rsidR="00000000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C011F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55D7EC5B" w14:textId="77777777" w:rsidR="00000000" w:rsidRDefault="00000000" w:rsidP="00222F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7D03B" w14:textId="77777777" w:rsidR="00D92534" w:rsidRDefault="00D92534" w:rsidP="00ED5AF9">
      <w:pPr>
        <w:spacing w:after="0" w:line="240" w:lineRule="auto"/>
      </w:pPr>
      <w:r>
        <w:separator/>
      </w:r>
    </w:p>
  </w:footnote>
  <w:footnote w:type="continuationSeparator" w:id="0">
    <w:p w14:paraId="6B682B61" w14:textId="77777777" w:rsidR="00D92534" w:rsidRDefault="00D92534" w:rsidP="00ED5AF9">
      <w:pPr>
        <w:spacing w:after="0" w:line="240" w:lineRule="auto"/>
      </w:pPr>
      <w:r>
        <w:continuationSeparator/>
      </w:r>
    </w:p>
  </w:footnote>
  <w:footnote w:id="1">
    <w:p w14:paraId="648D3730" w14:textId="77777777" w:rsidR="00ED5AF9" w:rsidRDefault="00ED5AF9" w:rsidP="00ED5AF9">
      <w:pPr>
        <w:pStyle w:val="Tekstprzypisudolnego"/>
      </w:pPr>
      <w:r>
        <w:rPr>
          <w:rStyle w:val="Znakiprzypiswdolnych"/>
        </w:rPr>
        <w:footnoteRef/>
      </w:r>
      <w:r>
        <w:t xml:space="preserve"> Zgodnie z art. 233 § 1 ustawy z 6.06.1997 r. – Kodeks karny (Dz. U. z 2020 r. poz. 1444)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188B260D" w14:textId="77777777" w:rsidR="00ED5AF9" w:rsidRDefault="00ED5AF9" w:rsidP="00ED5AF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35A5C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 xml:space="preserve">Oddział Przedszkolny </w:t>
    </w:r>
  </w:p>
  <w:p w14:paraId="5B9E6B23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przy Szkole Podstawowej w Mią</w:t>
    </w:r>
    <w:r w:rsidR="008D6B40">
      <w:rPr>
        <w:rFonts w:ascii="Times New Roman" w:hAnsi="Times New Roman" w:cs="Times New Roman"/>
        <w:b/>
        <w:sz w:val="24"/>
        <w:szCs w:val="24"/>
      </w:rPr>
      <w:t>sowej</w:t>
    </w:r>
  </w:p>
  <w:p w14:paraId="6781173F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Miąsowa 13B</w:t>
    </w:r>
  </w:p>
  <w:p w14:paraId="5E65BD8D" w14:textId="77777777"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28-305 Sobków</w:t>
    </w:r>
  </w:p>
  <w:p w14:paraId="0025B91F" w14:textId="77777777" w:rsidR="00000000" w:rsidRPr="00E82013" w:rsidRDefault="00000000" w:rsidP="00E82013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DE221D"/>
    <w:multiLevelType w:val="hybridMultilevel"/>
    <w:tmpl w:val="0E32D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4366170E">
      <w:start w:val="1"/>
      <w:numFmt w:val="decimal"/>
      <w:lvlText w:val="%2."/>
      <w:lvlJc w:val="left"/>
      <w:pPr>
        <w:ind w:left="1680" w:hanging="60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061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66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AF9"/>
    <w:rsid w:val="0014711E"/>
    <w:rsid w:val="002217C3"/>
    <w:rsid w:val="00246F87"/>
    <w:rsid w:val="002714B7"/>
    <w:rsid w:val="0034127F"/>
    <w:rsid w:val="00355859"/>
    <w:rsid w:val="0036535A"/>
    <w:rsid w:val="00592C91"/>
    <w:rsid w:val="00674AB2"/>
    <w:rsid w:val="00711FFC"/>
    <w:rsid w:val="00763893"/>
    <w:rsid w:val="00836978"/>
    <w:rsid w:val="008D6B40"/>
    <w:rsid w:val="00977B12"/>
    <w:rsid w:val="009C4FD6"/>
    <w:rsid w:val="00A71D83"/>
    <w:rsid w:val="00B408BA"/>
    <w:rsid w:val="00C310F3"/>
    <w:rsid w:val="00D449E3"/>
    <w:rsid w:val="00D92534"/>
    <w:rsid w:val="00DD6341"/>
    <w:rsid w:val="00DF34E2"/>
    <w:rsid w:val="00EC7A71"/>
    <w:rsid w:val="00ED5AF9"/>
    <w:rsid w:val="00F8667D"/>
    <w:rsid w:val="00F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5A8F5"/>
  <w15:chartTrackingRefBased/>
  <w15:docId w15:val="{E20CC118-8849-415F-9CD4-1E556A31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A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AF9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ED5AF9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D5AF9"/>
    <w:rPr>
      <w:rFonts w:ascii="Calibri" w:eastAsia="Times New Roman" w:hAnsi="Calibri" w:cs="Times New Roman"/>
      <w:lang w:eastAsia="pl-PL"/>
    </w:rPr>
  </w:style>
  <w:style w:type="character" w:styleId="Numerstrony">
    <w:name w:val="page number"/>
    <w:basedOn w:val="Domylnaczcionkaakapitu"/>
    <w:rsid w:val="00ED5AF9"/>
  </w:style>
  <w:style w:type="character" w:customStyle="1" w:styleId="Znakiprzypiswdolnych">
    <w:name w:val="Znaki przypisów dolnych"/>
    <w:uiPriority w:val="99"/>
    <w:rsid w:val="00ED5AF9"/>
  </w:style>
  <w:style w:type="paragraph" w:styleId="Nagwek">
    <w:name w:val="header"/>
    <w:basedOn w:val="Normalny"/>
    <w:link w:val="NagwekZnak"/>
    <w:uiPriority w:val="99"/>
    <w:unhideWhenUsed/>
    <w:rsid w:val="00ED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AF9"/>
  </w:style>
  <w:style w:type="paragraph" w:styleId="Tekstdymka">
    <w:name w:val="Balloon Text"/>
    <w:basedOn w:val="Normalny"/>
    <w:link w:val="TekstdymkaZnak"/>
    <w:uiPriority w:val="99"/>
    <w:semiHidden/>
    <w:unhideWhenUsed/>
    <w:rsid w:val="0024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1132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2022-02-14T09:53:00Z</cp:lastPrinted>
  <dcterms:created xsi:type="dcterms:W3CDTF">2024-02-26T13:11:00Z</dcterms:created>
  <dcterms:modified xsi:type="dcterms:W3CDTF">2024-02-26T13:11:00Z</dcterms:modified>
</cp:coreProperties>
</file>