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E8C01" w14:textId="77777777" w:rsidR="007B44BE" w:rsidRPr="002D5EC3" w:rsidRDefault="001A0D3B">
      <w:pPr>
        <w:spacing w:after="220" w:line="259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</w:rPr>
        <w:t xml:space="preserve">                     Dane wnioskodawcy: </w:t>
      </w:r>
    </w:p>
    <w:p w14:paraId="56DDFA9F" w14:textId="77777777" w:rsidR="007B44BE" w:rsidRPr="002D5EC3" w:rsidRDefault="001A0D3B" w:rsidP="002D5EC3">
      <w:pPr>
        <w:spacing w:after="182" w:line="480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 xml:space="preserve"> .........................................................................................  </w:t>
      </w:r>
    </w:p>
    <w:p w14:paraId="70C72189" w14:textId="06750B7B" w:rsidR="001A0D3B" w:rsidRPr="002D5EC3" w:rsidRDefault="001A0D3B" w:rsidP="002D5EC3">
      <w:pPr>
        <w:spacing w:after="5" w:line="480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 xml:space="preserve"> ...........................................................</w:t>
      </w:r>
      <w:r w:rsidR="002D5EC3">
        <w:rPr>
          <w:rFonts w:ascii="Times New Roman" w:hAnsi="Times New Roman" w:cs="Times New Roman"/>
        </w:rPr>
        <w:t>..............................</w:t>
      </w:r>
    </w:p>
    <w:p w14:paraId="1EF3DFEC" w14:textId="50F449CA" w:rsidR="001A0D3B" w:rsidRPr="0045039F" w:rsidRDefault="002D5EC3" w:rsidP="002D5EC3">
      <w:pPr>
        <w:spacing w:after="1"/>
        <w:ind w:left="4258" w:right="-9" w:firstLine="698"/>
        <w:rPr>
          <w:rFonts w:ascii="Times New Roman" w:hAnsi="Times New Roman" w:cs="Times New Roman"/>
          <w:b/>
          <w:bCs/>
          <w:sz w:val="24"/>
          <w:szCs w:val="24"/>
        </w:rPr>
      </w:pPr>
      <w:r w:rsidRPr="0045039F">
        <w:rPr>
          <w:rFonts w:ascii="Times New Roman" w:hAnsi="Times New Roman" w:cs="Times New Roman"/>
          <w:b/>
          <w:bCs/>
          <w:sz w:val="24"/>
          <w:szCs w:val="24"/>
        </w:rPr>
        <w:t>Szkoła Podstawowa nr 1</w:t>
      </w:r>
    </w:p>
    <w:p w14:paraId="4EB60EB6" w14:textId="4FE867CC" w:rsidR="001A0D3B" w:rsidRPr="0045039F" w:rsidRDefault="002D5EC3" w:rsidP="002D5EC3">
      <w:pPr>
        <w:spacing w:after="1"/>
        <w:ind w:left="4956" w:right="-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5039F">
        <w:rPr>
          <w:rFonts w:ascii="Times New Roman" w:hAnsi="Times New Roman" w:cs="Times New Roman"/>
          <w:b/>
          <w:bCs/>
          <w:sz w:val="24"/>
          <w:szCs w:val="24"/>
        </w:rPr>
        <w:t>im. Bronisława Malinowskiego w Woli</w:t>
      </w:r>
    </w:p>
    <w:p w14:paraId="19690DC9" w14:textId="77777777" w:rsidR="002D5EC3" w:rsidRPr="0045039F" w:rsidRDefault="001A0D3B" w:rsidP="002D5EC3">
      <w:pPr>
        <w:spacing w:after="1"/>
        <w:ind w:left="4258" w:right="-9" w:firstLine="698"/>
        <w:rPr>
          <w:rFonts w:ascii="Times New Roman" w:hAnsi="Times New Roman" w:cs="Times New Roman"/>
          <w:b/>
          <w:sz w:val="24"/>
          <w:szCs w:val="24"/>
        </w:rPr>
      </w:pPr>
      <w:r w:rsidRPr="0045039F">
        <w:rPr>
          <w:rFonts w:ascii="Times New Roman" w:hAnsi="Times New Roman" w:cs="Times New Roman"/>
          <w:b/>
          <w:bCs/>
          <w:sz w:val="24"/>
          <w:szCs w:val="24"/>
        </w:rPr>
        <w:t>ul. Poprzeczna 1</w:t>
      </w:r>
    </w:p>
    <w:p w14:paraId="7891F129" w14:textId="4B1C5801" w:rsidR="001A0D3B" w:rsidRPr="0045039F" w:rsidRDefault="001A0D3B" w:rsidP="002D5EC3">
      <w:pPr>
        <w:spacing w:after="1"/>
        <w:ind w:left="4258" w:right="-9" w:firstLine="698"/>
        <w:rPr>
          <w:rFonts w:ascii="Times New Roman" w:hAnsi="Times New Roman" w:cs="Times New Roman"/>
          <w:b/>
          <w:sz w:val="24"/>
          <w:szCs w:val="24"/>
        </w:rPr>
      </w:pPr>
      <w:r w:rsidRPr="0045039F">
        <w:rPr>
          <w:rFonts w:ascii="Times New Roman" w:hAnsi="Times New Roman" w:cs="Times New Roman"/>
          <w:b/>
          <w:bCs/>
          <w:sz w:val="24"/>
          <w:szCs w:val="24"/>
        </w:rPr>
        <w:t>43-225 Wola</w:t>
      </w:r>
    </w:p>
    <w:p w14:paraId="74548808" w14:textId="554148AB" w:rsidR="007B44BE" w:rsidRPr="002D5EC3" w:rsidRDefault="007B44BE" w:rsidP="001A0D3B">
      <w:pPr>
        <w:spacing w:after="0" w:line="259" w:lineRule="auto"/>
        <w:ind w:left="0" w:firstLine="0"/>
        <w:rPr>
          <w:rFonts w:ascii="Times New Roman" w:hAnsi="Times New Roman" w:cs="Times New Roman"/>
        </w:rPr>
      </w:pPr>
    </w:p>
    <w:p w14:paraId="69F38873" w14:textId="77777777" w:rsidR="007B44BE" w:rsidRPr="002D5EC3" w:rsidRDefault="001A0D3B">
      <w:pPr>
        <w:spacing w:after="17" w:line="259" w:lineRule="auto"/>
        <w:ind w:left="64" w:firstLine="0"/>
        <w:jc w:val="center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  <w:sz w:val="24"/>
        </w:rPr>
        <w:t xml:space="preserve"> </w:t>
      </w:r>
    </w:p>
    <w:p w14:paraId="3EC69332" w14:textId="77777777" w:rsidR="007B44BE" w:rsidRPr="002D5EC3" w:rsidRDefault="001A0D3B">
      <w:pPr>
        <w:spacing w:after="0" w:line="259" w:lineRule="auto"/>
        <w:ind w:left="8" w:firstLine="0"/>
        <w:jc w:val="center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  <w:sz w:val="28"/>
        </w:rPr>
        <w:t xml:space="preserve">WNIOSEK O UDOSTĘPNIENIE INFORMACJI PUBLICZNEJ </w:t>
      </w:r>
    </w:p>
    <w:p w14:paraId="6309C2D3" w14:textId="77777777" w:rsidR="007B44BE" w:rsidRPr="002D5EC3" w:rsidRDefault="001A0D3B">
      <w:pPr>
        <w:spacing w:after="0" w:line="259" w:lineRule="auto"/>
        <w:ind w:left="60" w:firstLine="0"/>
        <w:jc w:val="center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  <w:sz w:val="22"/>
        </w:rPr>
        <w:t xml:space="preserve"> </w:t>
      </w:r>
    </w:p>
    <w:p w14:paraId="0883F471" w14:textId="28064528" w:rsidR="007B44BE" w:rsidRDefault="001A0D3B">
      <w:pPr>
        <w:spacing w:after="0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  <w:sz w:val="22"/>
        </w:rPr>
        <w:t xml:space="preserve"> </w:t>
      </w:r>
      <w:r w:rsidRPr="002D5EC3">
        <w:rPr>
          <w:rFonts w:ascii="Times New Roman" w:hAnsi="Times New Roman" w:cs="Times New Roman"/>
          <w:b/>
          <w:sz w:val="22"/>
        </w:rPr>
        <w:tab/>
      </w:r>
      <w:r w:rsidRPr="002D5EC3">
        <w:rPr>
          <w:rFonts w:ascii="Times New Roman" w:hAnsi="Times New Roman" w:cs="Times New Roman"/>
        </w:rPr>
        <w:t xml:space="preserve">Na podstawie art. 2 ust. 1 ustawy z dnia 6 września 2001r. o dostępie do informacji publicznej (Dz. U. z 2014 poz. 782), zwracam się z prośbą o udostępnienie informacji w następującym zakresie: </w:t>
      </w:r>
    </w:p>
    <w:p w14:paraId="1397D13F" w14:textId="77777777" w:rsidR="005C6C79" w:rsidRDefault="005C6C79">
      <w:pPr>
        <w:spacing w:after="0"/>
        <w:ind w:left="-5"/>
        <w:rPr>
          <w:rFonts w:ascii="Times New Roman" w:hAnsi="Times New Roman" w:cs="Times New Roman"/>
        </w:rPr>
      </w:pPr>
    </w:p>
    <w:p w14:paraId="02A0C9B9" w14:textId="77777777" w:rsidR="0045039F" w:rsidRPr="002D5EC3" w:rsidRDefault="0045039F" w:rsidP="0045039F">
      <w:pPr>
        <w:spacing w:line="360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D5EC3">
        <w:rPr>
          <w:rFonts w:ascii="Times New Roman" w:hAnsi="Times New Roman" w:cs="Times New Roman"/>
        </w:rPr>
        <w:t xml:space="preserve">.............  </w:t>
      </w:r>
    </w:p>
    <w:p w14:paraId="49455A15" w14:textId="42431CD4" w:rsidR="007B44BE" w:rsidRDefault="0045039F" w:rsidP="005C6C79">
      <w:pPr>
        <w:spacing w:after="0" w:line="480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="001A0D3B" w:rsidRPr="002D5EC3">
        <w:rPr>
          <w:rFonts w:ascii="Times New Roman" w:hAnsi="Times New Roman" w:cs="Times New Roman"/>
        </w:rPr>
        <w:t xml:space="preserve"> </w:t>
      </w:r>
    </w:p>
    <w:p w14:paraId="71C566FC" w14:textId="18B28E14" w:rsidR="0045039F" w:rsidRDefault="001A0D3B" w:rsidP="005C6C79">
      <w:pPr>
        <w:spacing w:after="0" w:line="360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</w:t>
      </w:r>
      <w:r w:rsidR="002D5EC3">
        <w:rPr>
          <w:rFonts w:ascii="Times New Roman" w:hAnsi="Times New Roman" w:cs="Times New Roman"/>
        </w:rPr>
        <w:t>............</w:t>
      </w:r>
      <w:bookmarkStart w:id="0" w:name="_GoBack"/>
      <w:bookmarkEnd w:id="0"/>
    </w:p>
    <w:p w14:paraId="35B3D929" w14:textId="77777777" w:rsidR="007B44BE" w:rsidRPr="002D5EC3" w:rsidRDefault="001A0D3B" w:rsidP="0045039F">
      <w:pPr>
        <w:spacing w:after="96" w:line="360" w:lineRule="auto"/>
        <w:ind w:left="0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</w:rPr>
        <w:t xml:space="preserve">SPOSÓB I FORMA UDOSTĘPNIENIA INFORMACJI*: </w:t>
      </w:r>
    </w:p>
    <w:p w14:paraId="4F9EC738" w14:textId="77777777" w:rsidR="007B44BE" w:rsidRPr="002D5EC3" w:rsidRDefault="001A0D3B">
      <w:pPr>
        <w:numPr>
          <w:ilvl w:val="0"/>
          <w:numId w:val="1"/>
        </w:numPr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Dostęp do przeglądania informacji w urzędzie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194D9A92" w14:textId="77777777" w:rsidR="007B44BE" w:rsidRPr="002D5EC3" w:rsidRDefault="001A0D3B">
      <w:pPr>
        <w:numPr>
          <w:ilvl w:val="0"/>
          <w:numId w:val="1"/>
        </w:numPr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Kserokopia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512F83BE" w14:textId="77777777" w:rsidR="007B44BE" w:rsidRPr="002D5EC3" w:rsidRDefault="001A0D3B">
      <w:pPr>
        <w:numPr>
          <w:ilvl w:val="0"/>
          <w:numId w:val="1"/>
        </w:numPr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Wydruk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26DDEC69" w14:textId="77777777" w:rsidR="007B44BE" w:rsidRPr="002D5EC3" w:rsidRDefault="001A0D3B">
      <w:pPr>
        <w:numPr>
          <w:ilvl w:val="0"/>
          <w:numId w:val="1"/>
        </w:numPr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Pliki komputerowe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2AC35090" w14:textId="77777777" w:rsidR="007B44BE" w:rsidRPr="002D5EC3" w:rsidRDefault="001A0D3B">
      <w:pPr>
        <w:numPr>
          <w:ilvl w:val="0"/>
          <w:numId w:val="1"/>
        </w:numPr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Forma elektroniczna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21F664AE" w14:textId="77777777" w:rsidR="007B44BE" w:rsidRPr="002D5EC3" w:rsidRDefault="001A0D3B">
      <w:pPr>
        <w:spacing w:line="259" w:lineRule="auto"/>
        <w:ind w:left="0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 xml:space="preserve"> </w:t>
      </w:r>
    </w:p>
    <w:p w14:paraId="04811BD1" w14:textId="77777777" w:rsidR="007B44BE" w:rsidRPr="002D5EC3" w:rsidRDefault="001A0D3B">
      <w:pPr>
        <w:spacing w:after="96" w:line="259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</w:rPr>
        <w:t xml:space="preserve">RODZAJ NOŚNIKA*: </w:t>
      </w:r>
    </w:p>
    <w:p w14:paraId="6814C1AB" w14:textId="77777777" w:rsidR="007B44BE" w:rsidRPr="002D5EC3" w:rsidRDefault="001A0D3B">
      <w:pPr>
        <w:numPr>
          <w:ilvl w:val="0"/>
          <w:numId w:val="1"/>
        </w:numPr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CD-ROM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7F56A56B" w14:textId="77777777" w:rsidR="007B44BE" w:rsidRPr="002D5EC3" w:rsidRDefault="001A0D3B">
      <w:pPr>
        <w:numPr>
          <w:ilvl w:val="0"/>
          <w:numId w:val="1"/>
        </w:numPr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DVD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3A14F414" w14:textId="77777777" w:rsidR="007B44BE" w:rsidRPr="002D5EC3" w:rsidRDefault="001A0D3B">
      <w:pPr>
        <w:spacing w:line="259" w:lineRule="auto"/>
        <w:ind w:left="0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 xml:space="preserve"> </w:t>
      </w:r>
    </w:p>
    <w:p w14:paraId="50E486FF" w14:textId="77777777" w:rsidR="007B44BE" w:rsidRPr="002D5EC3" w:rsidRDefault="001A0D3B">
      <w:pPr>
        <w:spacing w:after="96" w:line="259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</w:rPr>
        <w:t xml:space="preserve">FORMA PRZEKAZANIA INFORMACJI*: </w:t>
      </w:r>
    </w:p>
    <w:p w14:paraId="6A1BB568" w14:textId="2130D435" w:rsidR="007B44BE" w:rsidRPr="002D5EC3" w:rsidRDefault="001A0D3B" w:rsidP="002D5EC3">
      <w:pPr>
        <w:numPr>
          <w:ilvl w:val="0"/>
          <w:numId w:val="1"/>
        </w:numPr>
        <w:spacing w:line="360" w:lineRule="auto"/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Przekazanie informacji pocztą elektroniczną pod adres:  …………………………………………………………………………………</w:t>
      </w:r>
      <w:r w:rsidR="002D5EC3">
        <w:rPr>
          <w:rFonts w:ascii="Times New Roman" w:hAnsi="Times New Roman" w:cs="Times New Roman"/>
        </w:rPr>
        <w:t>…………………….………….</w:t>
      </w:r>
      <w:r w:rsidRPr="002D5EC3">
        <w:rPr>
          <w:rFonts w:ascii="Times New Roman" w:hAnsi="Times New Roman" w:cs="Times New Roman"/>
        </w:rPr>
        <w:t>…....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440B4FA4" w14:textId="50405069" w:rsidR="007B44BE" w:rsidRPr="002D5EC3" w:rsidRDefault="001A0D3B" w:rsidP="002D5EC3">
      <w:pPr>
        <w:numPr>
          <w:ilvl w:val="0"/>
          <w:numId w:val="1"/>
        </w:numPr>
        <w:spacing w:line="360" w:lineRule="auto"/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Przesłanie informacji pocztą na adres:  ………………………………………………………………………………………………………</w:t>
      </w:r>
      <w:r w:rsidR="002D5EC3">
        <w:rPr>
          <w:rFonts w:ascii="Times New Roman" w:hAnsi="Times New Roman" w:cs="Times New Roman"/>
        </w:rPr>
        <w:t>……</w:t>
      </w:r>
      <w:r w:rsidRPr="002D5EC3">
        <w:rPr>
          <w:rFonts w:ascii="Times New Roman" w:hAnsi="Times New Roman" w:cs="Times New Roman"/>
        </w:rPr>
        <w:t>…………..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00FB1FE6" w14:textId="77777777" w:rsidR="007B44BE" w:rsidRPr="002D5EC3" w:rsidRDefault="001A0D3B">
      <w:pPr>
        <w:numPr>
          <w:ilvl w:val="0"/>
          <w:numId w:val="1"/>
        </w:numPr>
        <w:ind w:hanging="428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>Odbiór osobiście przez wnioskodawcę.</w:t>
      </w:r>
      <w:r w:rsidRPr="002D5EC3">
        <w:rPr>
          <w:rFonts w:ascii="Times New Roman" w:hAnsi="Times New Roman" w:cs="Times New Roman"/>
          <w:b/>
        </w:rPr>
        <w:t xml:space="preserve"> </w:t>
      </w:r>
    </w:p>
    <w:p w14:paraId="3D035B73" w14:textId="77777777" w:rsidR="007B44BE" w:rsidRPr="002D5EC3" w:rsidRDefault="001A0D3B">
      <w:pPr>
        <w:spacing w:after="102" w:line="259" w:lineRule="auto"/>
        <w:ind w:left="67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 xml:space="preserve"> </w:t>
      </w:r>
    </w:p>
    <w:p w14:paraId="44D81AA7" w14:textId="77777777" w:rsidR="007B44BE" w:rsidRPr="002D5EC3" w:rsidRDefault="001A0D3B">
      <w:pPr>
        <w:spacing w:line="259" w:lineRule="auto"/>
        <w:ind w:left="67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 xml:space="preserve"> </w:t>
      </w:r>
    </w:p>
    <w:p w14:paraId="31834FBC" w14:textId="77777777" w:rsidR="007B44BE" w:rsidRPr="002D5EC3" w:rsidRDefault="001A0D3B">
      <w:pPr>
        <w:spacing w:after="49" w:line="259" w:lineRule="auto"/>
        <w:ind w:left="67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</w:rPr>
        <w:t xml:space="preserve"> </w:t>
      </w:r>
    </w:p>
    <w:p w14:paraId="1596BBB0" w14:textId="253AD75C" w:rsidR="007B44BE" w:rsidRPr="002D5EC3" w:rsidRDefault="001A0D3B">
      <w:pPr>
        <w:spacing w:after="0" w:line="259" w:lineRule="auto"/>
        <w:ind w:left="62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sz w:val="18"/>
        </w:rPr>
        <w:t xml:space="preserve"> ............................................................                                                                                     ..........................................</w:t>
      </w:r>
      <w:r w:rsidR="002D5EC3">
        <w:rPr>
          <w:rFonts w:ascii="Times New Roman" w:hAnsi="Times New Roman" w:cs="Times New Roman"/>
          <w:sz w:val="18"/>
        </w:rPr>
        <w:t>.......................</w:t>
      </w:r>
    </w:p>
    <w:p w14:paraId="52AB00FD" w14:textId="77777777" w:rsidR="007B44BE" w:rsidRPr="002D5EC3" w:rsidRDefault="001A0D3B">
      <w:pPr>
        <w:spacing w:after="0" w:line="259" w:lineRule="auto"/>
        <w:ind w:left="67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sz w:val="18"/>
        </w:rPr>
        <w:t xml:space="preserve"> </w:t>
      </w:r>
    </w:p>
    <w:p w14:paraId="2EBDD82E" w14:textId="2891FDDA" w:rsidR="007B44BE" w:rsidRPr="002D5EC3" w:rsidRDefault="001A0D3B" w:rsidP="001A0D3B">
      <w:pPr>
        <w:tabs>
          <w:tab w:val="center" w:pos="7568"/>
        </w:tabs>
        <w:spacing w:after="0" w:line="259" w:lineRule="auto"/>
        <w:ind w:left="0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sz w:val="18"/>
        </w:rPr>
        <w:t xml:space="preserve">               Miejscowość, data </w:t>
      </w:r>
      <w:r w:rsidRPr="002D5EC3">
        <w:rPr>
          <w:rFonts w:ascii="Times New Roman" w:hAnsi="Times New Roman" w:cs="Times New Roman"/>
          <w:sz w:val="18"/>
        </w:rPr>
        <w:tab/>
        <w:t xml:space="preserve">                   Podpis wnioskodawcy  </w:t>
      </w:r>
      <w:r w:rsidRPr="002D5EC3">
        <w:rPr>
          <w:rFonts w:ascii="Times New Roman" w:hAnsi="Times New Roman" w:cs="Times New Roman"/>
        </w:rPr>
        <w:t xml:space="preserve"> </w:t>
      </w:r>
    </w:p>
    <w:p w14:paraId="441B23D1" w14:textId="77777777" w:rsidR="007B44BE" w:rsidRPr="002D5EC3" w:rsidRDefault="001A0D3B">
      <w:pPr>
        <w:spacing w:after="2" w:line="259" w:lineRule="auto"/>
        <w:ind w:left="-29" w:right="-39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noProof/>
          <w:sz w:val="22"/>
        </w:rPr>
        <mc:AlternateContent>
          <mc:Choice Requires="wpg">
            <w:drawing>
              <wp:inline distT="0" distB="0" distL="0" distR="0" wp14:anchorId="048C4091" wp14:editId="1395AAEF">
                <wp:extent cx="6158230" cy="18288"/>
                <wp:effectExtent l="0" t="0" r="0" b="0"/>
                <wp:docPr id="1243" name="Group 1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18288"/>
                          <a:chOff x="0" y="0"/>
                          <a:chExt cx="6158230" cy="18288"/>
                        </a:xfrm>
                      </wpg:grpSpPr>
                      <wps:wsp>
                        <wps:cNvPr id="1643" name="Shape 1643"/>
                        <wps:cNvSpPr/>
                        <wps:spPr>
                          <a:xfrm>
                            <a:off x="0" y="0"/>
                            <a:ext cx="615823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18288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  <w:pict>
              <v:group id="Group 1243" style="width:484.9pt;height:1.44pt;mso-position-horizontal-relative:char;mso-position-vertical-relative:line" coordsize="61582,182">
                <v:shape id="Shape 1644" style="position:absolute;width:61582;height:182;left:0;top:0;" coordsize="6158230,18288" path="m0,0l6158230,0l6158230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039F139" w14:textId="303479AC" w:rsidR="007B44BE" w:rsidRPr="002D5EC3" w:rsidRDefault="001A0D3B">
      <w:pPr>
        <w:spacing w:after="0" w:line="259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</w:rPr>
        <w:t xml:space="preserve">Uwagi: *proszę zakreślić właściwe pole krzyżykiem </w:t>
      </w:r>
    </w:p>
    <w:p w14:paraId="29E811EB" w14:textId="77777777" w:rsidR="007B44BE" w:rsidRPr="002D5EC3" w:rsidRDefault="001A0D3B">
      <w:pPr>
        <w:spacing w:after="0" w:line="259" w:lineRule="auto"/>
        <w:ind w:left="67" w:firstLine="0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</w:rPr>
        <w:t xml:space="preserve"> </w:t>
      </w:r>
    </w:p>
    <w:p w14:paraId="470421AA" w14:textId="23FE4C0A" w:rsidR="007B44BE" w:rsidRPr="002D5EC3" w:rsidRDefault="002D5EC3">
      <w:pPr>
        <w:spacing w:after="96" w:line="259" w:lineRule="auto"/>
        <w:ind w:left="-5"/>
        <w:rPr>
          <w:rFonts w:ascii="Times New Roman" w:hAnsi="Times New Roman" w:cs="Times New Roman"/>
        </w:rPr>
      </w:pPr>
      <w:r w:rsidRPr="002D5EC3">
        <w:rPr>
          <w:rFonts w:ascii="Times New Roman" w:hAnsi="Times New Roman" w:cs="Times New Roman"/>
          <w:b/>
        </w:rPr>
        <w:t>Szkoła Podstawowa nr 1 im. Bronisława Malinowskiego</w:t>
      </w:r>
      <w:r w:rsidR="00361008" w:rsidRPr="002D5EC3">
        <w:rPr>
          <w:rFonts w:ascii="Times New Roman" w:hAnsi="Times New Roman" w:cs="Times New Roman"/>
          <w:b/>
        </w:rPr>
        <w:t xml:space="preserve"> w Woli </w:t>
      </w:r>
      <w:r w:rsidR="001A0D3B" w:rsidRPr="002D5EC3">
        <w:rPr>
          <w:rFonts w:ascii="Times New Roman" w:hAnsi="Times New Roman" w:cs="Times New Roman"/>
          <w:b/>
        </w:rPr>
        <w:t xml:space="preserve">zastrzega prawo pobrania opłaty od informacji udostępnionych zgodnie z art. 15 ustawy o dostępie do informacji publicznej, jeżeli wnioskodawca żąda utrwalenia udostępnionej informacji. </w:t>
      </w:r>
    </w:p>
    <w:sectPr w:rsidR="007B44BE" w:rsidRPr="002D5EC3" w:rsidSect="001A0D3B">
      <w:pgSz w:w="11906" w:h="16838"/>
      <w:pgMar w:top="709" w:right="1143" w:bottom="142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75" style="width:114.75pt;height:117pt" coordsize="" o:spt="100" o:bullet="t" adj="0,,0" path="" stroked="f">
        <v:stroke joinstyle="miter"/>
        <v:imagedata r:id="rId1" o:title="image1"/>
        <v:formulas/>
        <v:path o:connecttype="segments"/>
      </v:shape>
    </w:pict>
  </w:numPicBullet>
  <w:abstractNum w:abstractNumId="0" w15:restartNumberingAfterBreak="0">
    <w:nsid w:val="4DC95A2E"/>
    <w:multiLevelType w:val="hybridMultilevel"/>
    <w:tmpl w:val="D4681F28"/>
    <w:lvl w:ilvl="0" w:tplc="AB462AE2">
      <w:start w:val="1"/>
      <w:numFmt w:val="bullet"/>
      <w:lvlText w:val="•"/>
      <w:lvlPicBulletId w:val="0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EE6518">
      <w:start w:val="1"/>
      <w:numFmt w:val="bullet"/>
      <w:lvlText w:val="o"/>
      <w:lvlJc w:val="left"/>
      <w:pPr>
        <w:ind w:left="14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60C03A">
      <w:start w:val="1"/>
      <w:numFmt w:val="bullet"/>
      <w:lvlText w:val="▪"/>
      <w:lvlJc w:val="left"/>
      <w:pPr>
        <w:ind w:left="21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BED534">
      <w:start w:val="1"/>
      <w:numFmt w:val="bullet"/>
      <w:lvlText w:val="•"/>
      <w:lvlJc w:val="left"/>
      <w:pPr>
        <w:ind w:left="2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9495E4">
      <w:start w:val="1"/>
      <w:numFmt w:val="bullet"/>
      <w:lvlText w:val="o"/>
      <w:lvlJc w:val="left"/>
      <w:pPr>
        <w:ind w:left="3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EAD232">
      <w:start w:val="1"/>
      <w:numFmt w:val="bullet"/>
      <w:lvlText w:val="▪"/>
      <w:lvlJc w:val="left"/>
      <w:pPr>
        <w:ind w:left="4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FEF7CC">
      <w:start w:val="1"/>
      <w:numFmt w:val="bullet"/>
      <w:lvlText w:val="•"/>
      <w:lvlJc w:val="left"/>
      <w:pPr>
        <w:ind w:left="5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E058E2">
      <w:start w:val="1"/>
      <w:numFmt w:val="bullet"/>
      <w:lvlText w:val="o"/>
      <w:lvlJc w:val="left"/>
      <w:pPr>
        <w:ind w:left="5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4407DE2">
      <w:start w:val="1"/>
      <w:numFmt w:val="bullet"/>
      <w:lvlText w:val="▪"/>
      <w:lvlJc w:val="left"/>
      <w:pPr>
        <w:ind w:left="6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BE"/>
    <w:rsid w:val="001A0D3B"/>
    <w:rsid w:val="002D5EC3"/>
    <w:rsid w:val="00361008"/>
    <w:rsid w:val="0045039F"/>
    <w:rsid w:val="005C6C79"/>
    <w:rsid w:val="00692BF8"/>
    <w:rsid w:val="007B44BE"/>
    <w:rsid w:val="00B8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24B32"/>
  <w15:docId w15:val="{95EABB07-B38F-4D0E-B923-8EC62ACD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5" w:line="253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2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52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cp:lastModifiedBy>admin</cp:lastModifiedBy>
  <cp:revision>5</cp:revision>
  <cp:lastPrinted>2021-05-11T13:04:00Z</cp:lastPrinted>
  <dcterms:created xsi:type="dcterms:W3CDTF">2021-05-10T10:10:00Z</dcterms:created>
  <dcterms:modified xsi:type="dcterms:W3CDTF">2021-05-11T13:09:00Z</dcterms:modified>
</cp:coreProperties>
</file>