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8492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6A51A0A4" w14:textId="77777777" w:rsidR="003C237E" w:rsidRPr="006E7E1C" w:rsidRDefault="003C237E" w:rsidP="003C237E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6</w:t>
      </w:r>
      <w:r w:rsidR="007F5D5E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do S</w:t>
      </w:r>
      <w:r w:rsidRPr="006E7E1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WZ</w:t>
      </w:r>
    </w:p>
    <w:p w14:paraId="588C97FB" w14:textId="77777777" w:rsidR="003C237E" w:rsidRPr="006E7E1C" w:rsidRDefault="003C237E" w:rsidP="003C237E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..............................................................</w:t>
      </w:r>
    </w:p>
    <w:p w14:paraId="24AF614F" w14:textId="77777777" w:rsidR="003C237E" w:rsidRPr="006E7E1C" w:rsidRDefault="003C237E" w:rsidP="003C237E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(pieczęć Wykonawcy)</w:t>
      </w:r>
    </w:p>
    <w:p w14:paraId="7734E777" w14:textId="77777777" w:rsidR="003C237E" w:rsidRPr="006E7E1C" w:rsidRDefault="003C237E" w:rsidP="003C237E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43A0C348" w14:textId="77777777" w:rsidR="003C237E" w:rsidRPr="006E7E1C" w:rsidRDefault="003C237E" w:rsidP="003C237E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09706F29" w14:textId="77777777" w:rsidR="003C237E" w:rsidRPr="006E7E1C" w:rsidRDefault="003C237E" w:rsidP="003C23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ZOBOWIĄZANIE</w:t>
      </w:r>
    </w:p>
    <w:p w14:paraId="39652EBE" w14:textId="77777777" w:rsidR="003C237E" w:rsidRPr="006E7E1C" w:rsidRDefault="003C237E" w:rsidP="003C23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do oddania do dyspozycji niezbędnych zasobów </w:t>
      </w:r>
    </w:p>
    <w:p w14:paraId="79BF075C" w14:textId="7013CCC3" w:rsidR="003C237E" w:rsidRPr="006E7E1C" w:rsidRDefault="003C237E" w:rsidP="003C23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na potrzeby wykonan</w:t>
      </w:r>
      <w:r w:rsidR="0062277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i</w:t>
      </w:r>
      <w:bookmarkStart w:id="0" w:name="_GoBack"/>
      <w:bookmarkEnd w:id="0"/>
      <w:r w:rsidRPr="006E7E1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a zamówienia</w:t>
      </w:r>
    </w:p>
    <w:p w14:paraId="308A5A8B" w14:textId="77777777" w:rsidR="003C237E" w:rsidRPr="006E7E1C" w:rsidRDefault="003C237E" w:rsidP="003C237E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C065BB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E0B8B9A" w14:textId="77777777" w:rsidR="003C237E" w:rsidRPr="006E7E1C" w:rsidRDefault="003C237E" w:rsidP="003C237E">
      <w:pPr>
        <w:widowControl w:val="0"/>
        <w:suppressAutoHyphens/>
        <w:spacing w:after="0" w:line="360" w:lineRule="auto"/>
        <w:ind w:left="2832" w:firstLine="708"/>
        <w:rPr>
          <w:rFonts w:ascii="Times New Roman" w:eastAsia="Times New Roman" w:hAnsi="Times New Roman"/>
          <w:i/>
          <w:color w:val="000000"/>
          <w:kern w:val="2"/>
          <w:lang w:eastAsia="ar-SA"/>
        </w:rPr>
      </w:pPr>
      <w:r w:rsidRPr="006E7E1C">
        <w:rPr>
          <w:rFonts w:ascii="Times New Roman" w:eastAsia="Times New Roman" w:hAnsi="Times New Roman"/>
          <w:i/>
          <w:color w:val="000000"/>
          <w:kern w:val="2"/>
          <w:lang w:eastAsia="ar-SA"/>
        </w:rPr>
        <w:t>(imię i nazwisko składającego oświadczenie)</w:t>
      </w:r>
    </w:p>
    <w:p w14:paraId="7BF77686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upoważnionym(/mi) do reprezentowania:</w:t>
      </w:r>
    </w:p>
    <w:p w14:paraId="5F8ADBE1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6D222179" w14:textId="77777777" w:rsidR="003C237E" w:rsidRPr="006E7E1C" w:rsidRDefault="003C237E" w:rsidP="003C23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kern w:val="2"/>
          <w:lang w:eastAsia="ar-SA"/>
        </w:rPr>
      </w:pPr>
      <w:r w:rsidRPr="006E7E1C">
        <w:rPr>
          <w:rFonts w:ascii="Times New Roman" w:eastAsia="Times New Roman" w:hAnsi="Times New Roman"/>
          <w:i/>
          <w:color w:val="000000"/>
          <w:kern w:val="2"/>
          <w:lang w:eastAsia="ar-SA"/>
        </w:rPr>
        <w:t>(nazwa i adres  podmiotu oddającego do dyspozycji zasoby)</w:t>
      </w:r>
    </w:p>
    <w:p w14:paraId="516B1DE3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o ś w i a d c z a m(y)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,</w:t>
      </w:r>
    </w:p>
    <w:p w14:paraId="73CA3CA3" w14:textId="77777777" w:rsidR="00A96414" w:rsidRDefault="003C237E" w:rsidP="003C23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że wyżej wymieniony podmiot, stosownie do art. </w:t>
      </w:r>
      <w:r w:rsidR="00A96414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118 ust. 3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ustawy z dnia </w:t>
      </w:r>
      <w:r w:rsidR="00A96414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11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 </w:t>
      </w:r>
      <w:r w:rsidR="00A96414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września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A96414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2019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r.  Prawo zam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ówień publicznych 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odda Wykonawcy:</w:t>
      </w:r>
    </w:p>
    <w:p w14:paraId="15665BEB" w14:textId="1C834A68" w:rsidR="003C237E" w:rsidRPr="006E7E1C" w:rsidRDefault="003C237E" w:rsidP="003C23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…………………………………………………………………....……………………………</w:t>
      </w:r>
    </w:p>
    <w:p w14:paraId="12E100AB" w14:textId="77777777" w:rsidR="003C237E" w:rsidRPr="006E7E1C" w:rsidRDefault="003C237E" w:rsidP="003C23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kern w:val="2"/>
          <w:lang w:eastAsia="ar-SA"/>
        </w:rPr>
      </w:pPr>
      <w:r w:rsidRPr="006E7E1C">
        <w:rPr>
          <w:rFonts w:ascii="Times New Roman" w:eastAsia="Times New Roman" w:hAnsi="Times New Roman"/>
          <w:i/>
          <w:color w:val="000000"/>
          <w:kern w:val="2"/>
          <w:lang w:eastAsia="ar-SA"/>
        </w:rPr>
        <w:t>(nazwa i adres  Wykonawcy składającego ofertę)</w:t>
      </w:r>
    </w:p>
    <w:p w14:paraId="5CE35FBC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do dyspozycji w trakcie realizacji zamówienia niezbędne zasoby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ar-SA"/>
        </w:rPr>
        <w:t>1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</w:t>
      </w:r>
    </w:p>
    <w:p w14:paraId="19DC914E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DBF274A" w14:textId="77777777" w:rsidR="003C237E" w:rsidRPr="006E7E1C" w:rsidRDefault="003C237E" w:rsidP="003C23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kern w:val="2"/>
          <w:lang w:eastAsia="ar-SA"/>
        </w:rPr>
      </w:pPr>
      <w:r w:rsidRPr="006E7E1C">
        <w:rPr>
          <w:rFonts w:ascii="Times New Roman" w:eastAsia="Times New Roman" w:hAnsi="Times New Roman"/>
          <w:i/>
          <w:color w:val="000000"/>
          <w:kern w:val="2"/>
          <w:lang w:eastAsia="ar-SA"/>
        </w:rPr>
        <w:t>(zakres udostępnianych zasobów)</w:t>
      </w:r>
    </w:p>
    <w:p w14:paraId="36F8A050" w14:textId="77777777" w:rsidR="00393DDB" w:rsidRPr="00BD7BF2" w:rsidRDefault="00A96414" w:rsidP="00393DDB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 na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393DDB" w:rsidRPr="00A016F0">
        <w:rPr>
          <w:rFonts w:ascii="Garamond" w:hAnsi="Garamond" w:cs="TimesNewRomanPSMT"/>
          <w:sz w:val="24"/>
          <w:szCs w:val="24"/>
        </w:rPr>
        <w:t>usługę wykonania kompleksowej</w:t>
      </w:r>
      <w:r w:rsidR="00393DDB"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="00393DDB"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="00393DDB"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="00393DDB"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="00393DDB"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 w:rsidR="00393DDB">
        <w:rPr>
          <w:rFonts w:ascii="Garamond" w:hAnsi="Garamond" w:cs="TimesNewRomanPSMT"/>
          <w:bCs/>
          <w:sz w:val="24"/>
          <w:szCs w:val="24"/>
        </w:rPr>
        <w:t xml:space="preserve"> </w:t>
      </w:r>
      <w:r w:rsidR="00393DDB" w:rsidRPr="004B11CD">
        <w:t xml:space="preserve">(wraz z uzyskaniem decyzji o pozwoleniu na budowę) </w:t>
      </w:r>
      <w:r w:rsidR="00393DDB"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7B2AF0AE" w14:textId="77777777" w:rsidR="00393DDB" w:rsidRPr="00A016F0" w:rsidRDefault="00393DDB" w:rsidP="00393DDB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48E90C7E" w14:textId="6B8A4A8B" w:rsidR="003C237E" w:rsidRPr="006E7E1C" w:rsidRDefault="003C237E" w:rsidP="0039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14:paraId="2F911B36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ar-SA"/>
        </w:rPr>
        <w:t>2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6CCDAD7F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2985DAE6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F2B637A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14:paraId="0E940276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Charakteru stosunku, jaki będzie łączył nas z Wykonawcą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ar-SA"/>
        </w:rPr>
        <w:t>3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: </w:t>
      </w: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lastRenderedPageBreak/>
        <w:t>…………………………………………………………………………………………………</w:t>
      </w:r>
    </w:p>
    <w:p w14:paraId="5F2F12C0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BEF3E32" w14:textId="77777777" w:rsidR="003C237E" w:rsidRPr="006E7E1C" w:rsidRDefault="003C237E" w:rsidP="003C23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431D3F7" w14:textId="77777777" w:rsidR="003C237E" w:rsidRPr="006E7E1C" w:rsidRDefault="003C237E" w:rsidP="003C23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69D6F5D" w14:textId="77777777" w:rsidR="003C237E" w:rsidRPr="006E7E1C" w:rsidRDefault="003C237E" w:rsidP="003C237E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E7E1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Niniejsze oświadczenie potwierdza ww. okoliczności na dzień składania ofert.</w:t>
      </w:r>
    </w:p>
    <w:p w14:paraId="70C62B4F" w14:textId="77777777" w:rsidR="003C237E" w:rsidRPr="006E7E1C" w:rsidRDefault="003C237E" w:rsidP="003C23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6EBBF248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iCs/>
          <w:color w:val="000000"/>
          <w:kern w:val="2"/>
          <w:lang w:eastAsia="ar-SA"/>
        </w:rPr>
      </w:pPr>
      <w:r w:rsidRPr="006E7E1C">
        <w:rPr>
          <w:rFonts w:ascii="Times New Roman" w:eastAsia="Times New Roman" w:hAnsi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3B4AA54C" w14:textId="77777777" w:rsidR="003C237E" w:rsidRPr="006E7E1C" w:rsidRDefault="003C237E" w:rsidP="003C237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14:paraId="39B4393D" w14:textId="77777777" w:rsidR="003C237E" w:rsidRPr="006E7E1C" w:rsidRDefault="003C237E" w:rsidP="003C237E">
      <w:pPr>
        <w:widowControl w:val="0"/>
        <w:numPr>
          <w:ilvl w:val="0"/>
          <w:numId w:val="3"/>
        </w:numPr>
        <w:suppressAutoHyphens/>
        <w:spacing w:after="0" w:line="360" w:lineRule="auto"/>
        <w:ind w:left="360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14:paraId="5204B0D3" w14:textId="77777777" w:rsidR="003C237E" w:rsidRPr="006E7E1C" w:rsidRDefault="003C237E" w:rsidP="003C237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  <w:t>Zdolności techniczne lub zawodowe</w:t>
      </w:r>
    </w:p>
    <w:p w14:paraId="19007C6D" w14:textId="77777777" w:rsidR="003C237E" w:rsidRPr="006E7E1C" w:rsidRDefault="003C237E" w:rsidP="003C237E">
      <w:pPr>
        <w:widowControl w:val="0"/>
        <w:numPr>
          <w:ilvl w:val="0"/>
          <w:numId w:val="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  <w:r w:rsidRPr="006E7E1C"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  <w:t>np. podwykonawstwo, konsultacje, doradztwo. W sytuacji,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42B2190B" w14:textId="77777777" w:rsidR="003C237E" w:rsidRPr="006E7E1C" w:rsidRDefault="003C237E" w:rsidP="003C237E">
      <w:pPr>
        <w:widowControl w:val="0"/>
        <w:numPr>
          <w:ilvl w:val="0"/>
          <w:numId w:val="3"/>
        </w:numPr>
        <w:suppressAutoHyphens/>
        <w:spacing w:after="0" w:line="36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E7E1C"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  <w:t xml:space="preserve"> np. umowa cywilno-prawna, umowa o współpracy.</w:t>
      </w:r>
    </w:p>
    <w:p w14:paraId="4577A4B8" w14:textId="77777777" w:rsidR="003C237E" w:rsidRPr="006E7E1C" w:rsidRDefault="003C237E" w:rsidP="003C237E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14:paraId="19F70C00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359417B8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D5EBEC5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6C945A4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2814F49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5CB91E3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4DA8A0BC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592B1C05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5DECFD8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2FD87E1E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1F6B06EA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7F4F375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3B2CAF0A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3C43DCD0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127AEAA9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108919BB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6ACE795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23D385C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1A81DBA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9894F87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3BC912E" w14:textId="77777777" w:rsidR="003C237E" w:rsidRDefault="003C237E" w:rsidP="003C237E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241A992F" w14:textId="77777777" w:rsidR="00827DF5" w:rsidRPr="006A60B0" w:rsidRDefault="00622779" w:rsidP="00314119"/>
    <w:sectPr w:rsidR="00827DF5" w:rsidRPr="006A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B39F0"/>
    <w:rsid w:val="000E3DD1"/>
    <w:rsid w:val="00314119"/>
    <w:rsid w:val="00375E47"/>
    <w:rsid w:val="00393DDB"/>
    <w:rsid w:val="003C237E"/>
    <w:rsid w:val="003C7EC9"/>
    <w:rsid w:val="00490861"/>
    <w:rsid w:val="00613EDD"/>
    <w:rsid w:val="00622779"/>
    <w:rsid w:val="006A60B0"/>
    <w:rsid w:val="007F5D5E"/>
    <w:rsid w:val="008D17D5"/>
    <w:rsid w:val="009C4FD2"/>
    <w:rsid w:val="00A96414"/>
    <w:rsid w:val="00B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FF00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93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D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DD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93D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7</cp:revision>
  <dcterms:created xsi:type="dcterms:W3CDTF">2022-09-20T05:39:00Z</dcterms:created>
  <dcterms:modified xsi:type="dcterms:W3CDTF">2022-12-30T07:07:00Z</dcterms:modified>
</cp:coreProperties>
</file>