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6AC8" w14:textId="4A60A186" w:rsidR="00B91DAC" w:rsidRPr="00CE5BC7" w:rsidRDefault="00630B8E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Nr ref. </w:t>
      </w:r>
      <w:r w:rsidR="006C498A">
        <w:rPr>
          <w:rFonts w:ascii="Bookman Old Style" w:hAnsi="Bookman Old Style" w:cs="Calibri"/>
          <w:b/>
          <w:sz w:val="20"/>
        </w:rPr>
        <w:t>DKP-</w:t>
      </w:r>
      <w:r w:rsidR="00A07C36">
        <w:rPr>
          <w:rFonts w:ascii="Bookman Old Style" w:hAnsi="Bookman Old Style" w:cs="Calibri"/>
          <w:b/>
          <w:sz w:val="20"/>
        </w:rPr>
        <w:t>1</w:t>
      </w:r>
      <w:r w:rsidR="008C3805">
        <w:rPr>
          <w:rFonts w:ascii="Bookman Old Style" w:hAnsi="Bookman Old Style" w:cs="Calibri"/>
          <w:b/>
          <w:sz w:val="20"/>
        </w:rPr>
        <w:t>4</w:t>
      </w:r>
      <w:r w:rsidR="00806A9D">
        <w:rPr>
          <w:rFonts w:ascii="Bookman Old Style" w:hAnsi="Bookman Old Style" w:cs="Calibri"/>
          <w:b/>
          <w:sz w:val="20"/>
        </w:rPr>
        <w:t>85</w:t>
      </w:r>
      <w:r w:rsidR="006C498A">
        <w:rPr>
          <w:rFonts w:ascii="Bookman Old Style" w:hAnsi="Bookman Old Style" w:cs="Calibri"/>
          <w:b/>
          <w:sz w:val="20"/>
        </w:rPr>
        <w:t>/2022</w:t>
      </w:r>
    </w:p>
    <w:p w14:paraId="2AD038C6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14:paraId="111ECDAA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miejscowość, data </w:t>
      </w:r>
    </w:p>
    <w:p w14:paraId="65C49C0B" w14:textId="77777777" w:rsidR="00B91DAC" w:rsidRPr="00CE5BC7" w:rsidRDefault="00B91DAC" w:rsidP="00B91DAC">
      <w:pPr>
        <w:rPr>
          <w:rFonts w:ascii="Bookman Old Style" w:hAnsi="Bookman Old Style" w:cs="Calibri"/>
          <w:b/>
          <w:sz w:val="24"/>
          <w:szCs w:val="24"/>
        </w:rPr>
      </w:pPr>
    </w:p>
    <w:p w14:paraId="42A32F0F" w14:textId="77777777" w:rsidR="007038ED" w:rsidRDefault="00B91DAC" w:rsidP="00B91DAC">
      <w:pPr>
        <w:pStyle w:val="Tekstpodstawowy"/>
        <w:ind w:left="426" w:firstLine="141"/>
        <w:rPr>
          <w:rFonts w:ascii="Bookman Old Style" w:hAnsi="Bookman Old Style" w:cs="Calibri"/>
          <w:b/>
          <w:sz w:val="24"/>
          <w:szCs w:val="24"/>
        </w:rPr>
      </w:pPr>
      <w:r w:rsidRPr="00CE5BC7">
        <w:rPr>
          <w:rFonts w:ascii="Bookman Old Style" w:hAnsi="Bookman Old Style" w:cs="Calibri"/>
          <w:b/>
          <w:sz w:val="24"/>
          <w:szCs w:val="24"/>
        </w:rPr>
        <w:t>OFERTA NA UDZIELANIE</w:t>
      </w:r>
      <w:r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CE5BC7">
        <w:rPr>
          <w:rFonts w:ascii="Bookman Old Style" w:hAnsi="Bookman Old Style" w:cs="Calibri"/>
          <w:b/>
          <w:sz w:val="24"/>
          <w:szCs w:val="24"/>
        </w:rPr>
        <w:t>ŚWIADCZEŃ ZDROWOTNYCH</w:t>
      </w:r>
      <w:r w:rsidR="003B53BE">
        <w:rPr>
          <w:rFonts w:ascii="Bookman Old Style" w:hAnsi="Bookman Old Style" w:cs="Calibri"/>
          <w:b/>
          <w:sz w:val="24"/>
          <w:szCs w:val="24"/>
        </w:rPr>
        <w:t xml:space="preserve"> LEKARSKICH </w:t>
      </w:r>
    </w:p>
    <w:p w14:paraId="09511CDB" w14:textId="77777777" w:rsidR="00B91DAC" w:rsidRDefault="003B53BE" w:rsidP="00B91DAC">
      <w:pPr>
        <w:pStyle w:val="Tekstpodstawowy"/>
        <w:ind w:left="426" w:firstLine="141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>w podziale na zadania</w:t>
      </w:r>
    </w:p>
    <w:p w14:paraId="07CCBF33" w14:textId="77777777" w:rsidR="00B91DAC" w:rsidRPr="00CE5BC7" w:rsidRDefault="00B91DAC" w:rsidP="00B91DAC">
      <w:pPr>
        <w:pStyle w:val="Tekstpodstawowy"/>
        <w:ind w:left="426" w:firstLine="141"/>
        <w:jc w:val="left"/>
        <w:rPr>
          <w:rFonts w:ascii="Bookman Old Style" w:hAnsi="Bookman Old Style" w:cs="Calibri"/>
          <w:b/>
          <w:sz w:val="24"/>
          <w:szCs w:val="24"/>
        </w:rPr>
      </w:pPr>
    </w:p>
    <w:p w14:paraId="1B65F3CD" w14:textId="77777777" w:rsidR="00806A9D" w:rsidRPr="00806A9D" w:rsidRDefault="00806A9D" w:rsidP="00806A9D">
      <w:pPr>
        <w:ind w:left="357"/>
        <w:rPr>
          <w:rFonts w:ascii="Bookman Old Style" w:hAnsi="Bookman Old Style" w:cs="Bookman Old Style"/>
          <w:b/>
          <w:bCs/>
          <w:sz w:val="22"/>
          <w:szCs w:val="22"/>
        </w:rPr>
      </w:pPr>
      <w:r w:rsidRPr="00806A9D">
        <w:rPr>
          <w:rFonts w:ascii="Bookman Old Style" w:hAnsi="Bookman Old Style" w:cs="Bookman Old Style"/>
          <w:b/>
          <w:bCs/>
          <w:sz w:val="22"/>
          <w:szCs w:val="22"/>
        </w:rPr>
        <w:t>Zadanie1. Udzielanie świadczeń zdrowotnych lekarskich w zakresie neonatologii (ordynacji/lub dyżury) w ramach Oddziału Neonatologicznego</w:t>
      </w:r>
    </w:p>
    <w:p w14:paraId="41A7CD1B" w14:textId="4159E820" w:rsidR="00806A9D" w:rsidRDefault="00806A9D" w:rsidP="00806A9D">
      <w:pPr>
        <w:ind w:left="357"/>
        <w:rPr>
          <w:rFonts w:ascii="Bookman Old Style" w:hAnsi="Bookman Old Style"/>
          <w:b/>
          <w:iCs/>
          <w:sz w:val="22"/>
          <w:szCs w:val="22"/>
        </w:rPr>
      </w:pPr>
      <w:r w:rsidRPr="00806A9D">
        <w:rPr>
          <w:rFonts w:ascii="Bookman Old Style" w:hAnsi="Bookman Old Style" w:cs="Bookman Old Style"/>
          <w:b/>
          <w:bCs/>
          <w:sz w:val="22"/>
          <w:szCs w:val="22"/>
        </w:rPr>
        <w:t>Zadanie 2. Udzielanie świadczeń zdrowotnych lekarskich w zakresie</w:t>
      </w:r>
      <w:r w:rsidRPr="00806A9D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Pr="00806A9D">
        <w:rPr>
          <w:rFonts w:ascii="Bookman Old Style" w:hAnsi="Bookman Old Style"/>
          <w:b/>
          <w:sz w:val="22"/>
          <w:szCs w:val="22"/>
        </w:rPr>
        <w:t xml:space="preserve">nocnej i świątecznej opieki </w:t>
      </w:r>
      <w:r w:rsidRPr="00806A9D">
        <w:rPr>
          <w:rFonts w:ascii="Bookman Old Style" w:hAnsi="Bookman Old Style"/>
          <w:b/>
          <w:iCs/>
          <w:sz w:val="22"/>
          <w:szCs w:val="22"/>
        </w:rPr>
        <w:t>zdrowotnej</w:t>
      </w:r>
    </w:p>
    <w:p w14:paraId="312AEBAB" w14:textId="236D7BC8" w:rsidR="00352B81" w:rsidRPr="00EA673D" w:rsidRDefault="00352B81" w:rsidP="00352B81">
      <w:pPr>
        <w:ind w:left="357"/>
        <w:rPr>
          <w:rFonts w:ascii="Bookman Old Style" w:hAnsi="Bookman Old Style"/>
          <w:b/>
          <w:iCs/>
          <w:sz w:val="22"/>
          <w:szCs w:val="22"/>
        </w:rPr>
      </w:pPr>
      <w:bookmarkStart w:id="0" w:name="_Hlk112062678"/>
      <w:r w:rsidRPr="00EA673D">
        <w:rPr>
          <w:rFonts w:ascii="Bookman Old Style" w:hAnsi="Bookman Old Style" w:cs="Bookman Old Style"/>
          <w:b/>
          <w:bCs/>
          <w:sz w:val="22"/>
          <w:szCs w:val="22"/>
        </w:rPr>
        <w:t>Zadanie 3. Udzielanie świadczeń zdrowotnych w zakresie wykonywania oraz opisu badań USG Dopplera naczyń</w:t>
      </w:r>
      <w:bookmarkEnd w:id="0"/>
    </w:p>
    <w:p w14:paraId="3146B2A6" w14:textId="00406678" w:rsidR="00806A9D" w:rsidRPr="00806A9D" w:rsidRDefault="00806A9D" w:rsidP="00806A9D">
      <w:pPr>
        <w:ind w:left="357"/>
        <w:rPr>
          <w:rFonts w:ascii="Bookman Old Style" w:hAnsi="Bookman Old Style"/>
          <w:b/>
          <w:sz w:val="22"/>
          <w:szCs w:val="22"/>
        </w:rPr>
      </w:pPr>
      <w:r w:rsidRPr="00806A9D">
        <w:rPr>
          <w:rFonts w:ascii="Bookman Old Style" w:hAnsi="Bookman Old Style"/>
          <w:b/>
          <w:i/>
          <w:sz w:val="22"/>
          <w:szCs w:val="22"/>
        </w:rPr>
        <w:t xml:space="preserve"> </w:t>
      </w:r>
    </w:p>
    <w:p w14:paraId="2D3DEF1A" w14:textId="77777777" w:rsidR="00B91DAC" w:rsidRPr="00630B8E" w:rsidRDefault="00B91DAC" w:rsidP="006C498A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6C498A">
        <w:rPr>
          <w:rFonts w:ascii="Bookman Old Style" w:hAnsi="Bookman Old Style" w:cs="Calibri"/>
          <w:b/>
          <w:sz w:val="20"/>
        </w:rPr>
        <w:t>I. DANE OFERENTA</w:t>
      </w:r>
    </w:p>
    <w:p w14:paraId="3C0A76C9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787BDBA7" w14:textId="77777777"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14:paraId="42A67F51" w14:textId="77777777"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14:paraId="086F24C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14:paraId="2AE21A9E" w14:textId="77777777" w:rsidR="00B91DAC" w:rsidRDefault="00B91DAC" w:rsidP="00B91DAC">
      <w:pPr>
        <w:rPr>
          <w:rFonts w:ascii="Bookman Old Style" w:hAnsi="Bookman Old Style" w:cs="Calibri"/>
          <w:sz w:val="20"/>
        </w:rPr>
      </w:pPr>
    </w:p>
    <w:p w14:paraId="3F23E7B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14:paraId="5F7CC918" w14:textId="77777777" w:rsidR="00B91DAC" w:rsidRDefault="00B91DAC" w:rsidP="00B91DAC">
      <w:pPr>
        <w:rPr>
          <w:rFonts w:ascii="Bookman Old Style" w:hAnsi="Bookman Old Style" w:cs="Calibri"/>
          <w:sz w:val="20"/>
        </w:rPr>
      </w:pPr>
    </w:p>
    <w:p w14:paraId="513B7C5A" w14:textId="77777777" w:rsidR="00B91DAC" w:rsidRPr="00CE5BC7" w:rsidRDefault="00630B8E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NR PWZ……………………………</w:t>
      </w:r>
      <w:r w:rsidR="00B91DAC" w:rsidRPr="00CE5BC7">
        <w:rPr>
          <w:rFonts w:ascii="Bookman Old Style" w:hAnsi="Bookman Old Style" w:cs="Calibri"/>
          <w:sz w:val="20"/>
        </w:rPr>
        <w:t>Nr Regon …...............................  Numer  NIP</w:t>
      </w:r>
      <w:r w:rsidR="00B91DAC" w:rsidRPr="00CE5BC7">
        <w:rPr>
          <w:rFonts w:ascii="Bookman Old Style" w:hAnsi="Bookman Old Style" w:cs="Calibri"/>
          <w:b/>
          <w:sz w:val="20"/>
        </w:rPr>
        <w:t xml:space="preserve"> </w:t>
      </w:r>
      <w:r w:rsidR="00B91DAC" w:rsidRPr="00CE5BC7">
        <w:rPr>
          <w:rFonts w:ascii="Bookman Old Style" w:hAnsi="Bookman Old Style" w:cs="Calibri"/>
          <w:bCs/>
          <w:sz w:val="20"/>
        </w:rPr>
        <w:t>.....................</w:t>
      </w:r>
      <w:r w:rsidR="00B91DAC">
        <w:rPr>
          <w:rFonts w:ascii="Bookman Old Style" w:hAnsi="Bookman Old Style" w:cs="Calibri"/>
          <w:bCs/>
          <w:sz w:val="20"/>
        </w:rPr>
        <w:t>................</w:t>
      </w:r>
    </w:p>
    <w:p w14:paraId="721E7257" w14:textId="77777777" w:rsidR="006C498A" w:rsidRDefault="006C498A" w:rsidP="00B91DAC">
      <w:pPr>
        <w:rPr>
          <w:rFonts w:ascii="Bookman Old Style" w:hAnsi="Bookman Old Style" w:cs="Calibri"/>
          <w:sz w:val="20"/>
        </w:rPr>
      </w:pPr>
    </w:p>
    <w:p w14:paraId="15157828" w14:textId="5DB91445" w:rsidR="00B91DAC" w:rsidRPr="00CE5BC7" w:rsidRDefault="00806A9D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PSEL……………………………….</w:t>
      </w:r>
      <w:r w:rsidR="00B91DAC" w:rsidRPr="00CE5BC7">
        <w:rPr>
          <w:rFonts w:ascii="Bookman Old Style" w:hAnsi="Bookman Old Style" w:cs="Calibri"/>
          <w:sz w:val="20"/>
        </w:rPr>
        <w:t>Wpis do KRS  pod nr ……………/ wpis do  CEIDG (właściwe zakreślić</w:t>
      </w:r>
      <w:r w:rsidR="00B91DAC">
        <w:rPr>
          <w:rFonts w:ascii="Bookman Old Style" w:hAnsi="Bookman Old Style" w:cs="Calibri"/>
          <w:sz w:val="20"/>
        </w:rPr>
        <w:t xml:space="preserve"> </w:t>
      </w:r>
      <w:r w:rsidR="00B91DAC" w:rsidRPr="00CE5BC7">
        <w:rPr>
          <w:rFonts w:ascii="Bookman Old Style" w:hAnsi="Bookman Old Style" w:cs="Calibri"/>
          <w:sz w:val="20"/>
        </w:rPr>
        <w:t>)</w:t>
      </w:r>
    </w:p>
    <w:p w14:paraId="73AF5671" w14:textId="77777777" w:rsidR="006C498A" w:rsidRDefault="006C498A" w:rsidP="00B91DAC">
      <w:pPr>
        <w:rPr>
          <w:rFonts w:ascii="Bookman Old Style" w:hAnsi="Bookman Old Style" w:cs="Calibri"/>
          <w:sz w:val="20"/>
        </w:rPr>
      </w:pPr>
    </w:p>
    <w:p w14:paraId="28942AEF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14:paraId="573FCC4B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14:paraId="458D3F4C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14:paraId="56C22F9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14:paraId="72A85353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14:paraId="3E917C1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6E51FEE1" w14:textId="77777777"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14:paraId="5AABE1FE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0F09A89D" w14:textId="7FE07183" w:rsidR="00025081" w:rsidRPr="00CE5BC7" w:rsidRDefault="00025081" w:rsidP="00806A9D">
      <w:pPr>
        <w:spacing w:after="120"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Posiadam doświadczenie w udzielaniu świadczeń zdrowotnych w ramach przedmiotu konkursu… lat </w:t>
      </w:r>
    </w:p>
    <w:p w14:paraId="009652A0" w14:textId="77777777"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14:paraId="21EC7175" w14:textId="77777777"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 …………………………………………………………………………………………………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</w:rPr>
        <w:t>…….</w:t>
      </w:r>
    </w:p>
    <w:p w14:paraId="06C96B3A" w14:textId="77777777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kom.org.) ………………………………………………………………………………….….....</w:t>
      </w:r>
      <w:r>
        <w:rPr>
          <w:rFonts w:ascii="Bookman Old Style" w:hAnsi="Bookman Old Style" w:cs="Calibri"/>
          <w:sz w:val="20"/>
        </w:rPr>
        <w:t>.............</w:t>
      </w:r>
    </w:p>
    <w:p w14:paraId="78234740" w14:textId="77777777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14:paraId="7C716D20" w14:textId="77777777"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14:paraId="26746B6C" w14:textId="77777777"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14:paraId="5B49DF61" w14:textId="77777777"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14:paraId="3C0B819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14:paraId="2076CF7A" w14:textId="77777777"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14:paraId="09024474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 /stawce oferty zostały uwzględnione wszystkie koszty realizacji zamówienia.</w:t>
      </w:r>
    </w:p>
    <w:p w14:paraId="3708D468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14:paraId="68C97172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Prowadzi grupową/indywidualną praktykę lekarską*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lekarską 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14:paraId="13121030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 xml:space="preserve">Zobowiązuje się do rozpoczęcia udzielania świadczeń zdrowotnych będących przedmiotem zamówienia – w pełnym zakresie z dniem zawarcia umowy. </w:t>
      </w:r>
    </w:p>
    <w:p w14:paraId="3703B8E3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14:paraId="24D89FD4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 do posiadania przez cały okres trwania umowy aktualnych  orzeczeń lekarza medycyny pracy o zdolności do wykonywania świadczeń zdrowotnych  w SPZZOZ w Pruszkowie (dotyczy personelu realizującego świadczenia w ramach zawartej umowy)</w:t>
      </w:r>
      <w:r>
        <w:rPr>
          <w:rFonts w:ascii="Bookman Old Style" w:hAnsi="Bookman Old Style" w:cs="Calibri"/>
          <w:sz w:val="20"/>
        </w:rPr>
        <w:t>.</w:t>
      </w:r>
    </w:p>
    <w:p w14:paraId="257846CF" w14:textId="401A2141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BHP, a w przypadku wykonywania usług w narażeniu na działanie pola elektromagnetycznego – dotyczy personelu realizującego świadczenia w ramach zawartej umowy</w:t>
      </w:r>
      <w:r w:rsidR="00EA673D">
        <w:rPr>
          <w:rFonts w:ascii="Bookman Old Style" w:hAnsi="Bookman Old Style" w:cs="Calibri"/>
          <w:sz w:val="20"/>
        </w:rPr>
        <w:t xml:space="preserve">- </w:t>
      </w:r>
      <w:r w:rsidR="00EA673D" w:rsidRPr="00EA673D">
        <w:rPr>
          <w:rFonts w:ascii="Bookman Old Style" w:hAnsi="Bookman Old Style" w:cs="Calibri"/>
          <w:sz w:val="20"/>
        </w:rPr>
        <w:t xml:space="preserve">zaświadczenia o </w:t>
      </w:r>
      <w:r w:rsidR="00EA673D" w:rsidRPr="00EA673D">
        <w:rPr>
          <w:rFonts w:ascii="Bookman Old Style" w:hAnsi="Bookman Old Style"/>
          <w:sz w:val="20"/>
        </w:rPr>
        <w:t>szkoleni</w:t>
      </w:r>
      <w:r w:rsidR="00EA673D" w:rsidRPr="00EA673D">
        <w:rPr>
          <w:rFonts w:ascii="Bookman Old Style" w:hAnsi="Bookman Old Style"/>
          <w:sz w:val="20"/>
        </w:rPr>
        <w:t>u</w:t>
      </w:r>
      <w:r w:rsidR="00EA673D">
        <w:rPr>
          <w:rFonts w:ascii="Bookman Old Style" w:hAnsi="Bookman Old Style"/>
          <w:sz w:val="20"/>
        </w:rPr>
        <w:t xml:space="preserve"> </w:t>
      </w:r>
      <w:r w:rsidR="00EA673D" w:rsidRPr="00EA673D">
        <w:rPr>
          <w:rFonts w:ascii="Bookman Old Style" w:hAnsi="Bookman Old Style"/>
          <w:sz w:val="20"/>
        </w:rPr>
        <w:t>BHP dla pracowników środowiska medycznego, którzy wykonują pracę przy użytkowaniu źródła pola elektromagnetycznego.</w:t>
      </w:r>
      <w:r w:rsidR="00EA673D">
        <w:rPr>
          <w:rFonts w:ascii="Bookman Old Style" w:hAnsi="Bookman Old Style" w:cs="Calibri"/>
          <w:sz w:val="20"/>
        </w:rPr>
        <w:t xml:space="preserve"> </w:t>
      </w:r>
    </w:p>
    <w:p w14:paraId="12412EEC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14:paraId="69B1BE4B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14:paraId="62DE23AD" w14:textId="77777777"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14:paraId="7F0B9B48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Personel realizujący świadczenia w ramach zawartej umowy nie jest zatrudniony w SPZZOZ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Pruszkowie, w ramach umowy o pracę.</w:t>
      </w:r>
    </w:p>
    <w:p w14:paraId="7B510786" w14:textId="267FF80C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>oraz dyspozycyjność do realizacji świadczeń w ilość godzin</w:t>
      </w:r>
      <w:r w:rsidR="00352B81">
        <w:rPr>
          <w:rFonts w:ascii="Bookman Old Style" w:hAnsi="Bookman Old Style" w:cs="Calibri"/>
          <w:b/>
          <w:sz w:val="20"/>
        </w:rPr>
        <w:t>/badań</w:t>
      </w:r>
      <w:r>
        <w:rPr>
          <w:rFonts w:ascii="Bookman Old Style" w:hAnsi="Bookman Old Style" w:cs="Calibri"/>
          <w:b/>
          <w:sz w:val="20"/>
        </w:rPr>
        <w:t xml:space="preserve">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6E9A8EF2" w14:textId="77777777"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626"/>
        <w:gridCol w:w="1701"/>
        <w:gridCol w:w="1918"/>
      </w:tblGrid>
      <w:tr w:rsidR="00B91DAC" w:rsidRPr="00CE5BC7" w14:paraId="58ED4829" w14:textId="77777777" w:rsidTr="00352B81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6AD014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D53FA" w14:textId="77777777" w:rsidR="00B91DAC" w:rsidRPr="00CE5BC7" w:rsidRDefault="00B91DAC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4B66F4" w14:textId="77777777"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sz w:val="20"/>
              </w:rPr>
              <w:t>Oddział</w:t>
            </w:r>
            <w:r>
              <w:rPr>
                <w:rFonts w:ascii="Bookman Old Style" w:hAnsi="Bookman Old Style" w:cs="Calibri"/>
                <w:b/>
                <w:sz w:val="20"/>
              </w:rPr>
              <w:t>/Dział</w:t>
            </w:r>
            <w:r w:rsidRPr="00CE5BC7"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E5BC7">
              <w:rPr>
                <w:rFonts w:ascii="Bookman Old Style" w:hAnsi="Bookman Old Style" w:cs="Calibri"/>
                <w:b/>
                <w:i/>
                <w:sz w:val="20"/>
              </w:rPr>
              <w:t>(proszę wpisać właściwe)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2E07F2" w14:textId="0DCB74AF" w:rsidR="00B91DAC" w:rsidRPr="00806A9D" w:rsidRDefault="00B91DAC" w:rsidP="00806A9D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minimalna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br/>
              <w:t>ilość godzin</w:t>
            </w:r>
            <w:r w:rsidR="00352B81">
              <w:rPr>
                <w:rFonts w:ascii="Bookman Old Style" w:hAnsi="Bookman Old Style" w:cs="Calibri"/>
                <w:b/>
                <w:sz w:val="20"/>
              </w:rPr>
              <w:t xml:space="preserve">/badań 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t>w miesiącu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F3BCAF" w14:textId="38C97AAE"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maksymalna ilość godzin</w:t>
            </w:r>
            <w:r w:rsidR="00352B81">
              <w:rPr>
                <w:rFonts w:ascii="Bookman Old Style" w:hAnsi="Bookman Old Style" w:cs="Calibri"/>
                <w:b/>
                <w:sz w:val="20"/>
              </w:rPr>
              <w:t>/badań</w:t>
            </w:r>
            <w:r>
              <w:rPr>
                <w:rFonts w:ascii="Bookman Old Style" w:hAnsi="Bookman Old Style" w:cs="Calibri"/>
                <w:b/>
                <w:sz w:val="20"/>
              </w:rPr>
              <w:t xml:space="preserve"> w miesiącu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9A6376" w14:textId="77777777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cena brutto</w:t>
            </w:r>
          </w:p>
          <w:p w14:paraId="2BE67033" w14:textId="6456C336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za 1 godzinę</w:t>
            </w:r>
            <w:r w:rsidR="00352B81">
              <w:rPr>
                <w:rFonts w:ascii="Bookman Old Style" w:hAnsi="Bookman Old Style" w:cs="Calibri"/>
                <w:b/>
                <w:sz w:val="20"/>
              </w:rPr>
              <w:t>/badanie</w:t>
            </w:r>
          </w:p>
          <w:p w14:paraId="2032D39F" w14:textId="6F8BDB09" w:rsidR="00B91DAC" w:rsidRPr="00C87BDF" w:rsidRDefault="00352B81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="00B91DAC">
              <w:rPr>
                <w:rFonts w:ascii="Bookman Old Style" w:hAnsi="Bookman Old Style" w:cs="Calibri"/>
                <w:b/>
                <w:sz w:val="20"/>
              </w:rPr>
              <w:t>(w zł)</w:t>
            </w:r>
          </w:p>
        </w:tc>
      </w:tr>
      <w:tr w:rsidR="00B91DAC" w:rsidRPr="00CE5BC7" w14:paraId="33F22336" w14:textId="77777777" w:rsidTr="00352B81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F63F16" w14:textId="77777777" w:rsidR="00B91DAC" w:rsidRPr="00CE5BC7" w:rsidRDefault="00B91DAC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DF01EF" w14:textId="77777777"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5A30F3" w14:textId="77777777"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14AF52" w14:textId="77777777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6BCD9" w14:textId="77777777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D7A56D" w14:textId="77777777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6</w:t>
            </w:r>
          </w:p>
        </w:tc>
      </w:tr>
      <w:tr w:rsidR="00B91DAC" w:rsidRPr="00CE5BC7" w14:paraId="18A4202F" w14:textId="77777777" w:rsidTr="00352B81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D9592" w14:textId="700A9943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02C4" w14:textId="77777777"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7996F570" w14:textId="77777777"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2F52BA88" w14:textId="77777777"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13CABC2A" w14:textId="77777777"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63A1590B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1E745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0799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6801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A5AA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14:paraId="6B73721B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14:paraId="46ED572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14:paraId="1A34D81F" w14:textId="77777777"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14:paraId="7853E125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44F13802" w14:textId="77777777"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14:paraId="74FE9065" w14:textId="77777777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Kserokopia dokumentu potwierdzającego wpis do rejestrów: praktyk lekarskich, wpisu do CEIDG/KRS</w:t>
      </w:r>
    </w:p>
    <w:p w14:paraId="64F67391" w14:textId="77777777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dyplomów </w:t>
      </w:r>
    </w:p>
    <w:p w14:paraId="5DBC6BB3" w14:textId="77777777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prawa wykonywania zawodu </w:t>
      </w:r>
    </w:p>
    <w:p w14:paraId="207C8CB1" w14:textId="77777777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2E33E5" w14:textId="77777777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umowy.</w:t>
      </w:r>
    </w:p>
    <w:p w14:paraId="3889D0FA" w14:textId="77777777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aktualnego zaświadczenia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>
        <w:rPr>
          <w:rFonts w:ascii="Bookman Old Style" w:hAnsi="Bookman Old Style" w:cs="Calibri"/>
          <w:sz w:val="20"/>
        </w:rPr>
        <w:t>-  w tym zakresie</w:t>
      </w:r>
      <w:r w:rsidRPr="00CE5BC7">
        <w:rPr>
          <w:rFonts w:ascii="Bookman Old Style" w:hAnsi="Bookman Old Style" w:cs="Calibri"/>
          <w:sz w:val="20"/>
        </w:rPr>
        <w:t xml:space="preserve">. </w:t>
      </w:r>
    </w:p>
    <w:p w14:paraId="65DB529F" w14:textId="1A651F88" w:rsidR="00B91DAC" w:rsidRPr="00EA673D" w:rsidRDefault="00B91DAC" w:rsidP="00352B81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 xml:space="preserve">w dniu podpisania umowy. </w:t>
      </w:r>
      <w:bookmarkStart w:id="1" w:name="_GoBack"/>
      <w:bookmarkEnd w:id="1"/>
    </w:p>
    <w:p w14:paraId="29FD96C6" w14:textId="77777777"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14:paraId="008DEAD2" w14:textId="77777777" w:rsidR="00B91DAC" w:rsidRDefault="00B91DAC" w:rsidP="00352B81">
      <w:pPr>
        <w:jc w:val="right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14:paraId="5F76394D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558135F5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58FFEE64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6D694BDD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7B905FCF" w14:textId="77777777"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14:paraId="6CB87238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14:paraId="7B02CF71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14:paraId="35DD210E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14:paraId="7F49EB6D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14:paraId="51D9B087" w14:textId="77777777"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14:paraId="275615A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14:paraId="2C8A06CE" w14:textId="4097DF44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806A9D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14:paraId="4633E3D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14:paraId="4FB8116F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14:paraId="6381ABDC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14:paraId="00AAFD47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14:paraId="3AC344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14:paraId="7037A0B8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14:paraId="211DA4B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14:paraId="09459DBC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14:paraId="4EC0FC2E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14:paraId="5C97441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14:paraId="321CA005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Po upływie okresu przetwarzania, dane są usuwane lub zanonimizowane.</w:t>
      </w:r>
    </w:p>
    <w:p w14:paraId="0F339BFD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14:paraId="49F3E6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14:paraId="2CEE8D14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14:paraId="56A70B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14:paraId="617452BB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14:paraId="4696B6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14:paraId="1EE76C7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14:paraId="2F39C2A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14:paraId="55ECCF2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14:paraId="78D36F71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14:paraId="62673A4F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wniesienia skargi do Prezesa UODO (na adres Urzędu Ochrony Danych Osobowych, ul. Stawki 2, 00-193 warszawa)</w:t>
      </w:r>
    </w:p>
    <w:p w14:paraId="2D34D712" w14:textId="77777777"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14:paraId="5F2B965E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14:paraId="26348345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14:paraId="479CAFDA" w14:textId="77777777"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14:paraId="61132A77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3751032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39F1D20B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0D13CDA9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4BC581D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73121C5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p w14:paraId="18D55720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4B7C184D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72BD2C38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5E564FE9" w14:textId="77777777" w:rsidR="00A07C36" w:rsidRDefault="00A07C36">
      <w:pPr>
        <w:suppressAutoHyphens w:val="0"/>
        <w:spacing w:after="160" w:line="259" w:lineRule="auto"/>
        <w:rPr>
          <w:rFonts w:ascii="Bookman Old Style" w:hAnsi="Bookman Old Style"/>
          <w:sz w:val="20"/>
        </w:rPr>
      </w:pPr>
    </w:p>
    <w:sectPr w:rsidR="00A07C36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3BA79" w14:textId="77777777" w:rsidR="00E81038" w:rsidRDefault="00E81038">
      <w:r>
        <w:separator/>
      </w:r>
    </w:p>
  </w:endnote>
  <w:endnote w:type="continuationSeparator" w:id="0">
    <w:p w14:paraId="29EC5D8F" w14:textId="77777777" w:rsidR="00E81038" w:rsidRDefault="00E8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2D4B" w14:textId="77777777"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2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14:paraId="182A6560" w14:textId="77777777" w:rsidR="00C87BDF" w:rsidRDefault="00E81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96E1F" w14:textId="77777777" w:rsidR="00E81038" w:rsidRDefault="00E81038">
      <w:r>
        <w:separator/>
      </w:r>
    </w:p>
  </w:footnote>
  <w:footnote w:type="continuationSeparator" w:id="0">
    <w:p w14:paraId="1D7D61AC" w14:textId="77777777" w:rsidR="00E81038" w:rsidRDefault="00E8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25081"/>
    <w:rsid w:val="0008543A"/>
    <w:rsid w:val="001C0F46"/>
    <w:rsid w:val="00352B81"/>
    <w:rsid w:val="003B4CD0"/>
    <w:rsid w:val="003B53BE"/>
    <w:rsid w:val="0040219A"/>
    <w:rsid w:val="004D3503"/>
    <w:rsid w:val="004F5F1C"/>
    <w:rsid w:val="00556C33"/>
    <w:rsid w:val="005D16FF"/>
    <w:rsid w:val="00630B8E"/>
    <w:rsid w:val="00683572"/>
    <w:rsid w:val="006C498A"/>
    <w:rsid w:val="007038ED"/>
    <w:rsid w:val="0077260F"/>
    <w:rsid w:val="007C44EF"/>
    <w:rsid w:val="00806A9D"/>
    <w:rsid w:val="008C3805"/>
    <w:rsid w:val="00A07C36"/>
    <w:rsid w:val="00AD719C"/>
    <w:rsid w:val="00B91DAC"/>
    <w:rsid w:val="00E81038"/>
    <w:rsid w:val="00EA673D"/>
    <w:rsid w:val="00EB7489"/>
    <w:rsid w:val="00F1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A5CE4"/>
  <w15:docId w15:val="{C3F1FAC0-DE76-43B8-9A43-7CF8EC7E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81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2294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 Fronczak</cp:lastModifiedBy>
  <cp:revision>4</cp:revision>
  <cp:lastPrinted>2022-08-22T10:39:00Z</cp:lastPrinted>
  <dcterms:created xsi:type="dcterms:W3CDTF">2022-08-22T07:25:00Z</dcterms:created>
  <dcterms:modified xsi:type="dcterms:W3CDTF">2022-08-22T10:57:00Z</dcterms:modified>
</cp:coreProperties>
</file>