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AC8" w14:textId="67427F76" w:rsidR="00B91DAC" w:rsidRPr="00CE5BC7" w:rsidRDefault="004C1450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 -</w:t>
      </w:r>
      <w:r w:rsidR="002E746D">
        <w:rPr>
          <w:rFonts w:ascii="Bookman Old Style" w:hAnsi="Bookman Old Style" w:cs="Calibri"/>
          <w:b/>
          <w:sz w:val="20"/>
        </w:rPr>
        <w:t>530</w:t>
      </w:r>
      <w:r w:rsidR="00E21EC7">
        <w:rPr>
          <w:rFonts w:ascii="Bookman Old Style" w:hAnsi="Bookman Old Style" w:cs="Calibri"/>
          <w:b/>
          <w:sz w:val="20"/>
        </w:rPr>
        <w:t>/</w:t>
      </w:r>
      <w:r w:rsidR="006C498A">
        <w:rPr>
          <w:rFonts w:ascii="Bookman Old Style" w:hAnsi="Bookman Old Style" w:cs="Calibri"/>
          <w:b/>
          <w:sz w:val="20"/>
        </w:rPr>
        <w:t>2022</w:t>
      </w:r>
    </w:p>
    <w:p w14:paraId="2AD038C6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14:paraId="111ECDAA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14:paraId="40C09DD7" w14:textId="77777777" w:rsid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</w:p>
    <w:p w14:paraId="45E796C4" w14:textId="25441AB0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Dane Udzielającego Zamówienia</w:t>
      </w:r>
      <w:r w:rsidRPr="004013B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:</w:t>
      </w:r>
    </w:p>
    <w:p w14:paraId="608FBE62" w14:textId="77777777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Samodzielny Publiczny Zespół Zakładów Opieki Zdrowotnej</w:t>
      </w:r>
    </w:p>
    <w:p w14:paraId="0587A5FF" w14:textId="77777777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 xml:space="preserve">ul. Armii Krajowej 2/4 </w:t>
      </w:r>
    </w:p>
    <w:p w14:paraId="3FF7ECCC" w14:textId="77777777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05-800 Pruszków</w:t>
      </w:r>
    </w:p>
    <w:p w14:paraId="65C49C0B" w14:textId="77777777"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65032CF4" w14:textId="77777777" w:rsidR="004013B9" w:rsidRDefault="00B91DAC" w:rsidP="00B91DA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 xml:space="preserve">OFERTA </w:t>
      </w:r>
    </w:p>
    <w:p w14:paraId="0E0F2050" w14:textId="7BA1E6DB" w:rsidR="00E21EC7" w:rsidRPr="004013B9" w:rsidRDefault="00B91DAC" w:rsidP="004013B9">
      <w:pPr>
        <w:spacing w:after="120"/>
        <w:ind w:left="357"/>
        <w:jc w:val="center"/>
        <w:rPr>
          <w:rFonts w:ascii="Bookman Old Style" w:hAnsi="Bookman Old Style"/>
          <w:b/>
          <w:iCs/>
          <w:sz w:val="20"/>
        </w:rPr>
      </w:pPr>
      <w:r w:rsidRPr="004013B9">
        <w:rPr>
          <w:rFonts w:ascii="Bookman Old Style" w:hAnsi="Bookman Old Style" w:cs="Calibri"/>
          <w:b/>
          <w:sz w:val="22"/>
          <w:szCs w:val="22"/>
        </w:rPr>
        <w:t>NA UDZIELANIE ŚWIADCZEŃ ZDROWOTNYCH</w:t>
      </w:r>
      <w:r w:rsidR="003B53BE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4013B9" w:rsidRPr="004013B9">
        <w:rPr>
          <w:rFonts w:ascii="Bookman Old Style" w:hAnsi="Bookman Old Style" w:cs="Bookman Old Style"/>
          <w:b/>
          <w:bCs/>
          <w:sz w:val="22"/>
          <w:szCs w:val="22"/>
        </w:rPr>
        <w:t xml:space="preserve">LEKARSKICH </w:t>
      </w:r>
      <w:r w:rsidR="004013B9" w:rsidRPr="004013B9">
        <w:rPr>
          <w:rFonts w:ascii="Bookman Old Style" w:hAnsi="Bookman Old Style" w:cs="Bookman Old Style"/>
          <w:b/>
          <w:bCs/>
          <w:sz w:val="22"/>
          <w:szCs w:val="22"/>
        </w:rPr>
        <w:br/>
        <w:t>W ZAKRESIE</w:t>
      </w:r>
      <w:r w:rsidR="004013B9" w:rsidRPr="004013B9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4013B9" w:rsidRPr="004013B9">
        <w:rPr>
          <w:rFonts w:ascii="Bookman Old Style" w:hAnsi="Bookman Old Style"/>
          <w:b/>
          <w:sz w:val="22"/>
          <w:szCs w:val="22"/>
        </w:rPr>
        <w:t xml:space="preserve">NOCNEJ I ŚWIĄTECZNEJ OPIEKI </w:t>
      </w:r>
      <w:r w:rsidR="004013B9" w:rsidRPr="004013B9">
        <w:rPr>
          <w:rFonts w:ascii="Bookman Old Style" w:hAnsi="Bookman Old Style"/>
          <w:b/>
          <w:iCs/>
          <w:sz w:val="22"/>
          <w:szCs w:val="22"/>
        </w:rPr>
        <w:t>ZDROWOTNEJ</w:t>
      </w:r>
    </w:p>
    <w:p w14:paraId="3146B2A6" w14:textId="7002A0CF" w:rsidR="00806A9D" w:rsidRPr="00806A9D" w:rsidRDefault="00806A9D" w:rsidP="002F3FBF">
      <w:pPr>
        <w:rPr>
          <w:rFonts w:ascii="Bookman Old Style" w:hAnsi="Bookman Old Style"/>
          <w:b/>
          <w:sz w:val="22"/>
          <w:szCs w:val="22"/>
        </w:rPr>
      </w:pPr>
    </w:p>
    <w:p w14:paraId="2D3DEF1A" w14:textId="77777777" w:rsidR="00B91DAC" w:rsidRPr="00630B8E" w:rsidRDefault="00B91DAC" w:rsidP="006C498A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14:paraId="3C0A76C9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87BDBA7" w14:textId="77777777"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14:paraId="42A67F51" w14:textId="77777777"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14:paraId="086F24C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14:paraId="2AE21A9E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3F23E7B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14:paraId="5F7CC918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513B7C5A" w14:textId="2A040BCB" w:rsidR="00B91DAC" w:rsidRPr="00CE5BC7" w:rsidRDefault="00630B8E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</w:t>
      </w:r>
    </w:p>
    <w:p w14:paraId="721E7257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15157828" w14:textId="46FD023A" w:rsidR="00B91DAC" w:rsidRPr="00CE5BC7" w:rsidRDefault="00806A9D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PSEL……………………………….</w:t>
      </w:r>
      <w:r w:rsidR="00B91DAC" w:rsidRPr="00CE5BC7">
        <w:rPr>
          <w:rFonts w:ascii="Bookman Old Style" w:hAnsi="Bookman Old Style" w:cs="Calibri"/>
          <w:sz w:val="20"/>
        </w:rPr>
        <w:t>Wpis do KRS  pod nr ……………/wpis do  CEIDG 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14:paraId="73AF5671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28942AEF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14:paraId="573FCC4B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14:paraId="458D3F4C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56C22F9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14:paraId="72A85353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14:paraId="3E917C1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6E51FEE1" w14:textId="77777777"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14:paraId="5AABE1FE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0F09A89D" w14:textId="7FE07183" w:rsidR="00025081" w:rsidRPr="00CE5BC7" w:rsidRDefault="00025081" w:rsidP="00806A9D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Posiadam doświadczenie w udzielaniu świadczeń zdrowotnych w ramach przedmiotu konkursu… lat </w:t>
      </w:r>
    </w:p>
    <w:p w14:paraId="009652A0" w14:textId="1C549A07"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14:paraId="21EC7175" w14:textId="7C618882"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</w:t>
      </w:r>
      <w:r w:rsidR="004013B9">
        <w:rPr>
          <w:rFonts w:ascii="Bookman Old Style" w:hAnsi="Bookman Old Style" w:cs="Bookman Old Style"/>
          <w:bCs/>
          <w:sz w:val="20"/>
        </w:rPr>
        <w:t xml:space="preserve"> </w:t>
      </w:r>
      <w:r w:rsidR="004013B9">
        <w:rPr>
          <w:rFonts w:ascii="Bookman Old Style" w:hAnsi="Bookman Old Style"/>
          <w:b/>
          <w:sz w:val="20"/>
        </w:rPr>
        <w:t xml:space="preserve">nocnej i świątecznej opieki </w:t>
      </w:r>
      <w:r w:rsidR="004013B9">
        <w:rPr>
          <w:rFonts w:ascii="Bookman Old Style" w:hAnsi="Bookman Old Style"/>
          <w:b/>
          <w:iCs/>
          <w:sz w:val="20"/>
        </w:rPr>
        <w:t>zdrowotnej lekarskiej</w:t>
      </w:r>
    </w:p>
    <w:p w14:paraId="06C96B3A" w14:textId="4FB65DA6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(wpisać kom.org.) </w:t>
      </w:r>
      <w:r w:rsidR="004013B9" w:rsidRPr="004013B9">
        <w:rPr>
          <w:rFonts w:ascii="Bookman Old Style" w:hAnsi="Bookman Old Style" w:cs="Calibri"/>
          <w:b/>
          <w:sz w:val="20"/>
        </w:rPr>
        <w:t xml:space="preserve">Poradnia POZ i </w:t>
      </w:r>
      <w:proofErr w:type="spellStart"/>
      <w:r w:rsidR="004013B9" w:rsidRPr="004013B9">
        <w:rPr>
          <w:rFonts w:ascii="Bookman Old Style" w:hAnsi="Bookman Old Style" w:cs="Calibri"/>
          <w:b/>
          <w:sz w:val="20"/>
        </w:rPr>
        <w:t>NiśOZ</w:t>
      </w:r>
      <w:proofErr w:type="spellEnd"/>
    </w:p>
    <w:p w14:paraId="78234740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14:paraId="7C716D20" w14:textId="77777777"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14:paraId="26746B6C" w14:textId="77777777"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14:paraId="5B49DF61" w14:textId="77777777"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14:paraId="3C0B819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14:paraId="2076CF7A" w14:textId="77777777"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14:paraId="09024474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14:paraId="3708D46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14:paraId="68C97172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14:paraId="13121030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14:paraId="3703B8E3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14:paraId="24D89FD4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14:paraId="257846CF" w14:textId="48C22D9B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</w:t>
      </w:r>
      <w:r w:rsidR="004013B9">
        <w:rPr>
          <w:rFonts w:ascii="Bookman Old Style" w:hAnsi="Bookman Old Style" w:cs="Calibri"/>
          <w:sz w:val="20"/>
        </w:rPr>
        <w:t>P.</w:t>
      </w:r>
    </w:p>
    <w:p w14:paraId="12412EEC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14:paraId="69B1BE4B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14:paraId="62DE23AD" w14:textId="77777777"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14:paraId="7F0B9B4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14:paraId="7B510786" w14:textId="267FF80C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>oraz dyspozycyjność do realizacji świadczeń w ilość godzin</w:t>
      </w:r>
      <w:r w:rsidR="00352B81">
        <w:rPr>
          <w:rFonts w:ascii="Bookman Old Style" w:hAnsi="Bookman Old Style" w:cs="Calibri"/>
          <w:b/>
          <w:sz w:val="20"/>
        </w:rPr>
        <w:t>/badań</w:t>
      </w:r>
      <w:r>
        <w:rPr>
          <w:rFonts w:ascii="Bookman Old Style" w:hAnsi="Bookman Old Style" w:cs="Calibri"/>
          <w:b/>
          <w:sz w:val="20"/>
        </w:rPr>
        <w:t xml:space="preserve">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6E9A8EF2" w14:textId="77777777"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626"/>
        <w:gridCol w:w="1626"/>
        <w:gridCol w:w="1701"/>
      </w:tblGrid>
      <w:tr w:rsidR="00E21EC7" w:rsidRPr="00CE5BC7" w14:paraId="58ED4829" w14:textId="77777777" w:rsidTr="00E21EC7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D014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D53FA" w14:textId="77777777" w:rsidR="00E21EC7" w:rsidRPr="00CE5BC7" w:rsidRDefault="00E21EC7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4B66F4" w14:textId="10AB628A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Komórka organizacyjna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0400A0" w14:textId="00B94557" w:rsidR="00E21EC7" w:rsidRDefault="00E21EC7" w:rsidP="00806A9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t>w miesiącu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07F2" w14:textId="0E908326" w:rsidR="00E21EC7" w:rsidRPr="00806A9D" w:rsidRDefault="00E21EC7" w:rsidP="00806A9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06AA6D" w14:textId="77777777" w:rsidR="00E21EC7" w:rsidRDefault="00E21EC7" w:rsidP="004C1450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14:paraId="69F3BCAF" w14:textId="3384404A" w:rsidR="00E21EC7" w:rsidRPr="00C87BDF" w:rsidRDefault="00E21EC7" w:rsidP="00E21EC7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 dyżuru (w zł)</w:t>
            </w:r>
          </w:p>
        </w:tc>
      </w:tr>
      <w:tr w:rsidR="00E21EC7" w:rsidRPr="00CE5BC7" w14:paraId="33F22336" w14:textId="77777777" w:rsidTr="00E21EC7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F63F16" w14:textId="77777777" w:rsidR="00E21EC7" w:rsidRPr="00CE5BC7" w:rsidRDefault="00E21EC7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DF01EF" w14:textId="77777777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5A30F3" w14:textId="77777777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E2C710" w14:textId="77777777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AF52" w14:textId="0998E055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6BCD9" w14:textId="77777777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</w:tr>
      <w:tr w:rsidR="00E21EC7" w:rsidRPr="00CE5BC7" w14:paraId="18A4202F" w14:textId="77777777" w:rsidTr="00E21EC7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592" w14:textId="700A9943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2C4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7996F570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2F52BA88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13CABC2A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63A1590B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E745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708E1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799" w14:textId="3EFB94C4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1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14:paraId="6B73721B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14:paraId="46ED572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14:paraId="1A34D81F" w14:textId="77777777"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14:paraId="7853E125" w14:textId="1322B353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44F13802" w14:textId="77777777"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14:paraId="1AE84132" w14:textId="54BBFB0F" w:rsidR="00CD255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</w:t>
      </w:r>
      <w:r w:rsidR="00CD2557">
        <w:rPr>
          <w:rFonts w:ascii="Bookman Old Style" w:hAnsi="Bookman Old Style" w:cs="Calibri"/>
          <w:sz w:val="20"/>
        </w:rPr>
        <w:t>u podmiotów wykonujących działalność leczniczą*</w:t>
      </w:r>
    </w:p>
    <w:p w14:paraId="74FE9065" w14:textId="354642E8" w:rsidR="00B91DAC" w:rsidRPr="00CE5BC7" w:rsidRDefault="00CD2557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Kserokopia </w:t>
      </w:r>
      <w:r w:rsidR="00B91DAC" w:rsidRPr="00CE5BC7">
        <w:rPr>
          <w:rFonts w:ascii="Bookman Old Style" w:hAnsi="Bookman Old Style" w:cs="Calibri"/>
          <w:sz w:val="20"/>
        </w:rPr>
        <w:t>wpisu do CEIDG/KRS</w:t>
      </w:r>
      <w:r w:rsidR="004013B9">
        <w:rPr>
          <w:rFonts w:ascii="Bookman Old Style" w:hAnsi="Bookman Old Style" w:cs="Calibri"/>
          <w:sz w:val="20"/>
        </w:rPr>
        <w:t>*</w:t>
      </w:r>
    </w:p>
    <w:p w14:paraId="64F67391" w14:textId="2D114A45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  <w:r w:rsidR="004C1450">
        <w:rPr>
          <w:rFonts w:ascii="Bookman Old Style" w:hAnsi="Bookman Old Style" w:cs="Calibri"/>
          <w:sz w:val="20"/>
        </w:rPr>
        <w:t>*</w:t>
      </w:r>
    </w:p>
    <w:p w14:paraId="5DBC6BB3" w14:textId="0B5AF94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prawa wykonywania zawodu</w:t>
      </w:r>
      <w:r w:rsidR="004C1450">
        <w:rPr>
          <w:rFonts w:ascii="Bookman Old Style" w:hAnsi="Bookman Old Style" w:cs="Calibri"/>
          <w:sz w:val="20"/>
        </w:rPr>
        <w:t>*</w:t>
      </w:r>
    </w:p>
    <w:p w14:paraId="207C8CB1" w14:textId="22338325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polisy OC lub pisemne oświadczenie o zobowiązaniu do jej przedstawienia w chwili podpisania umowy</w:t>
      </w:r>
      <w:r w:rsidR="004013B9">
        <w:rPr>
          <w:rFonts w:ascii="Bookman Old Style" w:hAnsi="Bookman Old Style" w:cs="Calibri"/>
          <w:sz w:val="20"/>
        </w:rPr>
        <w:t>*</w:t>
      </w:r>
      <w:r w:rsidRPr="00CE5BC7">
        <w:rPr>
          <w:rFonts w:ascii="Bookman Old Style" w:hAnsi="Bookman Old Style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2E33E5" w14:textId="3C1A0C2F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  <w:r w:rsidR="004C1450">
        <w:rPr>
          <w:rFonts w:ascii="Bookman Old Style" w:hAnsi="Bookman Old Style" w:cs="Calibri"/>
          <w:sz w:val="20"/>
        </w:rPr>
        <w:t>*</w:t>
      </w:r>
    </w:p>
    <w:p w14:paraId="3889D0FA" w14:textId="6F1F2E9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aktualnego zaświadczenia o szkoleniu BHP</w:t>
      </w:r>
      <w:bookmarkStart w:id="0" w:name="_GoBack"/>
      <w:bookmarkEnd w:id="0"/>
      <w:r w:rsidRPr="00CE5BC7">
        <w:rPr>
          <w:rFonts w:ascii="Bookman Old Style" w:hAnsi="Bookman Old Style" w:cs="Calibri"/>
          <w:sz w:val="20"/>
        </w:rPr>
        <w:t>.</w:t>
      </w:r>
      <w:r w:rsidR="004C1450">
        <w:rPr>
          <w:rFonts w:ascii="Bookman Old Style" w:hAnsi="Bookman Old Style" w:cs="Calibri"/>
          <w:sz w:val="20"/>
        </w:rPr>
        <w:t>*</w:t>
      </w:r>
    </w:p>
    <w:p w14:paraId="65DB529F" w14:textId="63818A42" w:rsidR="00B91DAC" w:rsidRPr="00EA673D" w:rsidRDefault="00B91DAC" w:rsidP="00352B81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dniu podpisania umowy.</w:t>
      </w:r>
      <w:r w:rsidR="004013B9">
        <w:rPr>
          <w:rFonts w:ascii="Bookman Old Style" w:hAnsi="Bookman Old Style" w:cs="Calibri"/>
          <w:sz w:val="20"/>
        </w:rPr>
        <w:t>*</w:t>
      </w:r>
    </w:p>
    <w:p w14:paraId="29FD96C6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14:paraId="008DEAD2" w14:textId="77777777" w:rsidR="00B91DAC" w:rsidRDefault="00B91DAC" w:rsidP="00352B81">
      <w:pPr>
        <w:jc w:val="right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14:paraId="5F76394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3FC926FC" w14:textId="44E2FBC1" w:rsidR="00E21EC7" w:rsidRPr="002F3FBF" w:rsidRDefault="00CD2557" w:rsidP="002F3FBF">
      <w:pPr>
        <w:pStyle w:val="Akapitzlist"/>
        <w:ind w:left="0"/>
        <w:rPr>
          <w:rFonts w:ascii="Bookman Old Style" w:hAnsi="Bookman Old Style" w:cs="Calibri"/>
          <w:i/>
          <w:sz w:val="20"/>
        </w:rPr>
      </w:pPr>
      <w:r w:rsidRPr="00CD2557">
        <w:rPr>
          <w:rFonts w:ascii="Bookman Old Style" w:hAnsi="Bookman Old Style" w:cs="Calibri"/>
          <w:i/>
          <w:sz w:val="20"/>
        </w:rPr>
        <w:t>*</w:t>
      </w:r>
      <w:r w:rsidR="004C1450" w:rsidRPr="00CD2557">
        <w:rPr>
          <w:rFonts w:ascii="Bookman Old Style" w:hAnsi="Bookman Old Style" w:cs="Calibri"/>
          <w:i/>
          <w:sz w:val="20"/>
        </w:rPr>
        <w:t xml:space="preserve">W przypadku udzielania świadczeń </w:t>
      </w:r>
      <w:r w:rsidRPr="00CD2557">
        <w:rPr>
          <w:rFonts w:ascii="Bookman Old Style" w:hAnsi="Bookman Old Style" w:cs="Calibri"/>
          <w:i/>
          <w:sz w:val="20"/>
        </w:rPr>
        <w:t>zdrowotnych w zakresie przedmiotu postepowania w okresie ostatnich 6 miesięcy Oferent nie ma obowiązku składania dokumentów jeżeli ich stan jest aktualny.</w:t>
      </w:r>
    </w:p>
    <w:p w14:paraId="54469543" w14:textId="77777777" w:rsidR="004C1450" w:rsidRDefault="004C1450" w:rsidP="00B91DAC">
      <w:pPr>
        <w:rPr>
          <w:rFonts w:ascii="Bookman Old Style" w:hAnsi="Bookman Old Style" w:cs="Calibri"/>
          <w:b/>
          <w:sz w:val="20"/>
        </w:rPr>
      </w:pPr>
    </w:p>
    <w:p w14:paraId="7B905FCF" w14:textId="77777777"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lastRenderedPageBreak/>
        <w:t>KLAUZULA INFORMACYJNA</w:t>
      </w:r>
    </w:p>
    <w:p w14:paraId="6CB87238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14:paraId="7B02CF71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14:paraId="35DD210E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14:paraId="7F49EB6D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14:paraId="51D9B087" w14:textId="77777777"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14:paraId="275615A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14:paraId="2C8A06CE" w14:textId="4097DF44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806A9D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14:paraId="4633E3D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14:paraId="4FB8116F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14:paraId="6381ABDC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14:paraId="00AAFD47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14:paraId="3AC344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14:paraId="7037A0B8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14:paraId="211DA4B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14:paraId="09459DBC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14:paraId="4EC0FC2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14:paraId="5C97441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14:paraId="321CA00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14:paraId="0F339BFD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14:paraId="49F3E6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14:paraId="2CEE8D14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14:paraId="56A70B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14:paraId="617452BB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14:paraId="4696B6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14:paraId="1EE76C7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14:paraId="2F39C2A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14:paraId="55ECCF2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14:paraId="78D36F71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14:paraId="62673A4F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14:paraId="2D34D712" w14:textId="77777777"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14:paraId="5F2B965E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14:paraId="2634834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14:paraId="479CAFDA" w14:textId="77777777"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14:paraId="61132A77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751032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9F1D20B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0D13CDA9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4BC581D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73121C5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14:paraId="18D55720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4B7C184D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72BD2C38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5E564FE9" w14:textId="77777777"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</w:p>
    <w:sectPr w:rsidR="00A07C36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5BB9" w14:textId="77777777" w:rsidR="00D61C1D" w:rsidRDefault="00D61C1D">
      <w:r>
        <w:separator/>
      </w:r>
    </w:p>
  </w:endnote>
  <w:endnote w:type="continuationSeparator" w:id="0">
    <w:p w14:paraId="5F410A06" w14:textId="77777777" w:rsidR="00D61C1D" w:rsidRDefault="00D6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D4B" w14:textId="77777777"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2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14:paraId="182A6560" w14:textId="77777777" w:rsidR="00C87BDF" w:rsidRDefault="002E7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FB72" w14:textId="77777777" w:rsidR="00D61C1D" w:rsidRDefault="00D61C1D">
      <w:r>
        <w:separator/>
      </w:r>
    </w:p>
  </w:footnote>
  <w:footnote w:type="continuationSeparator" w:id="0">
    <w:p w14:paraId="38842056" w14:textId="77777777" w:rsidR="00D61C1D" w:rsidRDefault="00D6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B252B17"/>
    <w:multiLevelType w:val="hybridMultilevel"/>
    <w:tmpl w:val="B60C5BAC"/>
    <w:lvl w:ilvl="0" w:tplc="BB5093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D3F"/>
    <w:multiLevelType w:val="hybridMultilevel"/>
    <w:tmpl w:val="B9F0B60C"/>
    <w:lvl w:ilvl="0" w:tplc="2EF6E5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25081"/>
    <w:rsid w:val="0008543A"/>
    <w:rsid w:val="00112BD1"/>
    <w:rsid w:val="00123F19"/>
    <w:rsid w:val="001C0F46"/>
    <w:rsid w:val="002E746D"/>
    <w:rsid w:val="002F3FBF"/>
    <w:rsid w:val="00352B81"/>
    <w:rsid w:val="003B4CD0"/>
    <w:rsid w:val="003B53BE"/>
    <w:rsid w:val="003C2BF8"/>
    <w:rsid w:val="003D4375"/>
    <w:rsid w:val="004013B9"/>
    <w:rsid w:val="0040219A"/>
    <w:rsid w:val="004C1450"/>
    <w:rsid w:val="004D3503"/>
    <w:rsid w:val="004F5F1C"/>
    <w:rsid w:val="005340C1"/>
    <w:rsid w:val="00556C33"/>
    <w:rsid w:val="005D16FF"/>
    <w:rsid w:val="00630B8E"/>
    <w:rsid w:val="00683572"/>
    <w:rsid w:val="006C498A"/>
    <w:rsid w:val="007038ED"/>
    <w:rsid w:val="0077260F"/>
    <w:rsid w:val="007C44EF"/>
    <w:rsid w:val="00806A9D"/>
    <w:rsid w:val="008C3805"/>
    <w:rsid w:val="00A07C36"/>
    <w:rsid w:val="00AD5A6A"/>
    <w:rsid w:val="00AD719C"/>
    <w:rsid w:val="00B91DAC"/>
    <w:rsid w:val="00CD2557"/>
    <w:rsid w:val="00D61632"/>
    <w:rsid w:val="00D61C1D"/>
    <w:rsid w:val="00E21EC7"/>
    <w:rsid w:val="00E81038"/>
    <w:rsid w:val="00EA673D"/>
    <w:rsid w:val="00EB7489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5CE4"/>
  <w15:docId w15:val="{C3F1FAC0-DE76-43B8-9A43-7CF8EC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8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2</cp:revision>
  <cp:lastPrinted>2022-10-17T09:09:00Z</cp:lastPrinted>
  <dcterms:created xsi:type="dcterms:W3CDTF">2023-03-17T09:19:00Z</dcterms:created>
  <dcterms:modified xsi:type="dcterms:W3CDTF">2023-03-17T09:19:00Z</dcterms:modified>
</cp:coreProperties>
</file>