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6AC8" w14:textId="2001F0B6" w:rsidR="00B91DAC" w:rsidRPr="00CE5BC7" w:rsidRDefault="004C1450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 -</w:t>
      </w:r>
      <w:r w:rsidR="00D12756">
        <w:rPr>
          <w:rFonts w:ascii="Bookman Old Style" w:hAnsi="Bookman Old Style" w:cs="Calibri"/>
          <w:b/>
          <w:sz w:val="20"/>
        </w:rPr>
        <w:t>877/2023</w:t>
      </w:r>
    </w:p>
    <w:p w14:paraId="2AD038C6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14:paraId="111ECDAA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14:paraId="65C49C0B" w14:textId="58B9CD50" w:rsidR="00B91DAC" w:rsidRDefault="00B91DAC" w:rsidP="00B91DAC">
      <w:pPr>
        <w:rPr>
          <w:rFonts w:ascii="Bookman Old Style" w:hAnsi="Bookman Old Style" w:cs="Calibri"/>
          <w:b/>
          <w:sz w:val="24"/>
          <w:szCs w:val="24"/>
        </w:rPr>
      </w:pPr>
    </w:p>
    <w:p w14:paraId="6B064C9A" w14:textId="77777777" w:rsidR="004C7AB2" w:rsidRPr="00CE5BC7" w:rsidRDefault="004C7AB2" w:rsidP="00B91DAC">
      <w:pPr>
        <w:rPr>
          <w:rFonts w:ascii="Bookman Old Style" w:hAnsi="Bookman Old Style" w:cs="Calibri"/>
          <w:b/>
          <w:sz w:val="24"/>
          <w:szCs w:val="24"/>
        </w:rPr>
      </w:pPr>
    </w:p>
    <w:p w14:paraId="42A32F0F" w14:textId="77777777" w:rsidR="007038ED" w:rsidRDefault="00B91DAC" w:rsidP="00B91DAC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  <w:r w:rsidRPr="00CE5BC7">
        <w:rPr>
          <w:rFonts w:ascii="Bookman Old Style" w:hAnsi="Bookman Old Style" w:cs="Calibri"/>
          <w:b/>
          <w:sz w:val="24"/>
          <w:szCs w:val="24"/>
        </w:rPr>
        <w:t>OFERTA NA UDZIELANIE</w:t>
      </w:r>
      <w:r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CE5BC7">
        <w:rPr>
          <w:rFonts w:ascii="Bookman Old Style" w:hAnsi="Bookman Old Style" w:cs="Calibri"/>
          <w:b/>
          <w:sz w:val="24"/>
          <w:szCs w:val="24"/>
        </w:rPr>
        <w:t>ŚWIADCZEŃ ZDROWOTNYCH</w:t>
      </w:r>
      <w:r w:rsidR="003B53BE">
        <w:rPr>
          <w:rFonts w:ascii="Bookman Old Style" w:hAnsi="Bookman Old Style" w:cs="Calibri"/>
          <w:b/>
          <w:sz w:val="24"/>
          <w:szCs w:val="24"/>
        </w:rPr>
        <w:t xml:space="preserve"> LEKARSKICH </w:t>
      </w:r>
    </w:p>
    <w:p w14:paraId="3305A135" w14:textId="77777777" w:rsidR="004C7AB2" w:rsidRDefault="004C1450" w:rsidP="00CD2557">
      <w:pPr>
        <w:ind w:left="357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806A9D">
        <w:rPr>
          <w:rFonts w:ascii="Bookman Old Style" w:hAnsi="Bookman Old Style" w:cs="Bookman Old Style"/>
          <w:b/>
          <w:bCs/>
          <w:sz w:val="22"/>
          <w:szCs w:val="22"/>
        </w:rPr>
        <w:t xml:space="preserve">W ZAKRESIE NEONATOLOGII </w:t>
      </w:r>
      <w:r w:rsidR="00806A9D" w:rsidRPr="00806A9D">
        <w:rPr>
          <w:rFonts w:ascii="Bookman Old Style" w:hAnsi="Bookman Old Style" w:cs="Bookman Old Style"/>
          <w:b/>
          <w:bCs/>
          <w:sz w:val="22"/>
          <w:szCs w:val="22"/>
        </w:rPr>
        <w:t>(ordynacj</w:t>
      </w:r>
      <w:r>
        <w:rPr>
          <w:rFonts w:ascii="Bookman Old Style" w:hAnsi="Bookman Old Style" w:cs="Bookman Old Style"/>
          <w:b/>
          <w:bCs/>
          <w:sz w:val="22"/>
          <w:szCs w:val="22"/>
        </w:rPr>
        <w:t>a i</w:t>
      </w:r>
      <w:r w:rsidR="00806A9D" w:rsidRPr="00806A9D">
        <w:rPr>
          <w:rFonts w:ascii="Bookman Old Style" w:hAnsi="Bookman Old Style" w:cs="Bookman Old Style"/>
          <w:b/>
          <w:bCs/>
          <w:sz w:val="22"/>
          <w:szCs w:val="22"/>
        </w:rPr>
        <w:t>/lub dyżury)</w:t>
      </w:r>
    </w:p>
    <w:p w14:paraId="1B65F3CD" w14:textId="6BB5A847" w:rsidR="00806A9D" w:rsidRPr="00806A9D" w:rsidRDefault="00806A9D" w:rsidP="00CD2557">
      <w:pPr>
        <w:ind w:left="357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806A9D">
        <w:rPr>
          <w:rFonts w:ascii="Bookman Old Style" w:hAnsi="Bookman Old Style" w:cs="Bookman Old Style"/>
          <w:b/>
          <w:bCs/>
          <w:sz w:val="22"/>
          <w:szCs w:val="22"/>
        </w:rPr>
        <w:t xml:space="preserve"> w ramach Oddziału Neonatologicznego</w:t>
      </w:r>
    </w:p>
    <w:p w14:paraId="3146B2A6" w14:textId="7002A0CF" w:rsidR="00806A9D" w:rsidRPr="00806A9D" w:rsidRDefault="00806A9D" w:rsidP="00806A9D">
      <w:pPr>
        <w:ind w:left="357"/>
        <w:rPr>
          <w:rFonts w:ascii="Bookman Old Style" w:hAnsi="Bookman Old Style"/>
          <w:b/>
          <w:sz w:val="22"/>
          <w:szCs w:val="22"/>
        </w:rPr>
      </w:pPr>
    </w:p>
    <w:p w14:paraId="2D3DEF1A" w14:textId="77777777" w:rsidR="00B91DAC" w:rsidRPr="00630B8E" w:rsidRDefault="00B91DAC" w:rsidP="006C498A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14:paraId="3C0A76C9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787BDBA7" w14:textId="77777777"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14:paraId="42A67F51" w14:textId="77777777"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14:paraId="086F24C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14:paraId="2AE21A9E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3F23E7B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14:paraId="5F7CC918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513B7C5A" w14:textId="2A040BCB" w:rsidR="00B91DAC" w:rsidRPr="00CE5BC7" w:rsidRDefault="00630B8E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PWZ……………………………</w:t>
      </w:r>
      <w:r w:rsidR="00B91DAC" w:rsidRPr="00CE5BC7">
        <w:rPr>
          <w:rFonts w:ascii="Bookman Old Style" w:hAnsi="Bookman Old Style" w:cs="Calibri"/>
          <w:sz w:val="20"/>
        </w:rPr>
        <w:t>Nr Regon …...............................Numer  NIP</w:t>
      </w:r>
      <w:r w:rsidR="00B91DAC" w:rsidRPr="00CE5BC7">
        <w:rPr>
          <w:rFonts w:ascii="Bookman Old Style" w:hAnsi="Bookman Old Style" w:cs="Calibri"/>
          <w:b/>
          <w:sz w:val="20"/>
        </w:rPr>
        <w:t xml:space="preserve"> </w:t>
      </w:r>
      <w:r w:rsidR="00B91DAC" w:rsidRPr="00CE5BC7">
        <w:rPr>
          <w:rFonts w:ascii="Bookman Old Style" w:hAnsi="Bookman Old Style" w:cs="Calibri"/>
          <w:bCs/>
          <w:sz w:val="20"/>
        </w:rPr>
        <w:t>.....................</w:t>
      </w:r>
      <w:r w:rsidR="00B91DAC">
        <w:rPr>
          <w:rFonts w:ascii="Bookman Old Style" w:hAnsi="Bookman Old Style" w:cs="Calibri"/>
          <w:bCs/>
          <w:sz w:val="20"/>
        </w:rPr>
        <w:t>................</w:t>
      </w:r>
    </w:p>
    <w:p w14:paraId="721E7257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15157828" w14:textId="46FD023A" w:rsidR="00B91DAC" w:rsidRPr="00CE5BC7" w:rsidRDefault="00806A9D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PSEL……………………………….</w:t>
      </w:r>
      <w:r w:rsidR="00B91DAC" w:rsidRPr="00CE5BC7">
        <w:rPr>
          <w:rFonts w:ascii="Bookman Old Style" w:hAnsi="Bookman Old Style" w:cs="Calibri"/>
          <w:sz w:val="20"/>
        </w:rPr>
        <w:t>Wpis do KRS  pod nr ……………/wpis do  CEIDG (właściwe zakreślić</w:t>
      </w:r>
      <w:r w:rsidR="00B91DAC">
        <w:rPr>
          <w:rFonts w:ascii="Bookman Old Style" w:hAnsi="Bookman Old Style" w:cs="Calibri"/>
          <w:sz w:val="20"/>
        </w:rPr>
        <w:t xml:space="preserve"> </w:t>
      </w:r>
      <w:r w:rsidR="00B91DAC" w:rsidRPr="00CE5BC7">
        <w:rPr>
          <w:rFonts w:ascii="Bookman Old Style" w:hAnsi="Bookman Old Style" w:cs="Calibri"/>
          <w:sz w:val="20"/>
        </w:rPr>
        <w:t>)</w:t>
      </w:r>
    </w:p>
    <w:p w14:paraId="73AF5671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28942AEF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14:paraId="573FCC4B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14:paraId="458D3F4C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14:paraId="56C22F9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14:paraId="72A85353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14:paraId="3E917C1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6E51FEE1" w14:textId="77777777"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14:paraId="5AABE1FE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0F09A89D" w14:textId="7FE07183" w:rsidR="00025081" w:rsidRPr="00CE5BC7" w:rsidRDefault="00025081" w:rsidP="00806A9D">
      <w:pPr>
        <w:spacing w:after="120"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Posiadam doświadczenie w udzielaniu świadczeń zdrowotnych w ramach przedmiotu konkursu… lat </w:t>
      </w:r>
    </w:p>
    <w:p w14:paraId="009652A0" w14:textId="1C549A07"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14:paraId="21EC7175" w14:textId="77777777"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…………………………………………………………………………………………………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</w:rPr>
        <w:t>…….</w:t>
      </w:r>
    </w:p>
    <w:p w14:paraId="06C96B3A" w14:textId="77777777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kom.org.) ………………………………………………………………………………….….....</w:t>
      </w:r>
      <w:r>
        <w:rPr>
          <w:rFonts w:ascii="Bookman Old Style" w:hAnsi="Bookman Old Style" w:cs="Calibri"/>
          <w:sz w:val="20"/>
        </w:rPr>
        <w:t>.............</w:t>
      </w:r>
    </w:p>
    <w:p w14:paraId="78234740" w14:textId="77777777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14:paraId="7C716D20" w14:textId="77777777"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14:paraId="26746B6C" w14:textId="77777777"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14:paraId="5B49DF61" w14:textId="77777777"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14:paraId="3C0B819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14:paraId="2076CF7A" w14:textId="77777777"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14:paraId="09024474" w14:textId="057C4445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cenie/stawce oferty zostały uwzględnione wszystkie koszty realizacji zamówienia.</w:t>
      </w:r>
    </w:p>
    <w:p w14:paraId="3708D46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14:paraId="68C97172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Prowadzi grupową/indywidualną praktykę lekarską*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lekarską 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14:paraId="13121030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rozpoczęcia udzielania świadczeń zdrowotnych będących przedmiotem zamówienia – w pełnym zakresie z dniem zawarcia umowy. </w:t>
      </w:r>
    </w:p>
    <w:p w14:paraId="3703B8E3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14:paraId="24D89FD4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>Zobowiązuje się  do posiadania przez cały okres trwania umowy aktualnych  orzeczeń lekarza medycyny pracy o zdolności do wykonywania świadczeń zdrowotnych  w SPZZOZ w Pruszkowie (dotyczy personelu realizującego świadczenia w ramach zawartej umowy)</w:t>
      </w:r>
      <w:r>
        <w:rPr>
          <w:rFonts w:ascii="Bookman Old Style" w:hAnsi="Bookman Old Style" w:cs="Calibri"/>
          <w:sz w:val="20"/>
        </w:rPr>
        <w:t>.</w:t>
      </w:r>
    </w:p>
    <w:p w14:paraId="257846CF" w14:textId="4B1BE51C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BHP</w:t>
      </w:r>
      <w:r w:rsidR="00D12756">
        <w:rPr>
          <w:rFonts w:ascii="Bookman Old Style" w:hAnsi="Bookman Old Style" w:cs="Calibri"/>
          <w:sz w:val="20"/>
        </w:rPr>
        <w:t>.</w:t>
      </w:r>
    </w:p>
    <w:p w14:paraId="12412EEC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14:paraId="69B1BE4B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14:paraId="62DE23AD" w14:textId="77777777"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14:paraId="7F0B9B4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14:paraId="7B510786" w14:textId="08314B6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 xml:space="preserve">oraz dyspozycyjność do realizacji świadczeń w ilość godzin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6E9A8EF2" w14:textId="77777777"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01"/>
        <w:gridCol w:w="1560"/>
        <w:gridCol w:w="2126"/>
        <w:gridCol w:w="2977"/>
      </w:tblGrid>
      <w:tr w:rsidR="00D12756" w:rsidRPr="00CE5BC7" w14:paraId="58ED4829" w14:textId="77777777" w:rsidTr="00D12756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6AD014" w14:textId="77777777" w:rsidR="00D12756" w:rsidRPr="00CE5BC7" w:rsidRDefault="00D12756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D53FA" w14:textId="77777777" w:rsidR="00D12756" w:rsidRPr="00CE5BC7" w:rsidRDefault="00D12756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2E07F2" w14:textId="418D770D" w:rsidR="00D12756" w:rsidRPr="00806A9D" w:rsidRDefault="00D12756" w:rsidP="00806A9D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szacunkowa ilość godzin w miesiącu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06AA6D" w14:textId="77777777" w:rsidR="00D12756" w:rsidRDefault="00D12756" w:rsidP="004C1450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</w:p>
          <w:p w14:paraId="73C4DF9A" w14:textId="77777777" w:rsidR="00D12756" w:rsidRDefault="00D12756" w:rsidP="004C1450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za 1 godzinę dyżur zwykły</w:t>
            </w:r>
          </w:p>
          <w:p w14:paraId="69F3BCAF" w14:textId="62C30623" w:rsidR="00D12756" w:rsidRPr="00C87BDF" w:rsidRDefault="00D12756" w:rsidP="004C1450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(w zł)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9F684E" w14:textId="77777777" w:rsidR="00D12756" w:rsidRDefault="00D12756" w:rsidP="004C1450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</w:p>
          <w:p w14:paraId="4F7126B7" w14:textId="2C997427" w:rsidR="00D12756" w:rsidRDefault="00D12756" w:rsidP="004C1450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za 1 godzinę dyżur sobota, niedziela, święta</w:t>
            </w:r>
          </w:p>
          <w:p w14:paraId="2032D39F" w14:textId="42E72507" w:rsidR="00D12756" w:rsidRPr="00C87BDF" w:rsidRDefault="00D12756" w:rsidP="004C1450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(w zł)</w:t>
            </w:r>
          </w:p>
        </w:tc>
      </w:tr>
      <w:tr w:rsidR="00D12756" w:rsidRPr="00CE5BC7" w14:paraId="33F22336" w14:textId="77777777" w:rsidTr="00D12756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F63F16" w14:textId="77777777" w:rsidR="00D12756" w:rsidRPr="00CE5BC7" w:rsidRDefault="00D12756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DF01EF" w14:textId="77777777" w:rsidR="00D12756" w:rsidRPr="00CE5BC7" w:rsidRDefault="00D12756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14AF52" w14:textId="77777777" w:rsidR="00D12756" w:rsidRDefault="00D12756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6BCD9" w14:textId="77777777" w:rsidR="00D12756" w:rsidRDefault="00D12756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D7A56D" w14:textId="77777777" w:rsidR="00D12756" w:rsidRDefault="00D12756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6</w:t>
            </w:r>
          </w:p>
        </w:tc>
      </w:tr>
      <w:tr w:rsidR="00D12756" w:rsidRPr="00CE5BC7" w14:paraId="18A4202F" w14:textId="77777777" w:rsidTr="00D12756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D9592" w14:textId="700A9943" w:rsidR="00D12756" w:rsidRPr="00CE5BC7" w:rsidRDefault="00D12756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02C4" w14:textId="77777777" w:rsidR="00D12756" w:rsidRDefault="00D12756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7996F570" w14:textId="77777777" w:rsidR="00D12756" w:rsidRDefault="00D12756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2F52BA88" w14:textId="77777777" w:rsidR="00D12756" w:rsidRDefault="00D12756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13CABC2A" w14:textId="77777777" w:rsidR="00D12756" w:rsidRDefault="00D12756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63A1590B" w14:textId="77777777" w:rsidR="00D12756" w:rsidRPr="00CE5BC7" w:rsidRDefault="00D12756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0799" w14:textId="77777777" w:rsidR="00D12756" w:rsidRPr="00CE5BC7" w:rsidRDefault="00D12756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801" w14:textId="77777777" w:rsidR="00D12756" w:rsidRPr="00CE5BC7" w:rsidRDefault="00D12756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A5AA" w14:textId="77777777" w:rsidR="00D12756" w:rsidRPr="00CE5BC7" w:rsidRDefault="00D12756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14:paraId="6B73721B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14:paraId="46ED572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14:paraId="1A34D81F" w14:textId="77777777"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14:paraId="7853E125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44F13802" w14:textId="77777777"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14:paraId="1AE84132" w14:textId="54BBFB0F" w:rsidR="00CD255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Kserokopia dokumentu potwierdzającego wpis do rejestr</w:t>
      </w:r>
      <w:r w:rsidR="00CD2557">
        <w:rPr>
          <w:rFonts w:ascii="Bookman Old Style" w:hAnsi="Bookman Old Style" w:cs="Calibri"/>
          <w:sz w:val="20"/>
        </w:rPr>
        <w:t>u podmiotów wykonujących działalność leczniczą*</w:t>
      </w:r>
    </w:p>
    <w:p w14:paraId="74FE9065" w14:textId="663DEF5A" w:rsidR="00B91DAC" w:rsidRPr="00CE5BC7" w:rsidRDefault="00CD2557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Kserokopia </w:t>
      </w:r>
      <w:r w:rsidR="00B91DAC" w:rsidRPr="00CE5BC7">
        <w:rPr>
          <w:rFonts w:ascii="Bookman Old Style" w:hAnsi="Bookman Old Style" w:cs="Calibri"/>
          <w:sz w:val="20"/>
        </w:rPr>
        <w:t>wpisu do CEIDG/KRS</w:t>
      </w:r>
    </w:p>
    <w:p w14:paraId="64F67391" w14:textId="2D114A45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dyplomów</w:t>
      </w:r>
      <w:r w:rsidR="004C1450">
        <w:rPr>
          <w:rFonts w:ascii="Bookman Old Style" w:hAnsi="Bookman Old Style" w:cs="Calibri"/>
          <w:sz w:val="20"/>
        </w:rPr>
        <w:t>*</w:t>
      </w:r>
    </w:p>
    <w:p w14:paraId="5DBC6BB3" w14:textId="0B5AF949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prawa wykonywania zawodu</w:t>
      </w:r>
      <w:r w:rsidR="004C1450">
        <w:rPr>
          <w:rFonts w:ascii="Bookman Old Style" w:hAnsi="Bookman Old Style" w:cs="Calibri"/>
          <w:sz w:val="20"/>
        </w:rPr>
        <w:t>*</w:t>
      </w:r>
    </w:p>
    <w:p w14:paraId="207C8CB1" w14:textId="4A9B4F2E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2E33E5" w14:textId="3C1A0C2F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umowy.</w:t>
      </w:r>
      <w:r w:rsidR="004C1450">
        <w:rPr>
          <w:rFonts w:ascii="Bookman Old Style" w:hAnsi="Bookman Old Style" w:cs="Calibri"/>
          <w:sz w:val="20"/>
        </w:rPr>
        <w:t>*</w:t>
      </w:r>
    </w:p>
    <w:p w14:paraId="3889D0FA" w14:textId="42FEB4C9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Pr="00CE5BC7">
        <w:rPr>
          <w:rFonts w:ascii="Bookman Old Style" w:hAnsi="Bookman Old Style" w:cs="Calibri"/>
          <w:sz w:val="20"/>
        </w:rPr>
        <w:t>.</w:t>
      </w:r>
      <w:r w:rsidR="004C1450">
        <w:rPr>
          <w:rFonts w:ascii="Bookman Old Style" w:hAnsi="Bookman Old Style" w:cs="Calibri"/>
          <w:sz w:val="20"/>
        </w:rPr>
        <w:t>*</w:t>
      </w:r>
    </w:p>
    <w:p w14:paraId="65DB529F" w14:textId="4BA173C8" w:rsidR="00B91DAC" w:rsidRPr="00EA673D" w:rsidRDefault="00B91DAC" w:rsidP="00352B81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dniu podpisania umowy.</w:t>
      </w:r>
      <w:r w:rsidR="004C1450">
        <w:rPr>
          <w:rFonts w:ascii="Bookman Old Style" w:hAnsi="Bookman Old Style" w:cs="Calibri"/>
          <w:sz w:val="20"/>
        </w:rPr>
        <w:t>*</w:t>
      </w:r>
      <w:bookmarkStart w:id="0" w:name="_GoBack"/>
      <w:bookmarkEnd w:id="0"/>
    </w:p>
    <w:p w14:paraId="29FD96C6" w14:textId="77777777"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14:paraId="008DEAD2" w14:textId="77777777" w:rsidR="00B91DAC" w:rsidRDefault="00B91DAC" w:rsidP="00352B81">
      <w:pPr>
        <w:jc w:val="right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14:paraId="5F76394D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558135F5" w14:textId="5E74C4B8" w:rsidR="00B91DAC" w:rsidRPr="00CD2557" w:rsidRDefault="00CD2557" w:rsidP="00CD2557">
      <w:pPr>
        <w:pStyle w:val="Akapitzlist"/>
        <w:ind w:left="0"/>
        <w:rPr>
          <w:rFonts w:ascii="Bookman Old Style" w:hAnsi="Bookman Old Style" w:cs="Calibri"/>
          <w:i/>
          <w:sz w:val="20"/>
        </w:rPr>
      </w:pPr>
      <w:r w:rsidRPr="00CD2557">
        <w:rPr>
          <w:rFonts w:ascii="Bookman Old Style" w:hAnsi="Bookman Old Style" w:cs="Calibri"/>
          <w:i/>
          <w:sz w:val="20"/>
        </w:rPr>
        <w:t>*</w:t>
      </w:r>
      <w:r w:rsidR="004C1450" w:rsidRPr="00CD2557">
        <w:rPr>
          <w:rFonts w:ascii="Bookman Old Style" w:hAnsi="Bookman Old Style" w:cs="Calibri"/>
          <w:i/>
          <w:sz w:val="20"/>
        </w:rPr>
        <w:t xml:space="preserve">W przypadku udzielania świadczeń </w:t>
      </w:r>
      <w:r w:rsidRPr="00CD2557">
        <w:rPr>
          <w:rFonts w:ascii="Bookman Old Style" w:hAnsi="Bookman Old Style" w:cs="Calibri"/>
          <w:i/>
          <w:sz w:val="20"/>
        </w:rPr>
        <w:t>zdrowotnych w zakresie przedmiotu postepowania w okresie ostatnich 6 miesięcy Oferent nie ma obowiązku składania dokumentów jeżeli ich stan jest aktualny.</w:t>
      </w:r>
    </w:p>
    <w:p w14:paraId="58FFEE64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6D694BDD" w14:textId="0553C898" w:rsidR="00D12756" w:rsidRDefault="00D12756">
      <w:pPr>
        <w:suppressAutoHyphens w:val="0"/>
        <w:spacing w:after="160" w:line="259" w:lineRule="auto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br w:type="page"/>
      </w:r>
    </w:p>
    <w:p w14:paraId="7A431BA6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115B684D" w14:textId="7ABD0080" w:rsidR="004C1450" w:rsidRDefault="004C1450" w:rsidP="00B91DAC">
      <w:pPr>
        <w:rPr>
          <w:rFonts w:ascii="Bookman Old Style" w:hAnsi="Bookman Old Style" w:cs="Calibri"/>
          <w:b/>
          <w:sz w:val="20"/>
        </w:rPr>
      </w:pPr>
    </w:p>
    <w:p w14:paraId="3FC926FC" w14:textId="77777777" w:rsidR="004C1450" w:rsidRDefault="004C1450" w:rsidP="00B91DAC">
      <w:pPr>
        <w:rPr>
          <w:rFonts w:ascii="Bookman Old Style" w:hAnsi="Bookman Old Style" w:cs="Calibri"/>
          <w:b/>
          <w:sz w:val="20"/>
        </w:rPr>
      </w:pPr>
    </w:p>
    <w:p w14:paraId="7B905FCF" w14:textId="77777777"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14:paraId="6CB87238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14:paraId="7B02CF71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14:paraId="35DD210E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14:paraId="7F49EB6D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14:paraId="51D9B087" w14:textId="77777777"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14:paraId="275615A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14:paraId="2C8A06CE" w14:textId="4097DF44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806A9D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14:paraId="4633E3D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14:paraId="4FB8116F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14:paraId="6381ABDC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14:paraId="00AAFD47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14:paraId="3AC344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14:paraId="7037A0B8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14:paraId="211DA4B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14:paraId="09459DBC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14:paraId="4EC0FC2E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14:paraId="5C97441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14:paraId="321CA005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14:paraId="0F339BFD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Odbiorcy danych osobowych:</w:t>
      </w:r>
    </w:p>
    <w:p w14:paraId="49F3E6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14:paraId="2CEE8D14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14:paraId="56A70B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14:paraId="617452BB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14:paraId="4696B6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14:paraId="1EE76C7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14:paraId="2F39C2A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14:paraId="55ECCF2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14:paraId="78D36F71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14:paraId="62673A4F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wniesienia skargi do Prezesa UODO (na adres Urzędu Ochrony Danych Osobowych, ul. Stawki 2, 00-193 warszawa)</w:t>
      </w:r>
    </w:p>
    <w:p w14:paraId="2D34D712" w14:textId="77777777"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14:paraId="5F2B965E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14:paraId="26348345" w14:textId="7B88A47D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14:paraId="479CAFDA" w14:textId="77777777"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14:paraId="61132A77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3751032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39F1D20B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0D13CDA9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4BC581D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73121C5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p w14:paraId="18D55720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4B7C184D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72BD2C38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5E564FE9" w14:textId="77777777" w:rsidR="00A07C36" w:rsidRDefault="00A07C36">
      <w:pPr>
        <w:suppressAutoHyphens w:val="0"/>
        <w:spacing w:after="160" w:line="259" w:lineRule="auto"/>
        <w:rPr>
          <w:rFonts w:ascii="Bookman Old Style" w:hAnsi="Bookman Old Style"/>
          <w:sz w:val="20"/>
        </w:rPr>
      </w:pPr>
    </w:p>
    <w:sectPr w:rsidR="00A07C36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CA5B8" w14:textId="77777777" w:rsidR="00AD5A6A" w:rsidRDefault="00AD5A6A">
      <w:r>
        <w:separator/>
      </w:r>
    </w:p>
  </w:endnote>
  <w:endnote w:type="continuationSeparator" w:id="0">
    <w:p w14:paraId="74CF0613" w14:textId="77777777" w:rsidR="00AD5A6A" w:rsidRDefault="00AD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2D4B" w14:textId="77777777"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2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14:paraId="182A6560" w14:textId="77777777" w:rsidR="00C87BDF" w:rsidRDefault="004C7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EDE09" w14:textId="77777777" w:rsidR="00AD5A6A" w:rsidRDefault="00AD5A6A">
      <w:r>
        <w:separator/>
      </w:r>
    </w:p>
  </w:footnote>
  <w:footnote w:type="continuationSeparator" w:id="0">
    <w:p w14:paraId="06A5CA92" w14:textId="77777777" w:rsidR="00AD5A6A" w:rsidRDefault="00AD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0B252B17"/>
    <w:multiLevelType w:val="hybridMultilevel"/>
    <w:tmpl w:val="B60C5BAC"/>
    <w:lvl w:ilvl="0" w:tplc="BB5093A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D3F"/>
    <w:multiLevelType w:val="hybridMultilevel"/>
    <w:tmpl w:val="B9F0B60C"/>
    <w:lvl w:ilvl="0" w:tplc="2EF6E5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25081"/>
    <w:rsid w:val="0008543A"/>
    <w:rsid w:val="001C0F46"/>
    <w:rsid w:val="00352B81"/>
    <w:rsid w:val="003B4CD0"/>
    <w:rsid w:val="003B53BE"/>
    <w:rsid w:val="003C2BF8"/>
    <w:rsid w:val="0040219A"/>
    <w:rsid w:val="004C1450"/>
    <w:rsid w:val="004C7AB2"/>
    <w:rsid w:val="004D3503"/>
    <w:rsid w:val="004F5F1C"/>
    <w:rsid w:val="00556C33"/>
    <w:rsid w:val="005D16FF"/>
    <w:rsid w:val="00630B8E"/>
    <w:rsid w:val="00683572"/>
    <w:rsid w:val="006C498A"/>
    <w:rsid w:val="007038ED"/>
    <w:rsid w:val="0077260F"/>
    <w:rsid w:val="007C44EF"/>
    <w:rsid w:val="00806A9D"/>
    <w:rsid w:val="008C3805"/>
    <w:rsid w:val="00A07C36"/>
    <w:rsid w:val="00AD5A6A"/>
    <w:rsid w:val="00AD719C"/>
    <w:rsid w:val="00B91DAC"/>
    <w:rsid w:val="00CD2557"/>
    <w:rsid w:val="00D12756"/>
    <w:rsid w:val="00D61632"/>
    <w:rsid w:val="00E81038"/>
    <w:rsid w:val="00EA673D"/>
    <w:rsid w:val="00EB7489"/>
    <w:rsid w:val="00F1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A5CE4"/>
  <w15:docId w15:val="{C3F1FAC0-DE76-43B8-9A43-7CF8EC7E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81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2218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3</cp:revision>
  <cp:lastPrinted>2022-08-29T12:36:00Z</cp:lastPrinted>
  <dcterms:created xsi:type="dcterms:W3CDTF">2023-05-16T07:22:00Z</dcterms:created>
  <dcterms:modified xsi:type="dcterms:W3CDTF">2023-05-16T07:24:00Z</dcterms:modified>
</cp:coreProperties>
</file>