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33C79" w14:textId="77777777" w:rsidR="00507992" w:rsidRPr="005C4EAD" w:rsidRDefault="00507992" w:rsidP="00A17C49">
      <w:pPr>
        <w:rPr>
          <w:sz w:val="18"/>
          <w:szCs w:val="18"/>
        </w:rPr>
      </w:pPr>
      <w:r w:rsidRPr="005B645F">
        <w:t xml:space="preserve">                </w:t>
      </w:r>
      <w:r>
        <w:t xml:space="preserve">                                                 </w:t>
      </w:r>
      <w:r w:rsidR="00865321">
        <w:t xml:space="preserve">                     </w:t>
      </w:r>
    </w:p>
    <w:p w14:paraId="45233C7D" w14:textId="7ACD95DB" w:rsidR="001D5330" w:rsidRDefault="00507992" w:rsidP="00FA264D">
      <w:pPr>
        <w:rPr>
          <w:b/>
        </w:rPr>
      </w:pPr>
      <w:r>
        <w:t xml:space="preserve">                                                                                                         </w:t>
      </w:r>
      <w:r w:rsidRPr="005B645F">
        <w:t xml:space="preserve">                            </w:t>
      </w:r>
      <w:r w:rsidR="00417718">
        <w:t xml:space="preserve">                             </w:t>
      </w:r>
    </w:p>
    <w:p w14:paraId="45233CB5" w14:textId="77777777" w:rsidR="00355181" w:rsidRDefault="00355181" w:rsidP="00AD0445">
      <w:pPr>
        <w:jc w:val="right"/>
        <w:rPr>
          <w:sz w:val="20"/>
          <w:szCs w:val="20"/>
        </w:rPr>
      </w:pPr>
    </w:p>
    <w:p w14:paraId="45233CB6" w14:textId="77777777" w:rsidR="00355181" w:rsidRDefault="00355181" w:rsidP="00AD0445">
      <w:pPr>
        <w:jc w:val="right"/>
        <w:rPr>
          <w:sz w:val="20"/>
          <w:szCs w:val="20"/>
        </w:rPr>
      </w:pPr>
    </w:p>
    <w:p w14:paraId="45233CE8" w14:textId="479B8EC9" w:rsidR="00507992" w:rsidRPr="00B44B61" w:rsidRDefault="00507992" w:rsidP="00B44B61">
      <w:pPr>
        <w:jc w:val="center"/>
      </w:pPr>
      <w:r w:rsidRPr="00E26C5F">
        <w:rPr>
          <w:rFonts w:eastAsia="Calibri"/>
          <w:b/>
          <w:sz w:val="32"/>
          <w:szCs w:val="32"/>
          <w:lang w:eastAsia="en-US"/>
        </w:rPr>
        <w:t>FORMULARZ OFERTOWY WYKONAWCY</w:t>
      </w:r>
    </w:p>
    <w:p w14:paraId="45233CE9" w14:textId="77777777" w:rsidR="00507992" w:rsidRPr="00E26C5F" w:rsidRDefault="00507992" w:rsidP="00507992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14:paraId="45233CEA" w14:textId="77777777" w:rsidR="00507992" w:rsidRPr="00E26C5F" w:rsidRDefault="00507992" w:rsidP="00507992">
      <w:pPr>
        <w:spacing w:line="276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Dane dotyczące Wykonawcy.</w:t>
      </w:r>
    </w:p>
    <w:p w14:paraId="45233CEB" w14:textId="77777777" w:rsidR="00507992" w:rsidRPr="00E26C5F" w:rsidRDefault="00507992" w:rsidP="00507992">
      <w:pPr>
        <w:spacing w:line="276" w:lineRule="auto"/>
        <w:jc w:val="both"/>
        <w:rPr>
          <w:rFonts w:eastAsia="Calibri"/>
          <w:b/>
          <w:lang w:eastAsia="en-US"/>
        </w:rPr>
      </w:pPr>
    </w:p>
    <w:p w14:paraId="45233CEC" w14:textId="77777777" w:rsidR="00507992" w:rsidRPr="00E26C5F" w:rsidRDefault="00507992" w:rsidP="00507992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Nazwa: …………………………………………………………………………………………</w:t>
      </w:r>
    </w:p>
    <w:p w14:paraId="45233CED" w14:textId="77777777" w:rsidR="00507992" w:rsidRPr="00E26C5F" w:rsidRDefault="00507992" w:rsidP="00507992">
      <w:pPr>
        <w:spacing w:line="276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Siedziba: ……………………………………………………………………………………….</w:t>
      </w:r>
    </w:p>
    <w:p w14:paraId="45233CEE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Adres poczty elektronicznej: …………………………………………………..</w:t>
      </w:r>
    </w:p>
    <w:p w14:paraId="45233CEF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Strona internetowa:               …………………………………………………..</w:t>
      </w:r>
    </w:p>
    <w:p w14:paraId="45233CF0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telefonu:                   ……………………………………………………</w:t>
      </w:r>
    </w:p>
    <w:p w14:paraId="45233CF1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faksu:                       ……………………………………………………</w:t>
      </w:r>
    </w:p>
    <w:p w14:paraId="45233CF2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REGON:                 …………………………………………………….</w:t>
      </w:r>
    </w:p>
    <w:p w14:paraId="45233CF3" w14:textId="77777777" w:rsidR="00507992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NIP:                         ……………………………………………………</w:t>
      </w:r>
    </w:p>
    <w:p w14:paraId="45233CF4" w14:textId="77777777" w:rsidR="00786EF0" w:rsidRPr="00EC0431" w:rsidRDefault="00786EF0" w:rsidP="00507992">
      <w:pPr>
        <w:spacing w:line="360" w:lineRule="auto"/>
        <w:jc w:val="both"/>
        <w:rPr>
          <w:rFonts w:eastAsia="Calibri"/>
          <w:sz w:val="16"/>
          <w:lang w:eastAsia="en-US"/>
        </w:rPr>
      </w:pPr>
    </w:p>
    <w:p w14:paraId="45233CF5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Dane dotyczące Zamawiającego.</w:t>
      </w:r>
    </w:p>
    <w:p w14:paraId="45233CF6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 xml:space="preserve">Nazwa Zamawiającego:  </w:t>
      </w:r>
      <w:r w:rsidRPr="00E26C5F">
        <w:rPr>
          <w:rFonts w:eastAsia="Calibri"/>
          <w:b/>
          <w:lang w:eastAsia="en-US"/>
        </w:rPr>
        <w:t>Nabywca: Powiat Przasnyski ul. Św. Stanisława Kostki 5,              06-300 Przasnysz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>NIP: 761-15-27-332,</w:t>
      </w:r>
      <w:r w:rsidRPr="00E26C5F">
        <w:rPr>
          <w:rFonts w:eastAsia="Calibri"/>
          <w:lang w:eastAsia="en-US"/>
        </w:rPr>
        <w:t xml:space="preserve"> </w:t>
      </w:r>
    </w:p>
    <w:p w14:paraId="45233CF7" w14:textId="77777777" w:rsidR="00507992" w:rsidRPr="00E26C5F" w:rsidRDefault="00507992" w:rsidP="00507992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b/>
          <w:lang w:eastAsia="en-US"/>
        </w:rPr>
        <w:t>Odbiorca: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 xml:space="preserve">Zespół Szkół Powiatowych   im. mjr. H Sucharskiego w Przasnyszu,  </w:t>
      </w:r>
    </w:p>
    <w:p w14:paraId="45233CF8" w14:textId="77777777" w:rsidR="00507992" w:rsidRPr="00EC0431" w:rsidRDefault="00507992" w:rsidP="00507992">
      <w:pPr>
        <w:spacing w:line="360" w:lineRule="auto"/>
        <w:jc w:val="both"/>
        <w:rPr>
          <w:rFonts w:eastAsia="Calibri"/>
          <w:sz w:val="22"/>
          <w:lang w:eastAsia="en-US"/>
        </w:rPr>
      </w:pPr>
      <w:r w:rsidRPr="00EC0431">
        <w:rPr>
          <w:rFonts w:eastAsia="Calibri"/>
          <w:sz w:val="22"/>
          <w:lang w:eastAsia="en-US"/>
        </w:rPr>
        <w:t xml:space="preserve">Adres Odbiorcy:         </w:t>
      </w:r>
      <w:r w:rsidR="00EC0431">
        <w:rPr>
          <w:rFonts w:eastAsia="Calibri"/>
          <w:sz w:val="22"/>
          <w:lang w:eastAsia="en-US"/>
        </w:rPr>
        <w:t xml:space="preserve"> </w:t>
      </w:r>
      <w:r w:rsidRPr="00EC0431">
        <w:rPr>
          <w:rFonts w:eastAsia="Calibri"/>
          <w:sz w:val="22"/>
          <w:lang w:eastAsia="en-US"/>
        </w:rPr>
        <w:t xml:space="preserve"> </w:t>
      </w:r>
      <w:r w:rsidRPr="00EC0431">
        <w:rPr>
          <w:rFonts w:eastAsia="Calibri"/>
          <w:b/>
          <w:sz w:val="22"/>
          <w:lang w:eastAsia="en-US"/>
        </w:rPr>
        <w:t>ul. Mazowiecka 25</w:t>
      </w:r>
    </w:p>
    <w:p w14:paraId="45233CF9" w14:textId="77777777" w:rsidR="00507992" w:rsidRPr="00EC0431" w:rsidRDefault="00507992" w:rsidP="00507992">
      <w:pPr>
        <w:spacing w:line="360" w:lineRule="auto"/>
        <w:jc w:val="both"/>
        <w:rPr>
          <w:rFonts w:eastAsia="Calibri"/>
          <w:b/>
          <w:sz w:val="22"/>
          <w:lang w:eastAsia="en-US"/>
        </w:rPr>
      </w:pPr>
      <w:r w:rsidRPr="00EC0431">
        <w:rPr>
          <w:rFonts w:eastAsia="Calibri"/>
          <w:sz w:val="22"/>
          <w:lang w:eastAsia="en-US"/>
        </w:rPr>
        <w:t xml:space="preserve">Kod miejscowości:        </w:t>
      </w:r>
      <w:r w:rsidRPr="00EC0431">
        <w:rPr>
          <w:rFonts w:eastAsia="Calibri"/>
          <w:b/>
          <w:sz w:val="22"/>
          <w:lang w:eastAsia="en-US"/>
        </w:rPr>
        <w:t>06-300 Przasnysz</w:t>
      </w:r>
    </w:p>
    <w:p w14:paraId="45233CFA" w14:textId="77777777" w:rsidR="00507992" w:rsidRPr="00EC0431" w:rsidRDefault="00507992" w:rsidP="00507992">
      <w:pPr>
        <w:spacing w:line="360" w:lineRule="auto"/>
        <w:jc w:val="both"/>
        <w:rPr>
          <w:rFonts w:eastAsia="Calibri"/>
          <w:b/>
          <w:sz w:val="22"/>
          <w:lang w:eastAsia="en-US"/>
        </w:rPr>
      </w:pPr>
      <w:r w:rsidRPr="00EC0431">
        <w:rPr>
          <w:rFonts w:eastAsia="Calibri"/>
          <w:sz w:val="22"/>
          <w:lang w:eastAsia="en-US"/>
        </w:rPr>
        <w:t>Telefon:</w:t>
      </w:r>
      <w:r w:rsidRPr="00EC0431">
        <w:rPr>
          <w:rFonts w:eastAsia="Calibri"/>
          <w:b/>
          <w:sz w:val="22"/>
          <w:lang w:eastAsia="en-US"/>
        </w:rPr>
        <w:t xml:space="preserve">                        (29) 752 23 00</w:t>
      </w:r>
    </w:p>
    <w:p w14:paraId="45233CFB" w14:textId="77777777" w:rsidR="00507992" w:rsidRPr="00EC0431" w:rsidRDefault="00507992" w:rsidP="00507992">
      <w:pPr>
        <w:spacing w:line="360" w:lineRule="auto"/>
        <w:jc w:val="both"/>
        <w:rPr>
          <w:rFonts w:eastAsia="Calibri"/>
          <w:b/>
          <w:sz w:val="22"/>
          <w:lang w:eastAsia="en-US"/>
        </w:rPr>
      </w:pPr>
      <w:r w:rsidRPr="00EC0431">
        <w:rPr>
          <w:rFonts w:eastAsia="Calibri"/>
          <w:sz w:val="22"/>
          <w:lang w:eastAsia="en-US"/>
        </w:rPr>
        <w:t>Faks:</w:t>
      </w:r>
      <w:r w:rsidRPr="00EC0431">
        <w:rPr>
          <w:rFonts w:eastAsia="Calibri"/>
          <w:b/>
          <w:sz w:val="22"/>
          <w:lang w:eastAsia="en-US"/>
        </w:rPr>
        <w:t xml:space="preserve">                            </w:t>
      </w:r>
      <w:r w:rsidR="00016361">
        <w:rPr>
          <w:rFonts w:eastAsia="Calibri"/>
          <w:b/>
          <w:sz w:val="22"/>
          <w:lang w:eastAsia="en-US"/>
        </w:rPr>
        <w:t xml:space="preserve"> </w:t>
      </w:r>
      <w:r w:rsidRPr="00EC0431">
        <w:rPr>
          <w:rFonts w:eastAsia="Calibri"/>
          <w:b/>
          <w:sz w:val="22"/>
          <w:lang w:eastAsia="en-US"/>
        </w:rPr>
        <w:t>(29) 752 23 00</w:t>
      </w:r>
    </w:p>
    <w:p w14:paraId="45233CFC" w14:textId="77777777" w:rsidR="00507992" w:rsidRPr="00E26C5F" w:rsidRDefault="00507992" w:rsidP="00507992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Zobowiązania Wykonawcy</w:t>
      </w:r>
    </w:p>
    <w:p w14:paraId="45233CFD" w14:textId="77777777" w:rsidR="00786EF0" w:rsidRDefault="00507992" w:rsidP="00786EF0">
      <w:pPr>
        <w:rPr>
          <w:rFonts w:eastAsia="Calibri"/>
          <w:lang w:eastAsia="en-US"/>
        </w:rPr>
      </w:pPr>
      <w:r w:rsidRPr="00786EF0">
        <w:rPr>
          <w:rFonts w:eastAsia="Calibri"/>
          <w:lang w:eastAsia="en-US"/>
        </w:rPr>
        <w:t>Nawiązując do zaproszenia do składania ofert na</w:t>
      </w:r>
      <w:r w:rsidR="00786EF0" w:rsidRPr="00786EF0">
        <w:rPr>
          <w:rFonts w:eastAsia="Calibri"/>
          <w:lang w:eastAsia="en-US"/>
        </w:rPr>
        <w:t>:</w:t>
      </w:r>
    </w:p>
    <w:p w14:paraId="45233CFE" w14:textId="77777777" w:rsidR="00016361" w:rsidRDefault="00016361" w:rsidP="00016361">
      <w:pPr>
        <w:spacing w:line="276" w:lineRule="auto"/>
        <w:jc w:val="both"/>
        <w:rPr>
          <w:rStyle w:val="Pogrubienie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23EA544" w14:textId="77777777" w:rsidR="00FA264D" w:rsidRPr="00B17F37" w:rsidRDefault="00FA264D" w:rsidP="00FA264D">
      <w:pPr>
        <w:spacing w:line="276" w:lineRule="auto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364339">
        <w:rPr>
          <w:rStyle w:val="Pogrubienie"/>
          <w:color w:val="000000" w:themeColor="text1"/>
          <w:bdr w:val="none" w:sz="0" w:space="0" w:color="auto" w:frame="1"/>
          <w:shd w:val="clear" w:color="auto" w:fill="FFFFFF"/>
        </w:rPr>
        <w:t xml:space="preserve">Wykonanie usługi </w:t>
      </w:r>
      <w:r>
        <w:rPr>
          <w:rStyle w:val="Pogrubienie"/>
          <w:color w:val="000000" w:themeColor="text1"/>
          <w:bdr w:val="none" w:sz="0" w:space="0" w:color="auto" w:frame="1"/>
          <w:shd w:val="clear" w:color="auto" w:fill="FFFFFF"/>
        </w:rPr>
        <w:t xml:space="preserve">frezowania karp drzew </w:t>
      </w:r>
      <w:r w:rsidRPr="00364339">
        <w:rPr>
          <w:rStyle w:val="Pogrubienie"/>
          <w:color w:val="000000" w:themeColor="text1"/>
          <w:bdr w:val="none" w:sz="0" w:space="0" w:color="auto" w:frame="1"/>
          <w:shd w:val="clear" w:color="auto" w:fill="FFFFFF"/>
        </w:rPr>
        <w:t>znajdujących się na terenie szkoły</w:t>
      </w:r>
      <w:r w:rsidRPr="00364339">
        <w:rPr>
          <w:rStyle w:val="Pogrubienie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364339">
        <w:rPr>
          <w:b/>
        </w:rPr>
        <w:t>Zespołu Szkół Powiatowych im. mjr. H. Sucharskiego w Przasnyszu</w:t>
      </w:r>
      <w:r>
        <w:rPr>
          <w:b/>
        </w:rPr>
        <w:t>, ul. Mazowiecka 25.</w:t>
      </w:r>
    </w:p>
    <w:p w14:paraId="45233D00" w14:textId="77777777" w:rsidR="00A9659C" w:rsidRDefault="00A9659C" w:rsidP="00786EF0">
      <w:pPr>
        <w:rPr>
          <w:rFonts w:eastAsia="Calibri"/>
          <w:lang w:eastAsia="en-US"/>
        </w:rPr>
      </w:pPr>
    </w:p>
    <w:p w14:paraId="45233D02" w14:textId="70A7EF9F" w:rsidR="00507992" w:rsidRPr="00E26C5F" w:rsidRDefault="00786EF0" w:rsidP="0089076E">
      <w:pPr>
        <w:spacing w:line="360" w:lineRule="auto"/>
        <w:jc w:val="both"/>
      </w:pPr>
      <w:r>
        <w:t>O</w:t>
      </w:r>
      <w:r w:rsidR="00507992" w:rsidRPr="00E26C5F">
        <w:t>ferujemy wykonanie zamówienia zgodnie z przedmiotem robót za cenę: netto:……</w:t>
      </w:r>
      <w:r w:rsidR="00A10887">
        <w:t>…</w:t>
      </w:r>
      <w:r>
        <w:t>..</w:t>
      </w:r>
      <w:r w:rsidR="00507992" w:rsidRPr="00E26C5F">
        <w:t>……zł., słownie netto: …………………………….……….</w:t>
      </w:r>
      <w:r>
        <w:t>…………………………</w:t>
      </w:r>
      <w:r w:rsidR="00507992" w:rsidRPr="00E26C5F">
        <w:t>…………………,</w:t>
      </w:r>
      <w:r w:rsidR="0079489A">
        <w:t xml:space="preserve">                </w:t>
      </w:r>
      <w:r w:rsidR="00507992" w:rsidRPr="00E26C5F">
        <w:t xml:space="preserve"> a wraz z należnym podatkiem VAT: …</w:t>
      </w:r>
      <w:r>
        <w:t>..</w:t>
      </w:r>
      <w:r w:rsidR="00507992" w:rsidRPr="00E26C5F">
        <w:t>..% tj. ….…</w:t>
      </w:r>
      <w:r>
        <w:t>..</w:t>
      </w:r>
      <w:r w:rsidR="00507992" w:rsidRPr="00E26C5F">
        <w:t>…..brutto:…………</w:t>
      </w:r>
      <w:r w:rsidR="00A10887">
        <w:t>…..</w:t>
      </w:r>
      <w:r w:rsidR="00507992" w:rsidRPr="00E26C5F">
        <w:t>zł.,</w:t>
      </w:r>
      <w:r w:rsidR="00A10887">
        <w:t xml:space="preserve">                         </w:t>
      </w:r>
      <w:r>
        <w:t xml:space="preserve">słownie </w:t>
      </w:r>
      <w:r w:rsidR="00507992" w:rsidRPr="00E26C5F">
        <w:t>brut</w:t>
      </w:r>
      <w:r>
        <w:t>to……………</w:t>
      </w:r>
      <w:r w:rsidR="00507992" w:rsidRPr="00E26C5F">
        <w:t>………………………</w:t>
      </w:r>
      <w:r>
        <w:t>………………..</w:t>
      </w:r>
      <w:r w:rsidR="00507992" w:rsidRPr="00E26C5F">
        <w:t>………</w:t>
      </w:r>
      <w:r>
        <w:t>…..</w:t>
      </w:r>
      <w:r w:rsidR="00507992" w:rsidRPr="00E26C5F">
        <w:t>………</w:t>
      </w:r>
      <w:r w:rsidR="0079489A">
        <w:t>.</w:t>
      </w:r>
      <w:r w:rsidR="00507992" w:rsidRPr="00E26C5F">
        <w:t>…</w:t>
      </w:r>
      <w:r w:rsidR="0079489A">
        <w:t>…</w:t>
      </w:r>
      <w:r w:rsidR="00507992" w:rsidRPr="00E26C5F">
        <w:t>……zł.</w:t>
      </w:r>
    </w:p>
    <w:p w14:paraId="45233D03" w14:textId="77777777" w:rsidR="00507992" w:rsidRPr="00E26C5F" w:rsidRDefault="00507992" w:rsidP="0089076E">
      <w:pPr>
        <w:spacing w:line="360" w:lineRule="auto"/>
        <w:jc w:val="both"/>
      </w:pPr>
      <w:r w:rsidRPr="00E26C5F">
        <w:t>Oświadczam, że:</w:t>
      </w:r>
    </w:p>
    <w:p w14:paraId="45233D04" w14:textId="02A58EBB" w:rsidR="00507992" w:rsidRPr="00E26C5F" w:rsidRDefault="00016361" w:rsidP="0089076E">
      <w:pPr>
        <w:spacing w:line="360" w:lineRule="auto"/>
        <w:jc w:val="both"/>
      </w:pPr>
      <w:r>
        <w:t>Wykonam prace</w:t>
      </w:r>
      <w:r w:rsidR="00507992" w:rsidRPr="00E26C5F">
        <w:t xml:space="preserve"> w terminie</w:t>
      </w:r>
      <w:r w:rsidR="00A10887">
        <w:t>: ………………………………………………………………………</w:t>
      </w:r>
    </w:p>
    <w:p w14:paraId="45233D05" w14:textId="24614286" w:rsidR="00507992" w:rsidRPr="00E26C5F" w:rsidRDefault="00507992" w:rsidP="0089076E">
      <w:pPr>
        <w:spacing w:line="360" w:lineRule="auto"/>
        <w:jc w:val="both"/>
      </w:pPr>
      <w:r w:rsidRPr="00E26C5F">
        <w:t>Termin ważności złożenia oferty ……………………</w:t>
      </w:r>
      <w:r w:rsidR="00DB54F2">
        <w:t>…………………</w:t>
      </w:r>
      <w:r w:rsidR="00A10887">
        <w:t>.</w:t>
      </w:r>
      <w:r w:rsidR="00DB54F2">
        <w:t>……………</w:t>
      </w:r>
      <w:r w:rsidRPr="00E26C5F">
        <w:t>……</w:t>
      </w:r>
      <w:r w:rsidR="0079489A">
        <w:t>.</w:t>
      </w:r>
      <w:r w:rsidRPr="00E26C5F">
        <w:t>…….</w:t>
      </w:r>
    </w:p>
    <w:p w14:paraId="45233D06" w14:textId="77777777" w:rsidR="00507992" w:rsidRPr="00E26C5F" w:rsidRDefault="00AD0445" w:rsidP="0089076E">
      <w:pPr>
        <w:spacing w:line="360" w:lineRule="auto"/>
        <w:jc w:val="both"/>
      </w:pPr>
      <w:r>
        <w:t xml:space="preserve">Termin płatności: 14 dni </w:t>
      </w:r>
      <w:r w:rsidR="00507992" w:rsidRPr="00E26C5F">
        <w:t>od daty złożenia prawidłowo wystawionej faktury.</w:t>
      </w:r>
    </w:p>
    <w:p w14:paraId="45233D08" w14:textId="6363BF66" w:rsidR="0079489A" w:rsidRDefault="002E14C0" w:rsidP="004D0396">
      <w:r>
        <w:t xml:space="preserve">                             </w:t>
      </w:r>
      <w:r w:rsidR="00802FA6">
        <w:t xml:space="preserve">                            </w:t>
      </w:r>
    </w:p>
    <w:p w14:paraId="45233D09" w14:textId="77777777" w:rsidR="00A9659C" w:rsidRDefault="00DB54F2" w:rsidP="004D0396">
      <w:r>
        <w:t xml:space="preserve">                                                                                                </w:t>
      </w:r>
    </w:p>
    <w:p w14:paraId="45233D0A" w14:textId="77777777" w:rsidR="00802FA6" w:rsidRDefault="00802FA6" w:rsidP="004D0396"/>
    <w:p w14:paraId="45233D0B" w14:textId="27396180" w:rsidR="00786EF0" w:rsidRDefault="00A9659C" w:rsidP="004D0396">
      <w:r>
        <w:t xml:space="preserve">                                                 </w:t>
      </w:r>
      <w:r w:rsidR="0089076E">
        <w:t xml:space="preserve">                                     </w:t>
      </w:r>
      <w:r w:rsidR="00DB54F2">
        <w:t xml:space="preserve">  </w:t>
      </w:r>
      <w:r w:rsidR="0089076E">
        <w:t xml:space="preserve"> </w:t>
      </w:r>
      <w:r w:rsidR="00DB54F2">
        <w:t>………………………………..</w:t>
      </w:r>
    </w:p>
    <w:p w14:paraId="45233D0C" w14:textId="3EB0CB1D" w:rsidR="00DB54F2" w:rsidRDefault="00DB54F2" w:rsidP="004D0396">
      <w:r>
        <w:t xml:space="preserve">                                                                                      </w:t>
      </w:r>
      <w:r w:rsidR="0089076E">
        <w:t xml:space="preserve">  </w:t>
      </w:r>
      <w:r>
        <w:t xml:space="preserve"> (pieczęć i podpis wykonawcy)</w:t>
      </w:r>
    </w:p>
    <w:p w14:paraId="45233D0D" w14:textId="77777777" w:rsidR="00786EF0" w:rsidRDefault="00786EF0" w:rsidP="004D0396"/>
    <w:p w14:paraId="45233D0E" w14:textId="77777777" w:rsidR="00786EF0" w:rsidRPr="00786EF0" w:rsidRDefault="00786EF0" w:rsidP="00786EF0"/>
    <w:p w14:paraId="45233D0F" w14:textId="77777777" w:rsidR="00C726C7" w:rsidRDefault="00C726C7" w:rsidP="00786EF0"/>
    <w:p w14:paraId="45233D40" w14:textId="77777777" w:rsidR="004D0396" w:rsidRDefault="004D0396" w:rsidP="00507992">
      <w:pPr>
        <w:spacing w:line="276" w:lineRule="auto"/>
      </w:pPr>
    </w:p>
    <w:sectPr w:rsidR="004D0396" w:rsidSect="00F47497"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69F96" w14:textId="77777777" w:rsidR="00F47497" w:rsidRDefault="00F47497" w:rsidP="00507992">
      <w:r>
        <w:separator/>
      </w:r>
    </w:p>
  </w:endnote>
  <w:endnote w:type="continuationSeparator" w:id="0">
    <w:p w14:paraId="10E10ECD" w14:textId="77777777" w:rsidR="00F47497" w:rsidRDefault="00F47497" w:rsidP="005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E239E" w14:textId="77777777" w:rsidR="00F47497" w:rsidRDefault="00F47497" w:rsidP="00507992">
      <w:r>
        <w:separator/>
      </w:r>
    </w:p>
  </w:footnote>
  <w:footnote w:type="continuationSeparator" w:id="0">
    <w:p w14:paraId="3ACE2199" w14:textId="77777777" w:rsidR="00F47497" w:rsidRDefault="00F47497" w:rsidP="0050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40A09"/>
    <w:multiLevelType w:val="hybridMultilevel"/>
    <w:tmpl w:val="3CA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B68"/>
    <w:multiLevelType w:val="hybridMultilevel"/>
    <w:tmpl w:val="B532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7C38"/>
    <w:multiLevelType w:val="hybridMultilevel"/>
    <w:tmpl w:val="D1B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135B8"/>
    <w:multiLevelType w:val="hybridMultilevel"/>
    <w:tmpl w:val="24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5EE5"/>
    <w:multiLevelType w:val="hybridMultilevel"/>
    <w:tmpl w:val="249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893E64"/>
    <w:multiLevelType w:val="hybridMultilevel"/>
    <w:tmpl w:val="9D4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A9"/>
    <w:multiLevelType w:val="hybridMultilevel"/>
    <w:tmpl w:val="B532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20DF"/>
    <w:multiLevelType w:val="hybridMultilevel"/>
    <w:tmpl w:val="3CB0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953"/>
    <w:multiLevelType w:val="hybridMultilevel"/>
    <w:tmpl w:val="368A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017"/>
    <w:multiLevelType w:val="hybridMultilevel"/>
    <w:tmpl w:val="E54E7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01AFA"/>
    <w:multiLevelType w:val="hybridMultilevel"/>
    <w:tmpl w:val="AC560CB8"/>
    <w:lvl w:ilvl="0" w:tplc="FB58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39A1"/>
    <w:multiLevelType w:val="hybridMultilevel"/>
    <w:tmpl w:val="C8FC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A9C"/>
    <w:multiLevelType w:val="hybridMultilevel"/>
    <w:tmpl w:val="9D4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0E4B"/>
    <w:multiLevelType w:val="hybridMultilevel"/>
    <w:tmpl w:val="52FC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1452D"/>
    <w:multiLevelType w:val="hybridMultilevel"/>
    <w:tmpl w:val="A7F60ACA"/>
    <w:lvl w:ilvl="0" w:tplc="4AFA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E49F7"/>
    <w:multiLevelType w:val="hybridMultilevel"/>
    <w:tmpl w:val="3CB0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F473B"/>
    <w:multiLevelType w:val="hybridMultilevel"/>
    <w:tmpl w:val="4396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1BA7"/>
    <w:multiLevelType w:val="hybridMultilevel"/>
    <w:tmpl w:val="9EC2F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7399">
    <w:abstractNumId w:val="14"/>
  </w:num>
  <w:num w:numId="2" w16cid:durableId="1673335577">
    <w:abstractNumId w:val="12"/>
  </w:num>
  <w:num w:numId="3" w16cid:durableId="2027291886">
    <w:abstractNumId w:val="11"/>
  </w:num>
  <w:num w:numId="4" w16cid:durableId="1807089931">
    <w:abstractNumId w:val="4"/>
  </w:num>
  <w:num w:numId="5" w16cid:durableId="447042742">
    <w:abstractNumId w:val="10"/>
  </w:num>
  <w:num w:numId="6" w16cid:durableId="1473601975">
    <w:abstractNumId w:val="2"/>
  </w:num>
  <w:num w:numId="7" w16cid:durableId="421801916">
    <w:abstractNumId w:val="3"/>
  </w:num>
  <w:num w:numId="8" w16cid:durableId="200749546">
    <w:abstractNumId w:val="1"/>
  </w:num>
  <w:num w:numId="9" w16cid:durableId="662514893">
    <w:abstractNumId w:val="6"/>
  </w:num>
  <w:num w:numId="10" w16cid:durableId="1458335992">
    <w:abstractNumId w:val="15"/>
  </w:num>
  <w:num w:numId="11" w16cid:durableId="1051540714">
    <w:abstractNumId w:val="7"/>
  </w:num>
  <w:num w:numId="12" w16cid:durableId="601957468">
    <w:abstractNumId w:val="8"/>
  </w:num>
  <w:num w:numId="13" w16cid:durableId="647056772">
    <w:abstractNumId w:val="5"/>
  </w:num>
  <w:num w:numId="14" w16cid:durableId="1187401083">
    <w:abstractNumId w:val="17"/>
  </w:num>
  <w:num w:numId="15" w16cid:durableId="1301959958">
    <w:abstractNumId w:val="16"/>
  </w:num>
  <w:num w:numId="16" w16cid:durableId="1560507652">
    <w:abstractNumId w:val="0"/>
  </w:num>
  <w:num w:numId="17" w16cid:durableId="351104396">
    <w:abstractNumId w:val="9"/>
  </w:num>
  <w:num w:numId="18" w16cid:durableId="1799882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C94"/>
    <w:rsid w:val="00016361"/>
    <w:rsid w:val="0005191A"/>
    <w:rsid w:val="00054875"/>
    <w:rsid w:val="00056DFC"/>
    <w:rsid w:val="00062484"/>
    <w:rsid w:val="000A29BF"/>
    <w:rsid w:val="000A7B92"/>
    <w:rsid w:val="000D164E"/>
    <w:rsid w:val="000E76E3"/>
    <w:rsid w:val="00117125"/>
    <w:rsid w:val="001361BF"/>
    <w:rsid w:val="001863A1"/>
    <w:rsid w:val="001D5330"/>
    <w:rsid w:val="001E1CF2"/>
    <w:rsid w:val="00221CA6"/>
    <w:rsid w:val="002301D4"/>
    <w:rsid w:val="00240CAD"/>
    <w:rsid w:val="002429FA"/>
    <w:rsid w:val="0024785E"/>
    <w:rsid w:val="002510EE"/>
    <w:rsid w:val="00264779"/>
    <w:rsid w:val="002814A2"/>
    <w:rsid w:val="00295D3B"/>
    <w:rsid w:val="002A32CC"/>
    <w:rsid w:val="002C1248"/>
    <w:rsid w:val="002C2B8B"/>
    <w:rsid w:val="002D0963"/>
    <w:rsid w:val="002D3EEF"/>
    <w:rsid w:val="002E127B"/>
    <w:rsid w:val="002E14C0"/>
    <w:rsid w:val="002F6256"/>
    <w:rsid w:val="003159FE"/>
    <w:rsid w:val="00321BF7"/>
    <w:rsid w:val="00331340"/>
    <w:rsid w:val="0033409D"/>
    <w:rsid w:val="0034116D"/>
    <w:rsid w:val="00343720"/>
    <w:rsid w:val="003527B5"/>
    <w:rsid w:val="00355181"/>
    <w:rsid w:val="00364339"/>
    <w:rsid w:val="0037250A"/>
    <w:rsid w:val="00374853"/>
    <w:rsid w:val="00375B01"/>
    <w:rsid w:val="003D047C"/>
    <w:rsid w:val="004037E8"/>
    <w:rsid w:val="00416E1D"/>
    <w:rsid w:val="00417718"/>
    <w:rsid w:val="0042625A"/>
    <w:rsid w:val="00442560"/>
    <w:rsid w:val="004517AE"/>
    <w:rsid w:val="00451DB0"/>
    <w:rsid w:val="0045575D"/>
    <w:rsid w:val="00460C01"/>
    <w:rsid w:val="0046654C"/>
    <w:rsid w:val="0047301C"/>
    <w:rsid w:val="004A7A2F"/>
    <w:rsid w:val="004C5705"/>
    <w:rsid w:val="004D0396"/>
    <w:rsid w:val="004F4F1E"/>
    <w:rsid w:val="004F62F2"/>
    <w:rsid w:val="00504AC6"/>
    <w:rsid w:val="00504C4F"/>
    <w:rsid w:val="00507992"/>
    <w:rsid w:val="0053047D"/>
    <w:rsid w:val="00532556"/>
    <w:rsid w:val="00533744"/>
    <w:rsid w:val="00537E42"/>
    <w:rsid w:val="005438B4"/>
    <w:rsid w:val="00563D74"/>
    <w:rsid w:val="00580FC6"/>
    <w:rsid w:val="005A1B88"/>
    <w:rsid w:val="005C3974"/>
    <w:rsid w:val="006563B1"/>
    <w:rsid w:val="006775F2"/>
    <w:rsid w:val="0068048F"/>
    <w:rsid w:val="006E04A9"/>
    <w:rsid w:val="006E188D"/>
    <w:rsid w:val="006F2AB5"/>
    <w:rsid w:val="00706D42"/>
    <w:rsid w:val="0071607D"/>
    <w:rsid w:val="00746CB4"/>
    <w:rsid w:val="007546DA"/>
    <w:rsid w:val="00767088"/>
    <w:rsid w:val="0077329B"/>
    <w:rsid w:val="00781EED"/>
    <w:rsid w:val="00783C99"/>
    <w:rsid w:val="00786EF0"/>
    <w:rsid w:val="0079489A"/>
    <w:rsid w:val="007C34B9"/>
    <w:rsid w:val="007C592E"/>
    <w:rsid w:val="00802FA6"/>
    <w:rsid w:val="00815428"/>
    <w:rsid w:val="008534E0"/>
    <w:rsid w:val="00865321"/>
    <w:rsid w:val="0089076E"/>
    <w:rsid w:val="00892FD5"/>
    <w:rsid w:val="008961A8"/>
    <w:rsid w:val="008A3A24"/>
    <w:rsid w:val="008A62A0"/>
    <w:rsid w:val="008B6DC5"/>
    <w:rsid w:val="008C344C"/>
    <w:rsid w:val="008C5F7B"/>
    <w:rsid w:val="008E4ABA"/>
    <w:rsid w:val="008F21E9"/>
    <w:rsid w:val="008F3AF9"/>
    <w:rsid w:val="00902D65"/>
    <w:rsid w:val="00930CA9"/>
    <w:rsid w:val="009319ED"/>
    <w:rsid w:val="00936B5B"/>
    <w:rsid w:val="00961802"/>
    <w:rsid w:val="00981563"/>
    <w:rsid w:val="009B14D2"/>
    <w:rsid w:val="009E7089"/>
    <w:rsid w:val="009F5AA7"/>
    <w:rsid w:val="00A10887"/>
    <w:rsid w:val="00A17C49"/>
    <w:rsid w:val="00A21B1C"/>
    <w:rsid w:val="00A603C5"/>
    <w:rsid w:val="00A6516C"/>
    <w:rsid w:val="00A71AB5"/>
    <w:rsid w:val="00A9659C"/>
    <w:rsid w:val="00AB345F"/>
    <w:rsid w:val="00AB5561"/>
    <w:rsid w:val="00AB7674"/>
    <w:rsid w:val="00AD0445"/>
    <w:rsid w:val="00AD4FDC"/>
    <w:rsid w:val="00B104D1"/>
    <w:rsid w:val="00B17F37"/>
    <w:rsid w:val="00B418B1"/>
    <w:rsid w:val="00B44B61"/>
    <w:rsid w:val="00B75DCE"/>
    <w:rsid w:val="00B9063D"/>
    <w:rsid w:val="00BA1301"/>
    <w:rsid w:val="00BB293E"/>
    <w:rsid w:val="00BB5F37"/>
    <w:rsid w:val="00BF43A5"/>
    <w:rsid w:val="00C03F5E"/>
    <w:rsid w:val="00C06718"/>
    <w:rsid w:val="00C153C2"/>
    <w:rsid w:val="00C2514B"/>
    <w:rsid w:val="00C2664C"/>
    <w:rsid w:val="00C34876"/>
    <w:rsid w:val="00C71C94"/>
    <w:rsid w:val="00C726C7"/>
    <w:rsid w:val="00C81DF7"/>
    <w:rsid w:val="00CB190F"/>
    <w:rsid w:val="00CC058D"/>
    <w:rsid w:val="00CC691A"/>
    <w:rsid w:val="00CD108A"/>
    <w:rsid w:val="00CD2919"/>
    <w:rsid w:val="00CE2C9D"/>
    <w:rsid w:val="00CF3DBE"/>
    <w:rsid w:val="00D11D9D"/>
    <w:rsid w:val="00D11FD3"/>
    <w:rsid w:val="00D16D5E"/>
    <w:rsid w:val="00D16D73"/>
    <w:rsid w:val="00D303E0"/>
    <w:rsid w:val="00D8141A"/>
    <w:rsid w:val="00D95447"/>
    <w:rsid w:val="00DA2389"/>
    <w:rsid w:val="00DB54F2"/>
    <w:rsid w:val="00DC3AF7"/>
    <w:rsid w:val="00DD5B2F"/>
    <w:rsid w:val="00DF3FBD"/>
    <w:rsid w:val="00E70F55"/>
    <w:rsid w:val="00E71FF0"/>
    <w:rsid w:val="00E72605"/>
    <w:rsid w:val="00E9066A"/>
    <w:rsid w:val="00EA3EC5"/>
    <w:rsid w:val="00EB01F7"/>
    <w:rsid w:val="00EC0431"/>
    <w:rsid w:val="00EC243E"/>
    <w:rsid w:val="00EC3B44"/>
    <w:rsid w:val="00EC4229"/>
    <w:rsid w:val="00EF6AD6"/>
    <w:rsid w:val="00F06568"/>
    <w:rsid w:val="00F1154E"/>
    <w:rsid w:val="00F47497"/>
    <w:rsid w:val="00F84F9C"/>
    <w:rsid w:val="00F91B16"/>
    <w:rsid w:val="00FA264D"/>
    <w:rsid w:val="00F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3C79"/>
  <w15:docId w15:val="{645B2C3A-581D-46A4-9FA8-BCE7048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99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9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079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D039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65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E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9063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e.gutowska</dc:creator>
  <cp:lastModifiedBy>Paulina Ojrzyńska</cp:lastModifiedBy>
  <cp:revision>119</cp:revision>
  <cp:lastPrinted>2024-04-12T11:20:00Z</cp:lastPrinted>
  <dcterms:created xsi:type="dcterms:W3CDTF">2022-04-05T07:30:00Z</dcterms:created>
  <dcterms:modified xsi:type="dcterms:W3CDTF">2024-04-15T08:45:00Z</dcterms:modified>
</cp:coreProperties>
</file>