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B7E0F" w14:textId="77777777" w:rsidR="00247848" w:rsidRDefault="00247848" w:rsidP="00924DD8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14:paraId="08230C13" w14:textId="438B7DF2" w:rsidR="00B41740" w:rsidRDefault="00B41740" w:rsidP="00B41740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FORMULARZ OFERTOWY WYKONAWCY</w:t>
      </w:r>
    </w:p>
    <w:p w14:paraId="4392E0A9" w14:textId="77777777" w:rsidR="00B41740" w:rsidRDefault="00B41740" w:rsidP="00B41740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14:paraId="74C1903A" w14:textId="77777777" w:rsidR="00B41740" w:rsidRDefault="00B41740" w:rsidP="00B4174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Dane dotyczące Wykonawcy.</w:t>
      </w:r>
    </w:p>
    <w:p w14:paraId="40C7034C" w14:textId="77777777" w:rsidR="00B41740" w:rsidRDefault="00B41740" w:rsidP="00B41740">
      <w:pPr>
        <w:spacing w:line="276" w:lineRule="auto"/>
        <w:jc w:val="both"/>
        <w:rPr>
          <w:rFonts w:eastAsia="Calibri"/>
          <w:b/>
          <w:lang w:eastAsia="en-US"/>
        </w:rPr>
      </w:pPr>
    </w:p>
    <w:p w14:paraId="2DD648C3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Nazwa: …………………………………………………………………………………………</w:t>
      </w:r>
    </w:p>
    <w:p w14:paraId="10B225A1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Siedziba: ……………………………………………………………………………………….</w:t>
      </w:r>
    </w:p>
    <w:p w14:paraId="1D5A3B3A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</w:p>
    <w:p w14:paraId="299EDA37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poczty elektronicznej: …………………………………………………..</w:t>
      </w:r>
    </w:p>
    <w:p w14:paraId="4E264805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Strona internetowa:               …………………………………………………..</w:t>
      </w:r>
    </w:p>
    <w:p w14:paraId="2DA5D211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telefonu:                   ……………………………………………………</w:t>
      </w:r>
    </w:p>
    <w:p w14:paraId="4D789F61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faksu:                       ……………………………………………………</w:t>
      </w:r>
    </w:p>
    <w:p w14:paraId="278737D6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REGON:                 …………………………………………………….</w:t>
      </w:r>
    </w:p>
    <w:p w14:paraId="0975E04A" w14:textId="77777777" w:rsidR="00B41740" w:rsidRDefault="00B41740" w:rsidP="00B417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NIP:                         ……………………………………………………</w:t>
      </w:r>
    </w:p>
    <w:p w14:paraId="0A2A3EAB" w14:textId="77777777" w:rsid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</w:p>
    <w:p w14:paraId="11B2DA0D" w14:textId="77777777" w:rsid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Dane dotyczące Zamawiającego.</w:t>
      </w:r>
    </w:p>
    <w:p w14:paraId="1563D37B" w14:textId="77777777" w:rsid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Nazwa Zamawiającego: </w:t>
      </w:r>
      <w:r>
        <w:rPr>
          <w:rFonts w:eastAsia="Calibri"/>
          <w:b/>
          <w:lang w:eastAsia="en-US"/>
        </w:rPr>
        <w:t>Nabywca: Powiat Przasnyski ul. Św. Stanisława Kostki 5, 06-300 Przasnysz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NIP: 761-15-27-332,</w:t>
      </w:r>
      <w:r>
        <w:rPr>
          <w:rFonts w:eastAsia="Calibri"/>
          <w:lang w:eastAsia="en-US"/>
        </w:rPr>
        <w:t xml:space="preserve"> </w:t>
      </w:r>
    </w:p>
    <w:p w14:paraId="31B4D659" w14:textId="77777777" w:rsid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Odbiorca: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Zespół Szkół Powiatowych im. mjr. H. Sucharskiego w Przasnyszu,  </w:t>
      </w:r>
    </w:p>
    <w:p w14:paraId="018FE4CF" w14:textId="77777777" w:rsid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Adres Odbiorcy:              </w:t>
      </w:r>
      <w:r>
        <w:rPr>
          <w:rFonts w:eastAsia="Calibri"/>
          <w:b/>
          <w:lang w:eastAsia="en-US"/>
        </w:rPr>
        <w:t>ul. Mazowiecka 25</w:t>
      </w:r>
    </w:p>
    <w:p w14:paraId="08498FD3" w14:textId="77777777" w:rsidR="00B41740" w:rsidRDefault="00B41740" w:rsidP="00B41740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Kod miejscowości:          </w:t>
      </w:r>
      <w:r>
        <w:rPr>
          <w:rFonts w:eastAsia="Calibri"/>
          <w:b/>
          <w:lang w:eastAsia="en-US"/>
        </w:rPr>
        <w:t>06-300 Przasnysz</w:t>
      </w:r>
    </w:p>
    <w:p w14:paraId="091F5518" w14:textId="77777777" w:rsidR="00B41740" w:rsidRDefault="00B41740" w:rsidP="00B41740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Telefon:</w:t>
      </w:r>
      <w:r>
        <w:rPr>
          <w:rFonts w:eastAsia="Calibri"/>
          <w:b/>
          <w:lang w:eastAsia="en-US"/>
        </w:rPr>
        <w:t xml:space="preserve">                           (29) 752 23 00</w:t>
      </w:r>
    </w:p>
    <w:p w14:paraId="1210249E" w14:textId="77777777" w:rsidR="00B41740" w:rsidRDefault="00B41740" w:rsidP="00B41740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Faks:</w:t>
      </w:r>
      <w:r>
        <w:rPr>
          <w:rFonts w:eastAsia="Calibri"/>
          <w:b/>
          <w:lang w:eastAsia="en-US"/>
        </w:rPr>
        <w:t xml:space="preserve">                                (29) 752 23 00</w:t>
      </w:r>
    </w:p>
    <w:p w14:paraId="105987A6" w14:textId="77777777" w:rsidR="00B41740" w:rsidRDefault="00B41740" w:rsidP="00B41740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Zobowiązania Wykonawcy</w:t>
      </w:r>
    </w:p>
    <w:p w14:paraId="03858D75" w14:textId="036ECE5C" w:rsidR="00B41740" w:rsidRPr="00B41740" w:rsidRDefault="00B41740" w:rsidP="00B4174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Nawiązując do zaproszenia do składania ofert na: </w:t>
      </w:r>
      <w:r>
        <w:rPr>
          <w:rFonts w:eastAsia="Calibri"/>
          <w:b/>
          <w:bCs/>
          <w:lang w:eastAsia="en-US"/>
        </w:rPr>
        <w:t>„</w:t>
      </w:r>
      <w:r w:rsidR="00E076C2">
        <w:rPr>
          <w:rFonts w:eastAsia="Calibri"/>
          <w:b/>
          <w:bCs/>
          <w:lang w:eastAsia="en-US"/>
        </w:rPr>
        <w:t>D</w:t>
      </w:r>
      <w:r w:rsidR="00727F91" w:rsidRPr="00B41740">
        <w:rPr>
          <w:rFonts w:eastAsia="Calibri"/>
          <w:b/>
          <w:bCs/>
          <w:lang w:eastAsia="en-US"/>
        </w:rPr>
        <w:t>ostaw</w:t>
      </w:r>
      <w:r w:rsidR="00727F91">
        <w:rPr>
          <w:rFonts w:eastAsia="Calibri"/>
          <w:b/>
          <w:bCs/>
          <w:lang w:eastAsia="en-US"/>
        </w:rPr>
        <w:t>a</w:t>
      </w:r>
      <w:r w:rsidR="00727F91" w:rsidRPr="00B41740">
        <w:rPr>
          <w:rFonts w:eastAsia="Calibri"/>
          <w:b/>
          <w:bCs/>
          <w:lang w:eastAsia="en-US"/>
        </w:rPr>
        <w:t xml:space="preserve"> chemii basenowej </w:t>
      </w:r>
      <w:r w:rsidR="00727F91">
        <w:rPr>
          <w:rFonts w:eastAsia="Calibri"/>
          <w:b/>
          <w:bCs/>
          <w:lang w:eastAsia="en-US"/>
        </w:rPr>
        <w:t>na potrzeby</w:t>
      </w:r>
      <w:r w:rsidR="00727F91" w:rsidRPr="00B41740">
        <w:rPr>
          <w:rFonts w:eastAsia="Calibri"/>
          <w:b/>
          <w:bCs/>
          <w:lang w:eastAsia="en-US"/>
        </w:rPr>
        <w:t xml:space="preserve"> obiekt</w:t>
      </w:r>
      <w:r w:rsidR="00727F91">
        <w:rPr>
          <w:rFonts w:eastAsia="Calibri"/>
          <w:b/>
          <w:bCs/>
          <w:lang w:eastAsia="en-US"/>
        </w:rPr>
        <w:t>u</w:t>
      </w:r>
      <w:r w:rsidR="00727F91" w:rsidRPr="00B41740">
        <w:rPr>
          <w:rFonts w:eastAsia="Calibri"/>
          <w:b/>
          <w:bCs/>
          <w:lang w:eastAsia="en-US"/>
        </w:rPr>
        <w:t xml:space="preserve"> </w:t>
      </w:r>
      <w:r w:rsidR="00727F91">
        <w:rPr>
          <w:rFonts w:eastAsia="Calibri"/>
          <w:b/>
          <w:bCs/>
          <w:lang w:eastAsia="en-US"/>
        </w:rPr>
        <w:t>Z</w:t>
      </w:r>
      <w:r w:rsidR="00727F91" w:rsidRPr="00B41740">
        <w:rPr>
          <w:rFonts w:eastAsia="Calibri"/>
          <w:b/>
          <w:bCs/>
          <w:lang w:eastAsia="en-US"/>
        </w:rPr>
        <w:t xml:space="preserve">espołu </w:t>
      </w:r>
      <w:r w:rsidR="00727F91">
        <w:rPr>
          <w:rFonts w:eastAsia="Calibri"/>
          <w:b/>
          <w:bCs/>
          <w:lang w:eastAsia="en-US"/>
        </w:rPr>
        <w:t>O</w:t>
      </w:r>
      <w:r w:rsidR="00727F91" w:rsidRPr="00B41740">
        <w:rPr>
          <w:rFonts w:eastAsia="Calibri"/>
          <w:b/>
          <w:bCs/>
          <w:lang w:eastAsia="en-US"/>
        </w:rPr>
        <w:t xml:space="preserve">dkrytych </w:t>
      </w:r>
      <w:r w:rsidR="00727F91">
        <w:rPr>
          <w:rFonts w:eastAsia="Calibri"/>
          <w:b/>
          <w:bCs/>
          <w:lang w:eastAsia="en-US"/>
        </w:rPr>
        <w:t>B</w:t>
      </w:r>
      <w:r w:rsidR="00727F91" w:rsidRPr="00B41740">
        <w:rPr>
          <w:rFonts w:eastAsia="Calibri"/>
          <w:b/>
          <w:bCs/>
          <w:lang w:eastAsia="en-US"/>
        </w:rPr>
        <w:t xml:space="preserve">asenów </w:t>
      </w:r>
      <w:r w:rsidR="00727F91">
        <w:rPr>
          <w:rFonts w:eastAsia="Calibri"/>
          <w:b/>
          <w:bCs/>
          <w:lang w:eastAsia="en-US"/>
        </w:rPr>
        <w:t>przy Zespole Szkół Powiatowych</w:t>
      </w:r>
      <w:r w:rsidR="00E57A91">
        <w:rPr>
          <w:rFonts w:eastAsia="Calibri"/>
          <w:b/>
          <w:bCs/>
          <w:lang w:eastAsia="en-US"/>
        </w:rPr>
        <w:t xml:space="preserve">  </w:t>
      </w:r>
      <w:r w:rsidR="00727F91">
        <w:rPr>
          <w:rFonts w:eastAsia="Calibri"/>
          <w:b/>
          <w:bCs/>
          <w:lang w:eastAsia="en-US"/>
        </w:rPr>
        <w:t>w Przasnyszu,</w:t>
      </w:r>
      <w:r w:rsidR="00E076C2">
        <w:rPr>
          <w:rFonts w:eastAsia="Calibri"/>
          <w:b/>
          <w:bCs/>
          <w:lang w:eastAsia="en-US"/>
        </w:rPr>
        <w:t xml:space="preserve">                  </w:t>
      </w:r>
      <w:r w:rsidR="00727F91">
        <w:rPr>
          <w:rFonts w:eastAsia="Calibri"/>
          <w:b/>
          <w:bCs/>
          <w:lang w:eastAsia="en-US"/>
        </w:rPr>
        <w:t xml:space="preserve"> ul. Mazowiecka 25</w:t>
      </w:r>
      <w:r w:rsidR="00AB71F2">
        <w:rPr>
          <w:rFonts w:eastAsia="Calibri"/>
          <w:b/>
          <w:bCs/>
          <w:lang w:eastAsia="en-US"/>
        </w:rPr>
        <w:t>’’.</w:t>
      </w:r>
    </w:p>
    <w:p w14:paraId="7FC42791" w14:textId="156548B9" w:rsidR="00B41740" w:rsidRDefault="00B41740" w:rsidP="00554A55">
      <w:pPr>
        <w:spacing w:line="360" w:lineRule="auto"/>
      </w:pPr>
      <w:r>
        <w:t xml:space="preserve">Oferujemy wykonanie zamówienia zgodnie z </w:t>
      </w:r>
      <w:r w:rsidR="00554A55">
        <w:t>przedmiotem zamówienia</w:t>
      </w:r>
      <w:r w:rsidR="00E076C2">
        <w:t xml:space="preserve"> </w:t>
      </w:r>
      <w:r>
        <w:t>za cenę: netto:…</w:t>
      </w:r>
      <w:r w:rsidR="00085DF2">
        <w:t>……….</w:t>
      </w:r>
      <w:r>
        <w:t>………zł., słownie netto: …………………………….…………………</w:t>
      </w:r>
      <w:r w:rsidR="00085DF2">
        <w:t>…….</w:t>
      </w:r>
    </w:p>
    <w:p w14:paraId="232EEB80" w14:textId="77777777" w:rsidR="00B41740" w:rsidRDefault="00B41740" w:rsidP="00554A55">
      <w:pPr>
        <w:spacing w:line="360" w:lineRule="auto"/>
      </w:pPr>
      <w:r>
        <w:t>……………………………………………………………………………..……………, a wraz z należnym podatkiem VAT: …..% tj. ….……..brutto:…………….…….………………….zł,</w:t>
      </w:r>
    </w:p>
    <w:p w14:paraId="5A0D50DC" w14:textId="77777777" w:rsidR="00B41740" w:rsidRDefault="00B41740" w:rsidP="00554A55">
      <w:pPr>
        <w:spacing w:line="360" w:lineRule="auto"/>
      </w:pPr>
      <w:r>
        <w:t>słownie brutto: …………………………………………………………….……………………</w:t>
      </w:r>
    </w:p>
    <w:p w14:paraId="4BE3ED13" w14:textId="77777777" w:rsidR="00B41740" w:rsidRDefault="00B41740" w:rsidP="00554A55">
      <w:pPr>
        <w:spacing w:line="360" w:lineRule="auto"/>
      </w:pPr>
      <w:r>
        <w:t>…………………………………………………………………………...……………………zł.</w:t>
      </w:r>
    </w:p>
    <w:p w14:paraId="020AD3FD" w14:textId="77777777" w:rsidR="00B41740" w:rsidRDefault="00B41740" w:rsidP="00554A55">
      <w:pPr>
        <w:spacing w:line="360" w:lineRule="auto"/>
      </w:pPr>
      <w:r>
        <w:t>Oświadczam, że:</w:t>
      </w:r>
    </w:p>
    <w:p w14:paraId="74733B77" w14:textId="1DE22971" w:rsidR="00B41740" w:rsidRDefault="00B41740" w:rsidP="00554A55">
      <w:pPr>
        <w:spacing w:line="360" w:lineRule="auto"/>
      </w:pPr>
      <w:r>
        <w:t xml:space="preserve">Wykonam </w:t>
      </w:r>
      <w:r w:rsidR="00AB71F2">
        <w:t xml:space="preserve">zamówienie </w:t>
      </w:r>
      <w:r>
        <w:t>w terminie od dnia:……….……….……do ……………………</w:t>
      </w:r>
    </w:p>
    <w:p w14:paraId="03BD4B08" w14:textId="057C9885" w:rsidR="00B41740" w:rsidRDefault="00B41740" w:rsidP="00554A55">
      <w:pPr>
        <w:spacing w:line="360" w:lineRule="auto"/>
      </w:pPr>
      <w:r>
        <w:t>Termin ważności złożenia oferty</w:t>
      </w:r>
      <w:r w:rsidR="00336268">
        <w:t>:</w:t>
      </w:r>
      <w:r>
        <w:t xml:space="preserve"> ………………………………………..…………………….</w:t>
      </w:r>
    </w:p>
    <w:p w14:paraId="0FF4339F" w14:textId="189A789C" w:rsidR="00B41740" w:rsidRDefault="00B41740" w:rsidP="00554A55">
      <w:pPr>
        <w:spacing w:line="360" w:lineRule="auto"/>
      </w:pPr>
      <w:r>
        <w:t xml:space="preserve">Termin płatności: </w:t>
      </w:r>
      <w:r w:rsidR="000C7343">
        <w:t>………………….</w:t>
      </w:r>
      <w:r w:rsidR="00EB4C84">
        <w:t xml:space="preserve"> dni </w:t>
      </w:r>
      <w:r>
        <w:t>od daty złożenia prawidłowo wystawionej faktury.</w:t>
      </w:r>
    </w:p>
    <w:p w14:paraId="266D19B4" w14:textId="77777777" w:rsidR="00B41740" w:rsidRDefault="00B41740" w:rsidP="00554A55">
      <w:pPr>
        <w:spacing w:line="360" w:lineRule="auto"/>
      </w:pPr>
      <w:r w:rsidRPr="00AD2130">
        <w:rPr>
          <w:color w:val="000000" w:themeColor="text1"/>
        </w:rPr>
        <w:t>Okres gwarancji (wyrażony w liczbie miesięcy): ……………………………….…………….</w:t>
      </w:r>
    </w:p>
    <w:p w14:paraId="3D900D0A" w14:textId="77777777" w:rsidR="00B41740" w:rsidRDefault="00B41740" w:rsidP="00B41740"/>
    <w:p w14:paraId="5A5119D0" w14:textId="77777777" w:rsidR="00B41740" w:rsidRDefault="00B41740" w:rsidP="00B41740"/>
    <w:p w14:paraId="745830F4" w14:textId="77777777" w:rsidR="00B41740" w:rsidRDefault="00B41740" w:rsidP="00B41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…………..……………………..</w:t>
      </w:r>
    </w:p>
    <w:p w14:paraId="703861CE" w14:textId="434D275A" w:rsidR="00015E00" w:rsidRPr="007560CE" w:rsidRDefault="00B41740" w:rsidP="007560C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(pieczęć i podpis Wykonawcy)</w:t>
      </w:r>
    </w:p>
    <w:sectPr w:rsidR="00015E00" w:rsidRPr="007560CE" w:rsidSect="00BD2B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87C38"/>
    <w:multiLevelType w:val="hybridMultilevel"/>
    <w:tmpl w:val="D1B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C6B"/>
    <w:multiLevelType w:val="hybridMultilevel"/>
    <w:tmpl w:val="A848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099B"/>
    <w:multiLevelType w:val="hybridMultilevel"/>
    <w:tmpl w:val="BAEC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023"/>
    <w:multiLevelType w:val="hybridMultilevel"/>
    <w:tmpl w:val="BDC2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3E4A"/>
    <w:multiLevelType w:val="hybridMultilevel"/>
    <w:tmpl w:val="0F26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0D5D"/>
    <w:multiLevelType w:val="hybridMultilevel"/>
    <w:tmpl w:val="F1749804"/>
    <w:lvl w:ilvl="0" w:tplc="77E63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8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58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691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37897">
    <w:abstractNumId w:val="1"/>
  </w:num>
  <w:num w:numId="5" w16cid:durableId="933439943">
    <w:abstractNumId w:val="3"/>
  </w:num>
  <w:num w:numId="6" w16cid:durableId="197401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0"/>
    <w:rsid w:val="00015E00"/>
    <w:rsid w:val="00050A94"/>
    <w:rsid w:val="00054265"/>
    <w:rsid w:val="00085DF2"/>
    <w:rsid w:val="000C7343"/>
    <w:rsid w:val="000E7D6D"/>
    <w:rsid w:val="00105EE9"/>
    <w:rsid w:val="00123873"/>
    <w:rsid w:val="00163875"/>
    <w:rsid w:val="00196C9B"/>
    <w:rsid w:val="001D0520"/>
    <w:rsid w:val="00247848"/>
    <w:rsid w:val="00265FF0"/>
    <w:rsid w:val="0029266C"/>
    <w:rsid w:val="00336268"/>
    <w:rsid w:val="003E315F"/>
    <w:rsid w:val="003E7DAE"/>
    <w:rsid w:val="004258F2"/>
    <w:rsid w:val="004461A3"/>
    <w:rsid w:val="00467039"/>
    <w:rsid w:val="00474229"/>
    <w:rsid w:val="00484990"/>
    <w:rsid w:val="004976C4"/>
    <w:rsid w:val="004D2BCE"/>
    <w:rsid w:val="004E77EE"/>
    <w:rsid w:val="00502EB4"/>
    <w:rsid w:val="00515ACF"/>
    <w:rsid w:val="00515F7B"/>
    <w:rsid w:val="0053110B"/>
    <w:rsid w:val="00554A55"/>
    <w:rsid w:val="005B173E"/>
    <w:rsid w:val="005C793A"/>
    <w:rsid w:val="005E01E5"/>
    <w:rsid w:val="00644F1E"/>
    <w:rsid w:val="0066026D"/>
    <w:rsid w:val="006F77B9"/>
    <w:rsid w:val="00704FD9"/>
    <w:rsid w:val="00726CD4"/>
    <w:rsid w:val="00727F91"/>
    <w:rsid w:val="0075328E"/>
    <w:rsid w:val="007560CE"/>
    <w:rsid w:val="007D01A0"/>
    <w:rsid w:val="007D47AF"/>
    <w:rsid w:val="007E5F14"/>
    <w:rsid w:val="007F02E6"/>
    <w:rsid w:val="00843420"/>
    <w:rsid w:val="00861F96"/>
    <w:rsid w:val="008775FF"/>
    <w:rsid w:val="0088695E"/>
    <w:rsid w:val="00896138"/>
    <w:rsid w:val="008B2588"/>
    <w:rsid w:val="008C3716"/>
    <w:rsid w:val="00924DD8"/>
    <w:rsid w:val="00941C05"/>
    <w:rsid w:val="00950DE6"/>
    <w:rsid w:val="009526B5"/>
    <w:rsid w:val="009C1081"/>
    <w:rsid w:val="00A30468"/>
    <w:rsid w:val="00A7034D"/>
    <w:rsid w:val="00A85353"/>
    <w:rsid w:val="00AB331D"/>
    <w:rsid w:val="00AB71F2"/>
    <w:rsid w:val="00AD2130"/>
    <w:rsid w:val="00AE2183"/>
    <w:rsid w:val="00AE281E"/>
    <w:rsid w:val="00B149E2"/>
    <w:rsid w:val="00B17FB2"/>
    <w:rsid w:val="00B21F7A"/>
    <w:rsid w:val="00B41740"/>
    <w:rsid w:val="00B57B51"/>
    <w:rsid w:val="00B71636"/>
    <w:rsid w:val="00BD2B68"/>
    <w:rsid w:val="00BD3911"/>
    <w:rsid w:val="00BD79ED"/>
    <w:rsid w:val="00C61AEA"/>
    <w:rsid w:val="00CB2FBE"/>
    <w:rsid w:val="00CD0526"/>
    <w:rsid w:val="00D421D6"/>
    <w:rsid w:val="00D838C3"/>
    <w:rsid w:val="00DD6E08"/>
    <w:rsid w:val="00E076C2"/>
    <w:rsid w:val="00E11140"/>
    <w:rsid w:val="00E50FE9"/>
    <w:rsid w:val="00E57A91"/>
    <w:rsid w:val="00E74FF2"/>
    <w:rsid w:val="00E86FD2"/>
    <w:rsid w:val="00E953AC"/>
    <w:rsid w:val="00EA34AE"/>
    <w:rsid w:val="00EB4C84"/>
    <w:rsid w:val="00EC22C8"/>
    <w:rsid w:val="00F01C68"/>
    <w:rsid w:val="00F21576"/>
    <w:rsid w:val="00F355C5"/>
    <w:rsid w:val="00F76932"/>
    <w:rsid w:val="00F90F14"/>
    <w:rsid w:val="00FB3765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7C59"/>
  <w15:chartTrackingRefBased/>
  <w15:docId w15:val="{7337C6C0-1258-4006-A1ED-FC80E11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4174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74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B41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40"/>
    <w:pPr>
      <w:ind w:left="720"/>
      <w:contextualSpacing/>
    </w:pPr>
  </w:style>
  <w:style w:type="table" w:styleId="Tabela-Siatka">
    <w:name w:val="Table Grid"/>
    <w:basedOn w:val="Standardowy"/>
    <w:uiPriority w:val="39"/>
    <w:rsid w:val="008B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Paulina Ojrzyńska</cp:lastModifiedBy>
  <cp:revision>90</cp:revision>
  <cp:lastPrinted>2023-04-19T09:00:00Z</cp:lastPrinted>
  <dcterms:created xsi:type="dcterms:W3CDTF">2023-04-19T07:13:00Z</dcterms:created>
  <dcterms:modified xsi:type="dcterms:W3CDTF">2024-04-18T10:10:00Z</dcterms:modified>
</cp:coreProperties>
</file>