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350ED" w14:textId="77777777" w:rsidR="005D6CB8" w:rsidRPr="005D6CB8" w:rsidRDefault="005D6CB8" w:rsidP="005D6CB8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5D6CB8">
        <w:rPr>
          <w:rFonts w:ascii="Times New Roman" w:eastAsia="Times New Roman" w:hAnsi="Times New Roman" w:cs="Times New Roman"/>
          <w:b/>
          <w:bCs/>
          <w:i/>
          <w:iCs/>
          <w:lang w:eastAsia="zh-CN"/>
        </w:rPr>
        <w:t>Załącznik nr  2 do SWZ</w:t>
      </w:r>
    </w:p>
    <w:p w14:paraId="27344FD1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1CE6D5DA" w14:textId="77777777" w:rsidR="005D6CB8" w:rsidRPr="005D6CB8" w:rsidRDefault="005D6CB8" w:rsidP="005D6CB8">
      <w:pPr>
        <w:keepNext/>
        <w:tabs>
          <w:tab w:val="left" w:pos="0"/>
        </w:tabs>
        <w:suppressAutoHyphens/>
        <w:autoSpaceDN w:val="0"/>
        <w:spacing w:after="0" w:line="240" w:lineRule="auto"/>
        <w:jc w:val="center"/>
        <w:outlineLvl w:val="0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FORMULARZ CENOWY</w:t>
      </w:r>
    </w:p>
    <w:p w14:paraId="5EA6C643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F10EFC7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14:paraId="07CB6D4E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Pełna nazwa Wykonawcy .......................................................................................................................................................</w:t>
      </w:r>
    </w:p>
    <w:p w14:paraId="222CEBCE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05F0698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Adres Wykonawcy  ul. .........................................................................................    nr ...........................................................</w:t>
      </w:r>
    </w:p>
    <w:p w14:paraId="488CB701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59558DA2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Kod pocztowy ...............................................     Miejscowość ...............................................................................</w:t>
      </w:r>
    </w:p>
    <w:p w14:paraId="42276BC0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D5D6DCD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tel. ................................................................     fax. .............................................................................................</w:t>
      </w:r>
    </w:p>
    <w:p w14:paraId="044A5580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2BEC513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>REGON .......................................................      NIP ..............................................................................................</w:t>
      </w:r>
    </w:p>
    <w:p w14:paraId="5B9B3EDF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DC7CA19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Przystępując do postępowania przetargowego prowadzonego w trybie </w:t>
      </w:r>
      <w:r w:rsidRPr="005D6CB8">
        <w:rPr>
          <w:rFonts w:ascii="Times New Roman" w:eastAsia="Times New Roman" w:hAnsi="Times New Roman" w:cs="Verdana"/>
          <w:b/>
          <w:bCs/>
          <w:color w:val="000000"/>
          <w:sz w:val="24"/>
          <w:szCs w:val="24"/>
          <w:lang w:eastAsia="zh-CN"/>
        </w:rPr>
        <w:t xml:space="preserve"> </w:t>
      </w:r>
      <w:r w:rsidRPr="005D6CB8">
        <w:rPr>
          <w:rFonts w:ascii="Times New Roman" w:eastAsia="Times New Roman" w:hAnsi="Times New Roman" w:cs="Verdana"/>
          <w:sz w:val="24"/>
          <w:szCs w:val="24"/>
          <w:lang w:eastAsia="zh-CN"/>
        </w:rPr>
        <w:t>podstawowym bez negocjacji</w:t>
      </w:r>
      <w:r w:rsidRPr="005D6CB8">
        <w:rPr>
          <w:rFonts w:ascii="Times New Roman" w:eastAsia="Times New Roman" w:hAnsi="Times New Roman" w:cs="Verdana"/>
          <w:b/>
          <w:bCs/>
          <w:sz w:val="24"/>
          <w:szCs w:val="24"/>
          <w:lang w:eastAsia="zh-CN"/>
        </w:rPr>
        <w:t xml:space="preserve"> </w:t>
      </w:r>
      <w:r w:rsidRPr="005D6C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 „</w:t>
      </w:r>
      <w:r w:rsidRPr="005D6CB8">
        <w:rPr>
          <w:rFonts w:ascii="Times New Roman" w:eastAsia="Times New Roman" w:hAnsi="Times New Roman" w:cs="Times New Roman"/>
          <w:b/>
          <w:bCs/>
          <w:color w:val="000000"/>
          <w:spacing w:val="-3"/>
          <w:kern w:val="3"/>
          <w:lang w:eastAsia="pl-PL" w:bidi="fa-IR"/>
        </w:rPr>
        <w:t>Dostawę produktów spożywczych niezbędnych do przygotowania posiłków dla dzieci uczęszczających w 2022 r. do Integracyjnego Radkowskiego Zespołu Żłobków”</w:t>
      </w:r>
      <w:r w:rsidRPr="005D6C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oferujemy </w:t>
      </w:r>
      <w:r w:rsidRPr="005D6CB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dostawę niżej zamówionego towaru/lub towaru równoważnego:</w:t>
      </w:r>
    </w:p>
    <w:p w14:paraId="24A1202A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1 – </w:t>
      </w:r>
      <w:bookmarkStart w:id="0" w:name="_Hlk532301125"/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PRODUKTY ZWIERZĘCE, MIĘSO I PRODUKTY MIĘSNE</w:t>
      </w:r>
      <w:bookmarkEnd w:id="0"/>
    </w:p>
    <w:p w14:paraId="545BA121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5A415FD4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33"/>
        <w:gridCol w:w="2900"/>
        <w:gridCol w:w="567"/>
        <w:gridCol w:w="1349"/>
        <w:gridCol w:w="777"/>
        <w:gridCol w:w="1276"/>
        <w:gridCol w:w="851"/>
        <w:gridCol w:w="992"/>
        <w:gridCol w:w="1211"/>
      </w:tblGrid>
      <w:tr w:rsidR="005D6CB8" w:rsidRPr="005D6CB8" w14:paraId="21174E57" w14:textId="77777777" w:rsidTr="00FC074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636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E783BC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059975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056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4024D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6765D47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3D2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9EE6F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B3B4A5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2C9FFA0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0485D6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2FC7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60D7F1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1ED0440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36CDC73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F611FB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A7D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98DF41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35DB08E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2EF05B6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55EE88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994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3B4F9C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20DF12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28E1DFB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7C50A97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D819A89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30125A0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58E3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4FDF0F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D11AF1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6AE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61C667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5A935F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62C8AE7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7DA7C5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23E1501B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15CAD34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53C0CE46" w14:textId="77777777" w:rsidTr="00FC0742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51E6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BEAC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A7EDA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151A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55E8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98252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94CB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49A018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471F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7A2609E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764C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2EC463B7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639E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94BE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0F0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9F8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4346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AB51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15E1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3571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028A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304367C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21D2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61BF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Pierś z indyka 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AC92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4173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BB7E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E0F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A213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A42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F85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B2751A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163A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8820F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Pierś z kurczaka bez skóry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6622F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71E4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1D3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02E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648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F3B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180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A24B98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5090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92233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Kurczak tuszka  (mięso z kurczaka) elementy świeże</w:t>
            </w:r>
          </w:p>
          <w:p w14:paraId="4CD1B646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4A7AAA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50A06D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2759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4FC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961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203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F971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642901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E5E4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A3119A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Udo z kurczaka (mięso</w:t>
            </w:r>
          </w:p>
          <w:p w14:paraId="66E6EB9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kurczaka)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8742B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D6293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7B69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6095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0B60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84149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5D9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6D0E84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DF7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7185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Udziec z indyka (mięso</w:t>
            </w:r>
          </w:p>
          <w:p w14:paraId="23DE1AAD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 indyka)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21A7E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AF1DBA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144D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F95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05C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073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18B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3634B5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B58D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BE54E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Schab b/k - mięso świeże</w:t>
            </w:r>
          </w:p>
          <w:p w14:paraId="10D8B9D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DC158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F4A2C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5D67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514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B95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D5C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0427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25A0F0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4F111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4F8530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Cielęcina b/k –  udziec świeży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53026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04E4A2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C3E65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828C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0B1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A6F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ED080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0A9035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007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32E976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Polędwiczki wieprzowe (świeże)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3328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5422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6789F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5951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64A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E4EB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E98C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466383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1AE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B93C7B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z kurczaka gotowany</w:t>
            </w:r>
          </w:p>
          <w:p w14:paraId="05522503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( 98% mięsa produkt bezglutenowy, nie więcej niż 10g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628DE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A98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73E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20F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0DC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70B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9D17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F35A1F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A2B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9652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Królik tuszka o właściwych cechach organoleptycznych, świeży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2A3E9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0144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5BC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078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C14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8115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0D885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E5DE25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276F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E9AD9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Łopatka wieprzowa</w:t>
            </w:r>
          </w:p>
          <w:p w14:paraId="77B5D3A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cechach organoleptycznych, świeży</w:t>
            </w:r>
          </w:p>
          <w:p w14:paraId="15864873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962B0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DC82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3FF0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C2D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68B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637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E26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A62F34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087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0CFC4A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Szynka wieprzowa,  </w:t>
            </w:r>
          </w:p>
          <w:p w14:paraId="6037940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cechach organoleptycznych, świeży</w:t>
            </w:r>
          </w:p>
          <w:p w14:paraId="4F368EC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1172D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70760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DD4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01EC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9E6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B63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B88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85BA44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AD7E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DAC510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Kiełbasa biała z szynki (98% mięsa) - produkt bezglutenowy nie więcej niż 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C6DD7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2AF25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126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00D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99E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ADD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3E02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4748CF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9AB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6950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Kiełbasa z szynki (98% mięsa) - produkt bezglutenowy nie więcej niż 10g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8FB18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99E07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5AC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E8E8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A6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8FF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603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0F498E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1137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654C8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567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8DE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717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29A80DB" w14:textId="77777777" w:rsidR="005D6CB8" w:rsidRPr="005D6CB8" w:rsidRDefault="005D6CB8" w:rsidP="005D6CB8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1C4E081C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899D6A3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0CC1B75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7146353D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D7547EB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754C570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A26FC9A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4B59283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4C27B03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3F6109D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1E80770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D723A91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23D8F36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EABEFD8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51D1A85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88F2D1E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7C2B8B4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434C54E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7821B19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5567F27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258B250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7FBD9B46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7FAC212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9F3E6E8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CEE3F39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AFC71F4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2 – </w:t>
      </w:r>
      <w:r w:rsidRPr="005D6CB8">
        <w:rPr>
          <w:rFonts w:ascii="Times New Roman" w:eastAsia="Times New Roman" w:hAnsi="Times New Roman" w:cs="Times New Roman"/>
          <w:b/>
          <w:w w:val="97"/>
          <w:sz w:val="20"/>
          <w:szCs w:val="20"/>
          <w:lang w:eastAsia="zh-CN"/>
        </w:rPr>
        <w:t>RÓŻNE PRODUKTY SPOŻYWCZE</w:t>
      </w:r>
    </w:p>
    <w:p w14:paraId="21AC8E69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lastRenderedPageBreak/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73E013C7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"/>
        <w:gridCol w:w="3367"/>
        <w:gridCol w:w="596"/>
        <w:gridCol w:w="1391"/>
        <w:gridCol w:w="727"/>
        <w:gridCol w:w="1132"/>
        <w:gridCol w:w="716"/>
        <w:gridCol w:w="982"/>
        <w:gridCol w:w="45"/>
        <w:gridCol w:w="923"/>
      </w:tblGrid>
      <w:tr w:rsidR="005D6CB8" w:rsidRPr="005D6CB8" w14:paraId="438B5AF0" w14:textId="77777777" w:rsidTr="00FC074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63BD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B7C871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2358A5F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429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E08EC7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7765336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2C9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EA4F7A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9BD212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57AD9A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A0EF4B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E83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F8FAF4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164451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55FDF84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B2A3F2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C60EC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F314D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616D2D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3484AE0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11443D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B63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592C7C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7B07EF8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A7C984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18EBE4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2C9E0F6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6C0E57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ED4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C9832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5C943B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757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7213D1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0132B05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10A3F0E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7C5D3B4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1FB755EB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5767C8B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36C546E2" w14:textId="77777777" w:rsidTr="00FC0742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C6FD8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B9652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2B45C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E0ED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BB9F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97E6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45C6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10D929A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047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4F66FD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3AC49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49CB46CC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D283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B9C5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9ACD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7A7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D7CA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4A8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2C5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EF72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CE5D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366D1AB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7CF1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8043B4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Soda oczyszczona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B21984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89E7F3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9406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029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154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829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A60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3F994E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65D8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E1035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Syrop malinowy 100% 500ml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A07BC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92F7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5E24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A80E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9ED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DAB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A8C0C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89B3CD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305C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0F68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Syrop klonowy BIO 250ml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FBB4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102F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6A91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5012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E6CB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61B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49C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618B699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8D89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1A21AD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Sok pomarańczowy 1l. 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AB74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A4DE13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E878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88C6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E3A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8FC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A8A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081E19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F53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19CAB2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Sok jabłkowy 100%1l.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1E70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  <w:p w14:paraId="5A87F11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A115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B84A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E33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FB6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189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E8C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40F32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87A2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326A0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 rzepakowy 1litrowy,rafinowany o zawartości kwasów jednonienasyconych powyżej 50% i zawartości kwasów wielonienasyconych poniżej 40%,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5D96A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945E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AC9D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EEEA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74B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924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709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5DC0D7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E3D9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4DE329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Oliwa z oliwek z pierwszego tłoczenia Extra Virgin500ml, butelka szklana ciemna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1067C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6AD70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7D9D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C22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976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0D15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BFB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F45F9A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EBC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88125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 z pestek winogron, bez śladów uszkodzeń mechanicznych 1l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CF547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E9166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0D42D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9E84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0D2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AB3E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566C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1FA926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654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678982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Margaryna miękka – roślinna 450g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130E9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403A2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AC47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116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8B6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275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2F6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4A6654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E8D5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125233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Woda źródlana 1,5 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E83C8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66E44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F69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095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049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2B0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5E1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C1F027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7C37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34776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Woda źródlana 0,33l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9446D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2B2CF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1285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  <w:p w14:paraId="4C905CC5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3D9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00E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F25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B19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165866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FBB2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AB61C4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Ocet jabłkowy 0,3l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D288A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D035A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A7CF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C73D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8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A20E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EF9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0E8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031AB5F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1942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FC7BB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Brzoskwinie w puszcze op.850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42C5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C623C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774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0F63D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521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2AD1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684A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C571C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43F7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2A30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Ananas w puszce op. 580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601C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AE801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74BB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4C48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7F66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4BB9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C5D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32D4FF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BCA9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906F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owsiane torebka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DDC77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3AED7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3B2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C6C2E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F38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4305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EBE0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09CA31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171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48388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biały kryształ op.1kg,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ACC6F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5ACA1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825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A117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7CF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3E6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595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2B9EE2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939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82E69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trzcinowy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5CD2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</w:pPr>
          </w:p>
          <w:p w14:paraId="292C533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8257F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4EA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DDF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4FE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396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5EE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D1D259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1F40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2AC02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puder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A605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EE26E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57EC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0F15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3A5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A74B0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585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FFCDC0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89F9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4F86D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z prawdziwą wanilią 12g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F4291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DA1CE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445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4D63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E1DF7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4745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D6F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B34476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2B49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6E4D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Ziele angielskie 15g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5D9CE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19B89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8CB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72D4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5666C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126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43B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F6A921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3FE0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54400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Liść laurowy 6g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2A552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1224A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589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B8F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B74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36A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CF8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3D445D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38D3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FC6EFC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Sól sodowa o obniżonej zawartości sodu1kg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3A9FB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0F594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E19C9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025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FE47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63B3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1AB6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1EE492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81A5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66DE75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Sól zwykła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1157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0F32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8D349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26CCB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8920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78D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0DA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4C4944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983C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C274D6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Miód naturalny(wielokwiatowy, lipowy, spadziowy,  g ryczany, rzepakowy, akacjowy)w opakowaniu szklanym 1 litr,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9316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7FE9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B0164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5410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13062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05B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2A9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A32A91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879C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E56E6F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Majeranek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A84A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086F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575C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91A8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FA35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7EB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81E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D764A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C90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878F84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ziołowy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999CE3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4737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6DEB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EE91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4F514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E02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F270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A6AD05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CE28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CB7E6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czarny mielony20g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BC3C8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6C145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41D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F1D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39F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CA0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A8A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914CDD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7D9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00FD2A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ziarnisty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FD35C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06224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5E2D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017F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311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1B9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CD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8AD6B3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A27F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D2885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Vegeta naturalna 300g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1849B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D0AB53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4971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9B1A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57D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110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5AE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F8765E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60B2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175EB1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Kminek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987F9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4D00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8C76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B0B8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91C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9D7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5C14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A4918D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DD28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63071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Tymianek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14136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3A82F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BDDD1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D7CC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CCD1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9DE7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76B3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50AB23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AAD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E52C1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Kurkuma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DA59C2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23FA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4154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6488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3E5B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F0CD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0A1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7665DB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2D9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51B719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Imbir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E9FB0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50C15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1619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BFBE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B37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B08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3FF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A1ED56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6953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7475B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Wiórki kokosowe naturalne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948D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2D728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02F0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965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07B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5D2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1AF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5A31A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E774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215E3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Kakao naturalne 150g odłuszczone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EE896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1AB38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6EE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2F37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432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940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A95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97F3C0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EAA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51E4DA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Przyprawa suszona-lubczyk 10g opakowanie zamknięte,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53BD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4726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4C8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FD1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C84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610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32D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E4F6E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E963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455BE6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Kawa zbożowa150g,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36EE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237B4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D0B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0CC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4B9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17C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E30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F59CD3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1A40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5EC11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kukurydziana torebka papierowa do 1 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23593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21769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CFEE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DD3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5F1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B2DA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21C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B3B2CD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247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16B8D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kokosowa BIO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BD850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A4C8C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7BB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3DC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3753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537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E70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3EFF7D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3F3F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225B7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pełnoziarnista pszenna 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1BA1E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1EBAE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56BF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C9F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3B6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AB63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D40E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625D3D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310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9FB6B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tortowa  torebka papierowa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313FC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7AEA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3E07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7C8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5F7C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F59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A6BC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B2631F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BAB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321E8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orkiszowa torebka papierowa do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C967F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59F6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03EB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3546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594C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F8C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0A3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137F8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6CA6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9EF7A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razowa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8FAAA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241C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22D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61E1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D82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F2F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C77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7AEDDA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0945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17CB2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żytnia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AB46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477D4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EE1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D75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316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033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C463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601FF2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9836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B2709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Skrobia ziemniaczana opakowanie torebka papierowa do 1 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97165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41099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A5E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26EC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09F8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428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479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360BD6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6E88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33E0C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Rodzynki naturalne100g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238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7153E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C00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D9A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D4F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E1A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63A2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F47854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E37B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47.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BB21A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Morele suszone 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788F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1D6E0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1E34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92B3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BCE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68F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8CE8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6057EC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0E12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9EEB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łazanki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84EC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40AA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89B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275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6C2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E77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87A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59BCE9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E4A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E95E0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kółka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C87F5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B10A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B29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76B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38C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E45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F0E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C413D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08D4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48DF9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rurki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B78FC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13CE5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F9B8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F2F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B547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1E9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7E6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025ECF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B46C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160D7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muszelki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E6BC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49DFA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5D7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B79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6E7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E8B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189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7B00AB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C63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63548B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kokardki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AF0CF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907F7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629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0F1F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F9D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09C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11C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3DC57D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8CF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F145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gwiazdeczki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CF9D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29A6F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62C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0CA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29B4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E12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534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EFB0ED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225B6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1A1E5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świderki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BD7B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5F399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1DD0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851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1F2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228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2B0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180F5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572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93FC8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rurki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D08EF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0A1D4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234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FF6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E28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CE9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D22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38E28D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1AD3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2ECF54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nitki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493C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35C6A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1F5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35A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84C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1A7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BCC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97540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292B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82FD3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– zacierka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395B0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662E4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940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D83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760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A9A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076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2F6570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03D1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B4179C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rurki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FA925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DE5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DD14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99FE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8AD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850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B883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710F3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4F99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98C89D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świderki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54FAF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2BA31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1CF5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322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912C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379D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559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5747D3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246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2C8884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muszelki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7E164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2A8CF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EEFB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02A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5D9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A41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C6D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6988AC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446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4DEE0F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zwierzaczki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B2946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352C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BAD0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F25E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E25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124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F081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5B6078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05ED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14201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Drożdże 10dag kostka naturalne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1F3FE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E4952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AF79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886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76D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237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73D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C6149E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B1B7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A374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Koncentrat pomidorowy 30% szklany słoik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D80A8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1854B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7373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D21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CF4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B55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346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25CDA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DB5D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1570B7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Passata pomidorowa szklana butelka 750g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1E92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990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EB0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5F7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554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F37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C9B1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F91226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FE1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DB70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Ryż biały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B3F76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267B5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775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3E8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97E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444F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ABF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F6D04C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11A8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C2F8D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Ryż brązowy  długoziarnisty100%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0530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EED7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9D7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B97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B1C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3F2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605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16AC73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DE17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9EBC5E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z czarnej porzeczki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D0F7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37B76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83BC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1F72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439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F75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2E8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4674C9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9058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624F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 morelowy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53F7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21B94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E10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2403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684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6377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2230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11CF12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11BE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C88D3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brzoskwiniowy 220g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DD58A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9F064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116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6FFE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345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A05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93B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C61D6F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B466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A86E8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Powidła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A40E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C285D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62B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C964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E4E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7B7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FAFA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2B8D76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142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0226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truskawkowy 220g. 100%owoców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5756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36E1E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4B5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0C4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50A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521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507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AD07D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B4E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0E9B6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ananasowy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F2AB8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ABEC8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E1A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890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964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E5F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1ED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F48E13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2EE0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73.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41F5A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wiśniowy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79FE9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2857B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A13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BC1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7230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69A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0E9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1038165" w14:textId="77777777" w:rsidTr="00FC0742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590B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BE899C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Bazylia  suszona 10g opakowanie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B215B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F6EFF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151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B4D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CA2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111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C99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FF1BD8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7B1F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34C5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Oregano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5565E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33FC4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21F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438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FD7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3F5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D780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5E7C5D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0543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AC4F1F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Herbatka owocowo-ziołowa o smaku owoców leśnych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64437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7DC33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5EB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39F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929B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2E8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773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0286C9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9E24D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F94F56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malina z żurawiną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65654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EBB9E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487E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AB6E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6FD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AEB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544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5742F0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9F9A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tbl>
            <w:tblPr>
              <w:tblW w:w="542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4520"/>
            </w:tblGrid>
            <w:tr w:rsidR="005D6CB8" w:rsidRPr="005D6CB8" w14:paraId="51C96D7F" w14:textId="77777777" w:rsidTr="00FC0742">
              <w:tblPrEx>
                <w:tblCellMar>
                  <w:top w:w="0" w:type="dxa"/>
                  <w:bottom w:w="0" w:type="dxa"/>
                </w:tblCellMar>
              </w:tblPrEx>
              <w:trPr>
                <w:trHeight w:val="211"/>
              </w:trPr>
              <w:tc>
                <w:tcPr>
                  <w:tcW w:w="90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4B42A1" w14:textId="77777777" w:rsidR="005D6CB8" w:rsidRPr="005D6CB8" w:rsidRDefault="005D6CB8" w:rsidP="005D6CB8">
                  <w:pPr>
                    <w:suppressAutoHyphens/>
                    <w:autoSpaceDN w:val="0"/>
                    <w:spacing w:after="0" w:line="210" w:lineRule="exact"/>
                    <w:ind w:left="1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5D6C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Herbata</w:t>
                  </w:r>
                </w:p>
              </w:tc>
              <w:tc>
                <w:tcPr>
                  <w:tcW w:w="4520" w:type="dxa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447CE7E" w14:textId="77777777" w:rsidR="005D6CB8" w:rsidRPr="005D6CB8" w:rsidRDefault="005D6CB8" w:rsidP="005D6CB8">
                  <w:pPr>
                    <w:suppressAutoHyphens/>
                    <w:autoSpaceDN w:val="0"/>
                    <w:spacing w:after="0" w:line="210" w:lineRule="exact"/>
                    <w:ind w:left="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5D6C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malinowa 60g  </w:t>
                  </w:r>
                </w:p>
              </w:tc>
            </w:tr>
          </w:tbl>
          <w:p w14:paraId="377A840B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286AD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97B9F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4DB2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8D6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D9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D9D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9D4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41B777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BF6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6F74F7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owoce leśne60g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70278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568E2A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889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D415E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86D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6C4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BD1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9E5DD3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2B6D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EC5EA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aronia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8B1C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C99342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335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51B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5FA3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8D51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77C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8D5CB5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3810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590C41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dzika róża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38145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71620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AEC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125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70F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923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7FC4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856541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7A8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4B12EE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żurawinowa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21BA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8B1AA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940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A7A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1F2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B51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27B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C316DC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4355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E4B2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wieloowocowa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F5F22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56E07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D92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00E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26E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40F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195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5FF8CD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D4C7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7BAE5A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manna (grysik)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DC77D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EED92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CDF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B8A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5F7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C89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9E6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ED73BC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BFE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AD85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kuskus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7B045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2129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FD8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23D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EF6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DD6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CC2B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166976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E11C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D8F5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kukurydziana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1848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9518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5B6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916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62E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D02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6C5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B28B8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C685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AFA51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gryczana niepalona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F1B7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57DD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A05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163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35A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442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884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9D87D3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EFC7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47BC24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jęczmienna Perłowa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098E4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A485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7BB7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FA3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921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9E7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D50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79D647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8CF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4182B0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jaglana op.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3F656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2183C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9F4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A6CF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55E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01A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9E9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D071A3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25236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CBA990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Kasza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bulgur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34EB4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2E74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F322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41E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497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9F3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4B5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56BACF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5072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6FF08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orkiszowa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A6B9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AE5A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EF1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F97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6BF1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EC5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DA26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50EC40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698D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B2D457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Bezmleczne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bezglutenowe z dodatkiem owoców różne smaki bez dodatku cukru i sztucznych barwników 170g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88CBD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0201A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0737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D86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288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DC3F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409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63F584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42D8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3186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Mleczne kaszki wielozbożowe z dodatkiem owoców różne smaki bez dodatku cukru i sztucznych barwników 210g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B7C5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BDB81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B79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70A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E72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DF31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335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25D4B5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BB17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3986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Kaszka manna mleczna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3AFC3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EA9E6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C8A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16EC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3AF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DCC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5A5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220C4B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14F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2BA3B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F43B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5E55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B88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841D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071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E44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BE2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F5EFCB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6AD5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D3CF5F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Bezmleczna kaszka bezglutenowa z dodatkiem owoców różne smaki bez </w:t>
            </w: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74C5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C8CE3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B22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A82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C0D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F69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258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2F756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1BDF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088A3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ryżowe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76B6F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57300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DB2D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4CC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108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601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310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0F3C1D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B7D2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488A5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jęczmienne błyskawiczne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9B100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C2166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293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CFD5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F5A7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EFEC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190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5C8F0C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0ABC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AAB42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orkiszowe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CD3C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8C646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F463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8843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45A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6705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091E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4418D2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ACBA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F4989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jaglane BIO 600g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8DE20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24B08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44B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1344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2D5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03D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EAD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54D24D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1636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DFCD9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żytnie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DE41B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8CD87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9EB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4FC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7D3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0271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72F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785D2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B24E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134866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Curry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D376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D3A67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6E01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025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5DA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483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F40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55804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BB30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2F32E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Gałka muszkatołowa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BFFC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39BEF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FA5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9944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A2E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8A965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79E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858A8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6623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934DC0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Rozmaryn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1A69D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5AFB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4BA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9B00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2AC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907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53E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0C35E1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FD55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7B629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Papryka słodka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23F0A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D4F60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EB0C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0740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0BB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AF2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53B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768700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E856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50BED2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Pałeczki kukurydziane bezglutenowe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B5688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783F7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871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D0C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0B0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74C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8EC9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1BF8F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FD32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55C7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Zioła prowansalskie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9D38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554D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376D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226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EE4D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EC7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1C19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DE99A2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C2B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83FD36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Galaretka owocowa 75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95B4B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41CD5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FFA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701C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B99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DD0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F70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7A1139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AB8E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23884C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Chrupki kukurydziane bezglutenowe 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30AF6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C64D4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E5EA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0F9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C8A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057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775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F9B01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A3CD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7DA10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Cynamon 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88DE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8750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EDB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CE4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08D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C29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3C4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B65CAB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52F9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603191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Herbatnik op. 200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5A3C8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CFD68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53B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97F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D4F2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15A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09BC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81CE7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D72D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C7994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Ciecierzyca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60EE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B6AFC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235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85D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9CD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098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485E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D29851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A025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97D6E3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Soczewica czerwona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1B86C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0F332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925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04E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0D9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6CE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DA9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F087E9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318E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DFD3A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ptysiowy op.80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868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3177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90CE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FA78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A71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FBA7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6BA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FBADD1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E3E6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CC871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Biszkopty op.120g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2546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6D5DA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E55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0830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7E84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297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013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6EA2AC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FDC6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7EFD4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Andrut, wafle suche op.150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3874B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E1EB5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D58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F80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5E3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43C3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82B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2F780F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885B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AE7A67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modyfikowane w proszku dla niemowląt mleko2, 350g od 6 m-ca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A686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A33C7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351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B1A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962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2B3A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228E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65653E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BE1F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B8B73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modyfikowane w proszku 350g dla dzieci po 12 miesiącu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58B34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3B5B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FFD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F7CB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086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DCBB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CC9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A27562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E5BB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1C411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Koncentrat  żurek  300ml butelka plastikowa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7B7D5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836EA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901E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A60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271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E61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0D7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F169B4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2346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3FFE8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Majonez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15192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1D07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852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06B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BF3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AC1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7CF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E2435F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FC99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459F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Siemię lniane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2C9C4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74C63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5AF3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056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563A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BA31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CFC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961D90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77E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122.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FED30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Kaszka kukurydziana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F3357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56383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6B19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745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B2A7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7E7D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55B0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57D884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0F32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D362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Żelatyna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E329D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A106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30D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6B8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5D7E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931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52BC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93416C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1BF7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C2B5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jęczmienna pęczak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7E8B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C7D08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8BF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97C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E06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A2F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9F8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5FD50A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B482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EBFB4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Czekolada gorzka 70%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13970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96B9C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191B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FB0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3F67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31A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606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0E4833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C00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8920B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kukurydziane bezglutenowe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B8891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70E15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1D5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B0B6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0F4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E8D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AA2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56A7BE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A80E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7F6F3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Soczewica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DB4AC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0A96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FD0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FCF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29C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D20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9CEE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ABFAD8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F5BC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0B07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Cieciorka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FAB6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6ED81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4F6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04D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90EC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858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D1A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5BD40F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078C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5F2E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konserwowy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D4AA3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2C41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984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BA87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AB1E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7A8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A09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6C365F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1F5E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F4A04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Proszek do pieczenia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B57E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5D7D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630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24A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4D6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817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1CC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F00CE1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C94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3F051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Przyprawa do piernika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B3B1B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5188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A36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86CF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1AF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4B4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B34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821873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F74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485C5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Kukurydza w puszce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0BD48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E4B46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9B5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940F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D28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18636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97C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947BF0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C24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05BAA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Mus owocowy różne smaki w tubce 200g bez cukru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9991A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5881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38F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9D9D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600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2712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B06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B0438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81C2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DBD46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Chrupki zbożowo – ryżowe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6FAED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940B8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BBF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BEF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BC1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EBE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0F6F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6DB336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BFA1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5D6CB8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56594F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Laska wanilii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AD2FC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0F87F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EF2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A23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D90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FFC9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9241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B39FCF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5063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FD07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2558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B4A1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CF4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4AAADBFC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7C6323C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981D98D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3 – </w:t>
      </w:r>
      <w:r w:rsidRPr="005D6CB8">
        <w:rPr>
          <w:rFonts w:ascii="Times New Roman" w:eastAsia="Times New Roman" w:hAnsi="Times New Roman" w:cs="Times New Roman"/>
          <w:b/>
          <w:w w:val="98"/>
          <w:sz w:val="20"/>
          <w:szCs w:val="20"/>
          <w:lang w:eastAsia="zh-CN"/>
        </w:rPr>
        <w:t>PRODUKTY Z ZIARNA I SKROBI</w:t>
      </w:r>
    </w:p>
    <w:p w14:paraId="7583C113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5A92E159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45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54"/>
        <w:gridCol w:w="2733"/>
        <w:gridCol w:w="91"/>
        <w:gridCol w:w="515"/>
        <w:gridCol w:w="91"/>
        <w:gridCol w:w="1230"/>
        <w:gridCol w:w="91"/>
        <w:gridCol w:w="894"/>
        <w:gridCol w:w="816"/>
        <w:gridCol w:w="53"/>
        <w:gridCol w:w="690"/>
        <w:gridCol w:w="25"/>
        <w:gridCol w:w="1251"/>
        <w:gridCol w:w="25"/>
        <w:gridCol w:w="1393"/>
        <w:gridCol w:w="70"/>
      </w:tblGrid>
      <w:tr w:rsidR="005D6CB8" w:rsidRPr="005D6CB8" w14:paraId="3AF93950" w14:textId="77777777" w:rsidTr="00FC074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BFF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5E3E31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528C2DB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8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3AE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C1AE9A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F829BE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6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417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221C6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4DBE7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534EC7A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04DB9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50F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E9D079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93901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0B0C95C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7CDBC11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BBD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D0282B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545DA13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26FE82B0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0CE86D4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456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05C62A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5340B4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466B4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3168B6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2EDB951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4EB314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ECE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1C3D7A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0136444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6C4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50CE80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1B2EE44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0F80D5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7725DB5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025C6CC1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EC4DA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2029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5D6CB8" w:rsidRPr="005D6CB8" w14:paraId="4162F632" w14:textId="77777777" w:rsidTr="00FC0742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8743A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F977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23AC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66F1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17E8E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0F15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6813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3EE7540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F437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521D266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6C091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646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</w:tr>
      <w:tr w:rsidR="005D6CB8" w:rsidRPr="005D6CB8" w14:paraId="2439B160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BC54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8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C7BA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0925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B7AF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9EBC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780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6BDD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E36C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931D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58BC3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5D6CB8" w:rsidRPr="005D6CB8" w14:paraId="6E59750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6721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648BE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Bułka maślana 30g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77D0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63344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A5CD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2983E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B5BA7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F2B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FC5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5C83213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C975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77BF9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z mąki pełnoziarnistej  graham-  krojony świeży 400g,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FE315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B6B70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97A5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942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33CAD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8966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DFB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57E0603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D27B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AA72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z mąki pełnoziarnistej orkiszowy - krojony świeży 400g,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B31B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E722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130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E04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91C3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0D96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32D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47F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1B9D2F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7B79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B93CB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Chałka 350g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1AE7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9EA4EE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2A23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B09F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797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A4C6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1F0A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323043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0271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5.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7E4B5" w14:textId="77777777" w:rsidR="005D6CB8" w:rsidRPr="005D6CB8" w:rsidRDefault="005D6CB8" w:rsidP="005D6CB8">
            <w:pPr>
              <w:suppressAutoHyphens/>
              <w:autoSpaceDN w:val="0"/>
              <w:spacing w:after="0" w:line="21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Chleb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Baltonowski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zwykły pszenno-żytni krojony 500g,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DE7A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4D64E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2423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42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6606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0614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1DE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18" w:lineRule="exact"/>
              <w:ind w:right="421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4D1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5D6CB8" w:rsidRPr="005D6CB8" w14:paraId="29E448B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4928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56573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Bułka tarta 500g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5D348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4B43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3BE3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55EC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5DAE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3CF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0F0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2731D4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6024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520BF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Baton pszenny 400g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A13EE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F7AED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A3B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CB6F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8E0F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67D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6ED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3E3D29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5E5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B1999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słonecznikowy pełnoziarnisty 400g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5E3B0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0A669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E5E6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49AF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D600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644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709E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ED1EFA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1AA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  <w:p w14:paraId="7ECD191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497A2E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Wafle ryżowe 130g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0E7F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EC8F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173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25E8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5392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42C3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262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FA504C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E39EA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4B37E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Pieczywo chrupkie kukurydziane 160g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AD5A3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A9EA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5599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ECCBB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0C7E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1FC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47A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183C6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575E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9D5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17E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2A246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47DF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20EC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11D2BB27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5C627852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48AEC19F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4 – </w:t>
      </w:r>
      <w:r w:rsidRPr="005D6CB8">
        <w:rPr>
          <w:rFonts w:ascii="Times New Roman" w:eastAsia="Times New Roman" w:hAnsi="Times New Roman" w:cs="Times New Roman"/>
          <w:b/>
          <w:w w:val="98"/>
          <w:sz w:val="20"/>
          <w:szCs w:val="20"/>
          <w:lang w:eastAsia="zh-CN"/>
        </w:rPr>
        <w:t>PRODUKTY MLECZARSKIE</w:t>
      </w:r>
    </w:p>
    <w:p w14:paraId="7346D6D0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418"/>
        <w:gridCol w:w="850"/>
        <w:gridCol w:w="992"/>
        <w:gridCol w:w="764"/>
        <w:gridCol w:w="24"/>
        <w:gridCol w:w="1055"/>
        <w:gridCol w:w="1353"/>
      </w:tblGrid>
      <w:tr w:rsidR="005D6CB8" w:rsidRPr="005D6CB8" w14:paraId="18BFBA19" w14:textId="77777777" w:rsidTr="00FC074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BD2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DB8BE0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335F719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6176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C0CD14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42C5DBE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2D7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B512AA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3DCFD3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0FEBE11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726A6E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3E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2B3FE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5E3A6F8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02D62A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D254B0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CC37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6A438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5147E6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1E428ECA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A6C8C8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843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226511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3010F7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4ABBC9C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137FCC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7BE94E4F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06E1BB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B29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1DE600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B16A97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FE1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21F000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5A50BD3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6678F6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98CB3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35DC4C3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5F63F5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7B66FA3B" w14:textId="77777777" w:rsidTr="00FC0742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3130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D7AAA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7890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1818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2EEA8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AA256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2881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6A7BEC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FF33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77C2EE7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42D80C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6F53FF67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A9A4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D5E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1090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37DF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58B8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6CFD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FAF5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56BD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7513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4A13276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9F80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2CBD5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3,2% 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8B78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5598B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0D3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F2E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492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5F9C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AF8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BD8003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BD7C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F12DE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Masło extra, kostka200g zawartość tłuszczu  min. 82%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7ADD8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901E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200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E21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A5CFC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21E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0A5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2496E1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E581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D53C39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Masło do smarowania kanapek  bez laktozy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42B7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B3C55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5E6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E40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F0FE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1F0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67B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A824AF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1262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ED8B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Śmietana 18%  kubek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DC73D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54E20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        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F5D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399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A71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E55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8F8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9ABA32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311B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A87F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zagęszczone 7% op.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4F18A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7267A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07F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0F8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1E6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AB0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4519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B8F62F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F713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C79849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Kefir naturalny op.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29F6A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8E94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9CC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A47C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0023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2EE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FEEB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1BF58C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3D7D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0B8170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Jogurt naturalny 2% tłuszczu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71599E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87B127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40C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74AA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5EC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E543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1AE7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671F52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CED8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F15956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Jogurt grecki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FD3DC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37560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D26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578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F5D1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3FF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05C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B83EFF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5AFD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744B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Maślanka 2% naturalna 1litrowa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A4CFA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E9D4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43F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3720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5CD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CFD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DD1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C33F32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A9CD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EEAF3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Twaróg krajanka półtłusty bloki na1kg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082AC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5D8DC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14C6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9B0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88D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C61C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0B2B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0AE4C9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3607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981AB4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 żółty bloki (salami, gouda, edamski) wyraźnie oznakowany termin przydatności do spożycia.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5600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82CBC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18C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6D65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9BE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FF1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552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ED2CA5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DC2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D5F43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 mozzarella 125g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062BE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E516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576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B213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B507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FF2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A170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09600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9B1D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95CF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kozie 2,5%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0FC52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0BFC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835B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125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14F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84D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926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020B96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49A4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90153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Serek wiejski op. 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8B0DB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9EF7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359F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EBD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1471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1B4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AFB1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49D176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6109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675F13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Serek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mascarpone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B73D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B21EE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57F8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ABC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9EA5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01DA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DF7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5E2CDA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6BEE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67585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Śmietanka 30%, karton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71B5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204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8CA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D7D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419E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25F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B0E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3664FB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9101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BDDBC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sojowe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A64DC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0305B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F145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B7BA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2DAA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A381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6AFE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DA90B1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DC8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E2CA1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kokosowe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0074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44C1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70C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933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FED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DB1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E22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882576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ACF7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lang w:eastAsia="zh-CN"/>
              </w:rPr>
              <w:t>19.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96C45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owsiane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797A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8184C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0DA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3CBC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BCC1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C6E5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1A48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EE64E0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1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F6A9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85BA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31C04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A977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F7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44CF7DB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37CD49B3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9913A42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5 – </w:t>
      </w:r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RYBY I PRZETWORY RYBNE</w:t>
      </w:r>
    </w:p>
    <w:p w14:paraId="3374D4D6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</w:p>
    <w:p w14:paraId="2415EDEF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85"/>
        <w:gridCol w:w="1560"/>
        <w:gridCol w:w="710"/>
        <w:gridCol w:w="1134"/>
        <w:gridCol w:w="709"/>
        <w:gridCol w:w="1331"/>
        <w:gridCol w:w="24"/>
        <w:gridCol w:w="1111"/>
      </w:tblGrid>
      <w:tr w:rsidR="005D6CB8" w:rsidRPr="005D6CB8" w14:paraId="029D19C0" w14:textId="77777777" w:rsidTr="00FC074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5BB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C0C90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59076D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2381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35ED7E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88D4A9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3CA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833AC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16CF6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2C2B04B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9619BB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F28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4DF985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40E551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38660B1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DC57D9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F5E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776DC0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65E4D0B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1626D458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AACF6B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237B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69FD11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C24BA3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6807C00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0C5F427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D8561E3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10924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9A1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A83F85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3DA5B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269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698184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03E7E4F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24684C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1661C6D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40156D63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1112358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1BD684C1" w14:textId="77777777" w:rsidTr="00FC0742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17EB7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7138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D4820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8DF10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59919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F4D5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5F23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4B9A275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4C6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2A933FF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A4A6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5C7E0F95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FA07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C434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E0EA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3F86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E417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16FB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73CB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0D04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437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46B3347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8A49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3E1590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Filety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shp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  bez skóry  morszczuk mrożony</w:t>
            </w: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czysty, właściwie wyporcjowany</w:t>
            </w:r>
          </w:p>
          <w:p w14:paraId="15CDE27F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 jakości,  czysty, właściwie wyporcjowany 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76E9E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8B6A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446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1F6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EDBE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5D7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5DE6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B0A324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FD75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264F2D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 surowy, mrożony łosoś najwyższej jakości,  właściwie wyporcjowany</w:t>
            </w:r>
          </w:p>
          <w:p w14:paraId="6FB827E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DF5F0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4D4A1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F1C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8EBE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2FE5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E1D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0D3DD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1AC7E4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6B69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0783B7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Filet surowy, mrożony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miruna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najwyższej jakości, właściwie wyporcjowany</w:t>
            </w:r>
          </w:p>
          <w:p w14:paraId="5A54DA8C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114C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95CA7D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85F4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F28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0B1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B09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2FE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9F9815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428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44981E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dorsz najwyższej jakości,  właściwie wyporcjowany</w:t>
            </w:r>
          </w:p>
          <w:p w14:paraId="028C8A26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9C7FB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DC53E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B3C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AF3D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88BC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9DB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134F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B7D3D4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E45E8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0BD635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sola najwyższej jakości,  właściwie wyporcjowany</w:t>
            </w:r>
          </w:p>
          <w:p w14:paraId="402595AE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EC19B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A4463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6B52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1493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313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5E8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2BE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79E0E3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51B5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17DD08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Tuńczyk w puszce kawałki w sosie własnym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876DB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8928A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EA3FD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061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E5EB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43CE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E0C9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D3A7EB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3EC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9D37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Makrela w puszcze w sosie pomidorowym/oleju op.150g</w:t>
            </w: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2B3E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9BA04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14A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6537D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B1B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612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1D16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E63FA4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AD08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D789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C74A1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302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5575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C851138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67F25766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570FDDE3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16C034A5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6B055FC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15DF9FA8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EFCB437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7F9A870E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6 – </w:t>
      </w:r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OWOCE I WARZYWA</w:t>
      </w:r>
    </w:p>
    <w:p w14:paraId="663C258F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2C79DA5C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8"/>
        <w:gridCol w:w="2905"/>
        <w:gridCol w:w="709"/>
        <w:gridCol w:w="1276"/>
        <w:gridCol w:w="708"/>
        <w:gridCol w:w="1134"/>
        <w:gridCol w:w="709"/>
        <w:gridCol w:w="1276"/>
        <w:gridCol w:w="1347"/>
      </w:tblGrid>
      <w:tr w:rsidR="005D6CB8" w:rsidRPr="005D6CB8" w14:paraId="45E74034" w14:textId="77777777" w:rsidTr="00FC074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AB5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AC314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58F6026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656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401761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471C795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709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DDB64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4B1F4B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6A05452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73BBA9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14A1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A34CA3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63DB8A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28E1CC5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7969E2A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801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FE06C0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F9CEF6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329A3337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0ABA02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C6D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A76BBC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480F09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03E69AC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0CCE9B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102FAD89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0212B4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4FE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031F1C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1715071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D75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B4E41F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7445D10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5712F7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5236E95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1FA23A7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DA8F5B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5545D74F" w14:textId="77777777" w:rsidTr="00FC0742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6D2B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FCAA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DECF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679A98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25FCE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25095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A297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37B4883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9F68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7BD459E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92B10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0633BCA8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1CB0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61FB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B591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4B3C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086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B379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19F0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DFE2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CADC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1C098D7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93B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C0AF8C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Ananas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B8B8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C411F4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1B70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744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B6F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E2E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E5A5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8EA3A2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5C44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C7F01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Arbuz 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53B9A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0697E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D8C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5039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6C1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752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4FC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71088B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54D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6FF20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Banan średnio dojrzały,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E62386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DAEA9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5261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829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E97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796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37F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CF1ED9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A3F3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389759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Botwina,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12EDCD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399B5A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09A9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003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558F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329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8A30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954D94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5D69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751812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Pomarańcza słodka,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29487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CF27C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69A1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274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FB7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098C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0F5D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65BCC9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0694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72FB7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Mandarynka bezpestkowa,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25F30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EA05F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504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65AC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6489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B5B5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4CD3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426404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4A1E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8528F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Kiwi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80543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2C3B7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3255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D63D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BD6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734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0B0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357A99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C79A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5496D2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Nektarynka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AE03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E957DB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C42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76FD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A60F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710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E8C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9F6119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17FB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5D4701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Gruszka miękka,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79BBB1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225655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6DD5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5F9A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F6FA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F2A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EC05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891931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D9FF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BF16A7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Jabłka typu Kortland,</w:t>
            </w:r>
          </w:p>
          <w:p w14:paraId="3ED506E5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Jonagold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764D5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1EDC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AD5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2592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1F8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D7C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B21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94ED0F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379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2BF36C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Jeżyna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62A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2C3C0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726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E1D5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9A27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BCBE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B7B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6BAAC6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2D28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43F74A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Morela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728EC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D1BC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04C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D2F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54A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061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05E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581E2C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40DF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942FA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Śliwka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9B672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055E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D1F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BC5F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5F1E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D7FE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0DD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5D5182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63F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54643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Mango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0522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FED32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74E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D44B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27C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F8D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5EB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C1CECC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C7EF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07C31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Porzeczka czarna, czerwona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5913D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A966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937A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8BEA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72D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0A00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771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760A2A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4056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F1C79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Truskawki świeże,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43DA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EE90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AE301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8DD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187F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AED8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7D84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13D44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E08B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B01E2E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Borówka amerykańska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82A72C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4225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B752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EE91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4ED2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6FD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EEF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320D21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3A40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785A2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Jagoda świeża koszyczek</w:t>
            </w:r>
          </w:p>
          <w:p w14:paraId="4327CAE2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250 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9F20D5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BB785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3E6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9CD7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5D9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2008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A6E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053CAA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9026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D931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Czosnek- główki zdrowe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10AE6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F5F1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F0B0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1BE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CC0C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C422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36E8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4B9541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2E0C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535C3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Cebula w łupkach,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AC580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B9C46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AFB4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EF9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06D2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85DB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0FD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6AF3FB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C955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59ABB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Cytryna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DF43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2E75D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6B71B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F7B8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7C59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E406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785D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A5CBD9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B54D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1EF3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Sałata lodowa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23765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7F9B3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306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BBA5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BB4B6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490C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479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083838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2BAF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2BD039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Pomidor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01EF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10676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BE8C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FE1EF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7C4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28EF0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6C43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52313A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596EF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2D7EB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 biały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22123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21722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25993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73924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C033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8DDA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2C3E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57F3E2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6664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EA60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Brzoskwinia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B36A0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F6629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0CD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3A9DD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631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54816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664A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91724C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FDA1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DFB87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Papryka czerwona, zielona, żółta 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B3B78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94357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D31E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541D4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F4764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6A45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88D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348C5A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ABB0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632D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Rzodkiewka,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A861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3FE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5C8E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C5C3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EC9AF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106C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D40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4E1B6B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479D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5391A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Ogórek kwaszony pakowany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6F45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90E3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04296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630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76A4A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891C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CA4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BC94C0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AC6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FD8098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Pietruszka korzeniowa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3B422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6695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0483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8E87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F4A7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839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669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6938CA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7576E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5EC8F8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Pietruszka,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50982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E9E3A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CECB6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5D99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29C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920F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72A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3B01A0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88D60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871306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Ziemniaki jadalne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F1902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3483E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B638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4D8D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0153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4B8A5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638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F5187F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2286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34A5F3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Ziemniaki młode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CF2D6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0D7EE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C9CC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BE70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7174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741E4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AB2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82FD4D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ADE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61244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Marchew (bez naci),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477EA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D30FE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704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54D7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AC09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5BA8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C53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CC156E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6430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456EF5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kwaszona pakowana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E6E9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4880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3EB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8E85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A602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C78C2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9A2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5C11EF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0AAC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43E40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głowiasta czerwona,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A512A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C9CF7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7C0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1851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01E1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2BC6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912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C97FEC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EE77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9391DB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biała młoda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4F6A8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6B36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0E5C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F85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9F8F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4E045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8685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172A7C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576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6A29AB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głowiasta biała,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CD703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5F74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CDC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B2550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54E6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DA3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EB1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034A50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BD2D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F44F81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pekińska,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AFA0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77BE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C215A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C6160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7699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A093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145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E83AB5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CBCF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A1006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Buraki czerwone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563D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F2EDC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946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B1C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369F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642CE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A5D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286F4A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50D62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4DBE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Szczypior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45C3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2B89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F85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A149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986D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ABAEE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6234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783191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4153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8FA0F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Ogórek zielony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1E515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2250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F37B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E3FD7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7EB3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B4C6E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FD2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CA011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7193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F4F36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Seler korzeniowy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CEAA99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73A39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6F8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28A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DB815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FDF9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B048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624A36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7C85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D58F2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Koper nać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79FD4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F5691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CCDC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26FE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ED9E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EA5E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F85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0B78C0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CC2F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F13C53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Winogrona biały słodkie, bezpestkowe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422E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DAECB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77C7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2FFC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4288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3CD1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EA89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1014E8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34E6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34378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Biała rzodkiew, świeża bez liści,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204294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6D9E5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01ED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0204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4502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419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9C1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E13EBC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E22E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FCCE35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7F912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FA2F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AA60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F65E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8449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0C0D2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162B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05B00B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821A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3FFC14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Dynia sezon czysta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B6612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9355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3FF1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EB2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7E20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588F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40FB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BA2747C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68F2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1D65A9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Awokado dojrzałe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D1F69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EDAB71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D6C47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3B44A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C64C9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5B32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66E4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8265E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BA4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B6E26A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Maliny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18C496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AA4A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B85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D693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D823C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220C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039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D2B35F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C8C6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50.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F38024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Bakłażan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87E9C7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04525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96B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762C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8540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77E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782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69ADFA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167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9BF594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Brokuł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29190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177C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E13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49EE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B90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48BB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000C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80DA1E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40D0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56259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Kalafior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CAB3C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F525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6183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3AC1B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25EF2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59A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4EFB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66255AA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964B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906F0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Fasolka szparagowa żółta, zielona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BEBD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D3A25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07105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B7AD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73F5F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F4A6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778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05E3804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D43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968977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Kalarepa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46802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B6DD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4A60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691F4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E2DCF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48D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FE252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3F9635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C6E4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018EC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Seler naciowy świeży 400g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29023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476BE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022D1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87C3F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75859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2C7C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7C4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D622645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3FB9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B859C7" w14:textId="77777777" w:rsidR="005D6CB8" w:rsidRPr="005D6CB8" w:rsidRDefault="005D6CB8" w:rsidP="005D6CB8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Melon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8F36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F3EB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4D89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457C2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B8F4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9259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4684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D12C42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62E5C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lang w:eastAsia="zh-CN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16E7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B367A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9C823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3BED7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</w:tr>
    </w:tbl>
    <w:p w14:paraId="13FAF929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1E356533" w14:textId="77777777" w:rsidR="005D6CB8" w:rsidRPr="005D6CB8" w:rsidRDefault="005D6CB8" w:rsidP="005D6CB8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01781E10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7 – </w:t>
      </w:r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PRODUKTY GŁĘBOKO MROŻONE</w:t>
      </w:r>
    </w:p>
    <w:p w14:paraId="7825F8B1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3C296EF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766"/>
        <w:gridCol w:w="726"/>
        <w:gridCol w:w="1395"/>
        <w:gridCol w:w="845"/>
        <w:gridCol w:w="45"/>
        <w:gridCol w:w="974"/>
        <w:gridCol w:w="45"/>
        <w:gridCol w:w="753"/>
        <w:gridCol w:w="54"/>
        <w:gridCol w:w="1035"/>
        <w:gridCol w:w="45"/>
        <w:gridCol w:w="1306"/>
      </w:tblGrid>
      <w:tr w:rsidR="005D6CB8" w:rsidRPr="005D6CB8" w14:paraId="7DF53AC0" w14:textId="77777777" w:rsidTr="00FC074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5452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FDA224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0E622AC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0E3F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E0697B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DF6C2D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D5B8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5CDA8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DB7E28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7279A45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FA274E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B668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14A4EF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4AC463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6B36667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210715F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27A1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672007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4E88E61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74EEF848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0EB7E7C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0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2AB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8C7DB1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062D7FE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1A9002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1BFBCD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53BB314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F5D859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A0EA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570E3A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46D94B7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1D6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7FEA90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FA7DBD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15A9C6F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D41942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47DE0B30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C601AE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0A416DAC" w14:textId="77777777" w:rsidTr="00FC0742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BDD59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77413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CE773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80BDB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BABAC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5BA87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1AD1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681A930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7C3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195CEEB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3EB8BA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2939C1FA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9188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DEF7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8A9E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BF96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C04D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281D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B4DB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0A1E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FAE2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65F380A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34E3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B7461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Truskawka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CB17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11D2D1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15D9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F3BA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01D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876F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47938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351EE0E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9C567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AF2453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Porzeczka czerwona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1143F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6A37D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C573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BCB3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F500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DD0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9207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FB5CF0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7B5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E3E0BB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Malina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314CF5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6249D8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B79A1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F4E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61A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B66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81DA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A564303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D33CA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CA5345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Jagoda mrożona, 1kg op.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E942ED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B9552A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0508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97A5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7DBC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789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1D28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D097C0F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585E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FE06FE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Dynia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5F1AA9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8E9DCF" w14:textId="77777777" w:rsidR="005D6CB8" w:rsidRPr="005D6CB8" w:rsidRDefault="005D6CB8" w:rsidP="005D6CB8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48F4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9030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743E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576C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9583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8FE2AC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93BF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AF525F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Mieszanka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Ratatuj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F7CAEC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0935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1D8C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7535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612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601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464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F12C4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C12D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2BE0A8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mrożony,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564DF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FAF59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DA1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072A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AB5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8308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A10B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56C7D76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D79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1339F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Szpinak rozdrobniony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D60B77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2B09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E75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A93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158E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D23D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3A06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ECBBA5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5D1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1835C7" w14:textId="77777777" w:rsidR="005D6CB8" w:rsidRPr="005D6CB8" w:rsidRDefault="005D6CB8" w:rsidP="005D6CB8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Kalafior 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3EBF0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0F0518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3385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46A0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41F8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B470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1ADF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2DDD775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78A5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23DE9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Fasolka szparagowa zielona /żółta cięta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4DF07A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F7A8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DD1B0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6206D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AE8F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2F57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FAE4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4AE29C7E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727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F83715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Brokuł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661A8A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14E7FD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14B62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D609F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074C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DA96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982F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D510189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A684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9FA28B" w14:textId="77777777" w:rsidR="005D6CB8" w:rsidRPr="005D6CB8" w:rsidRDefault="005D6CB8" w:rsidP="005D6CB8">
            <w:pPr>
              <w:suppressAutoHyphens/>
              <w:autoSpaceDN w:val="0"/>
              <w:spacing w:after="0" w:line="22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Brukselka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B893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3C9B5D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10D1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FD7B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34F5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777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03A8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C8B5E27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4D81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D28C72" w14:textId="77777777" w:rsidR="005D6CB8" w:rsidRPr="005D6CB8" w:rsidRDefault="005D6CB8" w:rsidP="005D6CB8">
            <w:pPr>
              <w:suppressAutoHyphens/>
              <w:autoSpaceDN w:val="0"/>
              <w:spacing w:after="0" w:line="21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Cukinia plastry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62E40E" w14:textId="77777777" w:rsidR="005D6CB8" w:rsidRPr="005D6CB8" w:rsidRDefault="005D6CB8" w:rsidP="005D6CB8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D3C37B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FF09B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24AEF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59DCE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C5E3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724C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7B3D5501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7F94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12DD0E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Porzeczka czarna</w:t>
            </w:r>
          </w:p>
          <w:p w14:paraId="4AB727C5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mrożona</w:t>
            </w: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7D878E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64E5E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B948A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2647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22DB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1489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A5A7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3D0784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30D1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4ACDDA" w14:textId="77777777" w:rsidR="005D6CB8" w:rsidRPr="005D6CB8" w:rsidRDefault="005D6CB8" w:rsidP="005D6CB8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Mieszanka kompotowa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C8069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B12234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79CE7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2F0E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03B4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E4A6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98C8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08B29D8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1EFF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80945A" w14:textId="77777777" w:rsidR="005D6CB8" w:rsidRPr="005D6CB8" w:rsidRDefault="005D6CB8" w:rsidP="005D6CB8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Trio warzywne (marchew, brokuł, </w:t>
            </w:r>
            <w:proofErr w:type="spellStart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kalfior</w:t>
            </w:r>
            <w:proofErr w:type="spellEnd"/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C8198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96D1F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2C26D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DBB5A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D427D4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89BE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29782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9B970E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1389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74824C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Włoszczyzna mrożona paski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7731A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78FF3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A3F8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933D2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9E2D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61FA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953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5487AC90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2BF5B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7F9F52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Marchew mini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0FB4E0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9AD608" w14:textId="77777777" w:rsidR="005D6CB8" w:rsidRPr="005D6CB8" w:rsidRDefault="005D6CB8" w:rsidP="005D6CB8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1D6E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6D7E1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8BC22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32A4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8D74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77AE5F4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6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3EE3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5E4DB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29869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1D3163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C775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60D46E99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 xml:space="preserve"> </w:t>
      </w:r>
    </w:p>
    <w:p w14:paraId="50A3BCD2" w14:textId="77777777" w:rsidR="005D6CB8" w:rsidRPr="005D6CB8" w:rsidRDefault="005D6CB8" w:rsidP="005D6CB8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348FAAF1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8 – </w:t>
      </w:r>
      <w:r w:rsidRPr="005D6CB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JAJA</w:t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069DB38D" w14:textId="77777777" w:rsidR="005D6CB8" w:rsidRPr="005D6CB8" w:rsidRDefault="005D6CB8" w:rsidP="005D6CB8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189"/>
        <w:gridCol w:w="796"/>
        <w:gridCol w:w="992"/>
        <w:gridCol w:w="850"/>
        <w:gridCol w:w="1276"/>
        <w:gridCol w:w="1489"/>
      </w:tblGrid>
      <w:tr w:rsidR="005D6CB8" w:rsidRPr="005D6CB8" w14:paraId="015B38AC" w14:textId="77777777" w:rsidTr="00FC0742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DCD1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25B1ACE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2C438AD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1266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69C0DC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7BC9272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065F9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784FB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3A08D8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216219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B6823F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7F066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E0E720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0B3AB72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6690A6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5642602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0D24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23EBFA9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7C4B8B2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7925A842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34B4F79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A5EC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063B23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BB9D135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529BD28B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3EE8F4B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A01D320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030D2BA6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03B8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0094533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3EB0901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59988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42FA69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3169A77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0530962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33FC541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5D6CB8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7232E9F8" w14:textId="77777777" w:rsidR="005D6CB8" w:rsidRPr="005D6CB8" w:rsidRDefault="005D6CB8" w:rsidP="005D6CB8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646B35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5D6CB8" w:rsidRPr="005D6CB8" w14:paraId="3B891B0B" w14:textId="77777777" w:rsidTr="00FC0742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9E212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2A03C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9FF04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91D1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EA14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ED08D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3994D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151CDDE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A23AA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5BB6F970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C1EDF" w14:textId="77777777" w:rsidR="005D6CB8" w:rsidRPr="005D6CB8" w:rsidRDefault="005D6CB8" w:rsidP="005D6CB8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D6CB8" w:rsidRPr="005D6CB8" w14:paraId="61F6D9D8" w14:textId="77777777" w:rsidTr="00FC0742">
        <w:tblPrEx>
          <w:tblCellMar>
            <w:top w:w="0" w:type="dxa"/>
            <w:bottom w:w="0" w:type="dxa"/>
          </w:tblCellMar>
        </w:tblPrEx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F3A28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6DD1C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D471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C7DD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3939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0F6F1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E7084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F404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108AF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5D6CB8" w:rsidRPr="005D6CB8" w14:paraId="7BEED32B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01D1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39E615" w14:textId="77777777" w:rsidR="005D6CB8" w:rsidRPr="005D6CB8" w:rsidRDefault="005D6CB8" w:rsidP="005D6CB8">
            <w:pPr>
              <w:suppressAutoHyphens/>
              <w:autoSpaceDN w:val="0"/>
              <w:spacing w:after="0" w:line="207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Jaja z wolnego wybiegu oznaczone P1- L wyraźnie oznakowany termin przydatności do spożycia specyfikacja pochodzenia, atest, świeże, dobrej jakości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3C99D5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E650ED" w14:textId="77777777" w:rsidR="005D6CB8" w:rsidRPr="005D6CB8" w:rsidRDefault="005D6CB8" w:rsidP="005D6CB8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3500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B780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9708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FA54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50071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ED2E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1EAA5F2D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8093E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F7434C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DDA827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88CF70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ACB6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5D6CB8" w:rsidRPr="005D6CB8" w14:paraId="69742A02" w14:textId="77777777" w:rsidTr="00FC0742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207A2" w14:textId="77777777" w:rsidR="005D6CB8" w:rsidRPr="005D6CB8" w:rsidRDefault="005D6CB8" w:rsidP="005D6CB8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D6C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Wartość wszystkich grup ogółem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BB93DE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24601A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877E9D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13D95" w14:textId="77777777" w:rsidR="005D6CB8" w:rsidRPr="005D6CB8" w:rsidRDefault="005D6CB8" w:rsidP="005D6CB8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87C875D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4C61BF32" w14:textId="77777777" w:rsidR="005D6CB8" w:rsidRPr="005D6CB8" w:rsidRDefault="005D6CB8" w:rsidP="005D6CB8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  <w:t>Uwaga</w:t>
      </w:r>
    </w:p>
    <w:p w14:paraId="5CF0B4C8" w14:textId="77777777" w:rsidR="005D6CB8" w:rsidRPr="005D6CB8" w:rsidRDefault="005D6CB8" w:rsidP="005D6CB8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>Wszystkie ceny ujęte w Formularzu Cenowym należy podać z dokładnością do dwóch miejsc po przecinku !</w:t>
      </w:r>
    </w:p>
    <w:p w14:paraId="195451C6" w14:textId="77777777" w:rsidR="005D6CB8" w:rsidRPr="005D6CB8" w:rsidRDefault="005D6CB8" w:rsidP="005D6CB8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52D1C8BC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550EA9CA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E948DE4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4141FB3" w14:textId="77777777" w:rsidR="005D6CB8" w:rsidRPr="005D6CB8" w:rsidRDefault="005D6CB8" w:rsidP="005D6CB8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310CE85" w14:textId="77777777" w:rsidR="005D6CB8" w:rsidRPr="005D6CB8" w:rsidRDefault="005D6CB8" w:rsidP="005D6CB8">
      <w:pPr>
        <w:widowControl w:val="0"/>
        <w:suppressAutoHyphens/>
        <w:autoSpaceDE w:val="0"/>
        <w:autoSpaceDN w:val="0"/>
        <w:spacing w:after="0" w:line="240" w:lineRule="auto"/>
        <w:ind w:left="72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......................................                                              </w:t>
      </w:r>
    </w:p>
    <w:p w14:paraId="16CFC2E0" w14:textId="77777777" w:rsidR="005D6CB8" w:rsidRPr="005D6CB8" w:rsidRDefault="005D6CB8" w:rsidP="005D6CB8">
      <w:pPr>
        <w:widowControl w:val="0"/>
        <w:suppressAutoHyphens/>
        <w:autoSpaceDN w:val="0"/>
        <w:spacing w:after="0" w:line="276" w:lineRule="auto"/>
        <w:ind w:left="862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zh-CN"/>
        </w:rPr>
        <w:t xml:space="preserve">   </w:t>
      </w:r>
      <w:r w:rsidRPr="005D6CB8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/>
        </w:rPr>
        <w:t xml:space="preserve"> (miejscowość i data)</w:t>
      </w:r>
    </w:p>
    <w:p w14:paraId="3B73B6D6" w14:textId="77777777" w:rsidR="005D6CB8" w:rsidRPr="005D6CB8" w:rsidRDefault="005D6CB8" w:rsidP="005D6CB8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…………………...........................................................</w:t>
      </w:r>
      <w:r w:rsidRPr="005D6CB8">
        <w:rPr>
          <w:rFonts w:ascii="Times New Roman" w:eastAsia="Times New Roman" w:hAnsi="Times New Roman" w:cs="Tahoma"/>
          <w:bCs/>
          <w:color w:val="000000"/>
          <w:sz w:val="16"/>
          <w:szCs w:val="16"/>
          <w:lang w:eastAsia="zh-CN"/>
        </w:rPr>
        <w:t xml:space="preserve">                                    </w:t>
      </w:r>
    </w:p>
    <w:p w14:paraId="6139F0B4" w14:textId="77777777" w:rsidR="005D6CB8" w:rsidRPr="005D6CB8" w:rsidRDefault="005D6CB8" w:rsidP="005D6CB8">
      <w:pPr>
        <w:suppressAutoHyphens/>
        <w:autoSpaceDN w:val="0"/>
        <w:spacing w:after="0" w:line="240" w:lineRule="auto"/>
        <w:ind w:left="142"/>
        <w:jc w:val="right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/>
        </w:rPr>
        <w:t xml:space="preserve">  </w:t>
      </w:r>
      <w:r w:rsidRPr="005D6CB8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>(Podpis osoby/osób uprawnionej/</w:t>
      </w:r>
      <w:proofErr w:type="spellStart"/>
      <w:r w:rsidRPr="005D6CB8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>ych</w:t>
      </w:r>
      <w:proofErr w:type="spellEnd"/>
      <w:r w:rsidRPr="005D6CB8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 xml:space="preserve"> do składania oświadczeń</w:t>
      </w:r>
    </w:p>
    <w:p w14:paraId="06D415BE" w14:textId="77777777" w:rsidR="005D6CB8" w:rsidRPr="005D6CB8" w:rsidRDefault="005D6CB8" w:rsidP="005D6CB8">
      <w:pPr>
        <w:suppressAutoHyphens/>
        <w:autoSpaceDN w:val="0"/>
        <w:spacing w:after="0" w:line="240" w:lineRule="auto"/>
        <w:ind w:left="142"/>
        <w:jc w:val="right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5D6CB8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 w:bidi="pl-PL"/>
        </w:rPr>
        <w:t xml:space="preserve">   </w:t>
      </w:r>
      <w:r w:rsidRPr="005D6CB8">
        <w:rPr>
          <w:rFonts w:ascii="Times New Roman" w:eastAsia="Calibri" w:hAnsi="Times New Roman" w:cs="Times New Roman"/>
          <w:bCs/>
          <w:i/>
          <w:iCs/>
          <w:color w:val="000000"/>
          <w:sz w:val="18"/>
          <w:szCs w:val="18"/>
          <w:lang w:eastAsia="zh-CN" w:bidi="pl-PL"/>
        </w:rPr>
        <w:t>woli w imieniu Wykonawcy oraz pieczątka/pieczątki Wykonawcy)</w:t>
      </w:r>
    </w:p>
    <w:p w14:paraId="1152C02A" w14:textId="77777777" w:rsidR="005D6CB8" w:rsidRPr="005D6CB8" w:rsidRDefault="005D6CB8" w:rsidP="005D6CB8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</w:pPr>
      <w:r w:rsidRPr="005D6CB8"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                                                                       </w:t>
      </w:r>
    </w:p>
    <w:p w14:paraId="2EA2D031" w14:textId="77777777" w:rsidR="005D6CB8" w:rsidRPr="005D6CB8" w:rsidRDefault="005D6CB8" w:rsidP="005D6CB8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</w:pPr>
    </w:p>
    <w:p w14:paraId="3719C5D6" w14:textId="77777777" w:rsidR="005D6CB8" w:rsidRPr="005D6CB8" w:rsidRDefault="005D6CB8" w:rsidP="005D6CB8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</w:pPr>
    </w:p>
    <w:p w14:paraId="2B124D59" w14:textId="77777777" w:rsidR="006D517E" w:rsidRDefault="005D6CB8"/>
    <w:sectPr w:rsidR="006D517E" w:rsidSect="005D6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13C00"/>
    <w:multiLevelType w:val="multilevel"/>
    <w:tmpl w:val="10529F3A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676EBF"/>
    <w:multiLevelType w:val="multilevel"/>
    <w:tmpl w:val="E630488A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E5F5AC1"/>
    <w:multiLevelType w:val="multilevel"/>
    <w:tmpl w:val="ABC63750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261201"/>
    <w:multiLevelType w:val="multilevel"/>
    <w:tmpl w:val="C3981096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2A1D16"/>
    <w:multiLevelType w:val="multilevel"/>
    <w:tmpl w:val="F95C0686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" w15:restartNumberingAfterBreak="0">
    <w:nsid w:val="30C40F77"/>
    <w:multiLevelType w:val="multilevel"/>
    <w:tmpl w:val="DB68DC56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26F07DF"/>
    <w:multiLevelType w:val="multilevel"/>
    <w:tmpl w:val="414C786C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82533C2"/>
    <w:multiLevelType w:val="multilevel"/>
    <w:tmpl w:val="AFF86D96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2645DD"/>
    <w:multiLevelType w:val="multilevel"/>
    <w:tmpl w:val="F8881E0A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9" w15:restartNumberingAfterBreak="0">
    <w:nsid w:val="44EE272F"/>
    <w:multiLevelType w:val="multilevel"/>
    <w:tmpl w:val="DC30BAE4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0" w15:restartNumberingAfterBreak="0">
    <w:nsid w:val="465D1227"/>
    <w:multiLevelType w:val="multilevel"/>
    <w:tmpl w:val="2A14CCF0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47293063"/>
    <w:multiLevelType w:val="multilevel"/>
    <w:tmpl w:val="0D2CD45C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D547AB"/>
    <w:multiLevelType w:val="multilevel"/>
    <w:tmpl w:val="57A8257A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3" w15:restartNumberingAfterBreak="0">
    <w:nsid w:val="5ACB5A70"/>
    <w:multiLevelType w:val="multilevel"/>
    <w:tmpl w:val="A070554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4" w15:restartNumberingAfterBreak="0">
    <w:nsid w:val="78407C19"/>
    <w:multiLevelType w:val="multilevel"/>
    <w:tmpl w:val="32E0301E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14"/>
  </w:num>
  <w:num w:numId="7">
    <w:abstractNumId w:val="7"/>
  </w:num>
  <w:num w:numId="8">
    <w:abstractNumId w:val="10"/>
  </w:num>
  <w:num w:numId="9">
    <w:abstractNumId w:val="12"/>
  </w:num>
  <w:num w:numId="10">
    <w:abstractNumId w:val="2"/>
  </w:num>
  <w:num w:numId="11">
    <w:abstractNumId w:val="3"/>
  </w:num>
  <w:num w:numId="12">
    <w:abstractNumId w:val="11"/>
  </w:num>
  <w:num w:numId="13">
    <w:abstractNumId w:val="8"/>
  </w:num>
  <w:num w:numId="14">
    <w:abstractNumId w:val="4"/>
  </w:num>
  <w:num w:numId="15">
    <w:abstractNumId w:val="9"/>
    <w:lvlOverride w:ilvl="0">
      <w:startOverride w:val="1"/>
    </w:lvlOverride>
  </w:num>
  <w:num w:numId="16">
    <w:abstractNumId w:val="13"/>
  </w:num>
  <w:num w:numId="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B8"/>
    <w:rsid w:val="00325682"/>
    <w:rsid w:val="004E5A19"/>
    <w:rsid w:val="005D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E4E7"/>
  <w15:chartTrackingRefBased/>
  <w15:docId w15:val="{DCCE850E-4B8C-4115-B32A-84FCD186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6CB8"/>
    <w:pPr>
      <w:keepNext/>
      <w:keepLines/>
      <w:suppressAutoHyphens/>
      <w:autoSpaceDN w:val="0"/>
      <w:spacing w:before="240" w:line="240" w:lineRule="auto"/>
      <w:textAlignment w:val="baseline"/>
      <w:outlineLvl w:val="0"/>
    </w:pPr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6CB8"/>
    <w:pPr>
      <w:keepNext/>
      <w:suppressAutoHyphens/>
      <w:autoSpaceDN w:val="0"/>
      <w:spacing w:after="0" w:line="240" w:lineRule="auto"/>
      <w:outlineLvl w:val="1"/>
    </w:pPr>
    <w:rPr>
      <w:rFonts w:ascii="Arial" w:eastAsia="Times New Roman" w:hAnsi="Arial" w:cs="Arial"/>
      <w:i/>
      <w:iCs/>
      <w:sz w:val="20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6CB8"/>
    <w:pPr>
      <w:keepNext/>
      <w:keepLines/>
      <w:suppressAutoHyphens/>
      <w:autoSpaceDN w:val="0"/>
      <w:spacing w:before="40" w:line="240" w:lineRule="auto"/>
      <w:textAlignment w:val="baseline"/>
      <w:outlineLvl w:val="2"/>
    </w:pPr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paragraph" w:styleId="Nagwek4">
    <w:name w:val="heading 4"/>
    <w:basedOn w:val="Quotations"/>
    <w:next w:val="Heading"/>
    <w:link w:val="Nagwek4Znak"/>
    <w:uiPriority w:val="9"/>
    <w:semiHidden/>
    <w:unhideWhenUsed/>
    <w:qFormat/>
    <w:rsid w:val="005D6CB8"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link w:val="Nagwek6Znak"/>
    <w:uiPriority w:val="9"/>
    <w:semiHidden/>
    <w:unhideWhenUsed/>
    <w:qFormat/>
    <w:rsid w:val="005D6CB8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link w:val="Nagwek7Znak"/>
    <w:rsid w:val="005D6CB8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link w:val="Nagwek8Znak"/>
    <w:rsid w:val="005D6CB8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6CB8"/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6CB8"/>
    <w:rPr>
      <w:rFonts w:ascii="Arial" w:eastAsia="Times New Roman" w:hAnsi="Arial" w:cs="Arial"/>
      <w:i/>
      <w:iCs/>
      <w:sz w:val="20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6CB8"/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6CB8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6CB8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</w:rPr>
  </w:style>
  <w:style w:type="character" w:customStyle="1" w:styleId="Nagwek7Znak">
    <w:name w:val="Nagłówek 7 Znak"/>
    <w:basedOn w:val="Domylnaczcionkaakapitu"/>
    <w:link w:val="Nagwek7"/>
    <w:rsid w:val="005D6CB8"/>
    <w:rPr>
      <w:rFonts w:ascii="Liberation Serif" w:eastAsia="SimSun" w:hAnsi="Liberation Serif" w:cs="Mangal"/>
      <w:b/>
      <w:bCs/>
      <w:kern w:val="3"/>
      <w:lang w:val="en-US" w:eastAsia="zh-CN" w:bidi="hi-IN"/>
    </w:rPr>
  </w:style>
  <w:style w:type="character" w:customStyle="1" w:styleId="Nagwek8Znak">
    <w:name w:val="Nagłówek 8 Znak"/>
    <w:basedOn w:val="Domylnaczcionkaakapitu"/>
    <w:link w:val="Nagwek8"/>
    <w:rsid w:val="005D6CB8"/>
    <w:rPr>
      <w:rFonts w:ascii="Calibri" w:eastAsia="Times New Roman" w:hAnsi="Calibri" w:cs="Calibri"/>
      <w:i/>
      <w:iCs/>
      <w:kern w:val="3"/>
      <w:sz w:val="24"/>
      <w:szCs w:val="21"/>
      <w:lang w:val="en-US" w:eastAsia="zh-CN" w:bidi="hi-IN"/>
    </w:rPr>
  </w:style>
  <w:style w:type="numbering" w:customStyle="1" w:styleId="Bezlisty1">
    <w:name w:val="Bez listy1"/>
    <w:next w:val="Bezlisty"/>
    <w:uiPriority w:val="99"/>
    <w:semiHidden/>
    <w:unhideWhenUsed/>
    <w:rsid w:val="005D6CB8"/>
  </w:style>
  <w:style w:type="paragraph" w:customStyle="1" w:styleId="Standard">
    <w:name w:val="Standard"/>
    <w:rsid w:val="005D6CB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Normalny"/>
    <w:rsid w:val="005D6CB8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body">
    <w:name w:val="Text body"/>
    <w:basedOn w:val="Standard"/>
    <w:rsid w:val="005D6CB8"/>
    <w:rPr>
      <w:b/>
      <w:bCs/>
    </w:rPr>
  </w:style>
  <w:style w:type="paragraph" w:customStyle="1" w:styleId="HeaderandFooter">
    <w:name w:val="Header and Footer"/>
    <w:basedOn w:val="Normalny"/>
    <w:rsid w:val="005D6CB8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5D6CB8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StopkaZnak">
    <w:name w:val="Stopka Znak"/>
    <w:basedOn w:val="Domylnaczcionkaakapitu"/>
    <w:link w:val="Stopka"/>
    <w:rsid w:val="005D6CB8"/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Footnote">
    <w:name w:val="Footnote"/>
    <w:basedOn w:val="Standard"/>
    <w:rsid w:val="005D6CB8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5D6CB8"/>
    <w:pPr>
      <w:ind w:left="720"/>
    </w:pPr>
  </w:style>
  <w:style w:type="paragraph" w:styleId="NormalnyWeb">
    <w:name w:val="Normal (Web)"/>
    <w:basedOn w:val="Standard"/>
    <w:rsid w:val="005D6CB8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rsid w:val="005D6CB8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rsid w:val="005D6CB8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rsid w:val="005D6CB8"/>
    <w:pPr>
      <w:ind w:left="708"/>
    </w:pPr>
  </w:style>
  <w:style w:type="paragraph" w:customStyle="1" w:styleId="TableContents">
    <w:name w:val="Table Contents"/>
    <w:basedOn w:val="Normalny"/>
    <w:rsid w:val="005D6CB8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2">
    <w:name w:val="Body Text 2"/>
    <w:basedOn w:val="Standarduser"/>
    <w:link w:val="Tekstpodstawowy2Znak"/>
    <w:rsid w:val="005D6C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5D6CB8"/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Textbodyindent">
    <w:name w:val="Text body indent"/>
    <w:basedOn w:val="Standard"/>
    <w:rsid w:val="005D6CB8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rsid w:val="005D6CB8"/>
    <w:pPr>
      <w:widowControl w:val="0"/>
      <w:suppressAutoHyphens/>
      <w:autoSpaceDN w:val="0"/>
      <w:spacing w:line="240" w:lineRule="auto"/>
      <w:textAlignment w:val="baseline"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Standard"/>
    <w:rsid w:val="005D6CB8"/>
    <w:pPr>
      <w:spacing w:after="283"/>
      <w:ind w:left="567" w:right="567"/>
    </w:pPr>
  </w:style>
  <w:style w:type="paragraph" w:customStyle="1" w:styleId="Standarduser">
    <w:name w:val="Standard (user)"/>
    <w:rsid w:val="005D6CB8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Heading2">
    <w:name w:val="Heading #2"/>
    <w:next w:val="Footnote"/>
    <w:rsid w:val="005D6CB8"/>
    <w:pPr>
      <w:widowControl w:val="0"/>
      <w:suppressAutoHyphens/>
      <w:autoSpaceDN w:val="0"/>
      <w:spacing w:before="560" w:after="0" w:line="269" w:lineRule="exact"/>
      <w:ind w:hanging="740"/>
      <w:jc w:val="both"/>
      <w:textAlignment w:val="baseline"/>
    </w:pPr>
    <w:rPr>
      <w:rFonts w:ascii="Calibri" w:eastAsia="Calibri" w:hAnsi="Calibri" w:cs="Calibri"/>
      <w:b/>
      <w:bCs/>
      <w:kern w:val="3"/>
      <w:lang w:eastAsia="zh-CN" w:bidi="hi-IN"/>
    </w:rPr>
  </w:style>
  <w:style w:type="paragraph" w:customStyle="1" w:styleId="Bodytext2">
    <w:name w:val="Body text (2)"/>
    <w:next w:val="NormalnyWeb"/>
    <w:rsid w:val="005D6CB8"/>
    <w:pPr>
      <w:widowControl w:val="0"/>
      <w:suppressAutoHyphens/>
      <w:autoSpaceDN w:val="0"/>
      <w:spacing w:line="269" w:lineRule="exact"/>
      <w:ind w:hanging="760"/>
      <w:textAlignment w:val="baseline"/>
    </w:pPr>
    <w:rPr>
      <w:rFonts w:ascii="Calibri" w:eastAsia="Calibri" w:hAnsi="Calibri" w:cs="Calibri"/>
      <w:kern w:val="3"/>
      <w:lang w:eastAsia="zh-CN" w:bidi="hi-IN"/>
    </w:rPr>
  </w:style>
  <w:style w:type="paragraph" w:customStyle="1" w:styleId="BodyText21">
    <w:name w:val="Body Text 21"/>
    <w:basedOn w:val="Standard"/>
    <w:next w:val="Tekstpodstawowy22"/>
    <w:rsid w:val="005D6CB8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rsid w:val="005D6CB8"/>
    <w:pPr>
      <w:spacing w:after="120" w:line="480" w:lineRule="auto"/>
    </w:pPr>
  </w:style>
  <w:style w:type="paragraph" w:styleId="Tekstblokowy">
    <w:name w:val="Block Text"/>
    <w:basedOn w:val="Standard"/>
    <w:rsid w:val="005D6CB8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rsid w:val="005D6CB8"/>
    <w:pPr>
      <w:spacing w:after="120"/>
    </w:pPr>
  </w:style>
  <w:style w:type="paragraph" w:customStyle="1" w:styleId="Bodytext12">
    <w:name w:val="Body text (12)"/>
    <w:rsid w:val="005D6CB8"/>
    <w:pPr>
      <w:widowControl w:val="0"/>
      <w:suppressAutoHyphens/>
      <w:autoSpaceDN w:val="0"/>
      <w:spacing w:before="540" w:after="0" w:line="244" w:lineRule="exact"/>
      <w:textAlignment w:val="baseline"/>
    </w:pPr>
    <w:rPr>
      <w:rFonts w:ascii="Calibri" w:eastAsia="Calibri" w:hAnsi="Calibri" w:cs="Calibri"/>
      <w:b/>
      <w:bCs/>
      <w:i/>
      <w:iCs/>
      <w:kern w:val="3"/>
      <w:sz w:val="20"/>
      <w:szCs w:val="20"/>
      <w:lang w:eastAsia="zh-CN" w:bidi="hi-IN"/>
    </w:rPr>
  </w:style>
  <w:style w:type="paragraph" w:customStyle="1" w:styleId="Heading23">
    <w:name w:val="Heading #2 (3)"/>
    <w:rsid w:val="005D6CB8"/>
    <w:pPr>
      <w:widowControl w:val="0"/>
      <w:suppressAutoHyphens/>
      <w:autoSpaceDN w:val="0"/>
      <w:spacing w:before="400" w:after="0" w:line="254" w:lineRule="exact"/>
      <w:jc w:val="center"/>
      <w:textAlignment w:val="baseline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</w:rPr>
  </w:style>
  <w:style w:type="paragraph" w:customStyle="1" w:styleId="Nagwek10">
    <w:name w:val="Nagłówek1"/>
    <w:basedOn w:val="Standard"/>
    <w:next w:val="Textbody"/>
    <w:rsid w:val="005D6CB8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link w:val="TekstpodstawowyZnak"/>
    <w:rsid w:val="005D6CB8"/>
    <w:pPr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5D6CB8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5D6CB8"/>
    <w:pPr>
      <w:suppressAutoHyphens/>
      <w:autoSpaceDN w:val="0"/>
      <w:spacing w:after="0" w:line="240" w:lineRule="auto"/>
      <w:textAlignment w:val="baseline"/>
    </w:pPr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character" w:customStyle="1" w:styleId="TytuZnak">
    <w:name w:val="Tytuł Znak"/>
    <w:basedOn w:val="Domylnaczcionkaakapitu"/>
    <w:link w:val="Tytu"/>
    <w:uiPriority w:val="10"/>
    <w:rsid w:val="005D6CB8"/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paragraph" w:styleId="Bezodstpw">
    <w:name w:val="No Spacing"/>
    <w:rsid w:val="005D6CB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customStyle="1" w:styleId="Style55">
    <w:name w:val="Style55"/>
    <w:basedOn w:val="Normalny"/>
    <w:rsid w:val="005D6CB8"/>
    <w:pPr>
      <w:suppressAutoHyphens/>
      <w:autoSpaceDN w:val="0"/>
      <w:spacing w:after="0" w:line="259" w:lineRule="exact"/>
      <w:ind w:hanging="346"/>
      <w:jc w:val="both"/>
    </w:pPr>
    <w:rPr>
      <w:rFonts w:ascii="Times New Roman" w:eastAsia="Times New Roman" w:hAnsi="Times New Roman" w:cs="Times New Roman"/>
      <w:kern w:val="3"/>
      <w:sz w:val="24"/>
      <w:szCs w:val="24"/>
      <w:lang w:val="en-US" w:eastAsia="zh-CN" w:bidi="hi-IN"/>
    </w:rPr>
  </w:style>
  <w:style w:type="paragraph" w:customStyle="1" w:styleId="Normalny1">
    <w:name w:val="Normalny1"/>
    <w:rsid w:val="005D6CB8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Zwykytekst1">
    <w:name w:val="Zwykły tekst1"/>
    <w:basedOn w:val="Normalny"/>
    <w:rsid w:val="005D6CB8"/>
    <w:pPr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val="en-US" w:eastAsia="zh-CN" w:bidi="hi-IN"/>
    </w:rPr>
  </w:style>
  <w:style w:type="paragraph" w:customStyle="1" w:styleId="Normalny3">
    <w:name w:val="Normalny3"/>
    <w:rsid w:val="005D6CB8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Tekstprzypisudolnego1">
    <w:name w:val="Tekst przypisu dolnego1"/>
    <w:basedOn w:val="Normalny3"/>
    <w:rsid w:val="005D6CB8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rsid w:val="005D6CB8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val="pl-PL" w:bidi="ar-SA"/>
    </w:rPr>
  </w:style>
  <w:style w:type="paragraph" w:styleId="Legenda">
    <w:name w:val="caption"/>
    <w:basedOn w:val="Normalny"/>
    <w:rsid w:val="005D6CB8"/>
    <w:pPr>
      <w:suppressLineNumbers/>
      <w:suppressAutoHyphens/>
      <w:autoSpaceDN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ny"/>
    <w:rsid w:val="005D6CB8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rsid w:val="005D6CB8"/>
    <w:pPr>
      <w:suppressAutoHyphens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dymkaZnak">
    <w:name w:val="Tekst dymka Znak"/>
    <w:basedOn w:val="Domylnaczcionkaakapitu"/>
    <w:link w:val="Tekstdymka"/>
    <w:rsid w:val="005D6CB8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ableHeading">
    <w:name w:val="Table Heading"/>
    <w:basedOn w:val="TableContents"/>
    <w:rsid w:val="005D6CB8"/>
    <w:pPr>
      <w:jc w:val="center"/>
    </w:pPr>
    <w:rPr>
      <w:b/>
      <w:bCs/>
    </w:rPr>
  </w:style>
  <w:style w:type="character" w:customStyle="1" w:styleId="Domylnaczcionkaakapitu1">
    <w:name w:val="Domyślna czcionka akapitu1"/>
    <w:rsid w:val="005D6CB8"/>
  </w:style>
  <w:style w:type="character" w:customStyle="1" w:styleId="FontStyle72">
    <w:name w:val="Font Style72"/>
    <w:rsid w:val="005D6CB8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sid w:val="005D6CB8"/>
    <w:rPr>
      <w:color w:val="000080"/>
      <w:u w:val="single"/>
    </w:rPr>
  </w:style>
  <w:style w:type="character" w:customStyle="1" w:styleId="CharStyle13">
    <w:name w:val="CharStyle13"/>
    <w:rsid w:val="005D6CB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sid w:val="005D6CB8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sid w:val="005D6CB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sid w:val="005D6CB8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sid w:val="005D6CB8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sid w:val="005D6CB8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WW8Num2z0">
    <w:name w:val="WW8Num2z0"/>
    <w:rsid w:val="005D6CB8"/>
    <w:rPr>
      <w:rFonts w:cs="Times New Roman"/>
    </w:rPr>
  </w:style>
  <w:style w:type="character" w:customStyle="1" w:styleId="WW8Num1z0">
    <w:name w:val="WW8Num1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  <w:rsid w:val="005D6CB8"/>
  </w:style>
  <w:style w:type="character" w:customStyle="1" w:styleId="WW8Num4z3">
    <w:name w:val="WW8Num4z3"/>
    <w:rsid w:val="005D6CB8"/>
  </w:style>
  <w:style w:type="character" w:customStyle="1" w:styleId="WW8Num4z4">
    <w:name w:val="WW8Num4z4"/>
    <w:rsid w:val="005D6CB8"/>
  </w:style>
  <w:style w:type="character" w:customStyle="1" w:styleId="WW8Num4z5">
    <w:name w:val="WW8Num4z5"/>
    <w:rsid w:val="005D6CB8"/>
  </w:style>
  <w:style w:type="character" w:customStyle="1" w:styleId="WW8Num4z6">
    <w:name w:val="WW8Num4z6"/>
    <w:rsid w:val="005D6CB8"/>
  </w:style>
  <w:style w:type="character" w:customStyle="1" w:styleId="WW8Num4z7">
    <w:name w:val="WW8Num4z7"/>
    <w:rsid w:val="005D6CB8"/>
  </w:style>
  <w:style w:type="character" w:customStyle="1" w:styleId="WW8Num4z8">
    <w:name w:val="WW8Num4z8"/>
    <w:rsid w:val="005D6CB8"/>
  </w:style>
  <w:style w:type="character" w:customStyle="1" w:styleId="WW8Num11z0">
    <w:name w:val="WW8Num11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  <w:rsid w:val="005D6CB8"/>
  </w:style>
  <w:style w:type="character" w:customStyle="1" w:styleId="WW8Num11z3">
    <w:name w:val="WW8Num11z3"/>
    <w:rsid w:val="005D6CB8"/>
  </w:style>
  <w:style w:type="character" w:customStyle="1" w:styleId="WW8Num11z4">
    <w:name w:val="WW8Num11z4"/>
    <w:rsid w:val="005D6CB8"/>
  </w:style>
  <w:style w:type="character" w:customStyle="1" w:styleId="WW8Num11z5">
    <w:name w:val="WW8Num11z5"/>
    <w:rsid w:val="005D6CB8"/>
  </w:style>
  <w:style w:type="character" w:customStyle="1" w:styleId="WW8Num11z6">
    <w:name w:val="WW8Num11z6"/>
    <w:rsid w:val="005D6CB8"/>
  </w:style>
  <w:style w:type="character" w:customStyle="1" w:styleId="WW8Num11z7">
    <w:name w:val="WW8Num11z7"/>
    <w:rsid w:val="005D6CB8"/>
  </w:style>
  <w:style w:type="character" w:customStyle="1" w:styleId="WW8Num11z8">
    <w:name w:val="WW8Num11z8"/>
    <w:rsid w:val="005D6CB8"/>
  </w:style>
  <w:style w:type="character" w:customStyle="1" w:styleId="WW8Num8z0">
    <w:name w:val="WW8Num8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  <w:rsid w:val="005D6CB8"/>
  </w:style>
  <w:style w:type="character" w:customStyle="1" w:styleId="WW8Num8z3">
    <w:name w:val="WW8Num8z3"/>
    <w:rsid w:val="005D6CB8"/>
  </w:style>
  <w:style w:type="character" w:customStyle="1" w:styleId="WW8Num8z4">
    <w:name w:val="WW8Num8z4"/>
    <w:rsid w:val="005D6CB8"/>
  </w:style>
  <w:style w:type="character" w:customStyle="1" w:styleId="WW8Num8z5">
    <w:name w:val="WW8Num8z5"/>
    <w:rsid w:val="005D6CB8"/>
  </w:style>
  <w:style w:type="character" w:customStyle="1" w:styleId="WW8Num8z6">
    <w:name w:val="WW8Num8z6"/>
    <w:rsid w:val="005D6CB8"/>
  </w:style>
  <w:style w:type="character" w:customStyle="1" w:styleId="WW8Num8z7">
    <w:name w:val="WW8Num8z7"/>
    <w:rsid w:val="005D6CB8"/>
  </w:style>
  <w:style w:type="character" w:customStyle="1" w:styleId="WW8Num8z8">
    <w:name w:val="WW8Num8z8"/>
    <w:rsid w:val="005D6CB8"/>
  </w:style>
  <w:style w:type="character" w:customStyle="1" w:styleId="WW8Num7z0">
    <w:name w:val="WW8Num7z0"/>
    <w:rsid w:val="005D6CB8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sid w:val="005D6CB8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sid w:val="005D6CB8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sid w:val="005D6CB8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  <w:rsid w:val="005D6CB8"/>
  </w:style>
  <w:style w:type="character" w:customStyle="1" w:styleId="WW8Num13z4">
    <w:name w:val="WW8Num13z4"/>
    <w:rsid w:val="005D6CB8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  <w:rsid w:val="005D6CB8"/>
  </w:style>
  <w:style w:type="character" w:customStyle="1" w:styleId="WW8Num13z7">
    <w:name w:val="WW8Num13z7"/>
    <w:rsid w:val="005D6CB8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  <w:rsid w:val="005D6CB8"/>
  </w:style>
  <w:style w:type="character" w:customStyle="1" w:styleId="WW8Num9z0">
    <w:name w:val="WW8Num9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  <w:rsid w:val="005D6CB8"/>
  </w:style>
  <w:style w:type="character" w:customStyle="1" w:styleId="WW8Num9z3">
    <w:name w:val="WW8Num9z3"/>
    <w:rsid w:val="005D6CB8"/>
  </w:style>
  <w:style w:type="character" w:customStyle="1" w:styleId="WW8Num9z4">
    <w:name w:val="WW8Num9z4"/>
    <w:rsid w:val="005D6CB8"/>
  </w:style>
  <w:style w:type="character" w:customStyle="1" w:styleId="WW8Num9z5">
    <w:name w:val="WW8Num9z5"/>
    <w:rsid w:val="005D6CB8"/>
  </w:style>
  <w:style w:type="character" w:customStyle="1" w:styleId="WW8Num9z6">
    <w:name w:val="WW8Num9z6"/>
    <w:rsid w:val="005D6CB8"/>
  </w:style>
  <w:style w:type="character" w:customStyle="1" w:styleId="WW8Num9z7">
    <w:name w:val="WW8Num9z7"/>
    <w:rsid w:val="005D6CB8"/>
  </w:style>
  <w:style w:type="character" w:customStyle="1" w:styleId="WW8Num9z8">
    <w:name w:val="WW8Num9z8"/>
    <w:rsid w:val="005D6CB8"/>
  </w:style>
  <w:style w:type="character" w:customStyle="1" w:styleId="WW8Num10z0">
    <w:name w:val="WW8Num10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  <w:rsid w:val="005D6CB8"/>
  </w:style>
  <w:style w:type="character" w:customStyle="1" w:styleId="WW8Num10z3">
    <w:name w:val="WW8Num10z3"/>
    <w:rsid w:val="005D6CB8"/>
  </w:style>
  <w:style w:type="character" w:customStyle="1" w:styleId="WW8Num10z4">
    <w:name w:val="WW8Num10z4"/>
    <w:rsid w:val="005D6CB8"/>
  </w:style>
  <w:style w:type="character" w:customStyle="1" w:styleId="WW8Num10z5">
    <w:name w:val="WW8Num10z5"/>
    <w:rsid w:val="005D6CB8"/>
  </w:style>
  <w:style w:type="character" w:customStyle="1" w:styleId="WW8Num10z6">
    <w:name w:val="WW8Num10z6"/>
    <w:rsid w:val="005D6CB8"/>
  </w:style>
  <w:style w:type="character" w:customStyle="1" w:styleId="WW8Num10z7">
    <w:name w:val="WW8Num10z7"/>
    <w:rsid w:val="005D6CB8"/>
  </w:style>
  <w:style w:type="character" w:customStyle="1" w:styleId="WW8Num10z8">
    <w:name w:val="WW8Num10z8"/>
    <w:rsid w:val="005D6CB8"/>
  </w:style>
  <w:style w:type="character" w:customStyle="1" w:styleId="WW8Num5z0">
    <w:name w:val="WW8Num5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  <w:rsid w:val="005D6CB8"/>
  </w:style>
  <w:style w:type="character" w:customStyle="1" w:styleId="WW8Num5z3">
    <w:name w:val="WW8Num5z3"/>
    <w:rsid w:val="005D6CB8"/>
  </w:style>
  <w:style w:type="character" w:customStyle="1" w:styleId="WW8Num5z4">
    <w:name w:val="WW8Num5z4"/>
    <w:rsid w:val="005D6CB8"/>
  </w:style>
  <w:style w:type="character" w:customStyle="1" w:styleId="WW8Num5z5">
    <w:name w:val="WW8Num5z5"/>
    <w:rsid w:val="005D6CB8"/>
  </w:style>
  <w:style w:type="character" w:customStyle="1" w:styleId="WW8Num5z6">
    <w:name w:val="WW8Num5z6"/>
    <w:rsid w:val="005D6CB8"/>
  </w:style>
  <w:style w:type="character" w:customStyle="1" w:styleId="WW8Num5z7">
    <w:name w:val="WW8Num5z7"/>
    <w:rsid w:val="005D6CB8"/>
  </w:style>
  <w:style w:type="character" w:customStyle="1" w:styleId="WW8Num5z8">
    <w:name w:val="WW8Num5z8"/>
    <w:rsid w:val="005D6CB8"/>
  </w:style>
  <w:style w:type="character" w:customStyle="1" w:styleId="Domylnaczcionkaakapitu7">
    <w:name w:val="Domyślna czcionka akapitu7"/>
    <w:rsid w:val="005D6CB8"/>
  </w:style>
  <w:style w:type="character" w:styleId="Uwydatnienie">
    <w:name w:val="Emphasis"/>
    <w:rsid w:val="005D6CB8"/>
    <w:rPr>
      <w:i/>
      <w:iCs/>
    </w:rPr>
  </w:style>
  <w:style w:type="character" w:customStyle="1" w:styleId="FootnoteSymbol">
    <w:name w:val="Footnote Symbol"/>
    <w:rsid w:val="005D6CB8"/>
    <w:rPr>
      <w:position w:val="0"/>
      <w:sz w:val="20"/>
      <w:vertAlign w:val="superscript"/>
    </w:rPr>
  </w:style>
  <w:style w:type="character" w:customStyle="1" w:styleId="NumberingSymbols">
    <w:name w:val="Numbering Symbols"/>
    <w:rsid w:val="005D6CB8"/>
  </w:style>
  <w:style w:type="character" w:customStyle="1" w:styleId="VisitedInternetLink">
    <w:name w:val="Visited Internet Link"/>
    <w:rsid w:val="005D6CB8"/>
    <w:rPr>
      <w:color w:val="800080"/>
      <w:u w:val="single"/>
    </w:rPr>
  </w:style>
  <w:style w:type="character" w:customStyle="1" w:styleId="CharStyle14">
    <w:name w:val="CharStyle14"/>
    <w:rsid w:val="005D6CB8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sid w:val="005D6CB8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sid w:val="005D6CB8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sid w:val="005D6CB8"/>
    <w:rPr>
      <w:sz w:val="24"/>
      <w:szCs w:val="24"/>
    </w:rPr>
  </w:style>
  <w:style w:type="character" w:customStyle="1" w:styleId="ListLabel6">
    <w:name w:val="ListLabel 6"/>
    <w:rsid w:val="005D6CB8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sid w:val="005D6CB8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sid w:val="005D6CB8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sid w:val="005D6CB8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  <w:rsid w:val="005D6CB8"/>
  </w:style>
  <w:style w:type="character" w:customStyle="1" w:styleId="CharStyle20">
    <w:name w:val="CharStyle20"/>
    <w:rsid w:val="005D6CB8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sid w:val="005D6CB8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sid w:val="005D6CB8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sid w:val="005D6CB8"/>
    <w:rPr>
      <w:position w:val="0"/>
      <w:vertAlign w:val="superscript"/>
    </w:rPr>
  </w:style>
  <w:style w:type="character" w:customStyle="1" w:styleId="Footnoteanchor">
    <w:name w:val="Footnote anchor"/>
    <w:rsid w:val="005D6CB8"/>
    <w:rPr>
      <w:position w:val="0"/>
      <w:vertAlign w:val="superscript"/>
    </w:rPr>
  </w:style>
  <w:style w:type="character" w:styleId="Hipercze">
    <w:name w:val="Hyperlink"/>
    <w:basedOn w:val="Domylnaczcionkaakapitu"/>
    <w:rsid w:val="005D6CB8"/>
    <w:rPr>
      <w:color w:val="0563C1"/>
      <w:u w:val="single"/>
    </w:rPr>
  </w:style>
  <w:style w:type="character" w:styleId="Nierozpoznanawzmianka">
    <w:name w:val="Unresolved Mention"/>
    <w:basedOn w:val="Domylnaczcionkaakapitu"/>
    <w:rsid w:val="005D6CB8"/>
    <w:rPr>
      <w:color w:val="605E5C"/>
      <w:shd w:val="clear" w:color="auto" w:fill="E1DFDD"/>
    </w:rPr>
  </w:style>
  <w:style w:type="character" w:customStyle="1" w:styleId="FontStyle76">
    <w:name w:val="Font Style76"/>
    <w:rsid w:val="005D6CB8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sid w:val="005D6CB8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sid w:val="005D6CB8"/>
    <w:rPr>
      <w:rFonts w:ascii="Arial" w:eastAsia="Arial" w:hAnsi="Arial" w:cs="Arial"/>
      <w:i/>
      <w:iCs/>
      <w:sz w:val="20"/>
      <w:szCs w:val="20"/>
    </w:rPr>
  </w:style>
  <w:style w:type="character" w:customStyle="1" w:styleId="WW8Num1z1">
    <w:name w:val="WW8Num1z1"/>
    <w:rsid w:val="005D6CB8"/>
  </w:style>
  <w:style w:type="character" w:customStyle="1" w:styleId="WW8Num1z2">
    <w:name w:val="WW8Num1z2"/>
    <w:rsid w:val="005D6CB8"/>
  </w:style>
  <w:style w:type="character" w:customStyle="1" w:styleId="WW8Num1z3">
    <w:name w:val="WW8Num1z3"/>
    <w:rsid w:val="005D6CB8"/>
  </w:style>
  <w:style w:type="character" w:customStyle="1" w:styleId="WW8Num1z4">
    <w:name w:val="WW8Num1z4"/>
    <w:rsid w:val="005D6CB8"/>
  </w:style>
  <w:style w:type="character" w:customStyle="1" w:styleId="WW8Num1z5">
    <w:name w:val="WW8Num1z5"/>
    <w:rsid w:val="005D6CB8"/>
  </w:style>
  <w:style w:type="character" w:customStyle="1" w:styleId="WW8Num1z6">
    <w:name w:val="WW8Num1z6"/>
    <w:rsid w:val="005D6CB8"/>
  </w:style>
  <w:style w:type="character" w:customStyle="1" w:styleId="WW8Num1z7">
    <w:name w:val="WW8Num1z7"/>
    <w:rsid w:val="005D6CB8"/>
  </w:style>
  <w:style w:type="character" w:customStyle="1" w:styleId="WW8Num1z8">
    <w:name w:val="WW8Num1z8"/>
    <w:rsid w:val="005D6CB8"/>
  </w:style>
  <w:style w:type="character" w:customStyle="1" w:styleId="WW8Num2z1">
    <w:name w:val="WW8Num2z1"/>
    <w:rsid w:val="005D6CB8"/>
  </w:style>
  <w:style w:type="character" w:customStyle="1" w:styleId="WW8Num2z2">
    <w:name w:val="WW8Num2z2"/>
    <w:rsid w:val="005D6CB8"/>
  </w:style>
  <w:style w:type="character" w:customStyle="1" w:styleId="WW8Num2z4">
    <w:name w:val="WW8Num2z4"/>
    <w:rsid w:val="005D6CB8"/>
  </w:style>
  <w:style w:type="character" w:customStyle="1" w:styleId="WW8Num2z5">
    <w:name w:val="WW8Num2z5"/>
    <w:rsid w:val="005D6CB8"/>
  </w:style>
  <w:style w:type="character" w:customStyle="1" w:styleId="WW8Num2z6">
    <w:name w:val="WW8Num2z6"/>
    <w:rsid w:val="005D6CB8"/>
  </w:style>
  <w:style w:type="character" w:customStyle="1" w:styleId="WW8Num2z7">
    <w:name w:val="WW8Num2z7"/>
    <w:rsid w:val="005D6CB8"/>
  </w:style>
  <w:style w:type="character" w:customStyle="1" w:styleId="WW8Num2z8">
    <w:name w:val="WW8Num2z8"/>
    <w:rsid w:val="005D6CB8"/>
  </w:style>
  <w:style w:type="character" w:customStyle="1" w:styleId="WW8Num3z0">
    <w:name w:val="WW8Num3z0"/>
    <w:rsid w:val="005D6CB8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  <w:rsid w:val="005D6CB8"/>
  </w:style>
  <w:style w:type="character" w:customStyle="1" w:styleId="WW8Num3z2">
    <w:name w:val="WW8Num3z2"/>
    <w:rsid w:val="005D6CB8"/>
  </w:style>
  <w:style w:type="character" w:customStyle="1" w:styleId="WW8Num3z3">
    <w:name w:val="WW8Num3z3"/>
    <w:rsid w:val="005D6CB8"/>
  </w:style>
  <w:style w:type="character" w:customStyle="1" w:styleId="WW8Num3z4">
    <w:name w:val="WW8Num3z4"/>
    <w:rsid w:val="005D6CB8"/>
  </w:style>
  <w:style w:type="character" w:customStyle="1" w:styleId="WW8Num3z5">
    <w:name w:val="WW8Num3z5"/>
    <w:rsid w:val="005D6CB8"/>
  </w:style>
  <w:style w:type="character" w:customStyle="1" w:styleId="WW8Num3z6">
    <w:name w:val="WW8Num3z6"/>
    <w:rsid w:val="005D6CB8"/>
  </w:style>
  <w:style w:type="character" w:customStyle="1" w:styleId="WW8Num3z7">
    <w:name w:val="WW8Num3z7"/>
    <w:rsid w:val="005D6CB8"/>
  </w:style>
  <w:style w:type="character" w:customStyle="1" w:styleId="WW8Num3z8">
    <w:name w:val="WW8Num3z8"/>
    <w:rsid w:val="005D6CB8"/>
  </w:style>
  <w:style w:type="character" w:styleId="Numerstrony">
    <w:name w:val="page number"/>
    <w:basedOn w:val="Domylnaczcionkaakapitu1"/>
    <w:rsid w:val="005D6CB8"/>
  </w:style>
  <w:style w:type="character" w:customStyle="1" w:styleId="NagwekZnak">
    <w:name w:val="Nagłówek Znak"/>
    <w:basedOn w:val="Domylnaczcionkaakapitu"/>
    <w:rsid w:val="005D6CB8"/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WW8Num3">
    <w:name w:val="WW8Num3"/>
    <w:basedOn w:val="Bezlisty"/>
    <w:rsid w:val="005D6CB8"/>
    <w:pPr>
      <w:numPr>
        <w:numId w:val="1"/>
      </w:numPr>
    </w:pPr>
  </w:style>
  <w:style w:type="numbering" w:customStyle="1" w:styleId="WW8Num2">
    <w:name w:val="WW8Num2"/>
    <w:basedOn w:val="Bezlisty"/>
    <w:rsid w:val="005D6CB8"/>
    <w:pPr>
      <w:numPr>
        <w:numId w:val="2"/>
      </w:numPr>
    </w:pPr>
  </w:style>
  <w:style w:type="numbering" w:customStyle="1" w:styleId="WW8Num1">
    <w:name w:val="WW8Num1"/>
    <w:basedOn w:val="Bezlisty"/>
    <w:rsid w:val="005D6CB8"/>
    <w:pPr>
      <w:numPr>
        <w:numId w:val="3"/>
      </w:numPr>
    </w:pPr>
  </w:style>
  <w:style w:type="numbering" w:customStyle="1" w:styleId="WW8Num6">
    <w:name w:val="WW8Num6"/>
    <w:basedOn w:val="Bezlisty"/>
    <w:rsid w:val="005D6CB8"/>
    <w:pPr>
      <w:numPr>
        <w:numId w:val="4"/>
      </w:numPr>
    </w:pPr>
  </w:style>
  <w:style w:type="numbering" w:customStyle="1" w:styleId="WW8Num4">
    <w:name w:val="WW8Num4"/>
    <w:basedOn w:val="Bezlisty"/>
    <w:rsid w:val="005D6CB8"/>
    <w:pPr>
      <w:numPr>
        <w:numId w:val="5"/>
      </w:numPr>
    </w:pPr>
  </w:style>
  <w:style w:type="numbering" w:customStyle="1" w:styleId="WW8Num11">
    <w:name w:val="WW8Num11"/>
    <w:basedOn w:val="Bezlisty"/>
    <w:rsid w:val="005D6CB8"/>
    <w:pPr>
      <w:numPr>
        <w:numId w:val="6"/>
      </w:numPr>
    </w:pPr>
  </w:style>
  <w:style w:type="numbering" w:customStyle="1" w:styleId="WW8Num8">
    <w:name w:val="WW8Num8"/>
    <w:basedOn w:val="Bezlisty"/>
    <w:rsid w:val="005D6CB8"/>
    <w:pPr>
      <w:numPr>
        <w:numId w:val="7"/>
      </w:numPr>
    </w:pPr>
  </w:style>
  <w:style w:type="numbering" w:customStyle="1" w:styleId="WW8Num7">
    <w:name w:val="WW8Num7"/>
    <w:basedOn w:val="Bezlisty"/>
    <w:rsid w:val="005D6CB8"/>
    <w:pPr>
      <w:numPr>
        <w:numId w:val="8"/>
      </w:numPr>
    </w:pPr>
  </w:style>
  <w:style w:type="numbering" w:customStyle="1" w:styleId="WW8Num13">
    <w:name w:val="WW8Num13"/>
    <w:basedOn w:val="Bezlisty"/>
    <w:rsid w:val="005D6CB8"/>
    <w:pPr>
      <w:numPr>
        <w:numId w:val="9"/>
      </w:numPr>
    </w:pPr>
  </w:style>
  <w:style w:type="numbering" w:customStyle="1" w:styleId="WW8Num9">
    <w:name w:val="WW8Num9"/>
    <w:basedOn w:val="Bezlisty"/>
    <w:rsid w:val="005D6CB8"/>
    <w:pPr>
      <w:numPr>
        <w:numId w:val="10"/>
      </w:numPr>
    </w:pPr>
  </w:style>
  <w:style w:type="numbering" w:customStyle="1" w:styleId="WW8Num10">
    <w:name w:val="WW8Num10"/>
    <w:basedOn w:val="Bezlisty"/>
    <w:rsid w:val="005D6CB8"/>
    <w:pPr>
      <w:numPr>
        <w:numId w:val="11"/>
      </w:numPr>
    </w:pPr>
  </w:style>
  <w:style w:type="numbering" w:customStyle="1" w:styleId="WW8Num5">
    <w:name w:val="WW8Num5"/>
    <w:basedOn w:val="Bezlisty"/>
    <w:rsid w:val="005D6CB8"/>
    <w:pPr>
      <w:numPr>
        <w:numId w:val="12"/>
      </w:numPr>
    </w:pPr>
  </w:style>
  <w:style w:type="numbering" w:customStyle="1" w:styleId="WWNum4">
    <w:name w:val="WWNum4"/>
    <w:basedOn w:val="Bezlisty"/>
    <w:rsid w:val="005D6CB8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2592</Words>
  <Characters>15556</Characters>
  <Application>Microsoft Office Word</Application>
  <DocSecurity>0</DocSecurity>
  <Lines>129</Lines>
  <Paragraphs>36</Paragraphs>
  <ScaleCrop>false</ScaleCrop>
  <Company/>
  <LinksUpToDate>false</LinksUpToDate>
  <CharactersWithSpaces>18112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2021-11-16T11:05:00Z</dcterms:created>
  <dcterms:modified xsi:type="dcterms:W3CDTF">2021-11-16T11:07:00Z</dcterms:modified>
</cp:coreProperties>
</file>