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50ED" w14:textId="77777777" w:rsidR="005D6CB8" w:rsidRPr="005D6CB8" w:rsidRDefault="005D6CB8" w:rsidP="005D6CB8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5D6CB8">
        <w:rPr>
          <w:rFonts w:ascii="Times New Roman" w:eastAsia="Times New Roman" w:hAnsi="Times New Roman" w:cs="Times New Roman"/>
          <w:b/>
          <w:bCs/>
          <w:i/>
          <w:iCs/>
          <w:lang w:eastAsia="zh-CN"/>
        </w:rPr>
        <w:t>Załącznik nr  2 do SWZ</w:t>
      </w:r>
    </w:p>
    <w:p w14:paraId="27344FD1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1CE6D5DA" w14:textId="77777777" w:rsidR="005D6CB8" w:rsidRPr="005D6CB8" w:rsidRDefault="005D6CB8" w:rsidP="005D6CB8">
      <w:pPr>
        <w:keepNext/>
        <w:tabs>
          <w:tab w:val="left" w:pos="0"/>
        </w:tabs>
        <w:suppressAutoHyphens/>
        <w:autoSpaceDN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FORMULARZ CENOWY</w:t>
      </w:r>
    </w:p>
    <w:p w14:paraId="5EA6C64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F10EFC7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14:paraId="07CB6D4E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Pełna nazwa Wykonawcy .......................................................................................................................................................</w:t>
      </w:r>
    </w:p>
    <w:p w14:paraId="222CEBCE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05F0698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Adres Wykonawcy  ul. .........................................................................................    nr ...........................................................</w:t>
      </w:r>
    </w:p>
    <w:p w14:paraId="488CB70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9558DA2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Kod pocztowy ...............................................     Miejscowość ...............................................................................</w:t>
      </w:r>
    </w:p>
    <w:p w14:paraId="42276BC0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D5D6DCD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tel. ................................................................     fax. .............................................................................................</w:t>
      </w:r>
    </w:p>
    <w:p w14:paraId="044A5580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2BEC51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REGON .......................................................      NIP ..............................................................................................</w:t>
      </w:r>
    </w:p>
    <w:p w14:paraId="5B9B3ED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DC7CA1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Przystępując do postępowania przetargowego prowadzonego w trybie </w:t>
      </w:r>
      <w:r w:rsidRPr="005D6CB8">
        <w:rPr>
          <w:rFonts w:ascii="Times New Roman" w:eastAsia="Times New Roman" w:hAnsi="Times New Roman" w:cs="Verdana"/>
          <w:b/>
          <w:bCs/>
          <w:color w:val="000000"/>
          <w:sz w:val="24"/>
          <w:szCs w:val="24"/>
          <w:lang w:eastAsia="zh-CN"/>
        </w:rPr>
        <w:t xml:space="preserve"> </w:t>
      </w:r>
      <w:r w:rsidRPr="005D6CB8">
        <w:rPr>
          <w:rFonts w:ascii="Times New Roman" w:eastAsia="Times New Roman" w:hAnsi="Times New Roman" w:cs="Verdana"/>
          <w:sz w:val="24"/>
          <w:szCs w:val="24"/>
          <w:lang w:eastAsia="zh-CN"/>
        </w:rPr>
        <w:t>podstawowym bez negocjacji</w:t>
      </w:r>
      <w:r w:rsidRPr="005D6CB8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t xml:space="preserve"> </w:t>
      </w: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„</w:t>
      </w:r>
      <w:r w:rsidRPr="005D6CB8">
        <w:rPr>
          <w:rFonts w:ascii="Times New Roman" w:eastAsia="Times New Roman" w:hAnsi="Times New Roman" w:cs="Times New Roman"/>
          <w:b/>
          <w:bCs/>
          <w:color w:val="000000"/>
          <w:spacing w:val="-3"/>
          <w:kern w:val="3"/>
          <w:lang w:eastAsia="pl-PL" w:bidi="fa-IR"/>
        </w:rPr>
        <w:t>Dostawę produktów spożywczych niezbędnych do przygotowania posiłków dla dzieci uczęszczających w 2022 r. do Integracyjnego Radkowskiego Zespołu Żłobków”</w:t>
      </w: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oferujemy </w:t>
      </w:r>
      <w:r w:rsidRPr="005D6CB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dostawę niżej zamówionego towaru/lub towaru równoważnego:</w:t>
      </w:r>
    </w:p>
    <w:p w14:paraId="24A1202A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1 – </w:t>
      </w:r>
      <w:bookmarkStart w:id="0" w:name="_Hlk532301125"/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ZWIERZĘCE, MIĘSO I PRODUKTY MIĘSNE</w:t>
      </w:r>
      <w:bookmarkEnd w:id="0"/>
    </w:p>
    <w:p w14:paraId="545BA12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5A415FD4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5D6CB8" w:rsidRPr="005D6CB8" w14:paraId="21174E57" w14:textId="77777777" w:rsidTr="00FC0742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636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E783B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59975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056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024D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765D4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3D2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9EE6F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B3B4A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C9FFA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485D6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2FC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60D7F1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1ED044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6CDC73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F611F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A7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98DF4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35DB08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EF05B6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55EE88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9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3B4F9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0DF12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8E1DFB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C50A9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819A89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0125A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58E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4FDF0F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D11AF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6AE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1C66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A935F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2C8AE7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7DA7C5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23E1501B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5CAD3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53C0CE46" w14:textId="77777777" w:rsidTr="00FC0742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51E6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BEAC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A7ED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151A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55E8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9825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94CB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9A018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471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A2609E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764C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2EC463B7" w14:textId="77777777" w:rsidTr="00FC0742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639E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94BE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F0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9F8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434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AB51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15E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357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028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304367C9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21D2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61BF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AC92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4173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B7E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E0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A21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A4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F85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2751AC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163A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8820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622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71E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1D3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02E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648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F3B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180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24B988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509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92233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Kurczak tuszka  (mięso z kurczaka) elementy świeże</w:t>
            </w:r>
          </w:p>
          <w:p w14:paraId="4CD1B646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A7AA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50A06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2759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4FC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961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203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F97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6429012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E5E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A3119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Udo z kurczaka (mięso</w:t>
            </w:r>
          </w:p>
          <w:p w14:paraId="66E6EB9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8742B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D6293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B69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609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0B6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414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5D9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6D0E845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DF7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7185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Udziec z indyka (mięso</w:t>
            </w:r>
          </w:p>
          <w:p w14:paraId="23DE1AAD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21A7E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F1DB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44D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F95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05C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073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18B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3634B5E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B58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BE54E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Schab b/k - mięso świeże</w:t>
            </w:r>
          </w:p>
          <w:p w14:paraId="10D8B9D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DC158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F4A2C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5D67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514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B95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D5C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0427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5A0F0C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F11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4F853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53026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4E4A2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3E6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828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0B1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A6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D080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A90356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007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2E976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3328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542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789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595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64A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4EB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E98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663838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1AE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B93C7B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z kurczaka gotowany</w:t>
            </w:r>
          </w:p>
          <w:p w14:paraId="0552250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( 98% mięsa produkt bezglutenowy,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28DE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A98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73E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20F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0DC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70B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9D1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F35A1F1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A2B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9652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A3E9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014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5BC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078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C14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811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D88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5DE255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276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E9AD9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Łopatka wieprzowa</w:t>
            </w:r>
          </w:p>
          <w:p w14:paraId="77B5D3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organoleptycznych, świeży</w:t>
            </w:r>
          </w:p>
          <w:p w14:paraId="1586487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62B0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DC82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3FF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C2D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8B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637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E26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A62F341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087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0CFC4A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Szynka wieprzowa,  </w:t>
            </w:r>
          </w:p>
          <w:p w14:paraId="6037940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organoleptycznych, świeży</w:t>
            </w:r>
          </w:p>
          <w:p w14:paraId="4F368EC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1172D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0760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DD4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01E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9E6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B63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B88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85BA444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AD7E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DAC510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biała z szynki (98% mięsa) - produkt bezglutenowy nie więcej niż 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6DD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2AF2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126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00D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99E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AD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3E0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748CF9" w14:textId="77777777" w:rsidTr="00FC0742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9AB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6950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z szynki (98% mięsa) - produkt bezglutenowy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8FB18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9E0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5AC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E8E8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A6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8FF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603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F498E5" w14:textId="77777777" w:rsidTr="00FC0742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113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54C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567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8DE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717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29A80DB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1C4E081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99D6A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0CC1B75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146353D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D7547EB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754C570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A26FC9A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4B5928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4C27B0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3F6109D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1E80770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723A91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23D8F36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EABEFD8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51D1A85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88F2D1E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C2B8B4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434C54E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821B19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5567F27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258B250" w14:textId="07A29C4A" w:rsid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45274A4" w14:textId="77777777" w:rsidR="00B61386" w:rsidRPr="005D6CB8" w:rsidRDefault="00B61386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FBD9B46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7FAC212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9F3E6E8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CEE3F39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AFC71F4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 xml:space="preserve">Grupa 2 – </w:t>
      </w:r>
      <w:r w:rsidRPr="005D6CB8">
        <w:rPr>
          <w:rFonts w:ascii="Times New Roman" w:eastAsia="Times New Roman" w:hAnsi="Times New Roman" w:cs="Times New Roman"/>
          <w:b/>
          <w:w w:val="97"/>
          <w:sz w:val="20"/>
          <w:szCs w:val="20"/>
          <w:lang w:eastAsia="zh-CN"/>
        </w:rPr>
        <w:t>RÓŻNE PRODUKTY SPOŻYWCZE</w:t>
      </w:r>
    </w:p>
    <w:p w14:paraId="21AC8E6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73E013C7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3367"/>
        <w:gridCol w:w="596"/>
        <w:gridCol w:w="1391"/>
        <w:gridCol w:w="727"/>
        <w:gridCol w:w="1132"/>
        <w:gridCol w:w="716"/>
        <w:gridCol w:w="982"/>
        <w:gridCol w:w="45"/>
        <w:gridCol w:w="923"/>
      </w:tblGrid>
      <w:tr w:rsidR="005D6CB8" w:rsidRPr="005D6CB8" w14:paraId="438B5AF0" w14:textId="77777777" w:rsidTr="00FC0742">
        <w:trPr>
          <w:trHeight w:val="24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3B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B7C87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358A5F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429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E08EC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7765336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2C9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EA4F7A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BD212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57AD9A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A0EF4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E83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F8FAF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164451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55FDF8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B2A3F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60E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F314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16D2D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3484AE0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11443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B63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592C7C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B07EF8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A7C984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8EBE4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2C9E0F6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6C0E5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ED4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C9832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5C943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57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213D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132B05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0A3F0E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C5D3B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FB755EB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767C8B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36C546E2" w14:textId="77777777" w:rsidTr="00FC0742">
        <w:trPr>
          <w:trHeight w:val="731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C6FD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B965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2B45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E0ED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BB9F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97E6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5C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10D929A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047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4F66FD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3AC4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49CB46CC" w14:textId="77777777" w:rsidTr="00FC074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D283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B9C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9AC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7A7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D7CA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4A8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2C5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EF7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CE5D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366D1AB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7CF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8043B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B2198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89E7F3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406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029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154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829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A60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F994E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65D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E103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07BC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92F7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E24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A80E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9ED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DAB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8C0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89B3CD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305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0F68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FBB4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102F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A91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012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E6CB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61B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49C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618B699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8D8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A21AD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AB74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A4DE1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E878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88C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E3A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8FC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A8A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081E19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F53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9CAB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1E70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  <w:p w14:paraId="5A87F11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A115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B84A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E33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FB6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189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E8C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40F32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87A2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326A0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rzepakowy 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D96A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945E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AC9D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EEEA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74B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924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709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DC0D7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E3D9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4DE329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067C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AD70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7D9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C22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976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0D1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BFB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45F9A0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EBC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88125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CF547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E9166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0D42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9E84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0D2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AB3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566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1FA926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654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67898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130E9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03A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C47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116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8B6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275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2F6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4A6654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E8D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2523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83C8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6E4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F69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095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49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2B0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5E1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C1F027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7C3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34776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9446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2B2C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285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  <w:p w14:paraId="4C905CC5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3D9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00E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F25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B19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165866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FBB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AB61C4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288A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D035A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A7CF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C73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A20E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EF9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0E8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031AB5F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1942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C7BB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2C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623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77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F63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521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2AD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684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C571C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43F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2A30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601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E801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4BB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C48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7F6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4BB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C5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32D4FF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BCA9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906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DC7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AED7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3B2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C6C2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F38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430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EBE0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09CA31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171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8388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CC6F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ACA1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825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117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7CF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3E6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59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2B9EE2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39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2E69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5CD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</w:pPr>
          </w:p>
          <w:p w14:paraId="292C53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257F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4EA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DDF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4FE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396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5EE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1D259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1F4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2AC02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A605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E26E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7EC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0F15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3A5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74B0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585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FFCDC0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89F9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4F86D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F4291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DA1CE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445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D63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E1DF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4745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6F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34476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2B49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6E4D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5D9C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19B89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8CB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72D4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5666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126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43B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6A9218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3FE0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4400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2A552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1224A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589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B8F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B74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36A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CF8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D445D8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8D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C6EF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3A9FB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0F59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19C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025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FE47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63B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AB6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1EE492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81A5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6DE7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1157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0F32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D34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6CC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8920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78D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0DA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C4944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983C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274D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Miód naturalny(wielokwiatowy, lipowy, spadziowy,  g ryczany, rzepakowy, akacjowy)w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9316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7FE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B0164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410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1306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05B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2A9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A32A910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879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56E6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A84A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086F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575C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91A8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FA35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7EB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81E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D764A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C90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78F8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999CE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4737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DEB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E91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F514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E02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27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6AD05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CE2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CB7E6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BC3C8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C14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41D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F1D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39F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CA0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A8A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914CDD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7D9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0FD2A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FD35C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6224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E2D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017F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311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1B9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CD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8AD6B3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A27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D288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849B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D0AB5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4971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9B1A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7D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110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5AE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F8765E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60B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75EB1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87F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4D00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C76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0B8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91C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9D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C14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A4918D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DD28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3071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14136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A82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BDDD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D7CC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CD1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DE7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76B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50AB23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AA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52C1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A59C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23FA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154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6488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3E5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0CD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0A1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665DB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2D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51B71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9FB0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50C15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619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BFB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B37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B08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3F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A1ED56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6953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7475B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948D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2D728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02F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965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07B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5D2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1AF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5A31A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E77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215E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E896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1AB38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6EE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2F3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432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940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A95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97F3C0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EAA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1E4DA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53BD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4726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4C8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FD1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C8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610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32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E4F6E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E963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455BE6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36EE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237B4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D0B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0CC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4B9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17C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E30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59CD3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1A4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EC11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3593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1769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FEE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DD3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5F1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B2D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21C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3B2CD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247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6B8D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D850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4C8C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7BB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3DC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375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537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E70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EFF7D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3F3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225B7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pełnoziarnista pszenna 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BA1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EBAE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56B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C9F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3B6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AB6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D40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25D3D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310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FB6B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tortowa  torebka papierowa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313F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7AEA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3E0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7C8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5F7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F59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A6B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2631F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BAB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21E8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orkiszowa torebka papierowa do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C967F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59F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03EB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54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94C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F8C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0A3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137F8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6CA6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9EF7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razowa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8FAAA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241C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22D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61E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D82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F2F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C77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7AEDDA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094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7CB2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żytnia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AB46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77D4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EE1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D75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316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033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C46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01FF2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983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2709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Skrobia ziemniaczana opakowanie torebka papierowa do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716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1099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5E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26E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09F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428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479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60BD6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6E88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3E0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238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7153E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C00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D9A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D4F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E1A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63A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47854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E37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47.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BB21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788F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1D6E0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1E3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92B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BCE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68F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8CE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6057EC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0E1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9EEB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84EC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40AA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89B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275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6C2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E77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87A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9BCE9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E4A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E95E0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87F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B10A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B29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76B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8C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E45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F0E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C413D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08D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48DF9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78FC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13CE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F9B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F2F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547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1E9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7E6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25ECF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B46C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60D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E6BC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9DF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5D7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B79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6E7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E8B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189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7B00AB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C6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3548B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F0C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907F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629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0F1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F9D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09C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11C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DC57D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8CF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F145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CF9D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29A6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62C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0CA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9B4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E12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534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FB0ED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25B6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A1E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BD7B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5F399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1DD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851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1F2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228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2B0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180F5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572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93FC8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08EF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A1D4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234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FF6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E28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CE9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D22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8E28D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1AD3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ECF54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493C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35C6A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1F5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35A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84C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1A7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BCC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97540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292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82FD3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95B0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662E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940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83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760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A9A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076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F6570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03D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4179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FA925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DE5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D14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99F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8A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850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B88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710F3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4F99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8C89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4FA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2BA31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1CF5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32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912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379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559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747D3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246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C888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E164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A8CF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EEFB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02A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5D9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A41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C6D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988AC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446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DEE0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294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352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AD0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F25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25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124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081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B6078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05E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4201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F3F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E4952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AF7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886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76D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23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73D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C6149E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B1B7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A374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80A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1854B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7373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D21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CF4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B5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346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25CDA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DB5D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570B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1E9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990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EB0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5F7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554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F37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C9B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F91226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FE1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DB70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3F7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67B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775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3E8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97E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44F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ABF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F6D04C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11A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2F8D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053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EED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9D7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B97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B1C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3F2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60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16AC73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DE1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EBC5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D0F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7B7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3BC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1F72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439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F7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2E8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4674C9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905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624F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53F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21B94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E10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240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684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377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223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11CF12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11BE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C88D3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D58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9F06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116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6FF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345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A0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93B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C61D6F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B46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A86E8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40E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285D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62B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C96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E4E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7B7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FAF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2B8D76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142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0226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5756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36E1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4B5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0C4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50A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521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507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AD07D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B4E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0E9B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2AB8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BEC8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E1A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890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964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E5F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1ED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F48E13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2EE0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73.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1F5A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79FE9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857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A13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BC1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723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69A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0E9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1038165" w14:textId="77777777" w:rsidTr="00FC0742">
        <w:trPr>
          <w:trHeight w:val="4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590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BE899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215B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F6EFF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151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B4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CA2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111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C99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F1BD8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7B1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34C5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565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3FC4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21F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438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FD7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3F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D78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E7C5D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054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C4F1F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Herbatka owocowo-ziołowa 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443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DC33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5EB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39F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929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2E8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773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286C9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E24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F94F56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565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EBB9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87E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AB6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6F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AEB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544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742F00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9F9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5D6CB8" w:rsidRPr="005D6CB8" w14:paraId="51C96D7F" w14:textId="77777777" w:rsidTr="00FC0742"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4B42A1" w14:textId="77777777" w:rsidR="005D6CB8" w:rsidRPr="005D6CB8" w:rsidRDefault="005D6CB8" w:rsidP="005D6CB8">
                  <w:pPr>
                    <w:suppressAutoHyphens/>
                    <w:autoSpaceDN w:val="0"/>
                    <w:spacing w:after="0" w:line="210" w:lineRule="exact"/>
                    <w:ind w:left="1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D6C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47CE7E" w14:textId="77777777" w:rsidR="005D6CB8" w:rsidRPr="005D6CB8" w:rsidRDefault="005D6CB8" w:rsidP="005D6CB8">
                  <w:pPr>
                    <w:suppressAutoHyphens/>
                    <w:autoSpaceDN w:val="0"/>
                    <w:spacing w:after="0" w:line="210" w:lineRule="exact"/>
                    <w:ind w:left="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D6C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malinowa 60g  </w:t>
                  </w:r>
                </w:p>
              </w:tc>
            </w:tr>
          </w:tbl>
          <w:p w14:paraId="377A840B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86AD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97B9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4DB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8D6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D9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D9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9D4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41B777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BF6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F74F7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70278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68E2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889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415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86D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6C4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BD1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E5DD3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2B6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EC5E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8B1C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99342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335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51B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5FA3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D51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77C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D5CB5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381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590C41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38145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1620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AEC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125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70F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923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7FC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56541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7A8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B12EE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21BA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B1AA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940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A7A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1F2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B51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7B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316DC8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435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E4B2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F5F2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56E07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D92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00E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26E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40F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195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FF8CD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D4C7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BAE5A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C77D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ED92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CDF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B8A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5F7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C89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9E6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ED73BC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BFE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AD85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B045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2129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FD8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23D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EF6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DD6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CC2B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166976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E11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D8F5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1848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518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5B6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916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62E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D02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6C5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B28B8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C68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AFA51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1B7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57DD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A05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163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35A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442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884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9D87D3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EFC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47BC24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98E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A485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7BB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FA3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921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9E7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D50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79D647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8CF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4182B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jaglana op.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3F65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183C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9F4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6CF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5E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1A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9E9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071A3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523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CBA99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Kasza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bulgur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4EB4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2E74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F32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41E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497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9F3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4B5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6BACF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507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6FF08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A6B9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E5A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EF1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F97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6BF1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EC5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DA2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50EC40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698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2D45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Bezmleczne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88CBD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201A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737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D86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288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DC3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409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3F584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42D8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3186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Mleczne kaszki wielozbożowe 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B7C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DB81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B79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70A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E72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DF31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335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5D4B5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BB1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3986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3AFC3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EA9E6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C8A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16E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3AF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DCC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5A5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220C4B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14F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2BA3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F43B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5E55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B88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41D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071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E44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BE2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F5EFCB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6AD5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D3CF5F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Bezmleczna kaszka bezglutenowa z dodatkiem owoców różne smaki bez 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74C5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8CE3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B22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A82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C0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F69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258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2F7568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1BD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088A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76B6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730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B2D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4CC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108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601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310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F3C1D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7D2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88A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B10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C2166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293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CFD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F5A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EFE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190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C8F0C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0AB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AB42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CD3C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8C64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463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843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45A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670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091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418D2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ACBA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F4989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DE20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24B08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44B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344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2D5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03D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AD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4D24D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163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DFCD9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E41B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8CD8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9EB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4FC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7D3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271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72F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785D2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B24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13486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D376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3A6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6E0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025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5DA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483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F40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55804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BB3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F32E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BFFC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39BEF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FA5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994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A2E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A96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79E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858A8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6623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34DC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A69D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AFB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4BA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9B0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2AC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907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53E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0C35E1D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FD5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7B629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3F0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4F6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EB0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074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0BB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AF2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53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68700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E856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0BED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B5688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83F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871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D0C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0B0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74C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8EC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1BF8F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FD32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55C7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9D38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554D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376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226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EE4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EC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1C1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DE99A20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C2B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3FD3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Galaretka owocowa 75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95B4B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41CD5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FFA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701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B99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DD0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70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7A1139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AB8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3884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30AF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C64D4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E5E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0F9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C8A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057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775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F9B01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A3CD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DA1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88DE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8750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EDB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CE4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08D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C29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3C4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B65CAB0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52F9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03191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5A3C8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FD68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53B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97F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D4F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15A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09B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81CE74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D72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C799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60EE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6AFC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235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85D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9CD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098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485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29851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A02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7D6E3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B86C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0F332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925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04E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0D9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6CE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DA9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F087E9E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318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DFD3A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ptysiowy op.80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868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3177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90C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FA7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A71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BA7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6BA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BADD1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E3E6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CC871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2546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D5DA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E55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083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E84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297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013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6EA2ACC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FDC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7EFD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874B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E1EB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D58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F80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5E3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3C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82B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F780F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885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E7A67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A686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A33C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351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B1A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962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2B3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228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5653E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BE1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B8B73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8B34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3B5B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FF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F7C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086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DCB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CC9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27562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5BB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1C41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B7D5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36E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901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A60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271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E61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0D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F169B4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2346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FFE8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519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1D0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852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06B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BF3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AC1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7CF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2435F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FC9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59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C9C4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74C63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5AF3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056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563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BA3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CFC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61D90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77E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122.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FED30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335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56383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6B1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745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B2A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7E7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55B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57D8846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0F32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D362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E329D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A106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30D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6B8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5D7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931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52B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3416C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1BF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C2B5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7E8B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C7D08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8BF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97C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E06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A2F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9F8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FD50A8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B482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BFB4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397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6B9C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191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FB0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3F6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31A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606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E48337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C00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920B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B8891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0E1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1D5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B0B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0F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E8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AA2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6A7BE2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80E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F6F3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DB4AC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0A9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FD0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FCF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29C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20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CEE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BFAD83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F5B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0B07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FAB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6ED81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4F6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04D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90E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858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D1A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BD40F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078C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5F2E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4AA3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2C41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984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BA8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AB1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7A8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A09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C365FF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1F5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F4A04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B57E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5D7D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630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24A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4D6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81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CC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00CE19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C94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3F051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3B1B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5188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A36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6CF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1AF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4B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B34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218731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F74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485C5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0BD4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4B46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9B5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940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D28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863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97C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47BF05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C24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05BA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Mus owocowy różne smaki 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9991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5881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38F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9D9D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600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2712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B06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B0438B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81C2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DBD46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6FAED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940B8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BBF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BEF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BC1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EBE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0F6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DB336A" w14:textId="77777777" w:rsidTr="00FC0742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BFA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6594F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D2FC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F87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EF2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A23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D90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FFC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924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39FCFB" w14:textId="77777777" w:rsidTr="00FC0742"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063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D07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558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B4A1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CF4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4AAADBFC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7C6323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981D98D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3 – </w:t>
      </w:r>
      <w:r w:rsidRPr="005D6CB8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Z ZIARNA I SKROBI</w:t>
      </w:r>
    </w:p>
    <w:p w14:paraId="7583C11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5A92E159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45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733"/>
        <w:gridCol w:w="91"/>
        <w:gridCol w:w="515"/>
        <w:gridCol w:w="91"/>
        <w:gridCol w:w="1230"/>
        <w:gridCol w:w="91"/>
        <w:gridCol w:w="894"/>
        <w:gridCol w:w="816"/>
        <w:gridCol w:w="53"/>
        <w:gridCol w:w="690"/>
        <w:gridCol w:w="25"/>
        <w:gridCol w:w="1251"/>
        <w:gridCol w:w="25"/>
        <w:gridCol w:w="1393"/>
        <w:gridCol w:w="70"/>
      </w:tblGrid>
      <w:tr w:rsidR="005D6CB8" w:rsidRPr="005D6CB8" w14:paraId="3AF93950" w14:textId="77777777" w:rsidTr="00FC0742"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BFF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5E3E31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28C2DB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3AE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C1AE9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F829BE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417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221C6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4DBE7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534EC7A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4DB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50F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E9D079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93901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0B0C95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CDBC1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BBD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0282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45DA13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6FE82B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CE86D4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456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5C62A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340B4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466B4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3168B6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2EDB951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4EB31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CE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1C3D7A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013644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6C4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50CE8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1B2EE44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0F80D5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725DB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025C6CC1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EC4DA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02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5D6CB8" w:rsidRPr="005D6CB8" w14:paraId="4162F632" w14:textId="77777777" w:rsidTr="00FC0742"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8743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977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3AC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66F1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17E8E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0F15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6813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3EE754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F43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21D26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6C091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46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</w:tr>
      <w:tr w:rsidR="005D6CB8" w:rsidRPr="005D6CB8" w14:paraId="2439B160" w14:textId="77777777" w:rsidTr="00FC0742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BC54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C7B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0925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7A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9EB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780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6BD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E36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931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58BC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5D6CB8" w:rsidRPr="005D6CB8" w14:paraId="6E59750E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721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648B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maślana 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77D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63344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A5C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2983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5BA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F2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FC5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5C832130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C975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7BF9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 graham- 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E315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B6B7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97A5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942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33CA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896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FB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57E06035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D27B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AA72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orkiszowy -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B31B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E72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130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E04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91C3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0D96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32D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47F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1B9D2FE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7B79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B93CB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Chałka 350g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1AE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EA4EE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A23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B09F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797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A4C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1F0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3230431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0271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7E4B5" w14:textId="77777777" w:rsidR="005D6CB8" w:rsidRPr="005D6CB8" w:rsidRDefault="005D6CB8" w:rsidP="005D6CB8">
            <w:pPr>
              <w:suppressAutoHyphens/>
              <w:autoSpaceDN w:val="0"/>
              <w:spacing w:after="0" w:line="21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Chleb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Baltonowski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zwykły pszenno-żytni krojony 500g,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DE7A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4D64E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2423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606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0614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1DE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8" w:lineRule="exact"/>
              <w:ind w:right="421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4D1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29E448B5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492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56573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tarta 500g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D34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4B4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3BE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55EC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DAE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3C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0F0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2731D41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6024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520BF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Baton pszenny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13EE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F7AE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A3B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B6F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E0F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67D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6ED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E3D291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5E5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1999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słonecznikowy pełnoziarnisty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5E3B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0A669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E5E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9AF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60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644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09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D1EFA6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1AA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  <w:p w14:paraId="7ECD191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497A2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Wafle ryżowe 130g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0E7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EC8F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173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5E8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392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42C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62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A504CA" w14:textId="77777777" w:rsidTr="00FC0742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39EA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B37E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Pieczywo chrupkie kukurydziane 160g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AD5A3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A9EA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5599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CCB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0C7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1FC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47A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183C6B" w14:textId="77777777" w:rsidTr="00FC0742">
        <w:trPr>
          <w:trHeight w:val="567"/>
        </w:trPr>
        <w:tc>
          <w:tcPr>
            <w:tcW w:w="61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575E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9D5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17E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A24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47D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0EC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11D2BB27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5C627852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48AEC19F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4 – </w:t>
      </w:r>
      <w:r w:rsidRPr="005D6CB8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MLECZARSKIE</w:t>
      </w:r>
    </w:p>
    <w:p w14:paraId="7346D6D0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5D6CB8" w:rsidRPr="005D6CB8" w14:paraId="18BFBA19" w14:textId="77777777" w:rsidTr="00FC0742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BD2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DB8BE0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335F719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617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C0CD1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42C5DBE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2D7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B512A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3DCFD3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FEBE1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26A6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3E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2B3FE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E3A6F8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02D62A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D254B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CC37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6A438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5147E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E428ECA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A6C8C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843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226511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3010F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4ABBC9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137FCC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BE94E4F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06E1BB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B29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1DE600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B16A9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FE1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21F000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A50B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678F6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98CB3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35DC4C3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F63F5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7B66FA3B" w14:textId="77777777" w:rsidTr="00FC0742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3130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D7AA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7890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1818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2EEA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AA25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2881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A7BEC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FF3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7C2EE7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2D80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6F53FF67" w14:textId="77777777" w:rsidTr="00FC0742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A9A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D5E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109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37D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58B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6CF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FAF5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56BD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7513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4A13276A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9F8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CBD5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8B78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598B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0D3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F2E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492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5F9C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AF8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BD8003F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BD7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F12DE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ADD8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901E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200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E21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5CF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21E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0A5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2496E1E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E581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D53C3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do smarowania kanapek  bez laktozy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42B7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3C55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5E6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E40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F0F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1F0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7B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A824AF9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262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ED8B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DC73D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54E2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      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F5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399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A71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E55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8F8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ABA32A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311B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A87F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zagęszczone 7%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F18A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267A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07F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0F8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1E6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AB0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451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8F62F3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F71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79849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29F6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8E94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9CC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A47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0023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2EE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EEB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1BF58C2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3D7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B817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71599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87B127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40C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4AA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5EC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E54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1AE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71F521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CED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15956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D3D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756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D26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578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F5D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3FF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05C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83EFFD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5AFD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744B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4CFA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E9D4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43F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720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5C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CFD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DD1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33F324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9C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EEAF3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Twaróg krajanka półtłusty bloki na1kg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82A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D8D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4C6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9B0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8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C61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0B2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0AE4C9B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3607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81AB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żółty bloki (salami, gouda, edamski) wyraźnie oznakowany termin przydatności do spożycia.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560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82CBC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18C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6D6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9BE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FF1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552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D2CA5A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DC2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D5F43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62BE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E51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576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B213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507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FF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A17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096000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9B1D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95CF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FC52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BFC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835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125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14F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84D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926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020B96B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49A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90153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B0DB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9EF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359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EBD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147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1B4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AFB1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9D1761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610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675F1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Serek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mascarpone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B73D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21E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7F8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ABC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9EA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01D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DF7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E2CDAC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6BE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6758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Śmietanka 30%, karton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71B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204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8CA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D7D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419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25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B0E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664FBD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9101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BDDB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A64DC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305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F14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B7B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2DA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A381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6AF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DA90B13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DC8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E2CA1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0074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44C1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70C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933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FED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DB1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E22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825764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ACF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6C45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797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8184C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0DA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3CB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CC1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C6E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1A4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EE64E0C" w14:textId="77777777" w:rsidTr="00FC0742"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F6A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85BA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1C0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A977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F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44CF7DB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37CD49B3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9913A42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5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RYBY I PRZETWORY RYBNE</w:t>
      </w:r>
    </w:p>
    <w:p w14:paraId="3374D4D6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p w14:paraId="2415EDEF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5D6CB8" w:rsidRPr="005D6CB8" w14:paraId="029D19C0" w14:textId="77777777" w:rsidTr="00FC0742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5BB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C0C90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9076D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238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35ED7E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88D4A9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3CA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833AC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16CF6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C2B04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619B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F28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4DF98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40E551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8660B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C57D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F5E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776DC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5E4D0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626D45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AACF6B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237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69FD1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C24BA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807C0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0C5F427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8561E3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10924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9A1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A83F8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3DA5B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269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9818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3E7E4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24684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661C6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40156D63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11235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1BD684C1" w14:textId="77777777" w:rsidTr="00FC0742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17EB7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7138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4820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DF10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5991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F4D5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5F2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B9A275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C6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A933F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A4A6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5C7E0F95" w14:textId="77777777" w:rsidTr="00FC0742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FA07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C434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E0E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3F86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E41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16F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73C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0D04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437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46B33472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8A4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E1590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Filety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shp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bez skóry  morszczuk mrożony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czysty, właściwie wyporcjowany</w:t>
            </w:r>
          </w:p>
          <w:p w14:paraId="15CDE27F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 jakości,  czysty, właściwie wyporcjowany 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6E9E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8B6A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446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1F6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EDB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5D7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5DE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B0A3240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FD75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264F2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 surowy, mrożony łosoś najwyższej jakości,  właściwie wyporcjowany</w:t>
            </w:r>
          </w:p>
          <w:p w14:paraId="6FB827E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F5F0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4D4A1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F1C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EBE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FE5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E1D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D3D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1AC7E40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6B6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0783B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Filet surowy, mrożony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miruna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najwyższej jakości, właściwie wyporcjowany</w:t>
            </w:r>
          </w:p>
          <w:p w14:paraId="5A54DA8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114C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5CA7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5F4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F28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0B1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B09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2FE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F9815B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428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4981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dorsz najwyższej jakości,  właściwie wyporcjowany</w:t>
            </w:r>
          </w:p>
          <w:p w14:paraId="028C8A2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C7FB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C53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B3C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AF3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8BC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9DB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134F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B7D3D4A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45E8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0BD63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sola najwyższej jakości,  właściwie wyporcjowany</w:t>
            </w:r>
          </w:p>
          <w:p w14:paraId="402595A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C19B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4463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6B5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149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313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5E8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2BE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9E0E35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51B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17DD0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876D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8928A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A3F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061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E5E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43C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0C9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D3A7EB0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3EC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9D37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Makrela w puszcze w sosie pomidorowym/oleju op.150g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2B3E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9BA0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14A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537D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B1B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612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1D1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63FA45" w14:textId="77777777" w:rsidTr="00FC0742"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AD08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D78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74A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302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557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C851138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7F25766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570FDDE3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16C034A5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6B055F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5DF9FA8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EFCB437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F9A870E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6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OWOCE I WARZYWA</w:t>
      </w:r>
    </w:p>
    <w:p w14:paraId="663C258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2C79DA5C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8"/>
        <w:gridCol w:w="2905"/>
        <w:gridCol w:w="709"/>
        <w:gridCol w:w="1276"/>
        <w:gridCol w:w="708"/>
        <w:gridCol w:w="1134"/>
        <w:gridCol w:w="709"/>
        <w:gridCol w:w="1276"/>
        <w:gridCol w:w="1347"/>
      </w:tblGrid>
      <w:tr w:rsidR="005D6CB8" w:rsidRPr="005D6CB8" w14:paraId="45E74034" w14:textId="77777777" w:rsidTr="00FC0742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AB5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AC314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8F6026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656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01761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471C79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709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DDB64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4B1F4B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A05452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3BBA9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14A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A34CA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63DB8A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28E1CC5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969E2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801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FE06C0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F9CEF6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329A3337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0ABA0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C6D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A76BB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80F09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3E69A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0CCE9B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102FAD89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0212B4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4FE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031F1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71507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D75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B4E41F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445D1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5712F7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5236E95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FA23A7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DA8F5B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5545D74F" w14:textId="77777777" w:rsidTr="00FC0742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6D2B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FCAA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DECF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79A9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25FCE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25095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A29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37B4883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9F6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BD459E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92B1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0633BCA8" w14:textId="77777777" w:rsidTr="00FC0742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1CB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61FB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B59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4B3C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086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B379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19F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DFE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CADC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1C098D7D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93B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0AF8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B8B8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411F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1B7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744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B6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E2E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5A5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EA3A24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5C4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7F01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53B9A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0697E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D8C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503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6C1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752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4FC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71088B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54D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6FF2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E62386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AEA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5261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829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E97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796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37F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CF1ED9F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A3F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89759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2EDC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399B5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9A9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003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558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329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8A3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54D947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5D6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5181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948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F27C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69A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274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FB7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098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0F5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5BCC97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0694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72FB7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5F30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EA05F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504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65A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648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B5B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CD3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426404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4A1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528F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80543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C3B7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325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D63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BD6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734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0B0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357A99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C79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5496D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AE03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E957D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C42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76F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A60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710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E8C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F61197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17F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5D4701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9BBB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22565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6DD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5F9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6FA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F2A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EC0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8919310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D9F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F16A7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Jabłka typu Kortland,</w:t>
            </w:r>
          </w:p>
          <w:p w14:paraId="3ED506E5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64D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1ED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D5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259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1F8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7C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B21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4ED0F4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37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BF36C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62A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C3C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726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E1D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9A2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BCB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B7B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BAAC6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2D28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43F74A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28EC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D1BC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04C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D2F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54A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061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05E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581E2CA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40DF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942FA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9B67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055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D1F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BC5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5F1E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D7F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0D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D51829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63F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54643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0522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ED3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74E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D44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27C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F8D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5EB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C1CECC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C7EF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07C31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913D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A96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937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8BE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72D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0A0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77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760A2AF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4056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F1C79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43D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EE90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E30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8DD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187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AED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7D8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13D449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E08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01E2E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82A72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422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752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EE91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ED2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6FD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EE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20D21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3A4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785A2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świeża koszyczek</w:t>
            </w:r>
          </w:p>
          <w:p w14:paraId="4327CAE2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F20D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BB78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3E6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CD7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D9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00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A6E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053CAA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902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D931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0AE6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F5F1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F0B0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1BE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CC0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C422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36E8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4B9541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2E0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535C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C580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B9C4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FB4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EF9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06D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85D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0FD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6AF3FB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C95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9ABB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DF43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E75D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6B71B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F7B8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C59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40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85D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5CBD9C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B54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1EF3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376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7F9B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306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BA5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BB4B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490C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479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838386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2BAF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BD039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01EF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1067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BE8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FE1E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7C4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28EF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6C4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2313AA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96E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2D7E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22123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2172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2599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3924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C033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8DDA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2C3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7F3E26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666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EA60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B36A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6629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0CD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A9D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631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54816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664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91724C7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FDA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FB87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3B7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435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31E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41D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F476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6A4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88D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48C5AD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ABB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632D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861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3FE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C8E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C5C3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EC9A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106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D4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4E1B6B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479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5391A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6F45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90E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0429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630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76A4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891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CA4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C94C00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AC6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FD8098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B422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6695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048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E87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F4A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839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669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938CAE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576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EC8F8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5098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E9E3A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ECB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5D99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29C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20F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72A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3B01A00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8D60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7130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1902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3483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B638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4D8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015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B8A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638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F5187FE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228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4A5F3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CF2D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0D7E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9CC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BE7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717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741E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AB2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82FD4DF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ADE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6124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77EA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30F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704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54D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AC0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5BA8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C53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CC156ED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6430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56EF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E6E9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4880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3EB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8E8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602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78C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9A2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5C11EFE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0AAC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43E40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A512A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9CF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7C0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1851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1E1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BC6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91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97FEC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EE7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391D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F6A8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6B36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E5C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F85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9F8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E04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868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172A7C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76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6A29A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CD703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5F74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CDC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255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54E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DA3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EB1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034A50D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BD2D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44F8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AFA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7BE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C215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C616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769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A09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145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83AB57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CBC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A100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563D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F2EDC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946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B1C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369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642C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A5D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286F4A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0D62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4DBE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45C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2B89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F85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149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986D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ABAE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234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783191D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4153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FA0F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1E51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2250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37B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3FD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7EB3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4C6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FD2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CA011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719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4F3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CEAA9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3A39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6F8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28A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B81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FDF9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B04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24A36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7C8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D58F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9FD4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5691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CDC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6FE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ED9E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A5E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F85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B78C0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CC2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F13C53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422E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DAECB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77C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FFC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28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3CD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EA8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1014E84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34E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34378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20429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6D9E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1ED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0204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450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419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9C1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13EBC0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E22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FCCE35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F912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FA2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AA6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F65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8449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C0D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162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5B00B3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821A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3FFC1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B6612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935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FF1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EB2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E20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588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40F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BA2747C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68F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1D65A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D1F69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DAB7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6C4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B44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64C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5B3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66E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8265EA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BA4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B6E26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18C49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AA4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B85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D693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D823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220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039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D2B35F2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C8C6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3802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87E9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0452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96B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62C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540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77E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782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9ADFAF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167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9BF59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919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177C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E13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9EE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B90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48B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000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0DA1EB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40D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5625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AB3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F52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618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AC1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25EF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59A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4EF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6255AA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964B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906F0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żółta, zielona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BEBD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D3A2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710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B7A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73F5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F4A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778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E38044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D43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968977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Kalarepa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468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6DD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A60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91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E2DC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48D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E252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F96350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C6E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018EC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29023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76BE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22D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87C3F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585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2C7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7C4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622645" w14:textId="77777777" w:rsidTr="00FC0742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3FB9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B859C7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8F36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F3EB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4D8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457C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8F4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925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468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D12C421" w14:textId="77777777" w:rsidTr="00FC0742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2E5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16E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367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C82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3BED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</w:tr>
    </w:tbl>
    <w:p w14:paraId="13FAF92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1E356533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01781E10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7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GŁĘBOKO MROŻONE</w:t>
      </w:r>
    </w:p>
    <w:p w14:paraId="7825F8B1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3C296E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845"/>
        <w:gridCol w:w="45"/>
        <w:gridCol w:w="974"/>
        <w:gridCol w:w="45"/>
        <w:gridCol w:w="753"/>
        <w:gridCol w:w="54"/>
        <w:gridCol w:w="1035"/>
        <w:gridCol w:w="45"/>
        <w:gridCol w:w="1306"/>
      </w:tblGrid>
      <w:tr w:rsidR="005D6CB8" w:rsidRPr="005D6CB8" w14:paraId="7DF53AC0" w14:textId="77777777" w:rsidTr="00FC0742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545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FDA22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E622A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0E3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E0697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DF6C2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D5B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5CDA8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DB7E28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7279A4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FA274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B66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14A4E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4AC463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6B3666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210715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7A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72007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4E88E6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4EEF84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EB7E7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2AB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8C7DB1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62D7FE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A9002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1BFBC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3BB314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F5D85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A0E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570E3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46D94B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1D6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7FEA9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FA7DBD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5A9C6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D4194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47DE0B3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C601AE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0A416DAC" w14:textId="77777777" w:rsidTr="00FC0742"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BDD5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7413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CE773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80BDB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BABA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5BA87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1AD1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81A930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7C3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195CEE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EB8B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2939C1FA" w14:textId="77777777" w:rsidTr="00FC074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918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DEF7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8A9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BF96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C04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281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B4D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0A1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FAE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65F380AD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34E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B746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CB17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1D2D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15D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3B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01D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876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793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1EE0ED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C56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AF245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143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6A37D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C573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BCB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F50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DD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920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FB5CF01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7B5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3E0B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314CF5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6249D8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B79A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F4E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61A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B66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81D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564303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33CA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A534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942E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9552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508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97A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7D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789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1D2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D097C0F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585E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E06F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F1AA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8E9DCF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8F4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903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743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576C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958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FE2AC8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93BF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AF525F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Mieszanka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Ratatuj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F7CA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0935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1D8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753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612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601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46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F12C4E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12D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2BE0A8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64D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FAF59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DA1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072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AB5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830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A10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56C7D76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D79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133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60B7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2B09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E75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A93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158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D23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3A0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CBBA51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5D1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1835C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3EB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F051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338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46A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1F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B47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1AD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DD7751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8A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23DE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DF07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F7A8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D1B0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206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E8F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2F5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FAE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AE29C7E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727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83715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661A8A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14E7F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4B6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D6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074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DA9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982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D510189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A68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9FA28B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B893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C9B5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10D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FD7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34F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777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03A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C8B5E27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4D8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28C72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62E40E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3C3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F09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4AE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59DC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C5E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724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B3D5501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7F9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12DD0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Porzeczka czarna</w:t>
            </w:r>
          </w:p>
          <w:p w14:paraId="4AB727C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mrożona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D878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64E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948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647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22D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148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A5A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D07840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30D1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ACDDA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C8069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B1223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9CE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2F0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03B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E4A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98C8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8B29D8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1EFF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0945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Trio warzywne (marchew, brokuł,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kalfior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C8198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96D1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2C26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BB5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427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89B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297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B970E0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138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482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7731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78FF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A3F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933D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E2D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61F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953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87AC90" w14:textId="77777777" w:rsidTr="00FC0742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BF5B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7F9F5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FB4E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9AD6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D6E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D7E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8BC2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32A4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8D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77AE5F4" w14:textId="77777777" w:rsidTr="00FC0742">
        <w:trPr>
          <w:trHeight w:val="567"/>
        </w:trPr>
        <w:tc>
          <w:tcPr>
            <w:tcW w:w="6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3EE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5E4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2986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1D31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C7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60D46E99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 xml:space="preserve"> </w:t>
      </w:r>
    </w:p>
    <w:p w14:paraId="50A3BCD2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348FAAF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8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JAJA</w:t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69DB38D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189"/>
        <w:gridCol w:w="796"/>
        <w:gridCol w:w="992"/>
        <w:gridCol w:w="850"/>
        <w:gridCol w:w="1276"/>
        <w:gridCol w:w="1489"/>
      </w:tblGrid>
      <w:tr w:rsidR="005D6CB8" w:rsidRPr="005D6CB8" w14:paraId="015B38AC" w14:textId="77777777" w:rsidTr="00FC0742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DCD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5B1ACE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C438A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1266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9C0DC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7BC927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065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784FB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3A08D8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16219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B6823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F0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E0E72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0B3AB7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6690A6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642602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0D2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23EBFA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7C4B8B2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925A84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4B4F7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A5E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63B23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BB9D13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529BD28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EE8F4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A01D32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30D2BA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03B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00945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EB090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599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2FA69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3169A7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53096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3FC54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7232E9F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646B3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3B891B0B" w14:textId="77777777" w:rsidTr="00FC0742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9E21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2A03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9FF0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91D1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EA14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ED08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3994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151CDDE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A23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BB6F9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C1ED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61F6D9D8" w14:textId="77777777" w:rsidTr="00FC0742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F3A2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6DD1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D47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C7DD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393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0F6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E708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F40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108A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7BEED32B" w14:textId="77777777" w:rsidTr="00FC0742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1D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9E61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3C99D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E650E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B78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970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FA5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500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ED2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EAA5F2D" w14:textId="77777777" w:rsidTr="00FC0742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8093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7434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DA8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88CF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B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742A02" w14:textId="77777777" w:rsidTr="00FC0742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207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Wartość wszystkich grup ogółem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B93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460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77E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13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87C875D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4C61BF32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  <w:t>Uwaga</w:t>
      </w:r>
    </w:p>
    <w:p w14:paraId="5CF0B4C8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>Wszystkie ceny ujęte w Formularzu Cenowym należy podać z dokładnością do dwóch miejsc po przecinku !</w:t>
      </w:r>
    </w:p>
    <w:p w14:paraId="195451C6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52D1C8B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550EA9CA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E948DE4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4141FB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310CE85" w14:textId="77777777" w:rsidR="005D6CB8" w:rsidRPr="005D6CB8" w:rsidRDefault="005D6CB8" w:rsidP="005D6CB8">
      <w:pPr>
        <w:widowControl w:val="0"/>
        <w:suppressAutoHyphens/>
        <w:autoSpaceDE w:val="0"/>
        <w:autoSpaceDN w:val="0"/>
        <w:spacing w:after="0" w:line="240" w:lineRule="auto"/>
        <w:ind w:left="72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......................................                                              </w:t>
      </w:r>
    </w:p>
    <w:p w14:paraId="16CFC2E0" w14:textId="77777777" w:rsidR="005D6CB8" w:rsidRPr="005D6CB8" w:rsidRDefault="005D6CB8" w:rsidP="005D6CB8">
      <w:pPr>
        <w:widowControl w:val="0"/>
        <w:suppressAutoHyphens/>
        <w:autoSpaceDN w:val="0"/>
        <w:spacing w:after="0" w:line="276" w:lineRule="auto"/>
        <w:ind w:left="862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zh-CN"/>
        </w:rPr>
        <w:t xml:space="preserve">   </w:t>
      </w: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(miejscowość i data)</w:t>
      </w:r>
    </w:p>
    <w:p w14:paraId="3B73B6D6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…………………...........................................................</w:t>
      </w:r>
      <w:r w:rsidRPr="005D6CB8">
        <w:rPr>
          <w:rFonts w:ascii="Times New Roman" w:eastAsia="Times New Roman" w:hAnsi="Times New Roman" w:cs="Tahoma"/>
          <w:bCs/>
          <w:color w:val="000000"/>
          <w:sz w:val="16"/>
          <w:szCs w:val="16"/>
          <w:lang w:eastAsia="zh-CN"/>
        </w:rPr>
        <w:t xml:space="preserve">                                    </w:t>
      </w:r>
    </w:p>
    <w:p w14:paraId="6139F0B4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 </w:t>
      </w:r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(Podpis osoby/osób uprawnionej/</w:t>
      </w:r>
      <w:proofErr w:type="spellStart"/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ych</w:t>
      </w:r>
      <w:proofErr w:type="spellEnd"/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 xml:space="preserve"> do składania oświadczeń</w:t>
      </w:r>
    </w:p>
    <w:p w14:paraId="06D415BE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 xml:space="preserve">   </w:t>
      </w:r>
      <w:r w:rsidRPr="005D6CB8">
        <w:rPr>
          <w:rFonts w:ascii="Times New Roman" w:eastAsia="Calibri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>woli w imieniu Wykonawcy oraz pieczątka/pieczątki Wykonawcy)</w:t>
      </w:r>
    </w:p>
    <w:p w14:paraId="1152C02A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  <w:r w:rsidRPr="005D6CB8"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                                                  </w:t>
      </w:r>
    </w:p>
    <w:p w14:paraId="2EA2D031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</w:p>
    <w:p w14:paraId="3719C5D6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</w:p>
    <w:p w14:paraId="2B124D59" w14:textId="77777777" w:rsidR="006D517E" w:rsidRDefault="00F656F9"/>
    <w:sectPr w:rsidR="006D517E" w:rsidSect="005D6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C00"/>
    <w:multiLevelType w:val="multilevel"/>
    <w:tmpl w:val="10529F3A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676EBF"/>
    <w:multiLevelType w:val="multilevel"/>
    <w:tmpl w:val="E630488A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E5F5AC1"/>
    <w:multiLevelType w:val="multilevel"/>
    <w:tmpl w:val="ABC63750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261201"/>
    <w:multiLevelType w:val="multilevel"/>
    <w:tmpl w:val="C3981096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2A1D16"/>
    <w:multiLevelType w:val="multilevel"/>
    <w:tmpl w:val="F95C0686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30C40F77"/>
    <w:multiLevelType w:val="multilevel"/>
    <w:tmpl w:val="DB68DC5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26F07DF"/>
    <w:multiLevelType w:val="multilevel"/>
    <w:tmpl w:val="414C786C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82533C2"/>
    <w:multiLevelType w:val="multilevel"/>
    <w:tmpl w:val="AFF86D96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2645DD"/>
    <w:multiLevelType w:val="multilevel"/>
    <w:tmpl w:val="F8881E0A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9" w15:restartNumberingAfterBreak="0">
    <w:nsid w:val="44EE272F"/>
    <w:multiLevelType w:val="multilevel"/>
    <w:tmpl w:val="DC30BAE4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0" w15:restartNumberingAfterBreak="0">
    <w:nsid w:val="465D1227"/>
    <w:multiLevelType w:val="multilevel"/>
    <w:tmpl w:val="2A14CCF0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7293063"/>
    <w:multiLevelType w:val="multilevel"/>
    <w:tmpl w:val="0D2CD45C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547AB"/>
    <w:multiLevelType w:val="multilevel"/>
    <w:tmpl w:val="57A8257A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3" w15:restartNumberingAfterBreak="0">
    <w:nsid w:val="5ACB5A70"/>
    <w:multiLevelType w:val="multilevel"/>
    <w:tmpl w:val="A07055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4" w15:restartNumberingAfterBreak="0">
    <w:nsid w:val="78407C19"/>
    <w:multiLevelType w:val="multilevel"/>
    <w:tmpl w:val="32E0301E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4"/>
  </w:num>
  <w:num w:numId="7">
    <w:abstractNumId w:val="7"/>
  </w:num>
  <w:num w:numId="8">
    <w:abstractNumId w:val="10"/>
  </w:num>
  <w:num w:numId="9">
    <w:abstractNumId w:val="12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  <w:num w:numId="14">
    <w:abstractNumId w:val="4"/>
  </w:num>
  <w:num w:numId="15">
    <w:abstractNumId w:val="9"/>
    <w:lvlOverride w:ilvl="0">
      <w:startOverride w:val="1"/>
    </w:lvlOverride>
  </w:num>
  <w:num w:numId="16">
    <w:abstractNumId w:val="13"/>
  </w:num>
  <w:num w:numId="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B8"/>
    <w:rsid w:val="00325682"/>
    <w:rsid w:val="004E5A19"/>
    <w:rsid w:val="005D6CB8"/>
    <w:rsid w:val="00B61386"/>
    <w:rsid w:val="00F6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E4E7"/>
  <w15:chartTrackingRefBased/>
  <w15:docId w15:val="{DCCE850E-4B8C-4115-B32A-84FCD186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6CB8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CB8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6CB8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5D6CB8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5D6CB8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5D6CB8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5D6CB8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6CB8"/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6CB8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6CB8"/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6CB8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6CB8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link w:val="Nagwek7"/>
    <w:rsid w:val="005D6CB8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link w:val="Nagwek8"/>
    <w:rsid w:val="005D6CB8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5D6CB8"/>
  </w:style>
  <w:style w:type="paragraph" w:customStyle="1" w:styleId="Standard">
    <w:name w:val="Standard"/>
    <w:rsid w:val="005D6CB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rsid w:val="005D6CB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rsid w:val="005D6CB8"/>
    <w:rPr>
      <w:b/>
      <w:bCs/>
    </w:rPr>
  </w:style>
  <w:style w:type="paragraph" w:customStyle="1" w:styleId="HeaderandFooter">
    <w:name w:val="Header and Footer"/>
    <w:basedOn w:val="Normalny"/>
    <w:rsid w:val="005D6CB8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5D6CB8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opkaZnak">
    <w:name w:val="Stopka Znak"/>
    <w:basedOn w:val="Domylnaczcionkaakapitu"/>
    <w:link w:val="Stopka"/>
    <w:rsid w:val="005D6CB8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5D6CB8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5D6CB8"/>
    <w:pPr>
      <w:ind w:left="720"/>
    </w:pPr>
  </w:style>
  <w:style w:type="paragraph" w:styleId="NormalnyWeb">
    <w:name w:val="Normal (Web)"/>
    <w:basedOn w:val="Standard"/>
    <w:rsid w:val="005D6CB8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5D6CB8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5D6CB8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5D6CB8"/>
    <w:pPr>
      <w:ind w:left="708"/>
    </w:pPr>
  </w:style>
  <w:style w:type="paragraph" w:customStyle="1" w:styleId="TableContents">
    <w:name w:val="Table Contents"/>
    <w:basedOn w:val="Normalny"/>
    <w:rsid w:val="005D6CB8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Standarduser"/>
    <w:link w:val="Tekstpodstawowy2Znak"/>
    <w:rsid w:val="005D6C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D6CB8"/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Textbodyindent">
    <w:name w:val="Text body indent"/>
    <w:basedOn w:val="Standard"/>
    <w:rsid w:val="005D6CB8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rsid w:val="005D6CB8"/>
    <w:pPr>
      <w:spacing w:after="283"/>
      <w:ind w:left="567" w:right="567"/>
    </w:pPr>
  </w:style>
  <w:style w:type="paragraph" w:customStyle="1" w:styleId="Standarduser">
    <w:name w:val="Standard (user)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rsid w:val="005D6CB8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rsid w:val="005D6CB8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rsid w:val="005D6CB8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5D6CB8"/>
    <w:pPr>
      <w:spacing w:after="120" w:line="480" w:lineRule="auto"/>
    </w:pPr>
  </w:style>
  <w:style w:type="paragraph" w:styleId="Tekstblokowy">
    <w:name w:val="Block Text"/>
    <w:basedOn w:val="Standard"/>
    <w:rsid w:val="005D6CB8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5D6CB8"/>
    <w:pPr>
      <w:spacing w:after="120"/>
    </w:pPr>
  </w:style>
  <w:style w:type="paragraph" w:customStyle="1" w:styleId="Bodytext12">
    <w:name w:val="Body text (12)"/>
    <w:rsid w:val="005D6CB8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rsid w:val="005D6CB8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rsid w:val="005D6CB8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5D6CB8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5D6CB8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5D6CB8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5D6CB8"/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paragraph" w:styleId="Bezodstpw">
    <w:name w:val="No Spacing"/>
    <w:rsid w:val="005D6CB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rsid w:val="005D6CB8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hi-IN"/>
    </w:rPr>
  </w:style>
  <w:style w:type="paragraph" w:customStyle="1" w:styleId="Normalny1">
    <w:name w:val="Normalny1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Zwykytekst1">
    <w:name w:val="Zwykły tekst1"/>
    <w:basedOn w:val="Normalny"/>
    <w:rsid w:val="005D6CB8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en-US" w:eastAsia="zh-CN" w:bidi="hi-IN"/>
    </w:rPr>
  </w:style>
  <w:style w:type="paragraph" w:customStyle="1" w:styleId="Normalny3">
    <w:name w:val="Normalny3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Tekstprzypisudolnego1">
    <w:name w:val="Tekst przypisu dolnego1"/>
    <w:basedOn w:val="Normalny3"/>
    <w:rsid w:val="005D6CB8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5D6CB8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val="pl-PL" w:bidi="ar-SA"/>
    </w:rPr>
  </w:style>
  <w:style w:type="paragraph" w:styleId="Legenda">
    <w:name w:val="caption"/>
    <w:basedOn w:val="Normalny"/>
    <w:rsid w:val="005D6CB8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ny"/>
    <w:rsid w:val="005D6CB8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rsid w:val="005D6CB8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rsid w:val="005D6CB8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ableHeading">
    <w:name w:val="Table Heading"/>
    <w:basedOn w:val="TableContents"/>
    <w:rsid w:val="005D6CB8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5D6CB8"/>
  </w:style>
  <w:style w:type="character" w:customStyle="1" w:styleId="FontStyle72">
    <w:name w:val="Font Style72"/>
    <w:rsid w:val="005D6CB8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5D6CB8"/>
    <w:rPr>
      <w:color w:val="000080"/>
      <w:u w:val="single"/>
    </w:rPr>
  </w:style>
  <w:style w:type="character" w:customStyle="1" w:styleId="CharStyle13">
    <w:name w:val="CharStyle13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5D6CB8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5D6CB8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5D6CB8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5D6CB8"/>
    <w:rPr>
      <w:rFonts w:cs="Times New Roman"/>
    </w:rPr>
  </w:style>
  <w:style w:type="character" w:customStyle="1" w:styleId="WW8Num1z0">
    <w:name w:val="WW8Num1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5D6CB8"/>
  </w:style>
  <w:style w:type="character" w:customStyle="1" w:styleId="WW8Num4z3">
    <w:name w:val="WW8Num4z3"/>
    <w:rsid w:val="005D6CB8"/>
  </w:style>
  <w:style w:type="character" w:customStyle="1" w:styleId="WW8Num4z4">
    <w:name w:val="WW8Num4z4"/>
    <w:rsid w:val="005D6CB8"/>
  </w:style>
  <w:style w:type="character" w:customStyle="1" w:styleId="WW8Num4z5">
    <w:name w:val="WW8Num4z5"/>
    <w:rsid w:val="005D6CB8"/>
  </w:style>
  <w:style w:type="character" w:customStyle="1" w:styleId="WW8Num4z6">
    <w:name w:val="WW8Num4z6"/>
    <w:rsid w:val="005D6CB8"/>
  </w:style>
  <w:style w:type="character" w:customStyle="1" w:styleId="WW8Num4z7">
    <w:name w:val="WW8Num4z7"/>
    <w:rsid w:val="005D6CB8"/>
  </w:style>
  <w:style w:type="character" w:customStyle="1" w:styleId="WW8Num4z8">
    <w:name w:val="WW8Num4z8"/>
    <w:rsid w:val="005D6CB8"/>
  </w:style>
  <w:style w:type="character" w:customStyle="1" w:styleId="WW8Num11z0">
    <w:name w:val="WW8Num11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5D6CB8"/>
  </w:style>
  <w:style w:type="character" w:customStyle="1" w:styleId="WW8Num11z3">
    <w:name w:val="WW8Num11z3"/>
    <w:rsid w:val="005D6CB8"/>
  </w:style>
  <w:style w:type="character" w:customStyle="1" w:styleId="WW8Num11z4">
    <w:name w:val="WW8Num11z4"/>
    <w:rsid w:val="005D6CB8"/>
  </w:style>
  <w:style w:type="character" w:customStyle="1" w:styleId="WW8Num11z5">
    <w:name w:val="WW8Num11z5"/>
    <w:rsid w:val="005D6CB8"/>
  </w:style>
  <w:style w:type="character" w:customStyle="1" w:styleId="WW8Num11z6">
    <w:name w:val="WW8Num11z6"/>
    <w:rsid w:val="005D6CB8"/>
  </w:style>
  <w:style w:type="character" w:customStyle="1" w:styleId="WW8Num11z7">
    <w:name w:val="WW8Num11z7"/>
    <w:rsid w:val="005D6CB8"/>
  </w:style>
  <w:style w:type="character" w:customStyle="1" w:styleId="WW8Num11z8">
    <w:name w:val="WW8Num11z8"/>
    <w:rsid w:val="005D6CB8"/>
  </w:style>
  <w:style w:type="character" w:customStyle="1" w:styleId="WW8Num8z0">
    <w:name w:val="WW8Num8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5D6CB8"/>
  </w:style>
  <w:style w:type="character" w:customStyle="1" w:styleId="WW8Num8z3">
    <w:name w:val="WW8Num8z3"/>
    <w:rsid w:val="005D6CB8"/>
  </w:style>
  <w:style w:type="character" w:customStyle="1" w:styleId="WW8Num8z4">
    <w:name w:val="WW8Num8z4"/>
    <w:rsid w:val="005D6CB8"/>
  </w:style>
  <w:style w:type="character" w:customStyle="1" w:styleId="WW8Num8z5">
    <w:name w:val="WW8Num8z5"/>
    <w:rsid w:val="005D6CB8"/>
  </w:style>
  <w:style w:type="character" w:customStyle="1" w:styleId="WW8Num8z6">
    <w:name w:val="WW8Num8z6"/>
    <w:rsid w:val="005D6CB8"/>
  </w:style>
  <w:style w:type="character" w:customStyle="1" w:styleId="WW8Num8z7">
    <w:name w:val="WW8Num8z7"/>
    <w:rsid w:val="005D6CB8"/>
  </w:style>
  <w:style w:type="character" w:customStyle="1" w:styleId="WW8Num8z8">
    <w:name w:val="WW8Num8z8"/>
    <w:rsid w:val="005D6CB8"/>
  </w:style>
  <w:style w:type="character" w:customStyle="1" w:styleId="WW8Num7z0">
    <w:name w:val="WW8Num7z0"/>
    <w:rsid w:val="005D6CB8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5D6CB8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5D6CB8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5D6CB8"/>
  </w:style>
  <w:style w:type="character" w:customStyle="1" w:styleId="WW8Num13z4">
    <w:name w:val="WW8Num13z4"/>
    <w:rsid w:val="005D6CB8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5D6CB8"/>
  </w:style>
  <w:style w:type="character" w:customStyle="1" w:styleId="WW8Num13z7">
    <w:name w:val="WW8Num13z7"/>
    <w:rsid w:val="005D6CB8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5D6CB8"/>
  </w:style>
  <w:style w:type="character" w:customStyle="1" w:styleId="WW8Num9z0">
    <w:name w:val="WW8Num9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5D6CB8"/>
  </w:style>
  <w:style w:type="character" w:customStyle="1" w:styleId="WW8Num9z3">
    <w:name w:val="WW8Num9z3"/>
    <w:rsid w:val="005D6CB8"/>
  </w:style>
  <w:style w:type="character" w:customStyle="1" w:styleId="WW8Num9z4">
    <w:name w:val="WW8Num9z4"/>
    <w:rsid w:val="005D6CB8"/>
  </w:style>
  <w:style w:type="character" w:customStyle="1" w:styleId="WW8Num9z5">
    <w:name w:val="WW8Num9z5"/>
    <w:rsid w:val="005D6CB8"/>
  </w:style>
  <w:style w:type="character" w:customStyle="1" w:styleId="WW8Num9z6">
    <w:name w:val="WW8Num9z6"/>
    <w:rsid w:val="005D6CB8"/>
  </w:style>
  <w:style w:type="character" w:customStyle="1" w:styleId="WW8Num9z7">
    <w:name w:val="WW8Num9z7"/>
    <w:rsid w:val="005D6CB8"/>
  </w:style>
  <w:style w:type="character" w:customStyle="1" w:styleId="WW8Num9z8">
    <w:name w:val="WW8Num9z8"/>
    <w:rsid w:val="005D6CB8"/>
  </w:style>
  <w:style w:type="character" w:customStyle="1" w:styleId="WW8Num10z0">
    <w:name w:val="WW8Num10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5D6CB8"/>
  </w:style>
  <w:style w:type="character" w:customStyle="1" w:styleId="WW8Num10z3">
    <w:name w:val="WW8Num10z3"/>
    <w:rsid w:val="005D6CB8"/>
  </w:style>
  <w:style w:type="character" w:customStyle="1" w:styleId="WW8Num10z4">
    <w:name w:val="WW8Num10z4"/>
    <w:rsid w:val="005D6CB8"/>
  </w:style>
  <w:style w:type="character" w:customStyle="1" w:styleId="WW8Num10z5">
    <w:name w:val="WW8Num10z5"/>
    <w:rsid w:val="005D6CB8"/>
  </w:style>
  <w:style w:type="character" w:customStyle="1" w:styleId="WW8Num10z6">
    <w:name w:val="WW8Num10z6"/>
    <w:rsid w:val="005D6CB8"/>
  </w:style>
  <w:style w:type="character" w:customStyle="1" w:styleId="WW8Num10z7">
    <w:name w:val="WW8Num10z7"/>
    <w:rsid w:val="005D6CB8"/>
  </w:style>
  <w:style w:type="character" w:customStyle="1" w:styleId="WW8Num10z8">
    <w:name w:val="WW8Num10z8"/>
    <w:rsid w:val="005D6CB8"/>
  </w:style>
  <w:style w:type="character" w:customStyle="1" w:styleId="WW8Num5z0">
    <w:name w:val="WW8Num5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5D6CB8"/>
  </w:style>
  <w:style w:type="character" w:customStyle="1" w:styleId="WW8Num5z3">
    <w:name w:val="WW8Num5z3"/>
    <w:rsid w:val="005D6CB8"/>
  </w:style>
  <w:style w:type="character" w:customStyle="1" w:styleId="WW8Num5z4">
    <w:name w:val="WW8Num5z4"/>
    <w:rsid w:val="005D6CB8"/>
  </w:style>
  <w:style w:type="character" w:customStyle="1" w:styleId="WW8Num5z5">
    <w:name w:val="WW8Num5z5"/>
    <w:rsid w:val="005D6CB8"/>
  </w:style>
  <w:style w:type="character" w:customStyle="1" w:styleId="WW8Num5z6">
    <w:name w:val="WW8Num5z6"/>
    <w:rsid w:val="005D6CB8"/>
  </w:style>
  <w:style w:type="character" w:customStyle="1" w:styleId="WW8Num5z7">
    <w:name w:val="WW8Num5z7"/>
    <w:rsid w:val="005D6CB8"/>
  </w:style>
  <w:style w:type="character" w:customStyle="1" w:styleId="WW8Num5z8">
    <w:name w:val="WW8Num5z8"/>
    <w:rsid w:val="005D6CB8"/>
  </w:style>
  <w:style w:type="character" w:customStyle="1" w:styleId="Domylnaczcionkaakapitu7">
    <w:name w:val="Domyślna czcionka akapitu7"/>
    <w:rsid w:val="005D6CB8"/>
  </w:style>
  <w:style w:type="character" w:styleId="Uwydatnienie">
    <w:name w:val="Emphasis"/>
    <w:rsid w:val="005D6CB8"/>
    <w:rPr>
      <w:i/>
      <w:iCs/>
    </w:rPr>
  </w:style>
  <w:style w:type="character" w:customStyle="1" w:styleId="FootnoteSymbol">
    <w:name w:val="Footnote Symbol"/>
    <w:rsid w:val="005D6CB8"/>
    <w:rPr>
      <w:position w:val="0"/>
      <w:sz w:val="20"/>
      <w:vertAlign w:val="superscript"/>
    </w:rPr>
  </w:style>
  <w:style w:type="character" w:customStyle="1" w:styleId="NumberingSymbols">
    <w:name w:val="Numbering Symbols"/>
    <w:rsid w:val="005D6CB8"/>
  </w:style>
  <w:style w:type="character" w:customStyle="1" w:styleId="VisitedInternetLink">
    <w:name w:val="Visited Internet Link"/>
    <w:rsid w:val="005D6CB8"/>
    <w:rPr>
      <w:color w:val="800080"/>
      <w:u w:val="single"/>
    </w:rPr>
  </w:style>
  <w:style w:type="character" w:customStyle="1" w:styleId="CharStyle14">
    <w:name w:val="CharStyle14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5D6CB8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5D6CB8"/>
    <w:rPr>
      <w:sz w:val="24"/>
      <w:szCs w:val="24"/>
    </w:rPr>
  </w:style>
  <w:style w:type="character" w:customStyle="1" w:styleId="ListLabel6">
    <w:name w:val="ListLabel 6"/>
    <w:rsid w:val="005D6CB8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5D6CB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5D6CB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5D6CB8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5D6CB8"/>
  </w:style>
  <w:style w:type="character" w:customStyle="1" w:styleId="CharStyle20">
    <w:name w:val="CharStyle20"/>
    <w:rsid w:val="005D6CB8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5D6CB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5D6CB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5D6CB8"/>
    <w:rPr>
      <w:position w:val="0"/>
      <w:vertAlign w:val="superscript"/>
    </w:rPr>
  </w:style>
  <w:style w:type="character" w:customStyle="1" w:styleId="Footnoteanchor">
    <w:name w:val="Footnote anchor"/>
    <w:rsid w:val="005D6CB8"/>
    <w:rPr>
      <w:position w:val="0"/>
      <w:vertAlign w:val="superscript"/>
    </w:rPr>
  </w:style>
  <w:style w:type="character" w:styleId="Hipercze">
    <w:name w:val="Hyperlink"/>
    <w:basedOn w:val="Domylnaczcionkaakapitu"/>
    <w:rsid w:val="005D6CB8"/>
    <w:rPr>
      <w:color w:val="0563C1"/>
      <w:u w:val="single"/>
    </w:rPr>
  </w:style>
  <w:style w:type="character" w:styleId="Nierozpoznanawzmianka">
    <w:name w:val="Unresolved Mention"/>
    <w:basedOn w:val="Domylnaczcionkaakapitu"/>
    <w:rsid w:val="005D6CB8"/>
    <w:rPr>
      <w:color w:val="605E5C"/>
      <w:shd w:val="clear" w:color="auto" w:fill="E1DFDD"/>
    </w:rPr>
  </w:style>
  <w:style w:type="character" w:customStyle="1" w:styleId="FontStyle76">
    <w:name w:val="Font Style76"/>
    <w:rsid w:val="005D6CB8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5D6CB8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5D6CB8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5D6CB8"/>
  </w:style>
  <w:style w:type="character" w:customStyle="1" w:styleId="WW8Num1z2">
    <w:name w:val="WW8Num1z2"/>
    <w:rsid w:val="005D6CB8"/>
  </w:style>
  <w:style w:type="character" w:customStyle="1" w:styleId="WW8Num1z3">
    <w:name w:val="WW8Num1z3"/>
    <w:rsid w:val="005D6CB8"/>
  </w:style>
  <w:style w:type="character" w:customStyle="1" w:styleId="WW8Num1z4">
    <w:name w:val="WW8Num1z4"/>
    <w:rsid w:val="005D6CB8"/>
  </w:style>
  <w:style w:type="character" w:customStyle="1" w:styleId="WW8Num1z5">
    <w:name w:val="WW8Num1z5"/>
    <w:rsid w:val="005D6CB8"/>
  </w:style>
  <w:style w:type="character" w:customStyle="1" w:styleId="WW8Num1z6">
    <w:name w:val="WW8Num1z6"/>
    <w:rsid w:val="005D6CB8"/>
  </w:style>
  <w:style w:type="character" w:customStyle="1" w:styleId="WW8Num1z7">
    <w:name w:val="WW8Num1z7"/>
    <w:rsid w:val="005D6CB8"/>
  </w:style>
  <w:style w:type="character" w:customStyle="1" w:styleId="WW8Num1z8">
    <w:name w:val="WW8Num1z8"/>
    <w:rsid w:val="005D6CB8"/>
  </w:style>
  <w:style w:type="character" w:customStyle="1" w:styleId="WW8Num2z1">
    <w:name w:val="WW8Num2z1"/>
    <w:rsid w:val="005D6CB8"/>
  </w:style>
  <w:style w:type="character" w:customStyle="1" w:styleId="WW8Num2z2">
    <w:name w:val="WW8Num2z2"/>
    <w:rsid w:val="005D6CB8"/>
  </w:style>
  <w:style w:type="character" w:customStyle="1" w:styleId="WW8Num2z4">
    <w:name w:val="WW8Num2z4"/>
    <w:rsid w:val="005D6CB8"/>
  </w:style>
  <w:style w:type="character" w:customStyle="1" w:styleId="WW8Num2z5">
    <w:name w:val="WW8Num2z5"/>
    <w:rsid w:val="005D6CB8"/>
  </w:style>
  <w:style w:type="character" w:customStyle="1" w:styleId="WW8Num2z6">
    <w:name w:val="WW8Num2z6"/>
    <w:rsid w:val="005D6CB8"/>
  </w:style>
  <w:style w:type="character" w:customStyle="1" w:styleId="WW8Num2z7">
    <w:name w:val="WW8Num2z7"/>
    <w:rsid w:val="005D6CB8"/>
  </w:style>
  <w:style w:type="character" w:customStyle="1" w:styleId="WW8Num2z8">
    <w:name w:val="WW8Num2z8"/>
    <w:rsid w:val="005D6CB8"/>
  </w:style>
  <w:style w:type="character" w:customStyle="1" w:styleId="WW8Num3z0">
    <w:name w:val="WW8Num3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5D6CB8"/>
  </w:style>
  <w:style w:type="character" w:customStyle="1" w:styleId="WW8Num3z2">
    <w:name w:val="WW8Num3z2"/>
    <w:rsid w:val="005D6CB8"/>
  </w:style>
  <w:style w:type="character" w:customStyle="1" w:styleId="WW8Num3z3">
    <w:name w:val="WW8Num3z3"/>
    <w:rsid w:val="005D6CB8"/>
  </w:style>
  <w:style w:type="character" w:customStyle="1" w:styleId="WW8Num3z4">
    <w:name w:val="WW8Num3z4"/>
    <w:rsid w:val="005D6CB8"/>
  </w:style>
  <w:style w:type="character" w:customStyle="1" w:styleId="WW8Num3z5">
    <w:name w:val="WW8Num3z5"/>
    <w:rsid w:val="005D6CB8"/>
  </w:style>
  <w:style w:type="character" w:customStyle="1" w:styleId="WW8Num3z6">
    <w:name w:val="WW8Num3z6"/>
    <w:rsid w:val="005D6CB8"/>
  </w:style>
  <w:style w:type="character" w:customStyle="1" w:styleId="WW8Num3z7">
    <w:name w:val="WW8Num3z7"/>
    <w:rsid w:val="005D6CB8"/>
  </w:style>
  <w:style w:type="character" w:customStyle="1" w:styleId="WW8Num3z8">
    <w:name w:val="WW8Num3z8"/>
    <w:rsid w:val="005D6CB8"/>
  </w:style>
  <w:style w:type="character" w:styleId="Numerstrony">
    <w:name w:val="page number"/>
    <w:basedOn w:val="Domylnaczcionkaakapitu1"/>
    <w:rsid w:val="005D6CB8"/>
  </w:style>
  <w:style w:type="character" w:customStyle="1" w:styleId="NagwekZnak">
    <w:name w:val="Nagłówek Znak"/>
    <w:basedOn w:val="Domylnaczcionkaakapitu"/>
    <w:rsid w:val="005D6CB8"/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3">
    <w:name w:val="WW8Num3"/>
    <w:basedOn w:val="Bezlisty"/>
    <w:rsid w:val="005D6CB8"/>
    <w:pPr>
      <w:numPr>
        <w:numId w:val="1"/>
      </w:numPr>
    </w:pPr>
  </w:style>
  <w:style w:type="numbering" w:customStyle="1" w:styleId="WW8Num2">
    <w:name w:val="WW8Num2"/>
    <w:basedOn w:val="Bezlisty"/>
    <w:rsid w:val="005D6CB8"/>
    <w:pPr>
      <w:numPr>
        <w:numId w:val="2"/>
      </w:numPr>
    </w:pPr>
  </w:style>
  <w:style w:type="numbering" w:customStyle="1" w:styleId="WW8Num1">
    <w:name w:val="WW8Num1"/>
    <w:basedOn w:val="Bezlisty"/>
    <w:rsid w:val="005D6CB8"/>
    <w:pPr>
      <w:numPr>
        <w:numId w:val="3"/>
      </w:numPr>
    </w:pPr>
  </w:style>
  <w:style w:type="numbering" w:customStyle="1" w:styleId="WW8Num6">
    <w:name w:val="WW8Num6"/>
    <w:basedOn w:val="Bezlisty"/>
    <w:rsid w:val="005D6CB8"/>
    <w:pPr>
      <w:numPr>
        <w:numId w:val="4"/>
      </w:numPr>
    </w:pPr>
  </w:style>
  <w:style w:type="numbering" w:customStyle="1" w:styleId="WW8Num4">
    <w:name w:val="WW8Num4"/>
    <w:basedOn w:val="Bezlisty"/>
    <w:rsid w:val="005D6CB8"/>
    <w:pPr>
      <w:numPr>
        <w:numId w:val="5"/>
      </w:numPr>
    </w:pPr>
  </w:style>
  <w:style w:type="numbering" w:customStyle="1" w:styleId="WW8Num11">
    <w:name w:val="WW8Num11"/>
    <w:basedOn w:val="Bezlisty"/>
    <w:rsid w:val="005D6CB8"/>
    <w:pPr>
      <w:numPr>
        <w:numId w:val="6"/>
      </w:numPr>
    </w:pPr>
  </w:style>
  <w:style w:type="numbering" w:customStyle="1" w:styleId="WW8Num8">
    <w:name w:val="WW8Num8"/>
    <w:basedOn w:val="Bezlisty"/>
    <w:rsid w:val="005D6CB8"/>
    <w:pPr>
      <w:numPr>
        <w:numId w:val="7"/>
      </w:numPr>
    </w:pPr>
  </w:style>
  <w:style w:type="numbering" w:customStyle="1" w:styleId="WW8Num7">
    <w:name w:val="WW8Num7"/>
    <w:basedOn w:val="Bezlisty"/>
    <w:rsid w:val="005D6CB8"/>
    <w:pPr>
      <w:numPr>
        <w:numId w:val="8"/>
      </w:numPr>
    </w:pPr>
  </w:style>
  <w:style w:type="numbering" w:customStyle="1" w:styleId="WW8Num13">
    <w:name w:val="WW8Num13"/>
    <w:basedOn w:val="Bezlisty"/>
    <w:rsid w:val="005D6CB8"/>
    <w:pPr>
      <w:numPr>
        <w:numId w:val="9"/>
      </w:numPr>
    </w:pPr>
  </w:style>
  <w:style w:type="numbering" w:customStyle="1" w:styleId="WW8Num9">
    <w:name w:val="WW8Num9"/>
    <w:basedOn w:val="Bezlisty"/>
    <w:rsid w:val="005D6CB8"/>
    <w:pPr>
      <w:numPr>
        <w:numId w:val="10"/>
      </w:numPr>
    </w:pPr>
  </w:style>
  <w:style w:type="numbering" w:customStyle="1" w:styleId="WW8Num10">
    <w:name w:val="WW8Num10"/>
    <w:basedOn w:val="Bezlisty"/>
    <w:rsid w:val="005D6CB8"/>
    <w:pPr>
      <w:numPr>
        <w:numId w:val="11"/>
      </w:numPr>
    </w:pPr>
  </w:style>
  <w:style w:type="numbering" w:customStyle="1" w:styleId="WW8Num5">
    <w:name w:val="WW8Num5"/>
    <w:basedOn w:val="Bezlisty"/>
    <w:rsid w:val="005D6CB8"/>
    <w:pPr>
      <w:numPr>
        <w:numId w:val="12"/>
      </w:numPr>
    </w:pPr>
  </w:style>
  <w:style w:type="numbering" w:customStyle="1" w:styleId="WWNum4">
    <w:name w:val="WWNum4"/>
    <w:basedOn w:val="Bezlisty"/>
    <w:rsid w:val="005D6CB8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2592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2021-11-16T11:05:00Z</dcterms:created>
  <dcterms:modified xsi:type="dcterms:W3CDTF">2021-11-23T09:15:00Z</dcterms:modified>
</cp:coreProperties>
</file>