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C24A" w14:textId="77777777" w:rsidR="0094536F" w:rsidRPr="0094536F" w:rsidRDefault="0094536F" w:rsidP="0094536F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94536F">
        <w:rPr>
          <w:rFonts w:ascii="Times New Roman" w:eastAsia="Times New Roman" w:hAnsi="Times New Roman" w:cs="Times New Roman"/>
          <w:b/>
          <w:bCs/>
          <w:i/>
          <w:iCs/>
          <w:lang w:eastAsia="zh-CN"/>
        </w:rPr>
        <w:t>Załącznik nr  2 do SWZ</w:t>
      </w:r>
    </w:p>
    <w:p w14:paraId="202C5D89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610D23A3" w14:textId="77777777" w:rsidR="0094536F" w:rsidRPr="0094536F" w:rsidRDefault="0094536F" w:rsidP="0094536F">
      <w:pPr>
        <w:keepNext/>
        <w:tabs>
          <w:tab w:val="left" w:pos="0"/>
        </w:tabs>
        <w:suppressAutoHyphens/>
        <w:autoSpaceDN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FORMULARZ CENOWY</w:t>
      </w:r>
    </w:p>
    <w:p w14:paraId="501D205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86FB588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14:paraId="4093CDC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Pełna nazwa Wykonawcy ..............................................................................................................................................................</w:t>
      </w:r>
    </w:p>
    <w:p w14:paraId="014A9EB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6B8A92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Adres Wykonawcy  ul. .........................................................................................    nr .................................................................</w:t>
      </w:r>
    </w:p>
    <w:p w14:paraId="153D231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57909D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Kod pocztowy ...............................................     Miejscowość ......................................................................................................</w:t>
      </w:r>
    </w:p>
    <w:p w14:paraId="6F7BF17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0EBF8D1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77B52A9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C2FB35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REGON .......................................................      NIP .....................................................................................................................</w:t>
      </w:r>
    </w:p>
    <w:p w14:paraId="4CFF860A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1C6167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Przystępując do postępowania przetargowego prowadzonego w trybie </w:t>
      </w:r>
      <w:r w:rsidRPr="0094536F">
        <w:rPr>
          <w:rFonts w:ascii="Times New Roman" w:eastAsia="Times New Roman" w:hAnsi="Times New Roman" w:cs="Verdana"/>
          <w:b/>
          <w:bCs/>
          <w:color w:val="000000"/>
          <w:sz w:val="24"/>
          <w:szCs w:val="24"/>
          <w:lang w:eastAsia="zh-CN"/>
        </w:rPr>
        <w:t xml:space="preserve"> </w:t>
      </w:r>
      <w:r w:rsidRPr="0094536F">
        <w:rPr>
          <w:rFonts w:ascii="Times New Roman" w:eastAsia="Times New Roman" w:hAnsi="Times New Roman" w:cs="Verdana"/>
          <w:sz w:val="24"/>
          <w:szCs w:val="24"/>
          <w:lang w:eastAsia="zh-CN"/>
        </w:rPr>
        <w:t>podstawowym bez negocjacji</w:t>
      </w:r>
      <w:r w:rsidRPr="0094536F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t xml:space="preserve"> </w:t>
      </w:r>
      <w:r w:rsidRPr="0094536F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br/>
      </w: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„</w:t>
      </w:r>
      <w:r w:rsidRPr="0094536F">
        <w:rPr>
          <w:rFonts w:ascii="Times New Roman" w:eastAsia="Times New Roman" w:hAnsi="Times New Roman" w:cs="Times New Roman"/>
          <w:b/>
          <w:bCs/>
          <w:color w:val="000000"/>
          <w:spacing w:val="-3"/>
          <w:kern w:val="3"/>
          <w:lang w:eastAsia="pl-PL" w:bidi="fa-IR"/>
        </w:rPr>
        <w:t>Dostawę produktów spożywczych niezbędnych do przygotowania posiłków dla dzieci uczęszczających w 2022 r. do Integracyjnego Radkowskiego Zespołu Żłobków”</w:t>
      </w: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oferujemy </w:t>
      </w:r>
      <w:r w:rsidRPr="0094536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dostawę niżej zamówionego towaru/lub towaru równoważnego:</w:t>
      </w:r>
    </w:p>
    <w:p w14:paraId="275864C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1 – </w:t>
      </w:r>
      <w:bookmarkStart w:id="0" w:name="_Hlk532301125"/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ZWIERZĘCE, MIĘSO I PRODUKTY MIĘSNE</w:t>
      </w:r>
      <w:bookmarkEnd w:id="0"/>
    </w:p>
    <w:p w14:paraId="051E7A0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7D3BA88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94536F" w:rsidRPr="0094536F" w14:paraId="1AF8749C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CD1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AC0FD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8D920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33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2095D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C5B00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37C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E6331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E6C95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6B95D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0519CF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012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BD40B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0C55A8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4E2E180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95B8B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821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AFA74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55E0B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3FE0C9A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362BD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BA9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4DF6C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A4F63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2A8C72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FEC9F4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3A7092F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A1838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4AED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24A2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67F041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D33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840C8A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85F5D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D9C84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8A3C9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E7B811A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314AB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CBCB55F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E372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7D2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95022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3F1B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C7FE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4726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5A1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7B72BA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A78F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3EAEED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E9F2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04909717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6D04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235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C32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64D6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320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D440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6F1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3F6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005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62EDF20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10B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138B5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5202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3E938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EF1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5F4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D02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D64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A66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FE64E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A4A6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B5788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CEF5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5B2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FA4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78B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FCD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C39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BBA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D91D3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08B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B64B1D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Kurczak tuszka  (mięso z kurczaka) elementy świeże</w:t>
            </w:r>
          </w:p>
          <w:p w14:paraId="546C5CD8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2A4FB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F01B36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09A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3FA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FCE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70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B05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34F4E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1D6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9877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Udo z kurczaka (mięso</w:t>
            </w:r>
          </w:p>
          <w:p w14:paraId="165F170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455B7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9415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BB9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B7E5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9C6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353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E44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884122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4F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D94B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Udziec z indyka (mięso</w:t>
            </w:r>
          </w:p>
          <w:p w14:paraId="153FB0E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1BDF8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1B43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BAF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0E7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A97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8B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CA6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33410A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8BD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7442F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Schab b/k - mięso świeże</w:t>
            </w:r>
          </w:p>
          <w:p w14:paraId="55DF9491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3622D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EA60F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5DC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860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FB6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73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2FE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1FA7E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079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52290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BD42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B63D25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54AD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DBC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3E2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337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2C9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F32E3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9AC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9513A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DD8E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66CD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AF9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267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E28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760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EAD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28071A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1F5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1FAFF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z kurczaka gotowany</w:t>
            </w:r>
          </w:p>
          <w:p w14:paraId="6B86EF1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( 98% mięsa produkt bezglutenowy,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E1E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BEE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759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C74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DC0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40E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A68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DE869A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4A3B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9054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C93A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28D76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CD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EB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0EB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EBE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F5B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3C96E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B47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5A10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Łopatka wieprzowa</w:t>
            </w:r>
          </w:p>
          <w:p w14:paraId="0F27706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organoleptycznych, świeży</w:t>
            </w:r>
          </w:p>
          <w:p w14:paraId="770F448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C4E29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354B9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0C0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801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86D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139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641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8C204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09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95DB0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Szynka wieprzowa,  </w:t>
            </w:r>
          </w:p>
          <w:p w14:paraId="50BC0F9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organoleptycznych, świeży</w:t>
            </w:r>
          </w:p>
          <w:p w14:paraId="59AEE7D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1616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03542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080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55C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058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05E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797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3ECD1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006B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F2F31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biała z szynki (98% mięsa) - produkt bezglutenowy nie więcej niż 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23CE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F81D9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3635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72A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6AF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BEC2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F97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F44B5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E99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54B9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z szynki (98% mięsa) - produkt bezglutenowy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25FF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88345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D9F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DA1E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E56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868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CCB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E79AAD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A49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1F6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75A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28D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ADB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C9B2E34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48485AA8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ACAA9B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BDE6ECE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F4DC90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626C712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8AFE51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EF47E6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4A1B6C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AED6161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FBDC0D3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9B186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204C2CC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BB1E499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29BAF4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9A00DA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C37EDB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8A6AA7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CE596A8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ED16A3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2E3DEBA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AE441E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1C083C5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18C0264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344B0C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D3DFB0A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D46C1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42ECA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77D44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2 – </w:t>
      </w:r>
      <w:r w:rsidRPr="0094536F">
        <w:rPr>
          <w:rFonts w:ascii="Times New Roman" w:eastAsia="Times New Roman" w:hAnsi="Times New Roman" w:cs="Times New Roman"/>
          <w:b/>
          <w:w w:val="97"/>
          <w:sz w:val="20"/>
          <w:szCs w:val="20"/>
          <w:lang w:eastAsia="zh-CN"/>
        </w:rPr>
        <w:t>RÓŻNE PRODUKTY SPOŻYWCZE</w:t>
      </w:r>
    </w:p>
    <w:p w14:paraId="3BB2B14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51474F6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3367"/>
        <w:gridCol w:w="596"/>
        <w:gridCol w:w="1391"/>
        <w:gridCol w:w="727"/>
        <w:gridCol w:w="1132"/>
        <w:gridCol w:w="716"/>
        <w:gridCol w:w="982"/>
        <w:gridCol w:w="45"/>
        <w:gridCol w:w="923"/>
      </w:tblGrid>
      <w:tr w:rsidR="0094536F" w:rsidRPr="0094536F" w14:paraId="2C5000D1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CEF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633D1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6D0963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000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8A198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A5273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E74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29A3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D600E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91524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B183E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9B5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73677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0FA2DB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5C967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AA4BBD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667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27D1E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505D4C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6BC1B10F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0B27E9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E4C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BC2636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1B6D02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FF647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6178D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09F5D3B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CC85A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7B7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363442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23AA9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D8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A8529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4752F1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E9D57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535C61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AFE68AD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3D02B7B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5FCCC6A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110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59E0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CF2C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B5E0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38EF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11BD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6973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D851A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734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063EDA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12B0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59374CC7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AD7A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0C1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F66D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80B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995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991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D8E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092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9986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17EB8EA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947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78D3D5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37F19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D16E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E219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10B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E31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A21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B40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02174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B48B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0B3D4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F73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292B6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2AA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468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ECC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32D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142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848AF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3B74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B6A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12CB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9D9C8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8AF9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9C2D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48B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82D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DDE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300CBC4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3D0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ED0B35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D3F84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77CC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AB9E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254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E7F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C62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B30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C33D4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EE57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64752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AF21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  <w:p w14:paraId="7BA5A23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4CCD4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B16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D79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D8B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2FD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B59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9186E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2EF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73A915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rzepakowy 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A360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66F17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99E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F60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EB7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70D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D5A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E0561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1EF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87F87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54956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52B0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14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2FD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EF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43D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542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82888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445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CEDC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098A2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51A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E82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690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F2A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2B2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53F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49B8BA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BC8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E92CE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2A94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4C45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ADE6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AFC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BA6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CA1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B26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76043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9DD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CD55FD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87D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B8EC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226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F39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5C0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B50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C0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9AC44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CB4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F5A2BD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70F9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C24CE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CC4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  <w:p w14:paraId="5FCB889D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4E3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D3C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54F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000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3255A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9B9F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09D44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6DED5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68F1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D8F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16D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501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820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6CC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0891F3A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D842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459E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A15E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681E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340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6D91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E7F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E7B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88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7B23E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C980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0CF8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76F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869CD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BCE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282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61C2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2FD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D5C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6DE98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D81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A2B8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3C6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3813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167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248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36EC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E79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150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D64D9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5BC9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41863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6A1C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9392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52F3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E77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EA4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F9A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3EF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B23BA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C98B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2C6B8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688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</w:pPr>
          </w:p>
          <w:p w14:paraId="083CD7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4A52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0EF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F90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F67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96A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E5A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A0BF9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8659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4D3FF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BF43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F3F99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BB88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3EA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1AE9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7166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90A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2C975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362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3FA26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472A1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726F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0EFE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E42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AB3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085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6E6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A23B1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6E0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552E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A8AE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F02E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01D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D9A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AF8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902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959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40823C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16A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C8A3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08AF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1391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73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3A7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C1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A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C4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FD7D1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068A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B715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8B41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1656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8C80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9FF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212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48B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D40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DC4D9C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415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603E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C0EDB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B764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5F0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166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93B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C09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74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3F7B94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44E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A1E4A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Miód naturalny(wielokwiatowy, lipowy, spadziowy,  g ryczany, rzepakowy, akacjowy)w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CE66F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51BC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C688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F95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B8E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FD4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E0C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9DDB86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CDB5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7C2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79671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4EBB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83D0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642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C17D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0BA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37B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6A73B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825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C76B2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661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B19DA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F9CE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66E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C37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148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DE6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EBF23B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30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7321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9E8F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FBE7B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4F4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991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4C4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F7D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01F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1DCBB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97C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AC636B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6EE0E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6E05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A90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DBF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D09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A41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039F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42E793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C40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A0097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567C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C70E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510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07D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3EA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407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B2B7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1363E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C69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CFFA1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7C1E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6322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ED2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383B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F68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AAD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E33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C7B21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D508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6B47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B705D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7C83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7FD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EBB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8EC1D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07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FC9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304DA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896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86F8F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95C0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1CDCB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BA8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78F4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3D07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45F0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75E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7F8B18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EF5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EAC16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C8B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4AE0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0C6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BD0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79D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F15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671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72D4D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F12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2E3632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1D94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A679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404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D3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656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556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E63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150CE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AF0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47149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AD24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A13EE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6F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202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AEF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B1F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5C5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0F3A8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D9ED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E26CA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6FFDE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6BF3E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820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2BC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578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6F7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241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2A82E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455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9DA698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0CE35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7B784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2CB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DBF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F45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584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88F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693A99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DB8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D88B1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C9E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23C4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03C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29A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F62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23D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7E3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7A32BD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D0DF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DE2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04D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BBEF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9F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383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9CC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A38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C7E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A7D51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60E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B23E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pełnoziarnista pszenna 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9E303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C5DC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6BD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12E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230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CB9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4B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5335E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72D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93CA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tortowa  torebka papierowa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C3F8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7D498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A7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F7F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49B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1F0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63D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B1C98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768E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F860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orkiszowa torebka papierowa do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14E7C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0B6F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63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9D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38E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023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9A1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B2CF73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C60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984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razowa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F90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596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D5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BC6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9B0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38D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23F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07CA45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48F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EC79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żytnia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B53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F548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9AE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A1CF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584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73C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24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00BC6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9F2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52DD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Skrobia ziemniaczana opakowanie torebka papierowa do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0D46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449D7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8A7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273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AE7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4E1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ADD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CCC60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8EF7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46.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7BAF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B89D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3D23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4BB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2EB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BC1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D28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813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8C02F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63F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76CB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2E9C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002D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AA4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C7F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982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5C0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EF7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D7286F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990C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4B34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DB9F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38A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527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BC2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0C6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056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52B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AA3565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9BE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BAF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85B44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1CCC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AB9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A51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41B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EB1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291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9319C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3BC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1126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C64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861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741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0B5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E7E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CFD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4BE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8EED8E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0028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D50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400B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C8D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A6E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6D7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FB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316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F4D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7A45E7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428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807606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3CAA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5C2A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9E8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DAA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CD1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3CB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DA8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DCAC0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89A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0CA1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57F4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E116C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44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A93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EFE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D15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29E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4FA68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143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3A975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DEDA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401B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239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3E8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856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BAE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1F2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9629E3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581E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467A54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FAD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DF2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8ED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8B6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9E0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4CC5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088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400B7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BF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FD1AD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BB21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CDB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6E2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6A9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26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311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2D1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0CE0A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46C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DD71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18D1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BF397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A9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91F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B17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A9C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3A4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EC748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37DA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82371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04939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F1D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40D3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D2B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DCE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B32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2E2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CBA66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01D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DDCF2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1E48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38631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D1E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17F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8CD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ED4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47F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3D9ED1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AFD6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9488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80BF5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38FA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357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26D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D9E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B4E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967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888E9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88C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5D6B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B193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B38B6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F6E2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8A9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0F5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6680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156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66085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2DD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1A64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4CC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8953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07B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F69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BE0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426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E0D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02BDD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9AD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68535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51D86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75F7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69B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53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0B9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0C3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746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7B367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AB8F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D6313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2C181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56B9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D91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E93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B8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8B2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8A4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5087C8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5F4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EB9BC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C411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D8F2B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544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67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594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3E4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EEB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21753B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D05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3392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14060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8F0B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8A8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568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75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3E2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C29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E969E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3A8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91AE6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D47F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1F9E3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452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897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98F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747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B3D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3507DE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0E9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E8C4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69A38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3D4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CC3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AF8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DD7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6A5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C10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CEA84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ACB8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5FC8C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A5302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349D0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83D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D86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E5D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E98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801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23D92D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9B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B849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B3F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66BA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C81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83A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CA4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211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3FD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2CB6E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718F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C4E9C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89C4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F4F3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ED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817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5C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221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59F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26EDC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16E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72.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1688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3DB3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E5EB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39A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EA1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5F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881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2F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A6B18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D4B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6B25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858FD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ED420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B66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F9A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A3E6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A07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C4D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18ADB4" w14:textId="77777777" w:rsidTr="00BE471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5E5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1C8E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514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F6BA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57E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E0C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DC7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A25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BAB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70D47A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93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DD00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3028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63AD7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1595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DF6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D96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C40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D8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D9B9D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281F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C1F38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Herbatka owocowo-ziołowa 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9088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B894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19A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0A6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A10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9CC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4F3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2838CA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A37C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AB79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2F89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6E0A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5BB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B58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BC7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9CB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882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E9277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732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94536F" w:rsidRPr="0094536F" w14:paraId="68B9C1C6" w14:textId="77777777" w:rsidTr="00BE471F">
              <w:tblPrEx>
                <w:tblCellMar>
                  <w:top w:w="0" w:type="dxa"/>
                  <w:bottom w:w="0" w:type="dxa"/>
                </w:tblCellMar>
              </w:tblPrEx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24469B" w14:textId="77777777" w:rsidR="0094536F" w:rsidRPr="0094536F" w:rsidRDefault="0094536F" w:rsidP="0094536F">
                  <w:pPr>
                    <w:suppressAutoHyphens/>
                    <w:autoSpaceDN w:val="0"/>
                    <w:spacing w:after="0" w:line="210" w:lineRule="exact"/>
                    <w:ind w:left="1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9453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B55CE7" w14:textId="77777777" w:rsidR="0094536F" w:rsidRPr="0094536F" w:rsidRDefault="0094536F" w:rsidP="0094536F">
                  <w:pPr>
                    <w:suppressAutoHyphens/>
                    <w:autoSpaceDN w:val="0"/>
                    <w:spacing w:after="0" w:line="210" w:lineRule="exact"/>
                    <w:ind w:left="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9453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malinowa 60g  </w:t>
                  </w:r>
                </w:p>
              </w:tc>
            </w:tr>
          </w:tbl>
          <w:p w14:paraId="394BC5CC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004D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F59A5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FFD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0E9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FEB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9E70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066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DC5E3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BF9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BB4027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8F54E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0782B6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E3D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4E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B4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CF8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F51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D4FB9D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626C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DAD49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9BFED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4CD9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053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D20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172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8F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4FE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64F9E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A18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CB93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B163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308A5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7C1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4EC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AE4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9CF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AC7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AFFD1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525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FB851E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2EB3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A8389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000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058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19B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AB6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C02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34AF62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C5A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9299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C4FB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A96C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79A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FEA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22F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78E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F4F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85810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1AD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058EE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04C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D09A4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BAE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69F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32F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C93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319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935C1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30F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12E4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8D2E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FA6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2B0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F57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F8A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451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1AB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F67BA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1D00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D764C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303C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409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D0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43A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8F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6F3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5A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E98F36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2A3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74DD92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651A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F58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4DE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CA4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C97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D7E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528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87D02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ED55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B4E68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BE9E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877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D2C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A3B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D87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853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AC9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062D6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A68D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53B8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jaglana op.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8823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7E38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075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1F5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BBA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448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91D4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436F5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889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999F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Kasza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bulgur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B36A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7849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63A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F2D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90E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1F8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8F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0592B9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236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CBE5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AF236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F67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528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957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BCA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A7F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7BC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A0166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ACF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8F97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F7084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05283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3B3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CC4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3E1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E9B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BB4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F4AA5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89CC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24D1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Mleczne kaszki wielozbożowe 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42EF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9A74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1F1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E995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E0DE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91D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D7C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2F399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DE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F950B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B59F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ABA6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123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FFB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10C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F86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7D9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EDF213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0A15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FA070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D816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8F8D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E6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F42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92B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99B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34B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2998EA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989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96.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EAFE9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Bezmleczna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3573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896F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71E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F8D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43B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2BF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144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E046C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2DD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9991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2699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4A5B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B29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5D3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20B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E59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2CC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90B8E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80C6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D153B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8479A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3BD90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1C7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15A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B84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516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2ED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D3C1F3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25E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D21CE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B5E1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4D36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FAB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1A1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C88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862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7E6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5BD919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5E4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96686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0F0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BC1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CDF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10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FD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D7F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5E4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E4059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7324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FF71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7743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23E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AF4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146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E5E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89B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57C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2B1DC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89A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53BC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2B15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9EFA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AE6F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AF4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43E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C03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274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D92A4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20A4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0F4F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F3C51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DDA15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406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108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ED0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E7E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F6D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2C6520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7C9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3DCA5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7A08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634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1D4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018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A33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ABA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05C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9681A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4E8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8EAF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ABE1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4ACF8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7FB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39E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084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953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7F8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1E0737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7B9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476A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9015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55F8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F11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BF9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C91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8EB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ECC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37E76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AF7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3023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90CA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A6B1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208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D5F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08F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FDB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7CF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17CDA4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66C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3FF3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Galaretka owocowa 75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28F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FC7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5F3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2EB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088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B48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3CD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38427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FE9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4F2D0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E407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7C5C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B7A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236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96E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23A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1F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7DEC90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33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9B3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FB01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735B1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A51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C4F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989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A4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8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09D1627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3A6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A39D7A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D25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45E9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EC0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42D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726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6BA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E04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6775F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7AB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25D66A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9F933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DFCF1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7A5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8EA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522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EFA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62C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4E5CC4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6539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6171D1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582D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89B7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242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E5A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85D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ACF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7BD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0D41E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B68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80853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ptysiowy op.80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43D1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81BE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26A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F6D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723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84A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5A3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F6B0A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576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EFA0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BFEC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29A60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257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082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138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7EB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48D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476DB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33E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AB936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03C5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7827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5C7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A48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EBF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8A3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049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493ED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875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FB46C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9721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3ADAE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CEE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53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15D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D66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B6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5EA7D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B89D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362C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25C0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1D85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5E4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A2A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692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E36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C7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0AB120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A59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592D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F97C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F6E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AE5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896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D8C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4E0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8F9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A39A12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08FE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FCA10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BB424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B17A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83F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09B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B52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724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1EE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5A721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78F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121.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CE56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A9666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A49E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2A7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729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2BB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B59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4AF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512ED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6E1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91DD3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FAA8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D849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53B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2F2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8F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9F00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AF2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B68B1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EA0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E84B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9737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9187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C8D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90C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B9D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547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563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87CBA2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269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D17D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962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92E19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439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030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EA4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9B2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9C1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9942C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E0C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3A71D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E292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CEA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9C4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181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15A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7DE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8C2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42E843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47F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DC17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4FAE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B558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DDA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05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DF1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654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2C9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B10EC3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3437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108D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0E338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B4D5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386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2D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3EC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125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30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2E3D56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3DD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445B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3B8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9EEB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822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E57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3BC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8FD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4B7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E982D4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E97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698C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CF10B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BFEA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67E1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124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121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196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67BB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AB916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DA4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14D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F0B6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4F8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E28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26B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9F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2AD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0AC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0271D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6B5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8E6A6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4E8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642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4B3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F11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BBB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75F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70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58918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4FE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1EE44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E88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8C983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7C5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52C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E09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43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696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E21214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2D60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8E3E5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Mus owocowy różne smaki 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FB81A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AA16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BFC6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4E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95F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DEE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018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C2849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6A2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02534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0257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6A1D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888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28A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4F4D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249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9B7F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CE374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5B8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C7490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C08C9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DEFD6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C7C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45F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B10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90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472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387D6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C2A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67E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75B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106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322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530DDD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EBA9A9A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C9F39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991D18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20D9D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951580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0ABFA3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0AABD6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1305BA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738E39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C801FF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A570B7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60271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C8095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41B886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F4DA96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16956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12169B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9E1A13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FF1BD7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7FEC1A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357A5F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487CD0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8D1518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1313C3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DF452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86B92E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 xml:space="preserve">Grupa 3 – </w:t>
      </w:r>
      <w:r w:rsidRPr="0094536F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Z ZIARNA I SKROBI</w:t>
      </w:r>
    </w:p>
    <w:p w14:paraId="71EE625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613F313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45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733"/>
        <w:gridCol w:w="91"/>
        <w:gridCol w:w="515"/>
        <w:gridCol w:w="91"/>
        <w:gridCol w:w="1230"/>
        <w:gridCol w:w="91"/>
        <w:gridCol w:w="894"/>
        <w:gridCol w:w="816"/>
        <w:gridCol w:w="53"/>
        <w:gridCol w:w="690"/>
        <w:gridCol w:w="25"/>
        <w:gridCol w:w="1251"/>
        <w:gridCol w:w="25"/>
        <w:gridCol w:w="1393"/>
        <w:gridCol w:w="70"/>
      </w:tblGrid>
      <w:tr w:rsidR="0094536F" w:rsidRPr="0094536F" w14:paraId="0E90975C" w14:textId="77777777" w:rsidTr="0094536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0F3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CA44A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5C3F46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3A0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C0B26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08A111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F2F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854A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48AC1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A2BF6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94B15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3B6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E6449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85A980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2688245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FE6A32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DD3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7AA8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39AAC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FE0BEA5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BFEBBC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764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D5E9D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1C202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4ADFFE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0E3702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F5E6D2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8F30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30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8F5D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5C11C0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340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78F5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277957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0ADFF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E32823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02BA73B1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45F4FC8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CB5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94536F" w:rsidRPr="0094536F" w14:paraId="188CAF6D" w14:textId="77777777" w:rsidTr="0094536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B543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B0A9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119D1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8492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B627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D4E64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520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554A94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5F7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308EEF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A610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B915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</w:tr>
      <w:tr w:rsidR="0094536F" w:rsidRPr="0094536F" w14:paraId="6316EF4F" w14:textId="77777777" w:rsidTr="0094536F">
        <w:tblPrEx>
          <w:tblCellMar>
            <w:top w:w="0" w:type="dxa"/>
            <w:bottom w:w="0" w:type="dxa"/>
          </w:tblCellMar>
        </w:tblPrEx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2A4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9683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008A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8E6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EC1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569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207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CD26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197E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E7AB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94536F" w:rsidRPr="0094536F" w14:paraId="63EEB20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79D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8AEA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maślana 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4C00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07A0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1717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0F8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76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831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1F4F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73E75F3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0360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952D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 graham- 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56BA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0C90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9DE5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7CD0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5D7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279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DF4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6D22CFA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C52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378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orkiszowy -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4733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617B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130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8D3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5E1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BBF4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DEB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FDE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535F1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486E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836B1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Chałka 350g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6F7F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4C75B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0C0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E6A1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549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3FD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A60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C8AC20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30C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ED328" w14:textId="77777777" w:rsidR="0094536F" w:rsidRPr="0094536F" w:rsidRDefault="0094536F" w:rsidP="0094536F">
            <w:pPr>
              <w:suppressAutoHyphens/>
              <w:autoSpaceDN w:val="0"/>
              <w:spacing w:after="0" w:line="21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Chleb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Baltonowski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zwykły pszenno-żytni krojony 500g,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7914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D32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44D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DA4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B435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2C9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8" w:lineRule="exact"/>
              <w:ind w:right="421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293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6CC158D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154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6EF7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tarta 500g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2E3E9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40FD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024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A10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998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A6E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01C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59F8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99C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7977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Baton pszenny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AFD6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77F2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36D4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C26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B02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338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251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0AD20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644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12AF1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słonecznikowy pełnoziarnisty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D516A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3993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A30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80D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D19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B3E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B5D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9C0143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8CE7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  <w:p w14:paraId="128620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5A91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Wafle ryżowe 130g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5C95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A594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02C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12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DA7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6CB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3E1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1BA34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38A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6E428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Pieczywo chrupkie kukurydziane 160g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FC28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91FC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487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3C70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F0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29E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594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D5F1E0" w14:textId="77777777" w:rsidTr="0094536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2B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1C8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143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D3F04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6ED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DA8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8ACE23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0B6E0DA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80F6F3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329F11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B11BE1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B74D6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D22483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738EB8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DB05E7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2245BC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7E1169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12C750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1923CA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22E75F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714D2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4A93CF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B939B6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BCAA1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8D4E8C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AF2E04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292D0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54DB88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1AD8A8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A85BA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 xml:space="preserve">    Grupa 4 – </w:t>
      </w:r>
      <w:r w:rsidRPr="0094536F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MLECZARSKIE</w:t>
      </w:r>
    </w:p>
    <w:p w14:paraId="4AD1AE4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94536F" w:rsidRPr="0094536F" w14:paraId="364ADFE1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7AD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C6D29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12EC19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73D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8F0D66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A5F517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526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76ADD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9CD9D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01F54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02EDF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F061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24ACF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B0F94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FBBC1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105AAC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5C3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DDBCC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4444AA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95E196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A01F7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1D3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1D819A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A5CC0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353095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399D93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03017C9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00D58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A67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F0CF12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7E8D0C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C7E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9F9ED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414E31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0594B1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CA37C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6E20EC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795E6B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31F4160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B7AA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D303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E5AE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25C5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D11D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2C464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515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56BD522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57F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45FD24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23F3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38640E61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BBC0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9C6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BCBD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86F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5C42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1E6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BD50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8B8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A89C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20E8863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861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32E8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D7F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50D95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E0A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8AB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76A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52E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9ED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75250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2A3F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9BB8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B569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511E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CB6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745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2BF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F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A30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2435D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B2D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D2B6F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do smarowania kanapek  bez laktozy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832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902C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6C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833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BE9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8CE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E834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EBAA4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27C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4B85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B040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C8A0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      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8F0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278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556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6D9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1B9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18C21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0D4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A015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zagęszczone 7%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1A90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DCC7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95B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543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AF6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F74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1D29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CC99F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A16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BEC76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B2BF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3101A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DA0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298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979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9A7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56B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BDB39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CBBE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0845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138F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3739C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708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2E3F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0BF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C3E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E95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E3C58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FC4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228C1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246C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167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52F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D4D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25B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C38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ED66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56008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E52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F379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442E1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7FAF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3F0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116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EBE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5C8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F92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A4A5D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ED2A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3E618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Twaróg krajanka półtłusty bloki na1kg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5F24F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A40D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676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E82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8E3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AA9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52B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61417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A752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EE4446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żółty bloki (salami, gouda, edamski) wyraźnie oznakowany termin przydatności do spożycia.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DEDB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69AB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95E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CEC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8CD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616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375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F2F9B5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8465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F83F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85BCE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D73B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C0B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491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B84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01E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CE1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521E4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6FC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E5EEB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3D98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D751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224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E92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A75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49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00B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A1789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126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FE5FE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B2C35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CBBF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2F6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760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24A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FAF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D5EF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B114B4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CBFB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33DB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Serek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mascarpone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13BA2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DA0D4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BB7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97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4A0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553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F61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B50C72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100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AE89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Śmietanka 30%, karton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AB01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916A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006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4E4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0B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067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EDA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129EC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416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E355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0EBD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5BCB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609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45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82C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F6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45A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166DB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2C6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70DC3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BD29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F7F2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D21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BD5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A22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89D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580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6ACC6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B1A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572D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3BE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E128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95B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60A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0E0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9EF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6CB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19144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1A1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BC4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D52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9ADD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2C0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F2C1780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398E6151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63835C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5739C2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F39AED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2F4B2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07AC21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 xml:space="preserve">   Grupa 5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RYBY I PRZETWORY RYBNE</w:t>
      </w:r>
    </w:p>
    <w:p w14:paraId="707427A5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p w14:paraId="3321CF7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94536F" w:rsidRPr="0094536F" w14:paraId="245D653C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1D3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3C0FD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DC0E6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7C3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DFA6B0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AE912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5AD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9D006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CA825F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9C484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1006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98C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722748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FDE82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646AE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10A5792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4B4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2EEB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11CA1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62633E7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610F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34C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FEF03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F6AA36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90BB2E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0DB5E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ABD78A7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1CA7F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798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2B7AE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BA3DA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F70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7CE9A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BFDFC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9BC608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AD0365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0C2A2BE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5EA30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1CCBC8D4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171B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40E77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994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560B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D01D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D2E8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F20E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CFDFD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B8CC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5856A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EAAC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345BB84D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429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3C3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C60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527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DD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6FA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687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BE6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CE2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0DC1270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A389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9D1CC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Filety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shp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bez skóry  morszczuk mrożony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czysty, właściwie wyporcjowany</w:t>
            </w:r>
          </w:p>
          <w:p w14:paraId="759249E3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 jakości,  czysty, właściwie wyporcjowany 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96DF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BA6B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7B7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602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689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820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BF3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B8602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3A4F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D6F8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 surowy, mrożony łosoś najwyższej jakości,  właściwie wyporcjowany</w:t>
            </w:r>
          </w:p>
          <w:p w14:paraId="0E0B696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851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CD42A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1E2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80B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E8A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C0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182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F8589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CBF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CB3A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Filet surowy, mrożony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miruna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najwyższej jakości, właściwie wyporcjowany</w:t>
            </w:r>
          </w:p>
          <w:p w14:paraId="0865C393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0C9C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CC24D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AD74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17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B5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1C9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F3A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B1CF5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ADA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AEF2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dorsz najwyższej jakości,  właściwie wyporcjowany</w:t>
            </w:r>
          </w:p>
          <w:p w14:paraId="0BC482C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AED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5123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8C9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6A1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8F0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611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DFF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CFD443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D08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7A37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sola najwyższej jakości,  właściwie wyporcjowany</w:t>
            </w:r>
          </w:p>
          <w:p w14:paraId="3C77F76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B3A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D6C2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AAD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463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996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A53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C2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84FAFA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F21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F14A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370F5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49F4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F27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6A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280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87A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DBD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9A0B0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2C3C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CA96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Makrela w puszcze w sosie pomidorowym/oleju op.150g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B38D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0964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2EE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245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995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A09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B1B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3AB91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6F4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07E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7F3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39F4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CE7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FDC0F43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084237A3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F5D27D4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3CDD20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9FEFA22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75CECEE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9E46AFB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AE8EAC9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484056D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7D0E95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495423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D192E7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193F5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59F9C7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7431D9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4D2C37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4A2242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B52616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26FC02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42C5FA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55F6E2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91297A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94FC8D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4D7BEC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3BEFC1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0D9B46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AE9C5A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 xml:space="preserve">    Grupa 6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OWOCE I WARZYWA</w:t>
      </w:r>
    </w:p>
    <w:p w14:paraId="15507E6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4C0DC3A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8"/>
        <w:gridCol w:w="2905"/>
        <w:gridCol w:w="709"/>
        <w:gridCol w:w="1276"/>
        <w:gridCol w:w="708"/>
        <w:gridCol w:w="1134"/>
        <w:gridCol w:w="709"/>
        <w:gridCol w:w="1276"/>
        <w:gridCol w:w="1347"/>
      </w:tblGrid>
      <w:tr w:rsidR="0094536F" w:rsidRPr="0094536F" w14:paraId="38A8B441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7CB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6D8E6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79FCFB4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176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F65B8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C6213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9D6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DC1E4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26376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CCD3E2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8D5BCD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9CB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4B0DC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FF7402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B6613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616740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65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435A6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9339EF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C66A5E0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8F660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F15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67A78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893DAE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B410A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59355C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F24D8D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3A06C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EB2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A06CC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4C79D3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1D5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960BFB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FA8DC5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C1B2E7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9D31C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32ED7924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B4D1E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5CE5B390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7FE0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81E6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3AF3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66BC2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0DF1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B91F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B2F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633F1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2D0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9B34AB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8AA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1A1949AC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6754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EEA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A274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19D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E534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D93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0A9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E2C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C25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0313379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C0ED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42599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750A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2DD16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6C9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70E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3EF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535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9FA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DD5A8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815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1A5E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6B37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BF8B3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C6C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211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30F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44A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C14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1E1A5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80B0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BAE62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DD13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F651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4551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E60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1DD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36D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246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D9A5B7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600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B6E07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CD5F70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32659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731C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13B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C1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EED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807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D6E3B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2E5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3A08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12D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A7B2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283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3BA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63E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AA8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4F2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32EED1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A18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B7183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7AB1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DAD63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9AF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F52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C90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F76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358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40EE37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98B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4D8C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AD91F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6006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B69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2C9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9CF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685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592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F17FE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921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41A3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F15C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639D6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978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137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9D6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3F9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01E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9E95A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3C00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B2FA7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FE25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B518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2FE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CCE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2C2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602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58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E2A46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109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358248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Jabłka typu Kortland,</w:t>
            </w:r>
          </w:p>
          <w:p w14:paraId="7FD3F2D2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76D5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CB1AB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BE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811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112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2444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11C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53E7E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A6DF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8A4EC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0BBA9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0115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005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0EF7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EAD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40C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9F6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69E30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50F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AB38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666B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01D9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B84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751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171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8D4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73B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32F8F3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627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5612B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D6D0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0CD7E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26B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46B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447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A4A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883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EA89AD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69CC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9700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BEFC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A44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571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B7D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729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FF1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1D0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FE344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9AC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6FA97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567C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A97C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CA0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4A2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8A6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D90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B74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82817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7F72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1AD4B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2087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A83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8BA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EBEDE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395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31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1B6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455C28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EC5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6E2D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9A74F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59C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9FD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CB1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40C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D46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3B0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380D1E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3EA0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6624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świeża koszyczek</w:t>
            </w:r>
          </w:p>
          <w:p w14:paraId="6BF59702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AF17A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2BE35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D9A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1CB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6BB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DAC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AF2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45344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240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7D9C5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E2BC2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58C6C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EE3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85C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DBAF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B15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285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4305A6C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49D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4D40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57AF9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F82EE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B9E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AF5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039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535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D72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EA763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9BA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1F9F7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F382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8CA5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8828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767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8F5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F18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6C4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DEADE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605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D2CFA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75EB2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CAFFC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329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E3E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8412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380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40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55855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2D4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5B15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80DD0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AD070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360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98C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260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CA3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FF7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89FF1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962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7B6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23B1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510E7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A50C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AD9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FD5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547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963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1E0D341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CDAD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46C1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4274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3454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58C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913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3CA9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4E9D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37D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E31CAD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550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43A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0BD6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E352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966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D78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AC7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53D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B0C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09227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F80F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4061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A38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4129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AB7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33D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B69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C87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EBF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03A28A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B6E5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44F44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BCDD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5661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B1D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031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E763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DEC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8AB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0D20E9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730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37C1D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D55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412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0EC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AF1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AFF8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E5B3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34F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7354D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6F0D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1C86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02445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05133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BF6C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2D2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4739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2AE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54E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D539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B1B9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AF4FD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7DED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C23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E9F1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4BF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8840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A80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63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59B5C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DBE4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9502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64E85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356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7E22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FCFD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971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822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8A3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CF4FF8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F2A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2C361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533E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418E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B36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6C4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297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628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ADB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4EA8E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B68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8F39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627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2EC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747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AA6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7779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8C5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743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CA278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3B4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1652B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006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A51D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D3C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CB1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8F5E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97A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66B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97B611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A7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38DFC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E13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6D6F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904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1B6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D72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003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7D1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543ABB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8F5F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11D90E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0C85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D3DF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4FA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32C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FCE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BF29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759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A0C87E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EC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E19B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CD73E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4000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2766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4D6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0DCB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B71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C5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4740BD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6D0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4097A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69F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212C4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C0C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549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8A0D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4145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E3E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59FDB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6A8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6595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E90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826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91F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CAD4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3CC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AF4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7704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1D74D9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77E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5C468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0B07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3AC9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7187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4C1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3CDE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DF5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CE5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F61C05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7AAD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F0C00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04D8C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C9E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57E4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F18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9096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BA2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91F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40FA12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D93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BC67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A392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F1FD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4C4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9F3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82E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A13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5F9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A9A7CC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5B7D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BBF0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2C41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D1943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30D8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364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7C9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7A2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EC2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CB8DBA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0A8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4C162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BDD5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68463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BDC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2E4B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954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F2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915D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1D750B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FBF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F0B5E7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F6D4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0417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2D4C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165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FEBA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5E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687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0785E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F69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CC719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F6E5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A83B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6AD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B42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A0E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408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F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43B7F4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85B5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5C8F6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BB7E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30F2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9B0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1BF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C60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3AC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E8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5DD7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FA3F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1D8E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BDDA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B33CB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2C1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D0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0CF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3DE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3C2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085AE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E9F7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83B4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67ACB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B08E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7281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E7B2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C09A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484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EA0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65761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41AD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6C2E1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F3FF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5443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5C9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BE7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9FD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CBB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C9B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AB30502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0BB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C3F7DA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826C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C4B68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B13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52FA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1ED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E44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6BC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6DBBD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3E8B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2B105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żółta, zielona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DDF6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8FB93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28F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399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99B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164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8A9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71046B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C59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817D94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Kalarepa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B442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33FA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1E94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BB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DC6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99D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9D2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A5F0E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5897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7496F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911C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C9D4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B2C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508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5D3C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7BD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D2A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D55EF9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8E3E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B0D87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29EF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9B9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71D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EDB2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5AD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2EB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FC2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58709B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952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7E1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DDF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7A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427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</w:tr>
    </w:tbl>
    <w:p w14:paraId="288C4DB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298EC4C5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51F782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3507D8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1EC815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92A52D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7B85B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69322A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5A4B19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3EAB2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139C0B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FA28DD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A28196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63ED1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78AA52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CEEAC4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54C57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E272D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0133DA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D31D3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B8395A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0FE98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77DAD3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B69F48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AD70D6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729F5F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CE04D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D9D36A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34575A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ABEBC1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41A78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BC4A73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2505D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018F95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23582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BFA85B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4E7E54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5429B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AD21A0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93DDE6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58AF1E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E6F4A3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E7F004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939F3D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F4C4F5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D8D1E2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7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GŁĘBOKO MROŻONE</w:t>
      </w:r>
    </w:p>
    <w:p w14:paraId="79CA1AE0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975EE5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845"/>
        <w:gridCol w:w="45"/>
        <w:gridCol w:w="974"/>
        <w:gridCol w:w="45"/>
        <w:gridCol w:w="753"/>
        <w:gridCol w:w="54"/>
        <w:gridCol w:w="1035"/>
        <w:gridCol w:w="45"/>
        <w:gridCol w:w="1306"/>
      </w:tblGrid>
      <w:tr w:rsidR="0094536F" w:rsidRPr="0094536F" w14:paraId="64B9C665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69B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BB691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5E6441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FB1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C9FE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073536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7DB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E5045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88B39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302DB12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3F2B1D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E2C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F2598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60569A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577733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28B3B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2AA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3F725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B7846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002BF712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1B21DB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EDD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EF2483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FC91E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1B445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BE41C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93001D6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1C353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65A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072006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0873D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ED5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8A0A3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5B817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26D86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ECD882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DEE48F2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97125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35F88A32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CF16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6A92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5279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CE2E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9E5A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004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17D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9B1877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7995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AB314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2912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155F722F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A7D0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A44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0A04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1ED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9F74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018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CC88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5836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F3E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2A0C33D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C30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D3B8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2843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6346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51C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DAB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9CF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981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78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FE6802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D74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D0CCF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539E7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2C4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B4F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434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DE3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1E3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74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75B469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EA5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ADBB0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EC4F8F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B5095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390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B6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D2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BD9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005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E5838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FB4F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F5F9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C2421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6DAB2B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4C69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4C4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D77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D1D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0EB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A58939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4CB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33DE2A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EB777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131A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4A19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3A5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2C2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9DD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985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E38F5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3681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5E1354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Mieszanka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Ratatuj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183B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AEBFD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273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27C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047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C6F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026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C458BD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E0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3BAA1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B6CC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91AA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9A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4B3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57D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967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265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DE546F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D3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EB88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9D5B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933B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29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89D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9AC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F78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69A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9E10F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9F93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9C8F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F380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4E99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119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2A5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75D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D55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2D3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9F0DF3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DE4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38CE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1D05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3543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32A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343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C6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627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06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3C80D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71C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AC397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E359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AFBD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BFE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468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823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C4C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E28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E1C8306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7B7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AB6250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E7618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5DA1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CF1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28E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E5F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3DB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EB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E58AE1D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69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38CE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227E1E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D482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6A2D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30F5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52BD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9AD0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BD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AC3F35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C90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BF791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Porzeczka czarna</w:t>
            </w:r>
          </w:p>
          <w:p w14:paraId="6EB521B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mrożona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BFBA5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1CB5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1F5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74B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600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2B4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7B3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ADDC8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1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6BBA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8AE8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B92B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280F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ED7B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72F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A7E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8D8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24573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224D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C71B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Trio warzywne (marchew, brokuł, </w:t>
            </w:r>
            <w:proofErr w:type="spellStart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kalfior</w:t>
            </w:r>
            <w:proofErr w:type="spellEnd"/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2A3D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315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5C6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66315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7F08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439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CE1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15295E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310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C124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709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4672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665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AC6A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D5F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200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D59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B34FC4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0E2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E679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960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99C0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330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AB3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11C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01F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B66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0BCA18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7D9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9D3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913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1F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72A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D54BF81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 xml:space="preserve"> </w:t>
      </w:r>
    </w:p>
    <w:p w14:paraId="274387F7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64C3C8D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5FE116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EEEF9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0F050A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E540EC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9C8EEB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C7BDD2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8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JAJA</w:t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36E094E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189"/>
        <w:gridCol w:w="796"/>
        <w:gridCol w:w="992"/>
        <w:gridCol w:w="850"/>
        <w:gridCol w:w="1276"/>
        <w:gridCol w:w="1489"/>
      </w:tblGrid>
      <w:tr w:rsidR="0094536F" w:rsidRPr="0094536F" w14:paraId="22E4A199" w14:textId="77777777" w:rsidTr="00BE47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D83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17796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43DE9D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A5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F86770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4922B9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F92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2CEC25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10292F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1ACC13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21E6B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7CF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AB424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BDECA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1D14B6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EB050D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AA4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22FF0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143512F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5325F75B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28F45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B6C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D35869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97808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CDA78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44D97C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FC54A19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EB864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508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439E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632559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A12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162EC7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B165B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3B21EC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352CD4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5A9AA7C3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7A22C4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12C24A38" w14:textId="77777777" w:rsidTr="00BE471F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83C2E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9832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881B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47B67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F144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9DD5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DC5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0953A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67E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666AD8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FE35E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4A542D3F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5FB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45C8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D98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7208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8BD2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D6BA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750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F4F2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D1FA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5D697D7B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8B32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DE0D9A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CA16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8480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1D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3B6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678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832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795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53CC60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FCC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504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5C5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F2C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03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A98E3A" w14:textId="77777777" w:rsidTr="00BE471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476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Wartość wszystkich grup ogółem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303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874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77E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8F9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6C22D47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24FA6FA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  <w:t>Uwaga</w:t>
      </w:r>
    </w:p>
    <w:p w14:paraId="24C5A8C7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>Wszystkie ceny ujęte w Formularzu Cenowym należy podać z dokładnością do dwóch miejsc po przecinku !</w:t>
      </w:r>
    </w:p>
    <w:p w14:paraId="4DE8999B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F59BBC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6086A846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8F26890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6A21BB3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40D957E" w14:textId="77777777" w:rsidR="0094536F" w:rsidRPr="0094536F" w:rsidRDefault="0094536F" w:rsidP="0094536F">
      <w:pPr>
        <w:widowControl w:val="0"/>
        <w:suppressAutoHyphens/>
        <w:autoSpaceDE w:val="0"/>
        <w:autoSpaceDN w:val="0"/>
        <w:spacing w:after="0" w:line="240" w:lineRule="auto"/>
        <w:ind w:left="72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......................................                                              </w:t>
      </w:r>
    </w:p>
    <w:p w14:paraId="582CD92A" w14:textId="77777777" w:rsidR="0094536F" w:rsidRPr="0094536F" w:rsidRDefault="0094536F" w:rsidP="0094536F">
      <w:pPr>
        <w:widowControl w:val="0"/>
        <w:suppressAutoHyphens/>
        <w:autoSpaceDN w:val="0"/>
        <w:spacing w:after="0" w:line="276" w:lineRule="auto"/>
        <w:ind w:left="862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zh-CN"/>
        </w:rPr>
        <w:t xml:space="preserve">   </w:t>
      </w: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(miejscowość i data)</w:t>
      </w:r>
    </w:p>
    <w:p w14:paraId="4B940AA8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…………………...........................................................</w:t>
      </w:r>
      <w:r w:rsidRPr="0094536F">
        <w:rPr>
          <w:rFonts w:ascii="Times New Roman" w:eastAsia="Times New Roman" w:hAnsi="Times New Roman" w:cs="Tahoma"/>
          <w:bCs/>
          <w:color w:val="000000"/>
          <w:sz w:val="16"/>
          <w:szCs w:val="16"/>
          <w:lang w:eastAsia="zh-CN"/>
        </w:rPr>
        <w:t xml:space="preserve">                                    </w:t>
      </w:r>
    </w:p>
    <w:p w14:paraId="0969A62D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 </w:t>
      </w:r>
      <w:r w:rsidRPr="0094536F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(Podpis osoby/osób uprawnionej/</w:t>
      </w:r>
      <w:proofErr w:type="spellStart"/>
      <w:r w:rsidRPr="0094536F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ych</w:t>
      </w:r>
      <w:proofErr w:type="spellEnd"/>
      <w:r w:rsidRPr="0094536F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 xml:space="preserve"> do składania oświadczeń</w:t>
      </w:r>
    </w:p>
    <w:p w14:paraId="3518C957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 xml:space="preserve">   </w:t>
      </w:r>
      <w:r w:rsidRPr="0094536F">
        <w:rPr>
          <w:rFonts w:ascii="Times New Roman" w:eastAsia="Calibri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>woli w imieniu Wykonawcy oraz pieczątka/pieczątki Wykonawcy)</w:t>
      </w:r>
    </w:p>
    <w:p w14:paraId="12F0E2E7" w14:textId="77777777" w:rsidR="0094536F" w:rsidRPr="0094536F" w:rsidRDefault="0094536F" w:rsidP="0094536F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  <w:r w:rsidRPr="0094536F"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                                                  </w:t>
      </w:r>
    </w:p>
    <w:p w14:paraId="3715B9CE" w14:textId="77777777" w:rsidR="006D517E" w:rsidRDefault="0094536F"/>
    <w:sectPr w:rsidR="006D517E" w:rsidSect="00945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226"/>
    <w:multiLevelType w:val="multilevel"/>
    <w:tmpl w:val="2E36408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A2B55C6"/>
    <w:multiLevelType w:val="multilevel"/>
    <w:tmpl w:val="B0E82188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64F60"/>
    <w:multiLevelType w:val="multilevel"/>
    <w:tmpl w:val="A4C46FE0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152C7"/>
    <w:multiLevelType w:val="multilevel"/>
    <w:tmpl w:val="CB66B70A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43F41CE"/>
    <w:multiLevelType w:val="multilevel"/>
    <w:tmpl w:val="9D1A5C7A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3A6334"/>
    <w:multiLevelType w:val="multilevel"/>
    <w:tmpl w:val="0B60A580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D877ED"/>
    <w:multiLevelType w:val="multilevel"/>
    <w:tmpl w:val="10F4E74C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45B56207"/>
    <w:multiLevelType w:val="multilevel"/>
    <w:tmpl w:val="CC9E6ACA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4D613FE5"/>
    <w:multiLevelType w:val="multilevel"/>
    <w:tmpl w:val="FA6A6D32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7174BBE"/>
    <w:multiLevelType w:val="multilevel"/>
    <w:tmpl w:val="F6C8DEDC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62701"/>
    <w:multiLevelType w:val="multilevel"/>
    <w:tmpl w:val="FDD6A858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37D1165"/>
    <w:multiLevelType w:val="multilevel"/>
    <w:tmpl w:val="F77E679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2" w15:restartNumberingAfterBreak="0">
    <w:nsid w:val="70F232C3"/>
    <w:multiLevelType w:val="multilevel"/>
    <w:tmpl w:val="6502882E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3" w15:restartNumberingAfterBreak="0">
    <w:nsid w:val="72AB5CCA"/>
    <w:multiLevelType w:val="multilevel"/>
    <w:tmpl w:val="FF2ABB1E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F31D34"/>
    <w:multiLevelType w:val="multilevel"/>
    <w:tmpl w:val="1DD6E9FE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1"/>
  </w:num>
  <w:num w:numId="8">
    <w:abstractNumId w:val="10"/>
  </w:num>
  <w:num w:numId="9">
    <w:abstractNumId w:val="12"/>
  </w:num>
  <w:num w:numId="10">
    <w:abstractNumId w:val="13"/>
  </w:num>
  <w:num w:numId="11">
    <w:abstractNumId w:val="2"/>
  </w:num>
  <w:num w:numId="12">
    <w:abstractNumId w:val="5"/>
  </w:num>
  <w:num w:numId="13">
    <w:abstractNumId w:val="7"/>
  </w:num>
  <w:num w:numId="14">
    <w:abstractNumId w:val="11"/>
  </w:num>
  <w:num w:numId="15">
    <w:abstractNumId w:val="6"/>
    <w:lvlOverride w:ilvl="0">
      <w:startOverride w:val="1"/>
    </w:lvlOverride>
  </w:num>
  <w:num w:numId="16">
    <w:abstractNumId w:val="0"/>
  </w:num>
  <w:num w:numId="1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6F"/>
    <w:rsid w:val="00325682"/>
    <w:rsid w:val="004E5A19"/>
    <w:rsid w:val="0094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2B70"/>
  <w15:chartTrackingRefBased/>
  <w15:docId w15:val="{1AD28228-AC3C-4E74-A710-4A734817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536F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536F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536F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94536F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94536F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94536F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94536F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36F"/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536F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536F"/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536F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536F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link w:val="Nagwek7"/>
    <w:rsid w:val="0094536F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link w:val="Nagwek8"/>
    <w:rsid w:val="0094536F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94536F"/>
  </w:style>
  <w:style w:type="paragraph" w:customStyle="1" w:styleId="Standard">
    <w:name w:val="Standard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rsid w:val="0094536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rsid w:val="0094536F"/>
    <w:rPr>
      <w:b/>
      <w:bCs/>
    </w:rPr>
  </w:style>
  <w:style w:type="paragraph" w:customStyle="1" w:styleId="HeaderandFooter">
    <w:name w:val="Header and Footer"/>
    <w:basedOn w:val="Normalny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opkaZnak">
    <w:name w:val="Stopka Znak"/>
    <w:basedOn w:val="Domylnaczcionkaakapitu"/>
    <w:link w:val="Stopka"/>
    <w:rsid w:val="0094536F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94536F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94536F"/>
    <w:pPr>
      <w:ind w:left="720"/>
    </w:pPr>
  </w:style>
  <w:style w:type="paragraph" w:styleId="NormalnyWeb">
    <w:name w:val="Normal (Web)"/>
    <w:basedOn w:val="Standard"/>
    <w:rsid w:val="0094536F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94536F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94536F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94536F"/>
    <w:pPr>
      <w:ind w:left="708"/>
    </w:pPr>
  </w:style>
  <w:style w:type="paragraph" w:customStyle="1" w:styleId="TableContents">
    <w:name w:val="Table Contents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Standarduser"/>
    <w:link w:val="Tekstpodstawowy2Znak"/>
    <w:rsid w:val="0094536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4536F"/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Textbodyindent">
    <w:name w:val="Text body indent"/>
    <w:basedOn w:val="Standard"/>
    <w:rsid w:val="0094536F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rsid w:val="0094536F"/>
    <w:pPr>
      <w:spacing w:after="283"/>
      <w:ind w:left="567" w:right="567"/>
    </w:pPr>
  </w:style>
  <w:style w:type="paragraph" w:customStyle="1" w:styleId="Standarduser">
    <w:name w:val="Standard (user)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rsid w:val="0094536F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rsid w:val="0094536F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rsid w:val="0094536F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94536F"/>
    <w:pPr>
      <w:spacing w:after="120" w:line="480" w:lineRule="auto"/>
    </w:pPr>
  </w:style>
  <w:style w:type="paragraph" w:styleId="Tekstblokowy">
    <w:name w:val="Block Text"/>
    <w:basedOn w:val="Standard"/>
    <w:rsid w:val="0094536F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94536F"/>
    <w:pPr>
      <w:spacing w:after="120"/>
    </w:pPr>
  </w:style>
  <w:style w:type="paragraph" w:customStyle="1" w:styleId="Bodytext12">
    <w:name w:val="Body text (12)"/>
    <w:rsid w:val="0094536F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rsid w:val="0094536F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rsid w:val="0094536F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94536F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536F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94536F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94536F"/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paragraph" w:styleId="Bezodstpw">
    <w:name w:val="No Spacing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rsid w:val="0094536F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hi-IN"/>
    </w:rPr>
  </w:style>
  <w:style w:type="paragraph" w:customStyle="1" w:styleId="Normalny1">
    <w:name w:val="Normalny1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Zwykytekst1">
    <w:name w:val="Zwykły tekst1"/>
    <w:basedOn w:val="Normalny"/>
    <w:rsid w:val="0094536F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en-US" w:eastAsia="zh-CN" w:bidi="hi-IN"/>
    </w:rPr>
  </w:style>
  <w:style w:type="paragraph" w:customStyle="1" w:styleId="Normalny3">
    <w:name w:val="Normalny3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Tekstprzypisudolnego1">
    <w:name w:val="Tekst przypisu dolnego1"/>
    <w:basedOn w:val="Normalny3"/>
    <w:rsid w:val="0094536F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94536F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val="pl-PL" w:bidi="ar-SA"/>
    </w:rPr>
  </w:style>
  <w:style w:type="paragraph" w:styleId="Legenda">
    <w:name w:val="caption"/>
    <w:basedOn w:val="Normalny"/>
    <w:rsid w:val="0094536F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rsid w:val="0094536F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rsid w:val="0094536F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ableHeading">
    <w:name w:val="Table Heading"/>
    <w:basedOn w:val="TableContents"/>
    <w:rsid w:val="0094536F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94536F"/>
  </w:style>
  <w:style w:type="character" w:customStyle="1" w:styleId="FontStyle72">
    <w:name w:val="Font Style72"/>
    <w:rsid w:val="0094536F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94536F"/>
    <w:rPr>
      <w:color w:val="000080"/>
      <w:u w:val="single"/>
    </w:rPr>
  </w:style>
  <w:style w:type="character" w:customStyle="1" w:styleId="CharStyle13">
    <w:name w:val="CharStyle13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94536F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94536F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94536F"/>
    <w:rPr>
      <w:rFonts w:cs="Times New Roman"/>
    </w:rPr>
  </w:style>
  <w:style w:type="character" w:customStyle="1" w:styleId="WW8Num1z0">
    <w:name w:val="WW8Num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94536F"/>
  </w:style>
  <w:style w:type="character" w:customStyle="1" w:styleId="WW8Num4z3">
    <w:name w:val="WW8Num4z3"/>
    <w:rsid w:val="0094536F"/>
  </w:style>
  <w:style w:type="character" w:customStyle="1" w:styleId="WW8Num4z4">
    <w:name w:val="WW8Num4z4"/>
    <w:rsid w:val="0094536F"/>
  </w:style>
  <w:style w:type="character" w:customStyle="1" w:styleId="WW8Num4z5">
    <w:name w:val="WW8Num4z5"/>
    <w:rsid w:val="0094536F"/>
  </w:style>
  <w:style w:type="character" w:customStyle="1" w:styleId="WW8Num4z6">
    <w:name w:val="WW8Num4z6"/>
    <w:rsid w:val="0094536F"/>
  </w:style>
  <w:style w:type="character" w:customStyle="1" w:styleId="WW8Num4z7">
    <w:name w:val="WW8Num4z7"/>
    <w:rsid w:val="0094536F"/>
  </w:style>
  <w:style w:type="character" w:customStyle="1" w:styleId="WW8Num4z8">
    <w:name w:val="WW8Num4z8"/>
    <w:rsid w:val="0094536F"/>
  </w:style>
  <w:style w:type="character" w:customStyle="1" w:styleId="WW8Num11z0">
    <w:name w:val="WW8Num1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94536F"/>
  </w:style>
  <w:style w:type="character" w:customStyle="1" w:styleId="WW8Num11z3">
    <w:name w:val="WW8Num11z3"/>
    <w:rsid w:val="0094536F"/>
  </w:style>
  <w:style w:type="character" w:customStyle="1" w:styleId="WW8Num11z4">
    <w:name w:val="WW8Num11z4"/>
    <w:rsid w:val="0094536F"/>
  </w:style>
  <w:style w:type="character" w:customStyle="1" w:styleId="WW8Num11z5">
    <w:name w:val="WW8Num11z5"/>
    <w:rsid w:val="0094536F"/>
  </w:style>
  <w:style w:type="character" w:customStyle="1" w:styleId="WW8Num11z6">
    <w:name w:val="WW8Num11z6"/>
    <w:rsid w:val="0094536F"/>
  </w:style>
  <w:style w:type="character" w:customStyle="1" w:styleId="WW8Num11z7">
    <w:name w:val="WW8Num11z7"/>
    <w:rsid w:val="0094536F"/>
  </w:style>
  <w:style w:type="character" w:customStyle="1" w:styleId="WW8Num11z8">
    <w:name w:val="WW8Num11z8"/>
    <w:rsid w:val="0094536F"/>
  </w:style>
  <w:style w:type="character" w:customStyle="1" w:styleId="WW8Num8z0">
    <w:name w:val="WW8Num8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94536F"/>
  </w:style>
  <w:style w:type="character" w:customStyle="1" w:styleId="WW8Num8z3">
    <w:name w:val="WW8Num8z3"/>
    <w:rsid w:val="0094536F"/>
  </w:style>
  <w:style w:type="character" w:customStyle="1" w:styleId="WW8Num8z4">
    <w:name w:val="WW8Num8z4"/>
    <w:rsid w:val="0094536F"/>
  </w:style>
  <w:style w:type="character" w:customStyle="1" w:styleId="WW8Num8z5">
    <w:name w:val="WW8Num8z5"/>
    <w:rsid w:val="0094536F"/>
  </w:style>
  <w:style w:type="character" w:customStyle="1" w:styleId="WW8Num8z6">
    <w:name w:val="WW8Num8z6"/>
    <w:rsid w:val="0094536F"/>
  </w:style>
  <w:style w:type="character" w:customStyle="1" w:styleId="WW8Num8z7">
    <w:name w:val="WW8Num8z7"/>
    <w:rsid w:val="0094536F"/>
  </w:style>
  <w:style w:type="character" w:customStyle="1" w:styleId="WW8Num8z8">
    <w:name w:val="WW8Num8z8"/>
    <w:rsid w:val="0094536F"/>
  </w:style>
  <w:style w:type="character" w:customStyle="1" w:styleId="WW8Num7z0">
    <w:name w:val="WW8Num7z0"/>
    <w:rsid w:val="0094536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94536F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94536F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94536F"/>
  </w:style>
  <w:style w:type="character" w:customStyle="1" w:styleId="WW8Num13z4">
    <w:name w:val="WW8Num13z4"/>
    <w:rsid w:val="0094536F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94536F"/>
  </w:style>
  <w:style w:type="character" w:customStyle="1" w:styleId="WW8Num13z7">
    <w:name w:val="WW8Num13z7"/>
    <w:rsid w:val="0094536F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94536F"/>
  </w:style>
  <w:style w:type="character" w:customStyle="1" w:styleId="WW8Num9z0">
    <w:name w:val="WW8Num9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94536F"/>
  </w:style>
  <w:style w:type="character" w:customStyle="1" w:styleId="WW8Num9z3">
    <w:name w:val="WW8Num9z3"/>
    <w:rsid w:val="0094536F"/>
  </w:style>
  <w:style w:type="character" w:customStyle="1" w:styleId="WW8Num9z4">
    <w:name w:val="WW8Num9z4"/>
    <w:rsid w:val="0094536F"/>
  </w:style>
  <w:style w:type="character" w:customStyle="1" w:styleId="WW8Num9z5">
    <w:name w:val="WW8Num9z5"/>
    <w:rsid w:val="0094536F"/>
  </w:style>
  <w:style w:type="character" w:customStyle="1" w:styleId="WW8Num9z6">
    <w:name w:val="WW8Num9z6"/>
    <w:rsid w:val="0094536F"/>
  </w:style>
  <w:style w:type="character" w:customStyle="1" w:styleId="WW8Num9z7">
    <w:name w:val="WW8Num9z7"/>
    <w:rsid w:val="0094536F"/>
  </w:style>
  <w:style w:type="character" w:customStyle="1" w:styleId="WW8Num9z8">
    <w:name w:val="WW8Num9z8"/>
    <w:rsid w:val="0094536F"/>
  </w:style>
  <w:style w:type="character" w:customStyle="1" w:styleId="WW8Num10z0">
    <w:name w:val="WW8Num10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94536F"/>
  </w:style>
  <w:style w:type="character" w:customStyle="1" w:styleId="WW8Num10z3">
    <w:name w:val="WW8Num10z3"/>
    <w:rsid w:val="0094536F"/>
  </w:style>
  <w:style w:type="character" w:customStyle="1" w:styleId="WW8Num10z4">
    <w:name w:val="WW8Num10z4"/>
    <w:rsid w:val="0094536F"/>
  </w:style>
  <w:style w:type="character" w:customStyle="1" w:styleId="WW8Num10z5">
    <w:name w:val="WW8Num10z5"/>
    <w:rsid w:val="0094536F"/>
  </w:style>
  <w:style w:type="character" w:customStyle="1" w:styleId="WW8Num10z6">
    <w:name w:val="WW8Num10z6"/>
    <w:rsid w:val="0094536F"/>
  </w:style>
  <w:style w:type="character" w:customStyle="1" w:styleId="WW8Num10z7">
    <w:name w:val="WW8Num10z7"/>
    <w:rsid w:val="0094536F"/>
  </w:style>
  <w:style w:type="character" w:customStyle="1" w:styleId="WW8Num10z8">
    <w:name w:val="WW8Num10z8"/>
    <w:rsid w:val="0094536F"/>
  </w:style>
  <w:style w:type="character" w:customStyle="1" w:styleId="WW8Num5z0">
    <w:name w:val="WW8Num5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94536F"/>
  </w:style>
  <w:style w:type="character" w:customStyle="1" w:styleId="WW8Num5z3">
    <w:name w:val="WW8Num5z3"/>
    <w:rsid w:val="0094536F"/>
  </w:style>
  <w:style w:type="character" w:customStyle="1" w:styleId="WW8Num5z4">
    <w:name w:val="WW8Num5z4"/>
    <w:rsid w:val="0094536F"/>
  </w:style>
  <w:style w:type="character" w:customStyle="1" w:styleId="WW8Num5z5">
    <w:name w:val="WW8Num5z5"/>
    <w:rsid w:val="0094536F"/>
  </w:style>
  <w:style w:type="character" w:customStyle="1" w:styleId="WW8Num5z6">
    <w:name w:val="WW8Num5z6"/>
    <w:rsid w:val="0094536F"/>
  </w:style>
  <w:style w:type="character" w:customStyle="1" w:styleId="WW8Num5z7">
    <w:name w:val="WW8Num5z7"/>
    <w:rsid w:val="0094536F"/>
  </w:style>
  <w:style w:type="character" w:customStyle="1" w:styleId="WW8Num5z8">
    <w:name w:val="WW8Num5z8"/>
    <w:rsid w:val="0094536F"/>
  </w:style>
  <w:style w:type="character" w:customStyle="1" w:styleId="Domylnaczcionkaakapitu7">
    <w:name w:val="Domyślna czcionka akapitu7"/>
    <w:rsid w:val="0094536F"/>
  </w:style>
  <w:style w:type="character" w:styleId="Uwydatnienie">
    <w:name w:val="Emphasis"/>
    <w:rsid w:val="0094536F"/>
    <w:rPr>
      <w:i/>
      <w:iCs/>
    </w:rPr>
  </w:style>
  <w:style w:type="character" w:customStyle="1" w:styleId="FootnoteSymbol">
    <w:name w:val="Footnote Symbol"/>
    <w:rsid w:val="0094536F"/>
    <w:rPr>
      <w:position w:val="0"/>
      <w:sz w:val="20"/>
      <w:vertAlign w:val="superscript"/>
    </w:rPr>
  </w:style>
  <w:style w:type="character" w:customStyle="1" w:styleId="NumberingSymbols">
    <w:name w:val="Numbering Symbols"/>
    <w:rsid w:val="0094536F"/>
  </w:style>
  <w:style w:type="character" w:customStyle="1" w:styleId="VisitedInternetLink">
    <w:name w:val="Visited Internet Link"/>
    <w:rsid w:val="0094536F"/>
    <w:rPr>
      <w:color w:val="800080"/>
      <w:u w:val="single"/>
    </w:rPr>
  </w:style>
  <w:style w:type="character" w:customStyle="1" w:styleId="CharStyle14">
    <w:name w:val="CharStyle14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94536F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94536F"/>
    <w:rPr>
      <w:sz w:val="24"/>
      <w:szCs w:val="24"/>
    </w:rPr>
  </w:style>
  <w:style w:type="character" w:customStyle="1" w:styleId="ListLabel6">
    <w:name w:val="ListLabel 6"/>
    <w:rsid w:val="0094536F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94536F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94536F"/>
  </w:style>
  <w:style w:type="character" w:customStyle="1" w:styleId="CharStyle20">
    <w:name w:val="CharStyle20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94536F"/>
    <w:rPr>
      <w:position w:val="0"/>
      <w:vertAlign w:val="superscript"/>
    </w:rPr>
  </w:style>
  <w:style w:type="character" w:customStyle="1" w:styleId="Footnoteanchor">
    <w:name w:val="Footnote anchor"/>
    <w:rsid w:val="0094536F"/>
    <w:rPr>
      <w:position w:val="0"/>
      <w:vertAlign w:val="superscript"/>
    </w:rPr>
  </w:style>
  <w:style w:type="character" w:styleId="Hipercze">
    <w:name w:val="Hyperlink"/>
    <w:basedOn w:val="Domylnaczcionkaakapitu"/>
    <w:rsid w:val="0094536F"/>
    <w:rPr>
      <w:color w:val="0563C1"/>
      <w:u w:val="single"/>
    </w:rPr>
  </w:style>
  <w:style w:type="character" w:styleId="Nierozpoznanawzmianka">
    <w:name w:val="Unresolved Mention"/>
    <w:basedOn w:val="Domylnaczcionkaakapitu"/>
    <w:rsid w:val="0094536F"/>
    <w:rPr>
      <w:color w:val="605E5C"/>
      <w:shd w:val="clear" w:color="auto" w:fill="E1DFDD"/>
    </w:rPr>
  </w:style>
  <w:style w:type="character" w:customStyle="1" w:styleId="FontStyle76">
    <w:name w:val="Font Style76"/>
    <w:rsid w:val="0094536F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94536F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94536F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94536F"/>
  </w:style>
  <w:style w:type="character" w:customStyle="1" w:styleId="WW8Num1z2">
    <w:name w:val="WW8Num1z2"/>
    <w:rsid w:val="0094536F"/>
  </w:style>
  <w:style w:type="character" w:customStyle="1" w:styleId="WW8Num1z3">
    <w:name w:val="WW8Num1z3"/>
    <w:rsid w:val="0094536F"/>
  </w:style>
  <w:style w:type="character" w:customStyle="1" w:styleId="WW8Num1z4">
    <w:name w:val="WW8Num1z4"/>
    <w:rsid w:val="0094536F"/>
  </w:style>
  <w:style w:type="character" w:customStyle="1" w:styleId="WW8Num1z5">
    <w:name w:val="WW8Num1z5"/>
    <w:rsid w:val="0094536F"/>
  </w:style>
  <w:style w:type="character" w:customStyle="1" w:styleId="WW8Num1z6">
    <w:name w:val="WW8Num1z6"/>
    <w:rsid w:val="0094536F"/>
  </w:style>
  <w:style w:type="character" w:customStyle="1" w:styleId="WW8Num1z7">
    <w:name w:val="WW8Num1z7"/>
    <w:rsid w:val="0094536F"/>
  </w:style>
  <w:style w:type="character" w:customStyle="1" w:styleId="WW8Num1z8">
    <w:name w:val="WW8Num1z8"/>
    <w:rsid w:val="0094536F"/>
  </w:style>
  <w:style w:type="character" w:customStyle="1" w:styleId="WW8Num2z1">
    <w:name w:val="WW8Num2z1"/>
    <w:rsid w:val="0094536F"/>
  </w:style>
  <w:style w:type="character" w:customStyle="1" w:styleId="WW8Num2z2">
    <w:name w:val="WW8Num2z2"/>
    <w:rsid w:val="0094536F"/>
  </w:style>
  <w:style w:type="character" w:customStyle="1" w:styleId="WW8Num2z4">
    <w:name w:val="WW8Num2z4"/>
    <w:rsid w:val="0094536F"/>
  </w:style>
  <w:style w:type="character" w:customStyle="1" w:styleId="WW8Num2z5">
    <w:name w:val="WW8Num2z5"/>
    <w:rsid w:val="0094536F"/>
  </w:style>
  <w:style w:type="character" w:customStyle="1" w:styleId="WW8Num2z6">
    <w:name w:val="WW8Num2z6"/>
    <w:rsid w:val="0094536F"/>
  </w:style>
  <w:style w:type="character" w:customStyle="1" w:styleId="WW8Num2z7">
    <w:name w:val="WW8Num2z7"/>
    <w:rsid w:val="0094536F"/>
  </w:style>
  <w:style w:type="character" w:customStyle="1" w:styleId="WW8Num2z8">
    <w:name w:val="WW8Num2z8"/>
    <w:rsid w:val="0094536F"/>
  </w:style>
  <w:style w:type="character" w:customStyle="1" w:styleId="WW8Num3z0">
    <w:name w:val="WW8Num3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94536F"/>
  </w:style>
  <w:style w:type="character" w:customStyle="1" w:styleId="WW8Num3z2">
    <w:name w:val="WW8Num3z2"/>
    <w:rsid w:val="0094536F"/>
  </w:style>
  <w:style w:type="character" w:customStyle="1" w:styleId="WW8Num3z3">
    <w:name w:val="WW8Num3z3"/>
    <w:rsid w:val="0094536F"/>
  </w:style>
  <w:style w:type="character" w:customStyle="1" w:styleId="WW8Num3z4">
    <w:name w:val="WW8Num3z4"/>
    <w:rsid w:val="0094536F"/>
  </w:style>
  <w:style w:type="character" w:customStyle="1" w:styleId="WW8Num3z5">
    <w:name w:val="WW8Num3z5"/>
    <w:rsid w:val="0094536F"/>
  </w:style>
  <w:style w:type="character" w:customStyle="1" w:styleId="WW8Num3z6">
    <w:name w:val="WW8Num3z6"/>
    <w:rsid w:val="0094536F"/>
  </w:style>
  <w:style w:type="character" w:customStyle="1" w:styleId="WW8Num3z7">
    <w:name w:val="WW8Num3z7"/>
    <w:rsid w:val="0094536F"/>
  </w:style>
  <w:style w:type="character" w:customStyle="1" w:styleId="WW8Num3z8">
    <w:name w:val="WW8Num3z8"/>
    <w:rsid w:val="0094536F"/>
  </w:style>
  <w:style w:type="character" w:styleId="Numerstrony">
    <w:name w:val="page number"/>
    <w:basedOn w:val="Domylnaczcionkaakapitu1"/>
    <w:rsid w:val="0094536F"/>
  </w:style>
  <w:style w:type="character" w:customStyle="1" w:styleId="NagwekZnak">
    <w:name w:val="Nagłówek Znak"/>
    <w:basedOn w:val="Domylnaczcionkaakapitu"/>
    <w:rsid w:val="0094536F"/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3">
    <w:name w:val="WW8Num3"/>
    <w:basedOn w:val="Bezlisty"/>
    <w:rsid w:val="0094536F"/>
    <w:pPr>
      <w:numPr>
        <w:numId w:val="1"/>
      </w:numPr>
    </w:pPr>
  </w:style>
  <w:style w:type="numbering" w:customStyle="1" w:styleId="WW8Num2">
    <w:name w:val="WW8Num2"/>
    <w:basedOn w:val="Bezlisty"/>
    <w:rsid w:val="0094536F"/>
    <w:pPr>
      <w:numPr>
        <w:numId w:val="2"/>
      </w:numPr>
    </w:pPr>
  </w:style>
  <w:style w:type="numbering" w:customStyle="1" w:styleId="WW8Num1">
    <w:name w:val="WW8Num1"/>
    <w:basedOn w:val="Bezlisty"/>
    <w:rsid w:val="0094536F"/>
    <w:pPr>
      <w:numPr>
        <w:numId w:val="3"/>
      </w:numPr>
    </w:pPr>
  </w:style>
  <w:style w:type="numbering" w:customStyle="1" w:styleId="WW8Num6">
    <w:name w:val="WW8Num6"/>
    <w:basedOn w:val="Bezlisty"/>
    <w:rsid w:val="0094536F"/>
    <w:pPr>
      <w:numPr>
        <w:numId w:val="4"/>
      </w:numPr>
    </w:pPr>
  </w:style>
  <w:style w:type="numbering" w:customStyle="1" w:styleId="WW8Num4">
    <w:name w:val="WW8Num4"/>
    <w:basedOn w:val="Bezlisty"/>
    <w:rsid w:val="0094536F"/>
    <w:pPr>
      <w:numPr>
        <w:numId w:val="5"/>
      </w:numPr>
    </w:pPr>
  </w:style>
  <w:style w:type="numbering" w:customStyle="1" w:styleId="WW8Num11">
    <w:name w:val="WW8Num11"/>
    <w:basedOn w:val="Bezlisty"/>
    <w:rsid w:val="0094536F"/>
    <w:pPr>
      <w:numPr>
        <w:numId w:val="6"/>
      </w:numPr>
    </w:pPr>
  </w:style>
  <w:style w:type="numbering" w:customStyle="1" w:styleId="WW8Num8">
    <w:name w:val="WW8Num8"/>
    <w:basedOn w:val="Bezlisty"/>
    <w:rsid w:val="0094536F"/>
    <w:pPr>
      <w:numPr>
        <w:numId w:val="7"/>
      </w:numPr>
    </w:pPr>
  </w:style>
  <w:style w:type="numbering" w:customStyle="1" w:styleId="WW8Num7">
    <w:name w:val="WW8Num7"/>
    <w:basedOn w:val="Bezlisty"/>
    <w:rsid w:val="0094536F"/>
    <w:pPr>
      <w:numPr>
        <w:numId w:val="8"/>
      </w:numPr>
    </w:pPr>
  </w:style>
  <w:style w:type="numbering" w:customStyle="1" w:styleId="WW8Num13">
    <w:name w:val="WW8Num13"/>
    <w:basedOn w:val="Bezlisty"/>
    <w:rsid w:val="0094536F"/>
    <w:pPr>
      <w:numPr>
        <w:numId w:val="9"/>
      </w:numPr>
    </w:pPr>
  </w:style>
  <w:style w:type="numbering" w:customStyle="1" w:styleId="WW8Num9">
    <w:name w:val="WW8Num9"/>
    <w:basedOn w:val="Bezlisty"/>
    <w:rsid w:val="0094536F"/>
    <w:pPr>
      <w:numPr>
        <w:numId w:val="10"/>
      </w:numPr>
    </w:pPr>
  </w:style>
  <w:style w:type="numbering" w:customStyle="1" w:styleId="WW8Num10">
    <w:name w:val="WW8Num10"/>
    <w:basedOn w:val="Bezlisty"/>
    <w:rsid w:val="0094536F"/>
    <w:pPr>
      <w:numPr>
        <w:numId w:val="11"/>
      </w:numPr>
    </w:pPr>
  </w:style>
  <w:style w:type="numbering" w:customStyle="1" w:styleId="WW8Num5">
    <w:name w:val="WW8Num5"/>
    <w:basedOn w:val="Bezlisty"/>
    <w:rsid w:val="0094536F"/>
    <w:pPr>
      <w:numPr>
        <w:numId w:val="12"/>
      </w:numPr>
    </w:pPr>
  </w:style>
  <w:style w:type="numbering" w:customStyle="1" w:styleId="WWNum4">
    <w:name w:val="WWNum4"/>
    <w:basedOn w:val="Bezlisty"/>
    <w:rsid w:val="0094536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2624</Words>
  <Characters>15747</Characters>
  <Application>Microsoft Office Word</Application>
  <DocSecurity>0</DocSecurity>
  <Lines>131</Lines>
  <Paragraphs>36</Paragraphs>
  <ScaleCrop>false</ScaleCrop>
  <Company/>
  <LinksUpToDate>false</LinksUpToDate>
  <CharactersWithSpaces>18335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2021-11-26T08:33:00Z</dcterms:created>
  <dcterms:modified xsi:type="dcterms:W3CDTF">2021-11-26T08:35:00Z</dcterms:modified>
</cp:coreProperties>
</file>