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AC24A" w14:textId="77777777" w:rsidR="0094536F" w:rsidRPr="0094536F" w:rsidRDefault="0094536F" w:rsidP="0094536F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94536F">
        <w:rPr>
          <w:rFonts w:ascii="Times New Roman" w:eastAsia="Times New Roman" w:hAnsi="Times New Roman" w:cs="Times New Roman"/>
          <w:b/>
          <w:bCs/>
          <w:i/>
          <w:iCs/>
          <w:lang w:eastAsia="zh-CN"/>
        </w:rPr>
        <w:t>Załącznik nr  2 do SWZ</w:t>
      </w:r>
    </w:p>
    <w:p w14:paraId="202C5D89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610D23A3" w14:textId="77777777" w:rsidR="0094536F" w:rsidRPr="0094536F" w:rsidRDefault="0094536F" w:rsidP="0094536F">
      <w:pPr>
        <w:keepNext/>
        <w:tabs>
          <w:tab w:val="left" w:pos="0"/>
        </w:tabs>
        <w:suppressAutoHyphens/>
        <w:autoSpaceDN w:val="0"/>
        <w:spacing w:after="0" w:line="240" w:lineRule="auto"/>
        <w:jc w:val="center"/>
        <w:outlineLvl w:val="0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FORMULARZ CENOWY</w:t>
      </w:r>
    </w:p>
    <w:p w14:paraId="501D205F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86FB588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</w:p>
    <w:p w14:paraId="4093CDC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Pełna nazwa Wykonawcy ..............................................................................................................................................................</w:t>
      </w:r>
    </w:p>
    <w:p w14:paraId="014A9EBF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6B8A92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Adres Wykonawcy  ul. .........................................................................................    nr .................................................................</w:t>
      </w:r>
    </w:p>
    <w:p w14:paraId="153D231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57909DB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Kod pocztowy ...............................................     Miejscowość ......................................................................................................</w:t>
      </w:r>
    </w:p>
    <w:p w14:paraId="6F7BF17B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0EBF8D1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tel. ................................................................     fax. ......................................................................................................................</w:t>
      </w:r>
    </w:p>
    <w:p w14:paraId="77B52A96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C2FB354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>REGON .......................................................      NIP .....................................................................................................................</w:t>
      </w:r>
    </w:p>
    <w:p w14:paraId="4CFF860A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1C61676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Przystępując do postępowania przetargowego prowadzonego w trybie </w:t>
      </w:r>
      <w:r w:rsidRPr="0094536F">
        <w:rPr>
          <w:rFonts w:ascii="Times New Roman" w:eastAsia="Times New Roman" w:hAnsi="Times New Roman" w:cs="Verdana"/>
          <w:b/>
          <w:bCs/>
          <w:color w:val="000000"/>
          <w:sz w:val="24"/>
          <w:szCs w:val="24"/>
          <w:lang w:eastAsia="zh-CN"/>
        </w:rPr>
        <w:t xml:space="preserve"> </w:t>
      </w:r>
      <w:r w:rsidRPr="0094536F">
        <w:rPr>
          <w:rFonts w:ascii="Times New Roman" w:eastAsia="Times New Roman" w:hAnsi="Times New Roman" w:cs="Verdana"/>
          <w:sz w:val="24"/>
          <w:szCs w:val="24"/>
          <w:lang w:eastAsia="zh-CN"/>
        </w:rPr>
        <w:t>podstawowym bez negocjacji</w:t>
      </w:r>
      <w:r w:rsidRPr="0094536F">
        <w:rPr>
          <w:rFonts w:ascii="Times New Roman" w:eastAsia="Times New Roman" w:hAnsi="Times New Roman" w:cs="Verdana"/>
          <w:b/>
          <w:bCs/>
          <w:sz w:val="24"/>
          <w:szCs w:val="24"/>
          <w:lang w:eastAsia="zh-CN"/>
        </w:rPr>
        <w:t xml:space="preserve"> </w:t>
      </w:r>
      <w:r w:rsidRPr="0094536F">
        <w:rPr>
          <w:rFonts w:ascii="Times New Roman" w:eastAsia="Times New Roman" w:hAnsi="Times New Roman" w:cs="Verdana"/>
          <w:b/>
          <w:bCs/>
          <w:sz w:val="24"/>
          <w:szCs w:val="24"/>
          <w:lang w:eastAsia="zh-CN"/>
        </w:rPr>
        <w:br/>
      </w:r>
      <w:r w:rsidRPr="00945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 „</w:t>
      </w:r>
      <w:r w:rsidRPr="0094536F">
        <w:rPr>
          <w:rFonts w:ascii="Times New Roman" w:eastAsia="Times New Roman" w:hAnsi="Times New Roman" w:cs="Times New Roman"/>
          <w:b/>
          <w:bCs/>
          <w:color w:val="000000"/>
          <w:spacing w:val="-3"/>
          <w:kern w:val="3"/>
          <w:lang w:eastAsia="pl-PL" w:bidi="fa-IR"/>
        </w:rPr>
        <w:t>Dostawę produktów spożywczych niezbędnych do przygotowania posiłków dla dzieci uczęszczających w 2022 r. do Integracyjnego Radkowskiego Zespołu Żłobków”</w:t>
      </w:r>
      <w:r w:rsidRPr="00945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oferujemy </w:t>
      </w:r>
      <w:r w:rsidRPr="0094536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dostawę niżej zamówionego towaru/lub towaru równoważnego:</w:t>
      </w:r>
    </w:p>
    <w:p w14:paraId="275864C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1 – </w:t>
      </w:r>
      <w:bookmarkStart w:id="0" w:name="_Hlk532301125"/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ZWIERZĘCE, MIĘSO I PRODUKTY MIĘSNE</w:t>
      </w:r>
      <w:bookmarkEnd w:id="0"/>
    </w:p>
    <w:p w14:paraId="051E7A0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7D3BA88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33"/>
        <w:gridCol w:w="2900"/>
        <w:gridCol w:w="567"/>
        <w:gridCol w:w="1349"/>
        <w:gridCol w:w="777"/>
        <w:gridCol w:w="1276"/>
        <w:gridCol w:w="851"/>
        <w:gridCol w:w="992"/>
        <w:gridCol w:w="1211"/>
      </w:tblGrid>
      <w:tr w:rsidR="0094536F" w:rsidRPr="0094536F" w14:paraId="1AF8749C" w14:textId="77777777" w:rsidTr="00BE471F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CD1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AC0FD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28D920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E33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2095D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C5B00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37C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E6331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E6C95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6B95D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0519CF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012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BD40B6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0C55A8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4E2E180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95B8B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821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AFA74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555E0BF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3FE0C9A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4362BD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BA9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4DF6C6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A4F63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12A8C72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FEC9F4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3A7092F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A1838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4AED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624A29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367F041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D33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840C8A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85F5DC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D9C84E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8A3C9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6E7B811A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1314AB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2CBCB55F" w14:textId="77777777" w:rsidTr="00BE471F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9E372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77D2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95022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3F1B5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AC7FE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4726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5A1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7B72BA8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A78F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3EAEED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E9F2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04909717" w14:textId="77777777" w:rsidTr="00BE471F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86D04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2358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C32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64D6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320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D440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6F1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3F6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005F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62EDF203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10B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138B5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indyka 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5202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3E938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EF1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5F4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5D02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D64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A66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EFE64E0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A4A6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B5788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Pierś z kurczaka bez skóry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CEF5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D5B2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FA4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78B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FCD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CC39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BBA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CD91D31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08BF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B64B1D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Kurczak tuszka  (mięso z kurczaka) elementy świeże</w:t>
            </w:r>
          </w:p>
          <w:p w14:paraId="546C5CD8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2A4FB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F01B36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509A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3FA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FCE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70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0B05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534F4EC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1D6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98779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Udo z kurczaka (mięso</w:t>
            </w:r>
          </w:p>
          <w:p w14:paraId="165F170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kurczaka)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455B7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94153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2BB9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B7E5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9C6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353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E44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8841224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4F9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D94BB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Udziec z indyka (mięso</w:t>
            </w:r>
          </w:p>
          <w:p w14:paraId="153FB0E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  indyka) elementy świeże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1BDF8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1B433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BAF1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E0E7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A97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8B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FCA6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33410AC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B8BD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7442F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Schab b/k - mięso świeże</w:t>
            </w:r>
          </w:p>
          <w:p w14:paraId="55DF9491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53622D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EA60F2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5DC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3860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FB6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736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2FE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61FA7EB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079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52290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Cielęcina b/k –  udziec świeży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BD42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B63D25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54AD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DBC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3E2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337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2C9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DF32E3F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9AC0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9513A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Polędwiczki wieprzowe (świeże)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3DD8E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66CD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AF9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267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E28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760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EAD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28071A5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1F5D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1FAFF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z kurczaka gotowany</w:t>
            </w:r>
          </w:p>
          <w:p w14:paraId="6B86EF1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( 98% mięsa produkt bezglutenowy,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E1E4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BEE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759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C74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2DC0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440E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A68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DE869AB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4A3B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9054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Królik tuszka o właściwych cechach organoleptycznych, świeży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C93A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28D76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CD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EBF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0EB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EBE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F5B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A3C96E1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AB47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5A101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Łopatka wieprzowa</w:t>
            </w:r>
          </w:p>
          <w:p w14:paraId="0F27706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cechach organoleptycznych, świeży</w:t>
            </w:r>
          </w:p>
          <w:p w14:paraId="770F448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C4E29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354B9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0C0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801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286D2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F139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46411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8C204E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75090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E95DB0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Szynka wieprzowa,  </w:t>
            </w:r>
          </w:p>
          <w:p w14:paraId="50BC0F9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 właściwych cechach organoleptycznych, świeży</w:t>
            </w:r>
          </w:p>
          <w:p w14:paraId="59AEE7D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o właściwych  cechach organoleptycznych.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1616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03542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080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055C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058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05E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797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F3ECD15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006B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F2F31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biała z szynki (98% mięsa) - produkt bezglutenowy nie więcej niż 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23CE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F81D93" w14:textId="07EDA9EF" w:rsidR="0094536F" w:rsidRPr="0094536F" w:rsidRDefault="00D1727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3635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72A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F6AF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BEC2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5F97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F44B52" w14:textId="77777777" w:rsidTr="00BE471F">
        <w:trPr>
          <w:trHeight w:val="567"/>
        </w:trPr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E99F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754B9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Kiełbasa z szynki (98% mięsa) - produkt bezglutenowy nie więcej niż 10g tłuszczu w 100g produktu gotowego do spożycia, bez dodatku żadnych konserwantów, wzmacniaczy smaku i innych emulgatorów o właściwych cechach organoleptycznych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25FF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88345C" w14:textId="0BD6E060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</w:t>
            </w:r>
            <w:r w:rsidR="00D1727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D9F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DA1E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E56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868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CCB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E79AAD3" w14:textId="77777777" w:rsidTr="00BE471F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A49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F1F6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975A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728D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ADB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C9B2E34" w14:textId="77777777" w:rsidR="0094536F" w:rsidRPr="0094536F" w:rsidRDefault="0094536F" w:rsidP="0094536F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48485AA8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1ACAA9B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BDE6ECE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F4DC90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7626C712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8AFE517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EF47E65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4A1B6C5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AED6161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FBDC0D3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D9B186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204C2CC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BB1E499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29BAF47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9A00DA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C37EDB3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8A6AA7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CE596A8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ED16A3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32E3DEBA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AE441E3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1C083C5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18C0264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344B0C3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D3DFB0A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1DD46C1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942ECA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77D445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2 – </w:t>
      </w:r>
      <w:r w:rsidRPr="0094536F">
        <w:rPr>
          <w:rFonts w:ascii="Times New Roman" w:eastAsia="Times New Roman" w:hAnsi="Times New Roman" w:cs="Times New Roman"/>
          <w:b/>
          <w:w w:val="97"/>
          <w:sz w:val="20"/>
          <w:szCs w:val="20"/>
          <w:lang w:eastAsia="zh-CN"/>
        </w:rPr>
        <w:t>RÓŻNE PRODUKTY SPOŻYWCZE</w:t>
      </w:r>
    </w:p>
    <w:p w14:paraId="3BB2B144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51474F6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3367"/>
        <w:gridCol w:w="596"/>
        <w:gridCol w:w="1391"/>
        <w:gridCol w:w="727"/>
        <w:gridCol w:w="1132"/>
        <w:gridCol w:w="716"/>
        <w:gridCol w:w="982"/>
        <w:gridCol w:w="45"/>
        <w:gridCol w:w="923"/>
      </w:tblGrid>
      <w:tr w:rsidR="0094536F" w:rsidRPr="0094536F" w14:paraId="2C5000D1" w14:textId="77777777" w:rsidTr="00BE471F">
        <w:trPr>
          <w:trHeight w:val="240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CEF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633D1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6D09633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000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8A198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6A5273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E74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929A30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D600E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2915242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B183E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9B5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73677E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0FA2DB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5C967E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4AA4BBD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667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27D1E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505D4C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6BC1B10F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00B27E9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E4C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BC2636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1B6D02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FF647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6178D9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09F5D3B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CC85A9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7B7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363442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323AA91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4D8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0A8529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24752F1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E9D57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535C61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6AFE68AD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3D02B7B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25FCCC6A" w14:textId="77777777" w:rsidTr="00BE471F">
        <w:trPr>
          <w:trHeight w:val="731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C1105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659E0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CF2C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B5E0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38EF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11BD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6973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2D851AF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734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2063EDA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12B0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59374CC7" w14:textId="77777777" w:rsidTr="00BE471F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AD7A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0C1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F66D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80B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995E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991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D8EE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0924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9986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17EB8EA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9471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78D3D5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Soda oczyszczona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37F19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0FD16E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E219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10B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E31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A21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B40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702174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B48B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0B3D4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malinowy 100% 500ml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F735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292B6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72AA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468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ECC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32D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142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848AF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3B74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B6A1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Syrop klonowy BIO 250ml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12CB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9D9C8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8AF9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9C2D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48B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A82D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DDEA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300CBC4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3D0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ED0B35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pomarańczowy 1l. 100%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D3F84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77CC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AB9E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254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E7F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C62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B30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C33D4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EE57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64752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Sok jabłkowy 100%1l.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7AF21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  <w:p w14:paraId="7BA5A23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4CCD4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B16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D79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D8B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2FD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B59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9186E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2EF5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73A915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rzepakowy 1litrowy,rafinowany o zawartości kwasów jednonienasyconych powyżej 50% i zawartości kwasów wielonienasyconych poniżej 40%,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A360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66F17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499E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F605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EB7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70D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FD5A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CE0561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1EF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87F87C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Oliwa z oliwek z pierwszego tłoczenia Extra Virgin500ml, butelka szklana ciemna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54956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F52B0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814A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2FD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EF8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43D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542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82888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5445F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0CEDC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 z pestek winogron, bez śladów uszkodzeń mechanicznych 1l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098A2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51AB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E82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690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F2A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2B2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53F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49B8BA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BC8A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E92CE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Margaryna miękka – roślinna 450g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2A94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4C45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ADE6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AFC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BA6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CA1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B26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C76043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9DD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CD55FD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1,5 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687DB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AB8EC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226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F39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5C0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B50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C0E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D9AC44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CB48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F5A2BD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Woda źródlana 0,33l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70F96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C24CE" w14:textId="3FC565F9" w:rsidR="0094536F" w:rsidRPr="0094536F" w:rsidRDefault="00D1727F" w:rsidP="0094536F">
            <w:pPr>
              <w:suppressAutoHyphens/>
              <w:autoSpaceDN w:val="0"/>
              <w:spacing w:after="0" w:line="221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BCC4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  <w:p w14:paraId="5FCB889D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4E3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D3C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54F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000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3255A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9B9F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09D44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Ocet jabłkowy 0,3l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6DED5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68F1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1D8F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16D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8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501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820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E6CC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0891F3A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D842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9459E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Brzoskwinie w puszcze op.850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4A15E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681EC" w14:textId="4970C169" w:rsidR="0094536F" w:rsidRPr="0094536F" w:rsidRDefault="00D1727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340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6D91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E7F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E7B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88E2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7B23E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C980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A0CF8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w puszce op. 580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76F5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7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869CD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3BCE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282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361C2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2FD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D5C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6DE98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1D81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FA2B8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owsiane torebka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3C6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3813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167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9248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36EC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E79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B150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D64D9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5BC9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41863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biały kryształ op.1kg,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6A1C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9392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52F3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E77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EA4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F9A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3EF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B23BA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C98B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2C6B8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trzcinowy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2688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</w:pPr>
          </w:p>
          <w:p w14:paraId="083CD7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4A52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10EF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20"/>
              <w:jc w:val="center"/>
              <w:rPr>
                <w:rFonts w:ascii="Times New Roman" w:eastAsia="Times New Roman" w:hAnsi="Times New Roman" w:cs="Times New Roman"/>
                <w:w w:val="98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CF90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F67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96AA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E5A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A0BF9B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8659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4D3FF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puder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9BF432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F3F99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BB88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3EA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1AE9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7166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90A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42C975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362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3FA26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Cukier z prawdziwą wanilią 12g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472A1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726F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0EFE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3E42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9AB3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085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6E6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A23B1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6E0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552E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Ziele angielskie 15g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A8AE2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right="2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7F02E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01D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9D9A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AF8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7902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959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40823C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C16A6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C8A3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Liść laurowy 6g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08AF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1391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738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D3A7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C19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7A2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6C47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FFD7D12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068A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CB715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sodowa o obniżonej zawartości sodu1kg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C8B41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1656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8C80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9FF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212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48B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D40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DC4D9C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415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B603E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Sól zwykła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C0EDB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6B764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5F0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166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893B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C09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C74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3F7B94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44E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A1E4A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Miód naturalny(wielokwiatowy, lipowy, spadziowy,  g ryczany, rzepakowy, akacjowy)w opakowaniu szklanym 1 litr,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CE66F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51BCD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C688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F95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B8EB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FD4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E0C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9DDB86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CDB5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7C26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Majeranek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79671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4EBB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83D0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D642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C17D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0BA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37B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6A73B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825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C76B2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ziołowy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6615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B19DA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F9CE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866E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3C37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148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DE65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EBF23B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303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7321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czarny mielony20g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9E8F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FBE7B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4F4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991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4C4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F7D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01F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C1DCBB2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97C2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AC636B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Pieprz ziarnisty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6EE0E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6E05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CA904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0DBF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7D09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A41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039F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42E793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C40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DA0097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Vegeta naturalna 300g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5567C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7C70E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0510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507D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3EA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407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2B2B7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61363ED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C69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CFFA1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Kminek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07C1E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6322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ED25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383B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F68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AAD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E33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C7B21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D508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36B47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Tymianek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B705D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7C83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7FD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EBB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8EC1D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E07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FC9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E304DA2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896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86F8F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Kurkuma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095C0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1CDCB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BA8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78F4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3D07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45F0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75E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7F8B18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EF52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EAC16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Imbir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0C8B5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4AE0D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0C6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FBD0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79D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F15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671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672D4D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F125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2E3632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Wiórki kokosowe naturalne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1D94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A679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404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ED3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656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E556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E63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9150CED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AF06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47149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Kakao naturalne 150g odłuszczone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AD24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A13EE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6F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202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CAEF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B1F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5C5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90F3A8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D9ED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E26CAC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suszona-lubczyk 10g opakowanie zamknięte,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6FFDE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6BF3E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820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72BC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578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16F7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241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2A82E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455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9DA698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Kawa zbożowa150g,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0CE35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7B784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2CB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DBF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F45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584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88F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693A99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DB8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D88B1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kukurydziana torebka papierowa do 1 kg 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5C9E5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23C4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03C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29A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F62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23D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7E3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7A32BD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D0DF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39.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DE25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kokosowa BIO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904DF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BBEF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9F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383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9CC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A38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C7E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A7D51B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60E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FB23E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pełnoziarnista pszenna 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9E303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C5DC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6BD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12E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230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CB9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4B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65335E5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A72D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93CA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tortowa  torebka papierowa do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C3F8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7D498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7A77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F7F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49B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1F0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63D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B1C98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768E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8F860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orkiszowa torebka papierowa do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14E7C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0B6F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63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9D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38E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023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9A1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B2CF735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C60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984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razowa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F900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5596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D58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8BC6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9B0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E38D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23F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07CA45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48FD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EC79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Mąka żytnia torebka papierowa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9B53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DF548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B9AE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A1CF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584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73C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24E2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00BC6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9F2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52DD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Skrobia ziemniaczana opakowanie torebka papierowa do 1 kg,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0D460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449D7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58A7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273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AE7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4E1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ADD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9CCC609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8EF7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46.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7BAF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Rodzynki naturalne100g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6B89D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3D23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4BB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D2EB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BC1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D28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6813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D8C02F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D63F4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476CB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Morele suszone 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22E9C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7002D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2AA4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C7F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982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5C0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EF7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D7286F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990C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14B34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łazanki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DB9F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438A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5279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6BC2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0C6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056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A52B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AA3565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F9BE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49.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BAF6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kółka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85B44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61CCC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AB9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A51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41B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EB1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291E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9319C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3BC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D1126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rurki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C64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7861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741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0B5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E7E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CFD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4BE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8EED8E9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0028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D500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muszelki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7400B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4C8D6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A6E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6D7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FB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316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F4D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7A45E75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4280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807606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mini kokardki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3CAA1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55C2A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9E8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DAA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CD1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3CB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DA8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5DCAC0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C89A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0CA1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gwiazdeczki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57F4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E116C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344C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A93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EFE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D15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29E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54FA68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143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3A975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świderki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DEDA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401B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239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3E8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8561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BAE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D1F2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9629E32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581E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467A54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rurki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CFAD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DF2D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8ED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E8B6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B9E0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4CC5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088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400B75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BF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FD1AD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nitki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7BB21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CDB5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6E25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6A9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26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311E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A2D1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F0CE0A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46C5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BDD71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– zacierka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18D1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BF397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A9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91F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B17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AA9C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3A4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8EC748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37DA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C82371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rurki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04939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F1D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40D3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D2B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DCE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B32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2E2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CBA66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01D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59.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DDCF2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świderki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1E48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38631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D1E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17F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8CD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9ED4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47F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3D9ED1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AFD6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9488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mini muszelki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80BF5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38FA9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357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826D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D9E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DB4E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967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888E9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88C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5D6B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Makaron pełnoziarnisty zwierzaczki torebka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6B193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B38B6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F6E2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8A9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0F5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6680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156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66085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2DD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1A648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Drożdże 10dag kostka naturalne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4CC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8953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07B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F69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BE0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426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E0D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502BDDD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59AD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68535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pomidorowy 30% szklany słoik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51D86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E75F7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69B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538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0B94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0C3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746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7B367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3AB8F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D6313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Passata pomidorowa szklana butelka 750g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2C181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56B9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D91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E93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3B8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8B2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8A4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5087C8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5F4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EB9BC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biały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C4115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D8F2BD" w14:textId="18754DB5" w:rsidR="0094536F" w:rsidRPr="0094536F" w:rsidRDefault="00D1727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</w:t>
            </w:r>
            <w:r w:rsidR="0094536F"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544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67A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594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3E4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EEB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21753B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D055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3392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Ryż brązowy  długoziarnisty100%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14060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8F0BE" w14:textId="22EE83D0" w:rsidR="0094536F" w:rsidRPr="0094536F" w:rsidRDefault="00D1727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  <w:r w:rsidR="0094536F"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8A8E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568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075C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3E2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C29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CE969E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3A87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91AE6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z czarnej porzeczki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D47F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1F9E30" w14:textId="79EA0E2D" w:rsidR="0094536F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452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897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98F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F747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B3D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3507DE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0E9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E8C4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 morelowy 235g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69A38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B3D4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CC3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4AF8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2DD7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6A53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C10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CCEA84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ACB8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69.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5FC8C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brzoskwiniowy 220g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A5302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349D03" w14:textId="2DCEC1FF" w:rsidR="0094536F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83D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D86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E5D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E98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801E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23D92D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A9B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B849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Powidła 220g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B3FA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66BA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C81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83A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CA4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211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3FD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2CB6E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718F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C4E9C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truskawkowy 220g. 100%owoców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489C4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F4F37" w14:textId="2373F4EC" w:rsidR="0094536F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ED6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817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55C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221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E59F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26EDC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16E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72.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1688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ananasowy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03DB3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FE5EB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839A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EA1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45F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9881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2F9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9A6B18B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D4BE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D6B25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Dżem wiśniowy 220g. 100% owoców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858FD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ED420B" w14:textId="637BB816" w:rsidR="0094536F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0B664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5F9A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A3E6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A07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C4D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918ADB4" w14:textId="77777777" w:rsidTr="00BE471F">
        <w:trPr>
          <w:trHeight w:val="46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5E5E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1C8E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Bazylia  suszona 10g opakowanie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0514A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F6BA4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57E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E0C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8DC7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2A25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BAB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70D47A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C93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DD00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Oregano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3028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63AD7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1595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DF6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7D96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0C40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D8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D9B9D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281F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C1F38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Herbatka owocowo-ziołowa o smaku owoców leśnych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A9088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B894D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319A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0A6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A10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9CC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4F3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2838CA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A37C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AB79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malina z żurawiną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2F89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E6E0A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45BB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B58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BC7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9CB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5882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FE9277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B732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tbl>
            <w:tblPr>
              <w:tblW w:w="5420" w:type="dxa"/>
              <w:tblInd w:w="1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00"/>
              <w:gridCol w:w="4520"/>
            </w:tblGrid>
            <w:tr w:rsidR="0094536F" w:rsidRPr="0094536F" w14:paraId="68B9C1C6" w14:textId="77777777" w:rsidTr="00BE471F">
              <w:trPr>
                <w:trHeight w:val="211"/>
              </w:trPr>
              <w:tc>
                <w:tcPr>
                  <w:tcW w:w="90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24469B" w14:textId="77777777" w:rsidR="0094536F" w:rsidRPr="0094536F" w:rsidRDefault="0094536F" w:rsidP="0094536F">
                  <w:pPr>
                    <w:suppressAutoHyphens/>
                    <w:autoSpaceDN w:val="0"/>
                    <w:spacing w:after="0" w:line="210" w:lineRule="exact"/>
                    <w:ind w:left="1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9453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Herbata</w:t>
                  </w:r>
                </w:p>
              </w:tc>
              <w:tc>
                <w:tcPr>
                  <w:tcW w:w="4520" w:type="dxa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B55CE7" w14:textId="77777777" w:rsidR="0094536F" w:rsidRPr="0094536F" w:rsidRDefault="0094536F" w:rsidP="0094536F">
                  <w:pPr>
                    <w:suppressAutoHyphens/>
                    <w:autoSpaceDN w:val="0"/>
                    <w:spacing w:after="0" w:line="210" w:lineRule="exact"/>
                    <w:ind w:left="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94536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malinowa 60g  </w:t>
                  </w:r>
                </w:p>
              </w:tc>
            </w:tr>
          </w:tbl>
          <w:p w14:paraId="394BC5CC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F004D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F59A5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2FFD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0E9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DFEB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9E70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066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4DC5E3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BF96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79.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BB4027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owoce leśne60g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98F54E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0782B6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E3D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F4E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B4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CF8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FF51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D4FB9D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626C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DAD49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aronia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19BFED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4CD99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053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6D20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9172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48F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4FE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864F9E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A18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CB93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dzika róża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1B163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308A5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37C1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4EC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AE4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99CF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AC7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AFFD12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5250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FB851E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żurawinowa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2EB37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A8389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000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058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19B2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AB6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C02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34AF62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C5A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9299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Herbata wieloowocowa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C4FB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A96C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79A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CFEA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22F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78E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F4F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85810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D1AD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058EE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manna (grysik) do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904C6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D09A4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BAE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69F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F32F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C93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319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935C1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30F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12E4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kuskus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8D2E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FA67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F2B0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F57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F8A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451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1ABA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F67BA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1D00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D764C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kukurydziana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303C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409E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D00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843A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D8F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6F3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5A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E98F369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2A3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74DD92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gryczana niepalona 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651A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F58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4DE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CA4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9C97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D7E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528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A87D02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ED55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B4E68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Perłowa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BE9E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877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D2C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A3B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D873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853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AC9A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062D6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A68D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89.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53B80" w14:textId="17E02D73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jaglana 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E8823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D7E38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075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1F5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BBA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4448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91D4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436F5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889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9999F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bulgur 1kg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B36A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7849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63AE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F2D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490E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1F8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A8F8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0592B9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236C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CCBE5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orkiszowa 1 kg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AF236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F67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528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957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BCA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A7F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7BC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A01669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ACF8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28F97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Bezmleczne kaszki bezglutenowe z dodatkiem owoców różne smaki bez dodatku cukru i sztucznych barwników 170g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F7084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05283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3B3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CC4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3E1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AE9B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8BB4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F4AA5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889CC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F24D1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Mleczne kaszki wielozbożowe z dodatkiem owoców różne smaki bez dodatku cukru i sztucznych barwników 210g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842EF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9A74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1F1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E995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E0DE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91D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D7C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2F399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37DEE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6F950B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manna mleczna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B59F4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ABA62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123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FFB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10CA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F86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7D9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EDF213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0A15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FA070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D816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88F8D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BE6B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F42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92B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99B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34B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2998EAB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989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96.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EAFE94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Bezmleczna kaszka bezglutenowa z dodatkiem owoców różne smaki bez dodatku cukru i sztucznych barwników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35730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896FE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71E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F8D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843B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2BF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144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FE046C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2DD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F9991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ryżowe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72699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4A5B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B29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5D3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20B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E59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2CC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90B8E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80C6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D153B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jęczmienne błyskawiczne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8479A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3BD90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1C7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15A8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B84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516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2ED9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D3C1F3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25E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99.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D21CE5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orkiszowe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AB5E1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4D36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FAB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1A1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4C88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862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7E6C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5BD919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5E45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96686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jaglane BIO 600g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30F09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8BC12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CDF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10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FD2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D7F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5E4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E4059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7324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FF71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żytnie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7743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23EA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AF4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1469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E5E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89B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57C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2B1DC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89A5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053BC4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Curry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2B15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E9EFA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9AE6F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AF4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43E7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C03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274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D92A4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20A4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F0F4F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Gałka muszkatołowa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F3C51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DDA15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406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108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ED0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E7E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F6D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2C6520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37C99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3DCA5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Rozmaryn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87A08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2634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1D4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018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A33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ABA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05C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9681A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4E8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8EAF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słodka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AABE1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4ACF8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7FB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39E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084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953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7F8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1E0737B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7B98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476A8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Pałeczki kukurydziane bezglutenowe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9015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D55F8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F11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0BF9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C91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58EB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ECC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F37E76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AF7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3023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Zioła prowansalskie 10g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390CA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A6B17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208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D5F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508F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FDB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7CF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17CDA4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B66C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108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63FF36" w14:textId="2786FCD3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Galaretka owocowa 75</w:t>
            </w:r>
            <w:r w:rsidR="00433C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28F4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7FC7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5F3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2EB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088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FB48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3CD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38427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FE9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109.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4F2D0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kukurydziane bezglutenowe 70g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7E407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7C5C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B7A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236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96E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23A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51F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7DEC90D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5A33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9B3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Cynamon  mielony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FB01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735B1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A51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C4F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9989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A49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F08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09D1627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3A6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A39D7A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Herbatnik op. 200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DD25E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45E9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AEC0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42D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7265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6BA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E047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76775F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7AB5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112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25D66A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Ciecierzyca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9F933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DFCF1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7A5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8EA6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522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8EFA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62C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4E5CC4D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6539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6171D1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czerwona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582D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89B7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A242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E5A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385D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ACF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7BD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C0D41E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B68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80853" w14:textId="541975BF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ptysiowy op.</w:t>
            </w:r>
            <w:r w:rsidR="00433C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125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743D1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581BE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26AF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F6D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723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84A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5A3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F6B0A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576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AEFA0F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Biszkopty op.120g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BBFEC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29A60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257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7082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138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7EB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48D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476DB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33E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DAB936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Andrut, wafle suche op.150 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003C5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7827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5C7A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A48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CEBF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8A3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049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6493ED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4875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FB46C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dla niemowląt mleko2, 350g od 6 m-ca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19721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3ADAE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CEE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532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F15DE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D66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B6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5EA7D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B89D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E362C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modyfikowane w proszku 350g dla dzieci po 12 miesiącu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525C0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A1D85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5E4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3A2A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7692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E36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0C7E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0AB120F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A59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119.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592D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Koncentrat  żurek  300ml butelka plastikowa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4F97C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F6ED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CAE5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8965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3D8C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4E0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8F9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A39A122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08FE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FCA10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Majonez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BB424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EB17A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83F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09B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B52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724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1EE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5A721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78F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lastRenderedPageBreak/>
              <w:t>121.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6CE56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Siemię lniane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A9666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CA49E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2A7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729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2BB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B59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84AF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4512ED5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6E1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91DD3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Kaszka kukurydziana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FAA8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9D849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F53B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2F2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8FF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9F00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AF2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1B68B14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7EA0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DE84B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Żelatyna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9737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9187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C8D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90C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AB9D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547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563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87CBA2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269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D17D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Kasza jęczmienna pęczak 500g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9620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92E19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439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030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EA48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9B2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9C1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99942CD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FE0C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3A71D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Czekolada gorzka 70% 200g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2E292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CEA0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9C4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181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15A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7DE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8C2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42E8439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47F2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126.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DC17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Płatki kukurydziane bezglutenowe 250g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E4FAE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B558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DDA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1505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7DF1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654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2C9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B10EC3E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3437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127.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108D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Soczewica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0E338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B4D5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386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72D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63EC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125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C30E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2E3D566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3DD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128.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445B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Cieciorka w puszce 425ml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13B88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9EEB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822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E57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3BC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8FD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4B7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E982D45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E971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129.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698C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konserwowy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CF10B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BFEA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67E1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124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121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1968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67BB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FAB916B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DA43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130.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14DB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Proszek do pieczenia 15g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EF0B6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94F81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E28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26BA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F9FB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2AD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0AC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0271D0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6B51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131.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8E6A6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Przyprawa do piernika 20g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94E80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642F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4B3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F11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BBB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E75F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70D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A589181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4FE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132.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1EE44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Kukurydza w puszce 400g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BE88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8C983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7C5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52C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4E09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D43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696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E212148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2D60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133.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68E3E5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Mus owocowy różne smaki w tubce 200g bez cukru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FB81A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AA167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BFC6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7E4E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95F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DEE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018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C2849A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6A2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134.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02534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Chrupki zbożowo – ryżowe 60g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0257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6A1D7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F888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28A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4F4D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249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9B7F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9CE374C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65B8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94536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135.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6C7490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Laska wanilii op.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C08C9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DEFD6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C7C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345F5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B10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90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472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D1727F" w:rsidRPr="0094536F" w14:paraId="4DEF5BE3" w14:textId="77777777" w:rsidTr="00BE471F">
        <w:trPr>
          <w:trHeight w:val="567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281D4" w14:textId="25229E23" w:rsidR="00D1727F" w:rsidRPr="0094536F" w:rsidRDefault="00D1727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136.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BA584" w14:textId="2BE7888E" w:rsidR="00D1727F" w:rsidRPr="0094536F" w:rsidRDefault="00433C79" w:rsidP="00B17B88">
            <w:pPr>
              <w:suppressAutoHyphens/>
              <w:autoSpaceDN w:val="0"/>
              <w:spacing w:after="0" w:line="209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Śliwka suszona op.100g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698A66" w14:textId="3B0F3B3F" w:rsidR="00D1727F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EF55E7" w14:textId="622EB2DD" w:rsidR="00D1727F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F59A7" w14:textId="77777777" w:rsidR="00D1727F" w:rsidRPr="0094536F" w:rsidRDefault="00D1727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F5A99" w14:textId="77777777" w:rsidR="00D1727F" w:rsidRPr="0094536F" w:rsidRDefault="00D1727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A36E09" w14:textId="77777777" w:rsidR="00D1727F" w:rsidRPr="0094536F" w:rsidRDefault="00D1727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C10991" w14:textId="77777777" w:rsidR="00D1727F" w:rsidRPr="0094536F" w:rsidRDefault="00D1727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8BF4B" w14:textId="77777777" w:rsidR="00D1727F" w:rsidRPr="0094536F" w:rsidRDefault="00D1727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F387D6F" w14:textId="77777777" w:rsidTr="00BE471F">
        <w:trPr>
          <w:trHeight w:val="567"/>
        </w:trPr>
        <w:tc>
          <w:tcPr>
            <w:tcW w:w="67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2C2A0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67E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375B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106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322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530DDD2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4EBA9A9A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67C9F39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991D18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A20D9D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951580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0ABFA3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0AABD6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1305BA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738E39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C801FF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A570B7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60271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BC8095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41B886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F4DA96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169565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12169B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9E1A13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FF1BD7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7FEC1A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357A5F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487CD0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8D1518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1313C3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DF452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86B92E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3 – </w:t>
      </w:r>
      <w:r w:rsidRPr="0094536F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Z ZIARNA I SKROBI</w:t>
      </w:r>
    </w:p>
    <w:p w14:paraId="71EE6254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613F313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45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54"/>
        <w:gridCol w:w="2733"/>
        <w:gridCol w:w="77"/>
        <w:gridCol w:w="529"/>
        <w:gridCol w:w="91"/>
        <w:gridCol w:w="1230"/>
        <w:gridCol w:w="91"/>
        <w:gridCol w:w="894"/>
        <w:gridCol w:w="816"/>
        <w:gridCol w:w="53"/>
        <w:gridCol w:w="690"/>
        <w:gridCol w:w="25"/>
        <w:gridCol w:w="1251"/>
        <w:gridCol w:w="25"/>
        <w:gridCol w:w="1393"/>
        <w:gridCol w:w="70"/>
      </w:tblGrid>
      <w:tr w:rsidR="0094536F" w:rsidRPr="0094536F" w14:paraId="0E90975C" w14:textId="77777777" w:rsidTr="00D1727F">
        <w:trPr>
          <w:trHeight w:val="240"/>
        </w:trPr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0F3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CA44A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55C3F46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8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3A0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9C0B26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608A111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BF2F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0854A9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48AC1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0A2BF6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94B15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63B6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E6449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85A980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2688245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4FE6A32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DD3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7AA8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39AACB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7FE0BEA5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BFEBBC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764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D5E9D3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1C2025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4ADFFE9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0E3702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F5E6D2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48F30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5630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98F5D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5C11C0E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340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78F5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277957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0ADFF9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E32823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02BA73B1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45F4FC8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7CB5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94536F" w:rsidRPr="0094536F" w14:paraId="188CAF6D" w14:textId="77777777" w:rsidTr="00D1727F">
        <w:trPr>
          <w:trHeight w:val="731"/>
        </w:trPr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B543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B0A90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119D1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08492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B627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D4E64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520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554A94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5F7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308EEF9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8A610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B915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</w:tr>
      <w:tr w:rsidR="0094536F" w:rsidRPr="0094536F" w14:paraId="6316EF4F" w14:textId="77777777" w:rsidTr="00D1727F"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2A4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9683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008A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8E67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0EC1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5693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2074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CD26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197E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DE7AB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</w:p>
        </w:tc>
      </w:tr>
      <w:tr w:rsidR="0094536F" w:rsidRPr="0094536F" w14:paraId="63EEB204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79D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8AEA5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maślana 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4C009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C07A0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1717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0F80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6764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831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1F4F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73E75F34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0360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952D3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 graham- 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F56BA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0C90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9DE5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left="20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7CD0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5D7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ind w:right="40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279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DF4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6D22CFA3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C52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3378F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z mąki pełnoziarnistej orkiszowy - krojony świeży 400g,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B4733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617B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130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8D3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A5E1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BBF4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1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9DEB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FDE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9535F11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486E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836B1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Chałka 350g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96F7F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B4C75B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50C0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E6A1A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549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3FD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A60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C8AC200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30C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AED328" w14:textId="77777777" w:rsidR="0094536F" w:rsidRPr="0094536F" w:rsidRDefault="0094536F" w:rsidP="0094536F">
            <w:pPr>
              <w:suppressAutoHyphens/>
              <w:autoSpaceDN w:val="0"/>
              <w:spacing w:after="0" w:line="21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Baltonowski zwykły pszenno-żytni krojony 500g,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79147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BD326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44D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421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4DA4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B435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2C9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18" w:lineRule="exact"/>
              <w:ind w:right="421"/>
              <w:rPr>
                <w:rFonts w:ascii="Times New Roman" w:eastAsia="Times New Roman" w:hAnsi="Times New Roman" w:cs="Times New Roman"/>
                <w:w w:val="99"/>
                <w:sz w:val="18"/>
                <w:szCs w:val="24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293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</w:tr>
      <w:tr w:rsidR="0094536F" w:rsidRPr="0094536F" w14:paraId="6CC158D4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1549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56EF7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Bułka tarta 500g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2E3E9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40FD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8024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A10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5998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2A6E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01C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559F8A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799C8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77977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Baton pszenny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FAFD6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D77F2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36D4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8C26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B02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338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251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0AD20C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644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12AF1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Chleb słonecznikowy pełnoziarnisty 400g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D516A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3993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AA30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180D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7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D19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B3E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B5D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9C01431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8CE7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  <w:p w14:paraId="1286206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5A91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Wafle ryżowe 130g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5C95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8A594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902C5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0127B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5DA7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6CB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3E1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1BA343" w14:textId="77777777" w:rsidTr="00BE471F">
        <w:trPr>
          <w:trHeight w:val="567"/>
        </w:trPr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D38A5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6E428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Pieczywo chrupkie kukurydziane 160g</w:t>
            </w:r>
          </w:p>
        </w:tc>
        <w:tc>
          <w:tcPr>
            <w:tcW w:w="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FC287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91FC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487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3C70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1F0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29E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594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D5F1E0" w14:textId="77777777" w:rsidTr="0094536F">
        <w:trPr>
          <w:trHeight w:val="567"/>
        </w:trPr>
        <w:tc>
          <w:tcPr>
            <w:tcW w:w="61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32B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C1C8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143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D3F04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6ED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DA8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8ACE23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0B6E0DA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180F6F3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329F11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B11BE1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2B74D6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D22483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738EB8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DB05E7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2245BC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7E1169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12C750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1923CA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22E75F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B714D2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4A93CF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B939B6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8BCAA1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8D4E8C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AF2E04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292D04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54DB88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1AD8A8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9A85BA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    Grupa 4 – </w:t>
      </w:r>
      <w:r w:rsidRPr="0094536F">
        <w:rPr>
          <w:rFonts w:ascii="Times New Roman" w:eastAsia="Times New Roman" w:hAnsi="Times New Roman" w:cs="Times New Roman"/>
          <w:b/>
          <w:w w:val="98"/>
          <w:sz w:val="20"/>
          <w:szCs w:val="20"/>
          <w:lang w:eastAsia="zh-CN"/>
        </w:rPr>
        <w:t>PRODUKTY MLECZARSKIE</w:t>
      </w:r>
    </w:p>
    <w:p w14:paraId="4AD1AE4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387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418"/>
        <w:gridCol w:w="850"/>
        <w:gridCol w:w="992"/>
        <w:gridCol w:w="764"/>
        <w:gridCol w:w="24"/>
        <w:gridCol w:w="1055"/>
        <w:gridCol w:w="1353"/>
      </w:tblGrid>
      <w:tr w:rsidR="0094536F" w:rsidRPr="0094536F" w14:paraId="364ADFE1" w14:textId="77777777" w:rsidTr="00BE471F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17AD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C6D29D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12EC19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73D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8F0D66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2A5F517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526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76ADD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9CD9D7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01F54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D02EDF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6F061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24ACFB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B0F945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FBBC1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105AAC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5C3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DDBCC9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4444AA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195E196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4A01F71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1D3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1D819A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A5CC0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353095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399D93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03017C9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00D58F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A67C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F0CF12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7E8D0CA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C7E6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9F9ED6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414E31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0594B1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CA37C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6E20EC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795E6B6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231F4160" w14:textId="77777777" w:rsidTr="00BE471F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B7AA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D3030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E5AE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25C5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D11D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2C464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7515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56BD522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57F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45FD24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623F33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38640E61" w14:textId="77777777" w:rsidTr="00BE471F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BBC0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9C65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BCBD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986F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F5C42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1E6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BD50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8B81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A89C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20E8863D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8618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32E8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3,2% 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ED7FE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50D95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E0A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8AB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776A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52E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9ED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575250C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72A3F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9BB8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extra, kostka200g zawartość tłuszczu  min. 82%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6B569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511E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CB6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745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2BF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8F0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A30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2435D8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B2D1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9D2B6F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Masło do smarowania kanapek  bez laktozy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832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E902C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1D6C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833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7BE9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8CE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E834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CEBAA4B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27C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4B854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Śmietana 18%  kubek 400g,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B040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C8A0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 xml:space="preserve">        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38F09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278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8556F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6D9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1B9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818C213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0D4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1A015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zagęszczone 7% op. 500g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1A90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DCC7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95B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543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AF6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F74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A1D29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CC99FF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A16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BEC76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Kefir naturalny op.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9B2BFB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3101A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DA0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298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979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9A7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56B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BDB398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3CBBE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0845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naturalny 2% tłuszczu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138F9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53739C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708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2E3F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0BF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C3E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E959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E3C58B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FC41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3228C1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Jogurt grecki kubek 400g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5246C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7167B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52F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D4D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25B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C38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ED66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7560085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E521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3F379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Maślanka 2% naturalna 1litrowa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442E1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A7FAF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3F0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116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EBE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5C8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F92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7A4A5D3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ED2A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10.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C3E618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Twaróg krajanka półtłusty bloki na1kg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5F24F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1A40D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676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7E82B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68E3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AA9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452B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614171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A752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EE4446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żółty bloki (salami, gouda, edamski) wyraźnie oznakowany termin przydatności do spożycia.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DEDB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69AB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95E2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1CEC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8CD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616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375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F2F9B56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8465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4F83F2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 mozzarella 125g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85BCE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AD73B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C0B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491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B84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01E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CE1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521E4D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6FC3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E5EEB7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kozie 2,5%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03D98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BD751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224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E92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A75C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449C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00B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A1789B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1261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FE5FE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Serek wiejski op. 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B2C35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FCBBF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2F6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760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24AE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FAF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D5EF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B114B43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CBFB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733DB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Serek mascarpone 200g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13BA2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DA0D4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3BB7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972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4A04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553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F61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B50C722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8100D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0AE89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Śmietanka 30%, karton 250ml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AB01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916A1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006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24E4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0B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3067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EDA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129ECB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416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E355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sojowe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20EBD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5BCB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609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3458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82C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F68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545A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1166DB3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2C6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18.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70DC38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kokosowe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BD29F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FF7F2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D21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BD5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A22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89DA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05804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76ACC6F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B1A1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lang w:eastAsia="zh-CN"/>
              </w:rPr>
              <w:t>19.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572D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Mleko owsiane 1l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3BE0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E128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95B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60A2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0E0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9EF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6CB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A191449" w14:textId="77777777" w:rsidTr="00BE471F">
        <w:trPr>
          <w:trHeight w:val="567"/>
        </w:trPr>
        <w:tc>
          <w:tcPr>
            <w:tcW w:w="61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1A1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BC4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D52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9ADD9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2C0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F2C1780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398E6151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263835C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5739C2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F39AED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2F4B2C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07AC21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   Grupa 5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RYBY I PRZETWORY RYBNE</w:t>
      </w:r>
    </w:p>
    <w:p w14:paraId="707427A5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p w14:paraId="3321CF7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8" w:type="dxa"/>
        <w:tblInd w:w="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85"/>
        <w:gridCol w:w="1560"/>
        <w:gridCol w:w="710"/>
        <w:gridCol w:w="1134"/>
        <w:gridCol w:w="709"/>
        <w:gridCol w:w="1331"/>
        <w:gridCol w:w="24"/>
        <w:gridCol w:w="1111"/>
      </w:tblGrid>
      <w:tr w:rsidR="0094536F" w:rsidRPr="0094536F" w14:paraId="245D653C" w14:textId="77777777" w:rsidTr="00BE471F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1D3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3C0FD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DC0E68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7C3A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DFA6B0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5AE912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65AD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9D006F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CA825F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09C484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10062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98C9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722748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5FDE82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646AE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10A5792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4B4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62EEB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211CA1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62633E7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4610F4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34C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FEF03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F6AA36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90BB2E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10DB5E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4ABD78A7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61CA7F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7983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2B7AE3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1BA3DA0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F70F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7CE9A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0BFDFC1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29BC608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3AD0365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60C2A2BE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25EA30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1CCBC8D4" w14:textId="77777777" w:rsidTr="00BE471F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0171B6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740E77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994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560B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D01D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D2E8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F20E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4CFDFD4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B8CC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5856AC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EAAC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345BB84D" w14:textId="77777777" w:rsidTr="00BE471F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429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3C3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C60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5273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4DD9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96FA2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06879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BE64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CE28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0DC1270C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A389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19D1CC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Filety shp  bez skóry  morszczuk mrożony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czysty, właściwie wyporcjowany</w:t>
            </w:r>
          </w:p>
          <w:p w14:paraId="759249E3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 jakości,  czysty, właściwie wyporcjowany 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96DF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6BA6B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7B7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602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5689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820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BF3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B86022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3A4F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DD6F8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 surowy, mrożony łosoś najwyższej jakości,  właściwie wyporcjowany</w:t>
            </w:r>
          </w:p>
          <w:p w14:paraId="0E0B696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851F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CD42A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81E2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80B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E8AF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C0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1182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6F85894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CBF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5CB3A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miruna najwyższej jakości, właściwie wyporcjowany</w:t>
            </w:r>
          </w:p>
          <w:p w14:paraId="0865C393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0C9C1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CC24D2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AD74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178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B58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61C99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F3A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6B1CF5E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ADA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AEF21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dorsz najwyższej jakości,  właściwie wyporcjowany</w:t>
            </w:r>
          </w:p>
          <w:p w14:paraId="0BC482CF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AED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5123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8C9E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6A1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8F0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E611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DFF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CFD443A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D08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E7A37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Filet surowy, mrożony sola najwyższej jakości,  właściwie wyporcjowany</w:t>
            </w:r>
          </w:p>
          <w:p w14:paraId="3C77F769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i opakowany.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B3A6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D6C2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AAD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463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D996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A53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C25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84FAFA9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2F21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F14A0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Tuńczyk w puszce kawałki w sosie własnym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370F5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549F47" w14:textId="3454C524" w:rsidR="0094536F" w:rsidRPr="0094536F" w:rsidRDefault="00433C79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F27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46A4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280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87A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DBD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433C79" w:rsidRPr="0094536F" w14:paraId="03811E1A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0CC143" w14:textId="5D994817" w:rsidR="00433C79" w:rsidRPr="0094536F" w:rsidRDefault="00433C79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F0154" w14:textId="2880AC2C" w:rsidR="00433C79" w:rsidRPr="0094536F" w:rsidRDefault="00433C79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33C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Tuńczyk w puszce kawałki w </w:t>
            </w:r>
            <w:r w:rsidR="00BA10A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oleju</w:t>
            </w:r>
            <w:r w:rsidRPr="00433C7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170g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C2D321" w14:textId="26E46FF2" w:rsidR="00433C79" w:rsidRPr="0094536F" w:rsidRDefault="00433C79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A43C6" w14:textId="4AF633B6" w:rsidR="00433C79" w:rsidRPr="0094536F" w:rsidRDefault="00433C79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76D1E8" w14:textId="77777777" w:rsidR="00433C79" w:rsidRPr="0094536F" w:rsidRDefault="00433C79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F75FE" w14:textId="77777777" w:rsidR="00433C79" w:rsidRPr="0094536F" w:rsidRDefault="00433C79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E5A68" w14:textId="77777777" w:rsidR="00433C79" w:rsidRPr="0094536F" w:rsidRDefault="00433C79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F060B" w14:textId="77777777" w:rsidR="00433C79" w:rsidRPr="0094536F" w:rsidRDefault="00433C79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37D207" w14:textId="77777777" w:rsidR="00433C79" w:rsidRPr="0094536F" w:rsidRDefault="00433C79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9A0B0E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2C3C1" w14:textId="70765251" w:rsidR="0094536F" w:rsidRPr="0094536F" w:rsidRDefault="00433C79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  <w:r w:rsidR="00BA10A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CA963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Makrela w puszcze w sosie pomidorowym/oleju op.150g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B38D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0964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02EE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7245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995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A097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8B1B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83AB91B" w14:textId="77777777" w:rsidTr="00BE471F">
        <w:trPr>
          <w:trHeight w:val="567"/>
        </w:trPr>
        <w:tc>
          <w:tcPr>
            <w:tcW w:w="6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A6F48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07E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F7F3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39F4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CE7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FDC0F43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084237A3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F5D27D4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3CDD205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9FEFA22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75CECEE7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19E46AFB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AE8EAC9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0484056D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</w:pPr>
    </w:p>
    <w:p w14:paraId="57D0E95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495423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D192E7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A193F5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59F9C7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7431D9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4D2C37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4A2242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B52616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26FC02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42C5FA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55F6E2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91297A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94FC8D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4D7BEC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3BEFC1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0D9B46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AE9C5A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    Grupa 6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OWOCE I WARZYWA</w:t>
      </w:r>
    </w:p>
    <w:p w14:paraId="15507E66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4C0DC3A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8"/>
        <w:gridCol w:w="2905"/>
        <w:gridCol w:w="709"/>
        <w:gridCol w:w="1276"/>
        <w:gridCol w:w="708"/>
        <w:gridCol w:w="1134"/>
        <w:gridCol w:w="709"/>
        <w:gridCol w:w="1276"/>
        <w:gridCol w:w="1347"/>
      </w:tblGrid>
      <w:tr w:rsidR="0094536F" w:rsidRPr="0094536F" w14:paraId="38A8B441" w14:textId="77777777" w:rsidTr="00BE471F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17CB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6D8E60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79FCFB4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176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F65B8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5C6213A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9D6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DC1E4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26376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6CCD3E2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8D5BCD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9CB1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24B0DC1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FF7402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3B6613E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5616740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E65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4435A62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59339EF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2C66A5E0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8F660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F150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0967A78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893DAE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0B410A5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59355C5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F24D8DC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3A06CE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EB2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A06CC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4C79D3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1D5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960BFB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6FA8DC5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C1B2E7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79D31C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32ED7924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B4D1EF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5CE5B390" w14:textId="77777777" w:rsidTr="00BE471F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7FE00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81E6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33AF3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D66BC2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0DF1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B91F5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0B2F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6633F1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C2D0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59B34AB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8AAB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1A1949AC" w14:textId="77777777" w:rsidTr="00BE471F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6754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EEA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A274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19D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7E534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D93E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0A95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DE2C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C258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03133796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2C0ED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42599F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Ananas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750AD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2DD16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6C9C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370EE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3EF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535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49FA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DD5A8F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815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1A5E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Arbuz  dojrzały w sezonie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6B37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BF8B3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C6C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211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30F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44A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EC14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1E1A5C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80B0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FBAE62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Banan średnio dojrzały,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DD132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F6513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4551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E60B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B1DD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36D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2464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D9A5B71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600B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B6E07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Botwina,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CD5F70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D32659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731C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13B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DC1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5EED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D807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FD6E3B2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2E5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3A08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Pomarańcza słodka,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12D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A7B2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283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3BA1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63E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AA8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04F2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32EED12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A18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B7183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Mandarynka bezpestkowa,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7AB14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DAD63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9AFF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F52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C907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CF76F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358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40EE378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98B6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4D8CA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Kiwi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AD91F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6006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B694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2C9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9CF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685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592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F17FE1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9216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C41A3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Nektarynka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F15C9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639D6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9788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137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9D6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3F9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01E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69E95AE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C3C00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B2FA7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Gruszka miękka,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FE25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B518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2FE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CCE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2C2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602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58C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E2A46C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1097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358248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Jabłka typu Kortland,</w:t>
            </w:r>
          </w:p>
          <w:p w14:paraId="7FD3F2D2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Jonagold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76D5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CB1AB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BE1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811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1122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42444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11C2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53E7E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A6DF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8A4EC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Jeżyna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0BBA9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01156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A0051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0EF7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EAD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40C5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9F6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E69E300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50FC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6AB389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Morela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7666B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01D9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B84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751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171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8D4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73B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32F8F3C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6277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95612B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Śliwka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D6D0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0CD7E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26B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46B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C447F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0A4A7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883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EA89AD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69CC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97009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Mango świeże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BEFC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A44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C571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9B7D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729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FF1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51D0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0FE3444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9AC9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6FA979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czarna, czerwona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567C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A97C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CA0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4A27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8A6A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D90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B74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882817E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7F72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1AD4B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Truskawki świeże,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A2087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A83A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08BA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EBEDE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1395A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131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1B6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455C282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EC5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E6E2DF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Borówka amerykańska świeża 250g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9A74F4" w14:textId="77777777" w:rsidR="0094536F" w:rsidRPr="0094536F" w:rsidRDefault="0094536F" w:rsidP="00BA10AD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859CB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D9FD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CB1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640C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D46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3B0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380D1ED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3EA0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6624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świeża koszyczek</w:t>
            </w:r>
          </w:p>
          <w:p w14:paraId="6BF59702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250 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AF17AB" w14:textId="77777777" w:rsidR="0094536F" w:rsidRPr="0094536F" w:rsidRDefault="0094536F" w:rsidP="00BA10AD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2BE35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BD9A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1CB0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6BB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DAC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3AF2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945344E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240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7D9C5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Czosnek- główki zdrowe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E2BC2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58C6C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CEE3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085C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DBAF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B15D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285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4305A6C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49DC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54D40C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Cebula w łupkach,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57AF9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F82EE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B9E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5AF5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039C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535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D72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EA7638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9BA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1F9F7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Cytryna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EF382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48CA5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88281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767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8F5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F18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6C4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6DEADEA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C605A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22.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D2CFA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Sałata lodowa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75EB2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CAFFC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329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0E3E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8412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B380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40F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8558559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C2D44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5B15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Pomidor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80DD0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AD070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360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98C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4260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6CA3A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CFF77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589FF1E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E9629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7B6B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 biały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23B12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510E7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A50C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AD95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FD5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C547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963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1E0D341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CDAD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46C1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Brzoskwinia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4274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3454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858C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913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3CA9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4E9DA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037D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E31CAD8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550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C43A64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Papryka czerwona, zielona, żółta 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00BD6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6E352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F966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CD78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9AC71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53D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B0C3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8092273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F80F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4061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Rzodkiewka,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AA38D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54129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5AB7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33D8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9B698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2C874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EBF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03A28AD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B6E5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44F44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kwaszony pakowany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5BCDD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F5661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5B1D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031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E7636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DECF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8AB8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0D20E9A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3730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437C1D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 korzeniowa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FD557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C412B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0ECC9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CAF1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AFF8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E5B31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134F3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7354D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86F0D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1C86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Pietruszka, pęczek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02445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05133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BF6C8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2D2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4739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82AE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54E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5D539E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8B1B9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AF4FDF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jadalne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7DED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C23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E9F18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4BF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8840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A80D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D63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C59B5C5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DBE4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595028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Ziemniaki młode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64E85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33562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7E22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FCFD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971D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4822B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8A3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CF4FF86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9F2A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2C361F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(bez naci),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533E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4418E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B36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6C4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297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628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ADB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54EA8EE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B689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8F39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kwaszona pakowana w torebkę foliową 500g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62700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2EC7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5747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6AA63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7779E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8C586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2743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CA278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B3B43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1652B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czerwona,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70060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A51D2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D3C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DCB16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8F5E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197A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66B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97B611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A79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38DFC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biała młoda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E137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6D6FD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6904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D1B6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D728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00033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7D1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543ABB3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8F5F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11D90E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głowiasta biała,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0C85F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D3DFFE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44FA4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432C8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0FCE5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6BF29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759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A0C87E9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EC9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1E19B8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Kapusta pekińska,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CD73E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E4000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E2766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4D6B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0DCBA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4B713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3C5E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4740BD4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6D0A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4097A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Buraki czerwone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69F7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212C45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AC0C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75494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8A0D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4145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E3E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059FDBA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6A8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65959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Szczypior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8E90D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58267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C91F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CAD4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53CC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EAF4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B7704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1D74D92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77E1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5C468A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Ogórek zielony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0B07B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33AC9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7187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74C1D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3CDED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DF5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CE5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AF61C05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C7AAD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F0C00F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korzeniowy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04D8C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FC9E7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57E4B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EF18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9096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BA22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91F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40FA124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D936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2BC67C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Koper nać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6A392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1F1FD3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4C44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9F3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82E0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A13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65F9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A9A7CC0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5B7D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BBF07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Winogrona biały słodkie, bezpestkowe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2C414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D1943E" w14:textId="2610D346" w:rsidR="0094536F" w:rsidRPr="0094536F" w:rsidRDefault="00BA10AD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30D8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F3649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67C9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7A2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EEC22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CB8DBAA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0A8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4C162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Biała rzodkiew, świeża bez liści,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FBDD5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68463F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5BDCB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2E4B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0954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F2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915D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1D750B0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FBF7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F0B5E7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F6D4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0417D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2D4C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1657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FEBA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5E8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687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A0785E4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F69D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47.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CC719D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sezon czysta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2F6E5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A83B4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F6AD1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5B42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A0E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4089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FE2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43B7F4D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85B5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48.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5C8F6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Awokado dojrzałe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BB7EFA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8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030F2B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9B0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1BF8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6C60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3AC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7E8D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55DD7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8FA3F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49.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1D8EC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3BDDA7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B33CB1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2C10C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D01F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90CF0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3DE4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53C26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B085AE8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E9F7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50.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83B4D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Bakłażan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67ACBF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B08EE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7281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E7B2B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C09A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0484F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EA04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665761B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41AD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51.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D6C2E1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F3FF5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454430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55C9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1BE70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79FDD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CBB5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C9B7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AB30502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70BB0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52.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C3F7DA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826CA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C4B687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9B13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52FA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71EDD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E441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46BC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96DBBD8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3E8B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53.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2B105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żółta, zielona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9DDF63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8FB93F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C28F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399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99B2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164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58A99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71046B6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CC59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54.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817D94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Kalarepa świeża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BB442C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33FAC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1E94B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3BBA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7DC6A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99D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9D22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3A5F0EF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5897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55.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27496F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Seler naciowy świeży 400g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911CC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op.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6C9D4C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B2C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45085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5D3C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7BD7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D2A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D55EF9" w14:textId="77777777" w:rsidTr="00BE471F">
        <w:trPr>
          <w:trHeight w:val="567"/>
        </w:trPr>
        <w:tc>
          <w:tcPr>
            <w:tcW w:w="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8E3E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56.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EB0D87" w14:textId="77777777" w:rsidR="0094536F" w:rsidRPr="0094536F" w:rsidRDefault="0094536F" w:rsidP="0094536F">
            <w:pPr>
              <w:suppressAutoHyphens/>
              <w:autoSpaceDN w:val="0"/>
              <w:spacing w:after="0" w:line="203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Melon świeży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29EFB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49B9BB" w14:textId="77777777" w:rsidR="0094536F" w:rsidRPr="0094536F" w:rsidRDefault="0094536F" w:rsidP="00BA10AD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671D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EDB2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w w:val="99"/>
                <w:sz w:val="19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5AD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2EBE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FC27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58709B6" w14:textId="77777777" w:rsidTr="00BE471F">
        <w:trPr>
          <w:trHeight w:val="567"/>
        </w:trPr>
        <w:tc>
          <w:tcPr>
            <w:tcW w:w="60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9525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lang w:eastAsia="zh-CN"/>
              </w:rPr>
              <w:t>Ogółem wartość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C7E1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DDF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7A28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427C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</w:tr>
    </w:tbl>
    <w:p w14:paraId="288C4DBB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298EC4C5" w14:textId="77777777" w:rsidR="0094536F" w:rsidRPr="0094536F" w:rsidRDefault="0094536F" w:rsidP="0094536F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51F782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3507D8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1EC815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92A52D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7B85B4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69322A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5A4B19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A3EAB2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139C0B4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FA28DD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A28196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F63ED1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78AA526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CEEAC4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B54C57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E272DC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0133DA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D31D34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B8395A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20FE98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77DAD3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B69F488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AD70D6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729F5F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FCE04D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D9D36A0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34575A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ABEBC11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241A78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BC4A73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2505D5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018F95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923582C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BFA85B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4E7E54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F5429BD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AD21A0B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93DDE6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258AF1E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E6F4A3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6E7F0043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1939F3D7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F4C4F5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D8D1E25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7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PRODUKTY GŁĘBOKO MROŻONE</w:t>
      </w:r>
    </w:p>
    <w:p w14:paraId="79CA1AE0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5975EE5F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4"/>
        <w:gridCol w:w="2766"/>
        <w:gridCol w:w="726"/>
        <w:gridCol w:w="1395"/>
        <w:gridCol w:w="845"/>
        <w:gridCol w:w="45"/>
        <w:gridCol w:w="974"/>
        <w:gridCol w:w="45"/>
        <w:gridCol w:w="753"/>
        <w:gridCol w:w="54"/>
        <w:gridCol w:w="1035"/>
        <w:gridCol w:w="45"/>
        <w:gridCol w:w="1306"/>
      </w:tblGrid>
      <w:tr w:rsidR="0094536F" w:rsidRPr="0094536F" w14:paraId="64B9C665" w14:textId="77777777" w:rsidTr="00BE471F">
        <w:trPr>
          <w:trHeight w:val="240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69B0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5BB6910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05E6441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FB1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3C9FE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0735361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67DB2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E5045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188B39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302DB12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3F2B1D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E2CB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7F25987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60569AA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7577733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28B3B6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2AA2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3F725F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6B78464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002BF712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31B21DB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EDD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EF2483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4FC91EE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1B445B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BE41CC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693001D6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1C353E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8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65A4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7072006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60873D1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ED5E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68A0A3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75B8179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326D86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2ECD882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1DEE48F2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597125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35F88A32" w14:textId="77777777" w:rsidTr="00BE471F">
        <w:trPr>
          <w:trHeight w:val="73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CF16C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6A92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552799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DCE2E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9E5A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0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ED004D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317DB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29B1877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7995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2AB314D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2912F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155F722F" w14:textId="77777777" w:rsidTr="00BE471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DA7D0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FA44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30A04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1EDB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9F74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E0183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CC88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75836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F3EF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2A0C33D6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AC30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CD3B8E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Truskawka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728432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463468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551C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3DAB1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D9CFE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9810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78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FE68023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D743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D0CCF5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Porzeczka czerwona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539E7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2C4F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B4F7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A434E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8DE33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1E33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7481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175B4696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CEA57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ADBB0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Malina 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EC4F8F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B50954" w14:textId="50D38CE5" w:rsidR="0094536F" w:rsidRPr="0094536F" w:rsidRDefault="00BA10AD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3390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B62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3D22C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6BD9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0056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E5838F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AFB4F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F5F9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Jagoda mrożona, 1kg op.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C2421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6DAB2B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4C696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4C45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D770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ED1D1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80EBD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A58939B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F4CB9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33DE2A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Dynia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DEB777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3131A4" w14:textId="77777777" w:rsidR="0094536F" w:rsidRPr="0094536F" w:rsidRDefault="0094536F" w:rsidP="0094536F">
            <w:pPr>
              <w:suppressAutoHyphens/>
              <w:autoSpaceDN w:val="0"/>
              <w:spacing w:after="0" w:line="223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4A192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3A5F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F2C26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9DD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5985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EE38F5E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23681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5E1354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Mieszanka Ratatuj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183B7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AEBFD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273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27CF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047B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C6F2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50268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6C458BDF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E01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43BAA1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Groszek mrożony,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5B6CC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91AA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F9AD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4B3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857D0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9670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2655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9DE546F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D3B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AEB88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Szpinak rozdrobniony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E9D5BB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933B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294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89D5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9AC2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F784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869A6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B9E10F8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9F93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9.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B9C8F6" w14:textId="77777777" w:rsidR="0094536F" w:rsidRPr="0094536F" w:rsidRDefault="0094536F" w:rsidP="0094536F">
            <w:pPr>
              <w:suppressAutoHyphens/>
              <w:autoSpaceDN w:val="0"/>
              <w:spacing w:after="0" w:line="206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Kalafior 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5F3806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4E991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B119A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2A5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75DF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D550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2D3A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89F0DF3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DE4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338CE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Fasolka szparagowa zielona /żółta cięta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B1D05E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93543C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32A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3436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C6D3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7627A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B06C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73C80D8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71C7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11.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3AC397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Brokuł mrożony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E3598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AFBD5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BFEA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468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823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AC4C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0E28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4E1C8306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7B73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AB6250" w14:textId="77777777" w:rsidR="0094536F" w:rsidRPr="0094536F" w:rsidRDefault="0094536F" w:rsidP="0094536F">
            <w:pPr>
              <w:suppressAutoHyphens/>
              <w:autoSpaceDN w:val="0"/>
              <w:spacing w:after="0" w:line="22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Brukselka mrożona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E7618A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95DA1B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CF1B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28E6A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E5F8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3DB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EB68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E58AE1D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694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13.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638CEF" w14:textId="77777777" w:rsidR="0094536F" w:rsidRPr="0094536F" w:rsidRDefault="0094536F" w:rsidP="0094536F">
            <w:pPr>
              <w:suppressAutoHyphens/>
              <w:autoSpaceDN w:val="0"/>
              <w:spacing w:after="0" w:line="21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Cukinia plastry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227E1E" w14:textId="77777777" w:rsidR="0094536F" w:rsidRPr="0094536F" w:rsidRDefault="0094536F" w:rsidP="0094536F">
            <w:pPr>
              <w:suppressAutoHyphens/>
              <w:autoSpaceDN w:val="0"/>
              <w:spacing w:after="0" w:line="221" w:lineRule="exact"/>
              <w:ind w:left="28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D482C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6A2D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1" w:lineRule="exact"/>
              <w:ind w:right="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30F5C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52BD6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9AD0D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0BD3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AC3F350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1C906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14.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DBF791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Porzeczka czarna</w:t>
            </w:r>
          </w:p>
          <w:p w14:paraId="6EB521BB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mrożona</w:t>
            </w: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BFBA5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4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51CB52" w14:textId="45DD6C22" w:rsidR="0094536F" w:rsidRPr="0094536F" w:rsidRDefault="00BA10AD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F1F5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74B7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6009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12B43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7B33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8ADDC88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144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15.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86BBA0" w14:textId="77777777" w:rsidR="0094536F" w:rsidRPr="0094536F" w:rsidRDefault="0094536F" w:rsidP="0094536F">
            <w:pPr>
              <w:suppressAutoHyphens/>
              <w:autoSpaceDN w:val="0"/>
              <w:spacing w:after="0" w:line="208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Mieszanka kompotowa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D8AE82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AB92B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280FA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ED7B1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72F9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A7E3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8D84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3624573A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224D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16.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7C71B3" w14:textId="77777777" w:rsidR="0094536F" w:rsidRPr="0094536F" w:rsidRDefault="0094536F" w:rsidP="0094536F">
            <w:pPr>
              <w:suppressAutoHyphens/>
              <w:autoSpaceDN w:val="0"/>
              <w:spacing w:after="0" w:line="209" w:lineRule="exact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Trio warzywne (marchew, brokuł, kalfior)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22A3D7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F43158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5C65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663152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7F087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8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4390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CE18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7415295E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3107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17.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0C124D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Włoszczyzna mrożona paski 1 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270916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46729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6656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AC6A7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D5FD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D2009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D59A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0DB34FC4" w14:textId="77777777" w:rsidTr="00BE471F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0E2E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18.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E679A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ind w:left="100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Marchew mini mrożona 1kg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96021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kg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99C04" w14:textId="77777777" w:rsidR="0094536F" w:rsidRPr="0094536F" w:rsidRDefault="0094536F" w:rsidP="0094536F">
            <w:pPr>
              <w:suppressAutoHyphens/>
              <w:autoSpaceDN w:val="0"/>
              <w:spacing w:after="0" w:line="0" w:lineRule="atLeas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2330F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AB3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611C1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right="741"/>
              <w:jc w:val="right"/>
              <w:rPr>
                <w:rFonts w:ascii="Times New Roman" w:eastAsia="Times New Roman" w:hAnsi="Times New Roman" w:cs="Times New Roman"/>
                <w:sz w:val="19"/>
                <w:szCs w:val="24"/>
                <w:lang w:eastAsia="zh-CN"/>
              </w:rPr>
            </w:pP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01FA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4B66C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260BCA18" w14:textId="77777777" w:rsidTr="00BE471F">
        <w:trPr>
          <w:trHeight w:val="567"/>
        </w:trPr>
        <w:tc>
          <w:tcPr>
            <w:tcW w:w="63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7D9C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39D33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9"/>
                <w:szCs w:val="24"/>
                <w:lang w:eastAsia="zh-CN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69133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1FE5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72AA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2D54BF81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 xml:space="preserve"> </w:t>
      </w:r>
    </w:p>
    <w:p w14:paraId="274387F7" w14:textId="77777777" w:rsidR="0094536F" w:rsidRPr="0094536F" w:rsidRDefault="0094536F" w:rsidP="0094536F">
      <w:pPr>
        <w:suppressAutoHyphens/>
        <w:autoSpaceDN w:val="0"/>
        <w:spacing w:after="0" w:line="276" w:lineRule="auto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64C3C8D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5FE116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3EEEF9C2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0F050AE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4E540EC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09C8EEBF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14:paraId="7C7BDD2A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Grupa 8 – </w:t>
      </w:r>
      <w:r w:rsidRPr="0094536F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JAJA</w:t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36E094E9" w14:textId="77777777" w:rsidR="0094536F" w:rsidRPr="0094536F" w:rsidRDefault="0094536F" w:rsidP="0094536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zh-CN"/>
        </w:rPr>
      </w:pPr>
    </w:p>
    <w:tbl>
      <w:tblPr>
        <w:tblW w:w="10523" w:type="dxa"/>
        <w:tblInd w:w="2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"/>
        <w:gridCol w:w="2933"/>
        <w:gridCol w:w="567"/>
        <w:gridCol w:w="1189"/>
        <w:gridCol w:w="796"/>
        <w:gridCol w:w="992"/>
        <w:gridCol w:w="850"/>
        <w:gridCol w:w="1276"/>
        <w:gridCol w:w="1489"/>
      </w:tblGrid>
      <w:tr w:rsidR="0094536F" w:rsidRPr="0094536F" w14:paraId="22E4A199" w14:textId="77777777" w:rsidTr="00BE471F">
        <w:trPr>
          <w:trHeight w:val="240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D83D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617796B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LP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.</w:t>
            </w:r>
          </w:p>
          <w:p w14:paraId="43DE9D0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2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A5973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F86770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OPIS  PRZEDMIOTU</w:t>
            </w:r>
          </w:p>
          <w:p w14:paraId="54922B9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ZAMÓWIENIA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F92C8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2CEC259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410292F2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JM.</w:t>
            </w:r>
          </w:p>
          <w:p w14:paraId="1ACC13C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21E6B5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ind w:left="4235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7CF9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AB4243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SZACUNKOWA</w:t>
            </w:r>
          </w:p>
          <w:p w14:paraId="2BDECAB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ILOŚĆ</w:t>
            </w:r>
          </w:p>
          <w:p w14:paraId="1D14B6A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3EB050D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</w:tc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1AA4C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522FF0C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CENA</w:t>
            </w:r>
          </w:p>
          <w:p w14:paraId="143512F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JEDN.</w:t>
            </w:r>
          </w:p>
          <w:p w14:paraId="5325F75B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728F458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6B6CB0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1D35869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2978081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7CDA78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644D97C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DOSTAWY</w:t>
            </w:r>
          </w:p>
          <w:p w14:paraId="0FC54A19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NETTO</w:t>
            </w:r>
          </w:p>
          <w:p w14:paraId="1EB8648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5081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2D439ED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Podatek</w:t>
            </w:r>
          </w:p>
          <w:p w14:paraId="1632559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A120B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</w:pPr>
          </w:p>
          <w:p w14:paraId="3162EC77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WARTOŚĆ</w:t>
            </w:r>
          </w:p>
          <w:p w14:paraId="3B165B1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OGÓŁEM</w:t>
            </w:r>
          </w:p>
          <w:p w14:paraId="63B21EC1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ROCZNEJ</w:t>
            </w:r>
          </w:p>
          <w:p w14:paraId="4352CD4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DOSTAW</w:t>
            </w:r>
            <w:r w:rsidRPr="0094536F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Y</w:t>
            </w:r>
          </w:p>
          <w:p w14:paraId="5A9AA7C3" w14:textId="77777777" w:rsidR="0094536F" w:rsidRPr="0094536F" w:rsidRDefault="0094536F" w:rsidP="0094536F">
            <w:pPr>
              <w:keepNext/>
              <w:tabs>
                <w:tab w:val="left" w:pos="0"/>
              </w:tabs>
              <w:suppressAutoHyphens/>
              <w:autoSpaceDN w:val="0"/>
              <w:spacing w:after="0" w:line="240" w:lineRule="auto"/>
              <w:jc w:val="center"/>
              <w:outlineLvl w:val="2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zh-CN"/>
              </w:rPr>
              <w:t>BRUTTO</w:t>
            </w:r>
          </w:p>
          <w:p w14:paraId="7A22C4C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</w:tr>
      <w:tr w:rsidR="0094536F" w:rsidRPr="0094536F" w14:paraId="12C24A38" w14:textId="77777777" w:rsidTr="00BE471F">
        <w:trPr>
          <w:trHeight w:val="731"/>
        </w:trPr>
        <w:tc>
          <w:tcPr>
            <w:tcW w:w="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183C2E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98323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B881B3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47B67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F1448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9DD5A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DC5A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VAT</w:t>
            </w:r>
          </w:p>
          <w:p w14:paraId="20953A9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F67EC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Kwota</w:t>
            </w:r>
          </w:p>
          <w:p w14:paraId="666AD87B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zh-CN"/>
              </w:rPr>
              <w:t>zł</w:t>
            </w: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FE35E" w14:textId="77777777" w:rsidR="0094536F" w:rsidRPr="0094536F" w:rsidRDefault="0094536F" w:rsidP="0094536F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94536F" w:rsidRPr="0094536F" w14:paraId="4A542D3F" w14:textId="77777777" w:rsidTr="00BE471F"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5FB3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A45C8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D98AD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7208E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8BD28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D6BA3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750B0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F4F2C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D1FA6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zh-CN"/>
              </w:rPr>
              <w:t>9</w:t>
            </w:r>
          </w:p>
        </w:tc>
      </w:tr>
      <w:tr w:rsidR="0094536F" w:rsidRPr="0094536F" w14:paraId="5D697D7B" w14:textId="77777777" w:rsidTr="00BE471F">
        <w:trPr>
          <w:trHeight w:val="56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58B32A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DE0D9A" w14:textId="77777777" w:rsidR="0094536F" w:rsidRPr="0094536F" w:rsidRDefault="0094536F" w:rsidP="0094536F">
            <w:pPr>
              <w:suppressAutoHyphens/>
              <w:autoSpaceDN w:val="0"/>
              <w:spacing w:after="0" w:line="207" w:lineRule="exact"/>
              <w:ind w:left="100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Jaja z wolnego wybiegu oznaczone P1- L wyraźnie oznakowany termin przydatności do spożycia specyfikacja pochodzenia, atest, świeże, dobrej jakości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CA163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szt.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84800" w14:textId="77777777" w:rsidR="0094536F" w:rsidRPr="0094536F" w:rsidRDefault="0094536F" w:rsidP="0094536F">
            <w:pPr>
              <w:suppressAutoHyphens/>
              <w:autoSpaceDN w:val="0"/>
              <w:spacing w:after="0" w:line="220" w:lineRule="exact"/>
              <w:jc w:val="center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zh-CN"/>
              </w:rPr>
              <w:t>3500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1DB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3B6BF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678E1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8321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795C4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953CC60" w14:textId="77777777" w:rsidTr="00BE471F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FCC7F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Liberation Serif" w:eastAsia="SimSun" w:hAnsi="Liberation Serif" w:cs="Mangal" w:hint="eastAsia"/>
                <w:kern w:val="3"/>
                <w:sz w:val="24"/>
                <w:szCs w:val="24"/>
                <w:lang w:val="en-US" w:eastAsia="zh-CN" w:bidi="hi-I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Ogółem wartość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5504CC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A5C5B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F2C3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03EE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94536F" w:rsidRPr="0094536F" w14:paraId="5FA98E3A" w14:textId="77777777" w:rsidTr="00BE471F">
        <w:trPr>
          <w:trHeight w:val="567"/>
        </w:trPr>
        <w:tc>
          <w:tcPr>
            <w:tcW w:w="5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47615" w14:textId="77777777" w:rsidR="0094536F" w:rsidRPr="0094536F" w:rsidRDefault="0094536F" w:rsidP="0094536F">
            <w:pPr>
              <w:suppressAutoHyphens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9453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Wartość wszystkich grup ogółem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C30375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6874D9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77E66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0" w:lineRule="atLeast"/>
              <w:rPr>
                <w:rFonts w:ascii="Times New Roman" w:eastAsia="Times New Roman" w:hAnsi="Times New Roman" w:cs="Times New Roman"/>
                <w:sz w:val="9"/>
                <w:szCs w:val="24"/>
                <w:lang w:eastAsia="zh-CN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8F987" w14:textId="77777777" w:rsidR="0094536F" w:rsidRPr="0094536F" w:rsidRDefault="0094536F" w:rsidP="0094536F">
            <w:pPr>
              <w:suppressAutoHyphens/>
              <w:autoSpaceDN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06C22D47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</w:pPr>
    </w:p>
    <w:p w14:paraId="624FA6FA" w14:textId="77777777" w:rsidR="0094536F" w:rsidRPr="0094536F" w:rsidRDefault="0094536F" w:rsidP="0094536F">
      <w:pPr>
        <w:suppressAutoHyphens/>
        <w:autoSpaceDN w:val="0"/>
        <w:spacing w:after="6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zh-CN"/>
        </w:rPr>
        <w:t>Uwaga</w:t>
      </w:r>
    </w:p>
    <w:p w14:paraId="24C5A8C7" w14:textId="77777777" w:rsidR="0094536F" w:rsidRPr="0094536F" w:rsidRDefault="0094536F" w:rsidP="0094536F">
      <w:pPr>
        <w:suppressAutoHyphens/>
        <w:autoSpaceDN w:val="0"/>
        <w:spacing w:after="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sz w:val="24"/>
          <w:szCs w:val="24"/>
          <w:lang w:eastAsia="zh-CN"/>
        </w:rPr>
        <w:t>Wszystkie ceny ujęte w Formularzu Cenowym należy podać z dokładnością do dwóch miejsc po przecinku !</w:t>
      </w:r>
    </w:p>
    <w:p w14:paraId="4DE8999B" w14:textId="77777777" w:rsidR="0094536F" w:rsidRPr="0094536F" w:rsidRDefault="0094536F" w:rsidP="0094536F">
      <w:pPr>
        <w:suppressAutoHyphens/>
        <w:autoSpaceDN w:val="0"/>
        <w:spacing w:after="0" w:line="240" w:lineRule="auto"/>
        <w:ind w:left="993"/>
        <w:rPr>
          <w:rFonts w:ascii="Times New Roman" w:eastAsia="Times New Roman" w:hAnsi="Times New Roman" w:cs="Times New Roman"/>
          <w:bCs/>
          <w:i/>
          <w:sz w:val="20"/>
          <w:szCs w:val="20"/>
          <w:lang w:eastAsia="zh-CN"/>
        </w:rPr>
      </w:pPr>
    </w:p>
    <w:p w14:paraId="6F59BBCD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ahoma"/>
          <w:sz w:val="20"/>
          <w:szCs w:val="20"/>
          <w:lang w:eastAsia="zh-CN"/>
        </w:rPr>
      </w:pPr>
    </w:p>
    <w:p w14:paraId="6086A846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8F26890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6A21BB3" w14:textId="77777777" w:rsidR="0094536F" w:rsidRPr="0094536F" w:rsidRDefault="0094536F" w:rsidP="0094536F">
      <w:pPr>
        <w:suppressAutoHyphens/>
        <w:autoSpaceDN w:val="0"/>
        <w:spacing w:after="0" w:line="276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40D957E" w14:textId="77777777" w:rsidR="0094536F" w:rsidRPr="0094536F" w:rsidRDefault="0094536F" w:rsidP="0094536F">
      <w:pPr>
        <w:widowControl w:val="0"/>
        <w:suppressAutoHyphens/>
        <w:autoSpaceDE w:val="0"/>
        <w:autoSpaceDN w:val="0"/>
        <w:spacing w:after="0" w:line="240" w:lineRule="auto"/>
        <w:ind w:left="72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......................................                                              </w:t>
      </w:r>
    </w:p>
    <w:p w14:paraId="582CD92A" w14:textId="77777777" w:rsidR="0094536F" w:rsidRPr="0094536F" w:rsidRDefault="0094536F" w:rsidP="0094536F">
      <w:pPr>
        <w:widowControl w:val="0"/>
        <w:suppressAutoHyphens/>
        <w:autoSpaceDN w:val="0"/>
        <w:spacing w:after="0" w:line="276" w:lineRule="auto"/>
        <w:ind w:left="862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zh-CN"/>
        </w:rPr>
        <w:t xml:space="preserve">   </w:t>
      </w: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(miejscowość i data)</w:t>
      </w:r>
    </w:p>
    <w:p w14:paraId="4B940AA8" w14:textId="77777777" w:rsidR="0094536F" w:rsidRPr="0094536F" w:rsidRDefault="0094536F" w:rsidP="0094536F">
      <w:pPr>
        <w:suppressAutoHyphens/>
        <w:autoSpaceDN w:val="0"/>
        <w:spacing w:after="0" w:line="240" w:lineRule="auto"/>
        <w:ind w:left="142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…………………...........................................................</w:t>
      </w:r>
      <w:r w:rsidRPr="0094536F">
        <w:rPr>
          <w:rFonts w:ascii="Times New Roman" w:eastAsia="Times New Roman" w:hAnsi="Times New Roman" w:cs="Tahoma"/>
          <w:bCs/>
          <w:color w:val="000000"/>
          <w:sz w:val="16"/>
          <w:szCs w:val="16"/>
          <w:lang w:eastAsia="zh-CN"/>
        </w:rPr>
        <w:t xml:space="preserve">                                    </w:t>
      </w:r>
    </w:p>
    <w:p w14:paraId="0969A62D" w14:textId="77777777" w:rsidR="0094536F" w:rsidRPr="0094536F" w:rsidRDefault="0094536F" w:rsidP="0094536F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/>
        </w:rPr>
        <w:t xml:space="preserve">  </w:t>
      </w:r>
      <w:r w:rsidRPr="0094536F">
        <w:rPr>
          <w:rFonts w:ascii="Times New Roman" w:eastAsia="Times New Roman" w:hAnsi="Times New Roman" w:cs="Tahoma"/>
          <w:bCs/>
          <w:i/>
          <w:iCs/>
          <w:color w:val="000000"/>
          <w:sz w:val="18"/>
          <w:szCs w:val="18"/>
          <w:lang w:eastAsia="zh-CN"/>
        </w:rPr>
        <w:t>(Podpis osoby/osób uprawnionej/ych do składania oświadczeń</w:t>
      </w:r>
    </w:p>
    <w:p w14:paraId="3518C957" w14:textId="77777777" w:rsidR="0094536F" w:rsidRPr="0094536F" w:rsidRDefault="0094536F" w:rsidP="0094536F">
      <w:pPr>
        <w:suppressAutoHyphens/>
        <w:autoSpaceDN w:val="0"/>
        <w:spacing w:after="0" w:line="240" w:lineRule="auto"/>
        <w:ind w:left="142"/>
        <w:jc w:val="right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94536F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 xml:space="preserve">   </w:t>
      </w:r>
      <w:r w:rsidRPr="0094536F">
        <w:rPr>
          <w:rFonts w:ascii="Times New Roman" w:eastAsia="Calibri" w:hAnsi="Times New Roman" w:cs="Times New Roman"/>
          <w:bCs/>
          <w:i/>
          <w:iCs/>
          <w:color w:val="000000"/>
          <w:sz w:val="18"/>
          <w:szCs w:val="18"/>
          <w:lang w:eastAsia="zh-CN" w:bidi="pl-PL"/>
        </w:rPr>
        <w:t>woli w imieniu Wykonawcy oraz pieczątka/pieczątki Wykonawcy)</w:t>
      </w:r>
    </w:p>
    <w:p w14:paraId="12F0E2E7" w14:textId="77777777" w:rsidR="0094536F" w:rsidRPr="0094536F" w:rsidRDefault="0094536F" w:rsidP="0094536F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</w:pPr>
      <w:r w:rsidRPr="0094536F">
        <w:rPr>
          <w:rFonts w:ascii="Times New Roman" w:eastAsia="SimSun" w:hAnsi="Times New Roman" w:cs="Verdana"/>
          <w:b/>
          <w:i/>
          <w:iCs/>
          <w:kern w:val="3"/>
          <w:sz w:val="18"/>
          <w:szCs w:val="18"/>
          <w:lang w:eastAsia="zh-CN" w:bidi="hi-IN"/>
        </w:rPr>
        <w:t xml:space="preserve">                                                                                                                                                         </w:t>
      </w:r>
    </w:p>
    <w:p w14:paraId="3715B9CE" w14:textId="77777777" w:rsidR="006D517E" w:rsidRDefault="00B06C7F"/>
    <w:sectPr w:rsidR="006D517E" w:rsidSect="009453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, 宋体"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3226"/>
    <w:multiLevelType w:val="multilevel"/>
    <w:tmpl w:val="2E36408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A2B55C6"/>
    <w:multiLevelType w:val="multilevel"/>
    <w:tmpl w:val="B0E82188"/>
    <w:styleLink w:val="WW8Num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064F60"/>
    <w:multiLevelType w:val="multilevel"/>
    <w:tmpl w:val="A4C46FE0"/>
    <w:styleLink w:val="WW8Num1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152C7"/>
    <w:multiLevelType w:val="multilevel"/>
    <w:tmpl w:val="CB66B70A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43F41CE"/>
    <w:multiLevelType w:val="multilevel"/>
    <w:tmpl w:val="9D1A5C7A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3A6334"/>
    <w:multiLevelType w:val="multilevel"/>
    <w:tmpl w:val="0B60A580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D877ED"/>
    <w:multiLevelType w:val="multilevel"/>
    <w:tmpl w:val="10F4E74C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" w15:restartNumberingAfterBreak="0">
    <w:nsid w:val="45B56207"/>
    <w:multiLevelType w:val="multilevel"/>
    <w:tmpl w:val="CC9E6ACA"/>
    <w:styleLink w:val="WWNum4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2"/>
        <w:kern w:val="3"/>
        <w:sz w:val="24"/>
        <w:szCs w:val="24"/>
        <w:shd w:val="clear" w:color="auto" w:fill="auto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Lucida Sans Unicode" w:hAnsi="Times New Roman" w:cs="Times New Roman"/>
        <w:b w:val="0"/>
        <w:bCs w:val="0"/>
        <w:iCs/>
        <w:sz w:val="24"/>
        <w:szCs w:val="24"/>
        <w:lang w:val="pl-PL" w:eastAsia="en-US" w:bidi="en-US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sz w:val="24"/>
        <w:szCs w:val="24"/>
      </w:rPr>
    </w:lvl>
    <w:lvl w:ilvl="4">
      <w:start w:val="1"/>
      <w:numFmt w:val="none"/>
      <w:suff w:val="nothing"/>
      <w:lvlText w:val="%5"/>
      <w:lvlJc w:val="left"/>
      <w:rPr>
        <w:rFonts w:eastAsia="Liberation Serif" w:cs="Liberation Serif"/>
        <w:i/>
        <w:iCs/>
        <w:sz w:val="20"/>
        <w:szCs w:val="20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eastAsia="Calibri" w:cs="Times New Roman"/>
        <w:b/>
        <w:bCs/>
        <w:i/>
        <w:iCs/>
        <w:sz w:val="18"/>
        <w:szCs w:val="18"/>
        <w:lang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b/>
        <w:bCs/>
        <w:i/>
        <w:iCs/>
        <w:sz w:val="22"/>
        <w:szCs w:val="22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4D613FE5"/>
    <w:multiLevelType w:val="multilevel"/>
    <w:tmpl w:val="FA6A6D32"/>
    <w:styleLink w:val="WW8Num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7174BBE"/>
    <w:multiLevelType w:val="multilevel"/>
    <w:tmpl w:val="F6C8DEDC"/>
    <w:styleLink w:val="WW8Num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2162701"/>
    <w:multiLevelType w:val="multilevel"/>
    <w:tmpl w:val="FDD6A858"/>
    <w:styleLink w:val="WW8Num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000000"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37D1165"/>
    <w:multiLevelType w:val="multilevel"/>
    <w:tmpl w:val="F77E679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2" w15:restartNumberingAfterBreak="0">
    <w:nsid w:val="70F232C3"/>
    <w:multiLevelType w:val="multilevel"/>
    <w:tmpl w:val="6502882E"/>
    <w:styleLink w:val="WW8Num1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u w:val="none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color w:val="000000"/>
        <w:sz w:val="24"/>
        <w:szCs w:val="24"/>
        <w:shd w:val="clear" w:color="auto" w:fill="FFFF00"/>
        <w:lang w:val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shd w:val="clear" w:color="auto" w:fill="FFFF00"/>
        <w:lang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shd w:val="clear" w:color="auto" w:fill="FFFF00"/>
        <w:lang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3" w15:restartNumberingAfterBreak="0">
    <w:nsid w:val="72AB5CCA"/>
    <w:multiLevelType w:val="multilevel"/>
    <w:tmpl w:val="FF2ABB1E"/>
    <w:styleLink w:val="WW8Num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F31D34"/>
    <w:multiLevelType w:val="multilevel"/>
    <w:tmpl w:val="1DD6E9FE"/>
    <w:styleLink w:val="WW8Num2"/>
    <w:lvl w:ilvl="0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1"/>
  </w:num>
  <w:num w:numId="8">
    <w:abstractNumId w:val="10"/>
  </w:num>
  <w:num w:numId="9">
    <w:abstractNumId w:val="12"/>
  </w:num>
  <w:num w:numId="10">
    <w:abstractNumId w:val="13"/>
  </w:num>
  <w:num w:numId="11">
    <w:abstractNumId w:val="2"/>
  </w:num>
  <w:num w:numId="12">
    <w:abstractNumId w:val="5"/>
  </w:num>
  <w:num w:numId="13">
    <w:abstractNumId w:val="7"/>
  </w:num>
  <w:num w:numId="14">
    <w:abstractNumId w:val="11"/>
  </w:num>
  <w:num w:numId="15">
    <w:abstractNumId w:val="6"/>
    <w:lvlOverride w:ilvl="0">
      <w:startOverride w:val="1"/>
    </w:lvlOverride>
  </w:num>
  <w:num w:numId="16">
    <w:abstractNumId w:val="0"/>
  </w:num>
  <w:num w:numId="1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6F"/>
    <w:rsid w:val="00325682"/>
    <w:rsid w:val="00433C79"/>
    <w:rsid w:val="004E5A19"/>
    <w:rsid w:val="0094536F"/>
    <w:rsid w:val="00B06C7F"/>
    <w:rsid w:val="00B17B88"/>
    <w:rsid w:val="00BA10AD"/>
    <w:rsid w:val="00D1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2B70"/>
  <w15:chartTrackingRefBased/>
  <w15:docId w15:val="{1AD28228-AC3C-4E74-A710-4A734817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536F"/>
    <w:pPr>
      <w:keepNext/>
      <w:keepLines/>
      <w:suppressAutoHyphens/>
      <w:autoSpaceDN w:val="0"/>
      <w:spacing w:before="240" w:line="240" w:lineRule="auto"/>
      <w:textAlignment w:val="baseline"/>
      <w:outlineLvl w:val="0"/>
    </w:pPr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536F"/>
    <w:pPr>
      <w:keepNext/>
      <w:suppressAutoHyphens/>
      <w:autoSpaceDN w:val="0"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536F"/>
    <w:pPr>
      <w:keepNext/>
      <w:keepLines/>
      <w:suppressAutoHyphens/>
      <w:autoSpaceDN w:val="0"/>
      <w:spacing w:before="40" w:line="240" w:lineRule="auto"/>
      <w:textAlignment w:val="baseline"/>
      <w:outlineLvl w:val="2"/>
    </w:pPr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paragraph" w:styleId="Nagwek4">
    <w:name w:val="heading 4"/>
    <w:basedOn w:val="Quotations"/>
    <w:next w:val="Heading"/>
    <w:link w:val="Nagwek4Znak"/>
    <w:uiPriority w:val="9"/>
    <w:semiHidden/>
    <w:unhideWhenUsed/>
    <w:qFormat/>
    <w:rsid w:val="0094536F"/>
    <w:p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6">
    <w:name w:val="heading 6"/>
    <w:basedOn w:val="Nagwek10"/>
    <w:next w:val="Textbody"/>
    <w:link w:val="Nagwek6Znak"/>
    <w:uiPriority w:val="9"/>
    <w:semiHidden/>
    <w:unhideWhenUsed/>
    <w:qFormat/>
    <w:rsid w:val="0094536F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agwek10"/>
    <w:next w:val="Textbody"/>
    <w:link w:val="Nagwek7Znak"/>
    <w:rsid w:val="0094536F"/>
    <w:p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Standard"/>
    <w:next w:val="Standard"/>
    <w:link w:val="Nagwek8Znak"/>
    <w:rsid w:val="0094536F"/>
    <w:pPr>
      <w:spacing w:before="240" w:after="60"/>
      <w:outlineLvl w:val="7"/>
    </w:pPr>
    <w:rPr>
      <w:rFonts w:ascii="Calibri" w:eastAsia="Times New Roman" w:hAnsi="Calibri" w:cs="Calibri"/>
      <w:i/>
      <w:iCs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36F"/>
    <w:rPr>
      <w:rFonts w:ascii="Calibri Light" w:eastAsia="Times New Roman" w:hAnsi="Calibri Light" w:cs="Calibri Light"/>
      <w:color w:val="2F5496"/>
      <w:kern w:val="3"/>
      <w:sz w:val="32"/>
      <w:szCs w:val="29"/>
      <w:lang w:val="en-US"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536F"/>
    <w:rPr>
      <w:rFonts w:ascii="Arial" w:eastAsia="Times New Roman" w:hAnsi="Arial" w:cs="Arial"/>
      <w:i/>
      <w:iCs/>
      <w:sz w:val="20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536F"/>
    <w:rPr>
      <w:rFonts w:ascii="Calibri Light" w:eastAsia="Times New Roman" w:hAnsi="Calibri Light" w:cs="Calibri Light"/>
      <w:color w:val="1F3763"/>
      <w:kern w:val="3"/>
      <w:sz w:val="24"/>
      <w:szCs w:val="21"/>
      <w:lang w:val="en-US"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536F"/>
    <w:rPr>
      <w:rFonts w:ascii="Liberation Serif" w:eastAsia="SimSun" w:hAnsi="Liberation Serif" w:cs="Mangal"/>
      <w:b/>
      <w:bCs/>
      <w:i/>
      <w:iCs/>
      <w:kern w:val="3"/>
      <w:sz w:val="27"/>
      <w:szCs w:val="27"/>
      <w:lang w:val="en-US" w:eastAsia="zh-CN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536F"/>
    <w:rPr>
      <w:rFonts w:ascii="Liberation Serif" w:eastAsia="SimSun" w:hAnsi="Liberation Serif" w:cs="Mangal"/>
      <w:b/>
      <w:bCs/>
      <w:i/>
      <w:iCs/>
      <w:kern w:val="3"/>
      <w:sz w:val="24"/>
      <w:szCs w:val="24"/>
      <w:lang w:val="en-US" w:eastAsia="zh-CN" w:bidi="hi-IN"/>
    </w:rPr>
  </w:style>
  <w:style w:type="character" w:customStyle="1" w:styleId="Nagwek7Znak">
    <w:name w:val="Nagłówek 7 Znak"/>
    <w:basedOn w:val="Domylnaczcionkaakapitu"/>
    <w:link w:val="Nagwek7"/>
    <w:rsid w:val="0094536F"/>
    <w:rPr>
      <w:rFonts w:ascii="Liberation Serif" w:eastAsia="SimSun" w:hAnsi="Liberation Serif" w:cs="Mangal"/>
      <w:b/>
      <w:bCs/>
      <w:kern w:val="3"/>
      <w:lang w:val="en-US" w:eastAsia="zh-CN" w:bidi="hi-IN"/>
    </w:rPr>
  </w:style>
  <w:style w:type="character" w:customStyle="1" w:styleId="Nagwek8Znak">
    <w:name w:val="Nagłówek 8 Znak"/>
    <w:basedOn w:val="Domylnaczcionkaakapitu"/>
    <w:link w:val="Nagwek8"/>
    <w:rsid w:val="0094536F"/>
    <w:rPr>
      <w:rFonts w:ascii="Calibri" w:eastAsia="Times New Roman" w:hAnsi="Calibri" w:cs="Calibri"/>
      <w:i/>
      <w:iCs/>
      <w:kern w:val="3"/>
      <w:sz w:val="24"/>
      <w:szCs w:val="21"/>
      <w:lang w:val="en-US" w:eastAsia="zh-CN" w:bidi="hi-IN"/>
    </w:rPr>
  </w:style>
  <w:style w:type="numbering" w:customStyle="1" w:styleId="Bezlisty1">
    <w:name w:val="Bez listy1"/>
    <w:next w:val="Bezlisty"/>
    <w:uiPriority w:val="99"/>
    <w:semiHidden/>
    <w:unhideWhenUsed/>
    <w:rsid w:val="0094536F"/>
  </w:style>
  <w:style w:type="paragraph" w:customStyle="1" w:styleId="Standard">
    <w:name w:val="Standard"/>
    <w:rsid w:val="0094536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Normalny"/>
    <w:rsid w:val="0094536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body">
    <w:name w:val="Text body"/>
    <w:basedOn w:val="Standard"/>
    <w:rsid w:val="0094536F"/>
    <w:rPr>
      <w:b/>
      <w:bCs/>
    </w:rPr>
  </w:style>
  <w:style w:type="paragraph" w:customStyle="1" w:styleId="HeaderandFooter">
    <w:name w:val="Header and Footer"/>
    <w:basedOn w:val="Normalny"/>
    <w:rsid w:val="0094536F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94536F"/>
    <w:pPr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StopkaZnak">
    <w:name w:val="Stopka Znak"/>
    <w:basedOn w:val="Domylnaczcionkaakapitu"/>
    <w:link w:val="Stopka"/>
    <w:rsid w:val="0094536F"/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Footnote">
    <w:name w:val="Footnote"/>
    <w:basedOn w:val="Standard"/>
    <w:rsid w:val="0094536F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94536F"/>
    <w:pPr>
      <w:ind w:left="720"/>
    </w:pPr>
  </w:style>
  <w:style w:type="paragraph" w:styleId="NormalnyWeb">
    <w:name w:val="Normal (Web)"/>
    <w:basedOn w:val="Standard"/>
    <w:rsid w:val="0094536F"/>
    <w:rPr>
      <w:rFonts w:ascii="Times New Roman" w:eastAsia="Times New Roman" w:hAnsi="Times New Roman" w:cs="Times New Roman"/>
    </w:rPr>
  </w:style>
  <w:style w:type="paragraph" w:customStyle="1" w:styleId="pkt">
    <w:name w:val="pkt"/>
    <w:basedOn w:val="Standard"/>
    <w:rsid w:val="0094536F"/>
    <w:pPr>
      <w:spacing w:before="60" w:after="60"/>
      <w:ind w:left="851" w:hanging="295"/>
      <w:jc w:val="both"/>
    </w:pPr>
    <w:rPr>
      <w:szCs w:val="20"/>
    </w:rPr>
  </w:style>
  <w:style w:type="paragraph" w:customStyle="1" w:styleId="Teksttreci">
    <w:name w:val="Tekst treści"/>
    <w:basedOn w:val="Standard"/>
    <w:rsid w:val="0094536F"/>
    <w:pPr>
      <w:shd w:val="clear" w:color="auto" w:fill="FFFFFF"/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ListParagraphL1Numerowanie2headingAwyliczenieK-PodwolanieAkapitzlist5mazwyliczenieopisdzialania">
    <w:name w:val="List Paragraph;L1;Numerowanie;2 heading;A_wyliczenie;K-P_odwolanie;Akapit z listą5;maz_wyliczenie;opis dzialania"/>
    <w:basedOn w:val="Standard"/>
    <w:rsid w:val="0094536F"/>
    <w:pPr>
      <w:ind w:left="708"/>
    </w:pPr>
  </w:style>
  <w:style w:type="paragraph" w:customStyle="1" w:styleId="TableContents">
    <w:name w:val="Table Contents"/>
    <w:basedOn w:val="Normalny"/>
    <w:rsid w:val="0094536F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Standarduser"/>
    <w:link w:val="Tekstpodstawowy2Znak"/>
    <w:rsid w:val="0094536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4536F"/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Textbodyindent">
    <w:name w:val="Text body indent"/>
    <w:basedOn w:val="Standard"/>
    <w:rsid w:val="0094536F"/>
    <w:pPr>
      <w:ind w:left="360"/>
    </w:pPr>
    <w:rPr>
      <w:rFonts w:ascii="Arial" w:eastAsia="Arial" w:hAnsi="Arial" w:cs="Arial"/>
      <w:color w:val="000000"/>
      <w:szCs w:val="20"/>
    </w:rPr>
  </w:style>
  <w:style w:type="paragraph" w:customStyle="1" w:styleId="Default">
    <w:name w:val="Default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Arial" w:eastAsia="SimSun, 宋体" w:hAnsi="Arial" w:cs="Mangal"/>
      <w:color w:val="000000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Standard"/>
    <w:rsid w:val="0094536F"/>
    <w:pPr>
      <w:spacing w:after="283"/>
      <w:ind w:left="567" w:right="567"/>
    </w:pPr>
  </w:style>
  <w:style w:type="paragraph" w:customStyle="1" w:styleId="Standarduser">
    <w:name w:val="Standard (user)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Heading2">
    <w:name w:val="Heading #2"/>
    <w:next w:val="Footnote"/>
    <w:rsid w:val="0094536F"/>
    <w:pPr>
      <w:widowControl w:val="0"/>
      <w:suppressAutoHyphens/>
      <w:autoSpaceDN w:val="0"/>
      <w:spacing w:before="560" w:after="0" w:line="269" w:lineRule="exact"/>
      <w:ind w:hanging="740"/>
      <w:jc w:val="both"/>
      <w:textAlignment w:val="baseline"/>
    </w:pPr>
    <w:rPr>
      <w:rFonts w:ascii="Calibri" w:eastAsia="Calibri" w:hAnsi="Calibri" w:cs="Calibri"/>
      <w:b/>
      <w:bCs/>
      <w:kern w:val="3"/>
      <w:lang w:eastAsia="zh-CN" w:bidi="hi-IN"/>
    </w:rPr>
  </w:style>
  <w:style w:type="paragraph" w:customStyle="1" w:styleId="Bodytext2">
    <w:name w:val="Body text (2)"/>
    <w:next w:val="NormalnyWeb"/>
    <w:rsid w:val="0094536F"/>
    <w:pPr>
      <w:widowControl w:val="0"/>
      <w:suppressAutoHyphens/>
      <w:autoSpaceDN w:val="0"/>
      <w:spacing w:line="269" w:lineRule="exact"/>
      <w:ind w:hanging="760"/>
      <w:textAlignment w:val="baseline"/>
    </w:pPr>
    <w:rPr>
      <w:rFonts w:ascii="Calibri" w:eastAsia="Calibri" w:hAnsi="Calibri" w:cs="Calibri"/>
      <w:kern w:val="3"/>
      <w:lang w:eastAsia="zh-CN" w:bidi="hi-IN"/>
    </w:rPr>
  </w:style>
  <w:style w:type="paragraph" w:customStyle="1" w:styleId="BodyText21">
    <w:name w:val="Body Text 21"/>
    <w:basedOn w:val="Standard"/>
    <w:next w:val="Tekstpodstawowy22"/>
    <w:rsid w:val="0094536F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22">
    <w:name w:val="Tekst podstawowy 22"/>
    <w:basedOn w:val="Standard"/>
    <w:rsid w:val="0094536F"/>
    <w:pPr>
      <w:spacing w:after="120" w:line="480" w:lineRule="auto"/>
    </w:pPr>
  </w:style>
  <w:style w:type="paragraph" w:styleId="Tekstblokowy">
    <w:name w:val="Block Text"/>
    <w:basedOn w:val="Standard"/>
    <w:rsid w:val="0094536F"/>
    <w:pPr>
      <w:spacing w:line="360" w:lineRule="auto"/>
      <w:ind w:left="958" w:right="7"/>
      <w:jc w:val="both"/>
    </w:pPr>
    <w:rPr>
      <w:rFonts w:ascii="Verdana" w:eastAsia="Verdana" w:hAnsi="Verdana" w:cs="Verdana"/>
      <w:color w:val="000000"/>
      <w:sz w:val="18"/>
      <w:szCs w:val="18"/>
    </w:rPr>
  </w:style>
  <w:style w:type="paragraph" w:customStyle="1" w:styleId="Textbodyuser">
    <w:name w:val="Text body (user)"/>
    <w:basedOn w:val="Standarduser"/>
    <w:rsid w:val="0094536F"/>
    <w:pPr>
      <w:spacing w:after="120"/>
    </w:pPr>
  </w:style>
  <w:style w:type="paragraph" w:customStyle="1" w:styleId="Bodytext12">
    <w:name w:val="Body text (12)"/>
    <w:rsid w:val="0094536F"/>
    <w:pPr>
      <w:widowControl w:val="0"/>
      <w:suppressAutoHyphens/>
      <w:autoSpaceDN w:val="0"/>
      <w:spacing w:before="540" w:after="0" w:line="244" w:lineRule="exact"/>
      <w:textAlignment w:val="baseline"/>
    </w:pPr>
    <w:rPr>
      <w:rFonts w:ascii="Calibri" w:eastAsia="Calibri" w:hAnsi="Calibri" w:cs="Calibri"/>
      <w:b/>
      <w:bCs/>
      <w:i/>
      <w:iCs/>
      <w:kern w:val="3"/>
      <w:sz w:val="20"/>
      <w:szCs w:val="20"/>
      <w:lang w:eastAsia="zh-CN" w:bidi="hi-IN"/>
    </w:rPr>
  </w:style>
  <w:style w:type="paragraph" w:customStyle="1" w:styleId="Heading23">
    <w:name w:val="Heading #2 (3)"/>
    <w:rsid w:val="0094536F"/>
    <w:pPr>
      <w:widowControl w:val="0"/>
      <w:suppressAutoHyphens/>
      <w:autoSpaceDN w:val="0"/>
      <w:spacing w:before="400" w:after="0" w:line="254" w:lineRule="exact"/>
      <w:jc w:val="center"/>
      <w:textAlignment w:val="baseline"/>
    </w:pPr>
    <w:rPr>
      <w:rFonts w:ascii="Tahoma" w:eastAsia="Tahoma" w:hAnsi="Tahoma" w:cs="Mangal"/>
      <w:b/>
      <w:bCs/>
      <w:spacing w:val="20"/>
      <w:kern w:val="3"/>
      <w:sz w:val="21"/>
      <w:szCs w:val="21"/>
      <w:lang w:eastAsia="zh-CN" w:bidi="hi-IN"/>
    </w:rPr>
  </w:style>
  <w:style w:type="paragraph" w:customStyle="1" w:styleId="Nagwek10">
    <w:name w:val="Nagłówek1"/>
    <w:basedOn w:val="Standard"/>
    <w:next w:val="Textbody"/>
    <w:rsid w:val="0094536F"/>
    <w:pPr>
      <w:suppressLineNumbers/>
      <w:tabs>
        <w:tab w:val="center" w:pos="5386"/>
        <w:tab w:val="right" w:pos="10772"/>
      </w:tabs>
    </w:pPr>
  </w:style>
  <w:style w:type="paragraph" w:styleId="Tekstpodstawowy">
    <w:name w:val="Body Text"/>
    <w:basedOn w:val="Normalny"/>
    <w:link w:val="TekstpodstawowyZnak"/>
    <w:rsid w:val="0094536F"/>
    <w:pPr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94536F"/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94536F"/>
    <w:pPr>
      <w:suppressAutoHyphens/>
      <w:autoSpaceDN w:val="0"/>
      <w:spacing w:after="0" w:line="240" w:lineRule="auto"/>
      <w:textAlignment w:val="baseline"/>
    </w:pPr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character" w:customStyle="1" w:styleId="TytuZnak">
    <w:name w:val="Tytuł Znak"/>
    <w:basedOn w:val="Domylnaczcionkaakapitu"/>
    <w:link w:val="Tytu"/>
    <w:uiPriority w:val="10"/>
    <w:rsid w:val="0094536F"/>
    <w:rPr>
      <w:rFonts w:ascii="Calibri Light" w:eastAsia="Times New Roman" w:hAnsi="Calibri Light" w:cs="Calibri Light"/>
      <w:spacing w:val="-10"/>
      <w:kern w:val="3"/>
      <w:sz w:val="56"/>
      <w:szCs w:val="50"/>
      <w:lang w:val="en-US" w:eastAsia="zh-CN" w:bidi="hi-IN"/>
    </w:rPr>
  </w:style>
  <w:style w:type="paragraph" w:styleId="Bezodstpw">
    <w:name w:val="No Spacing"/>
    <w:rsid w:val="0094536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paragraph" w:customStyle="1" w:styleId="Style55">
    <w:name w:val="Style55"/>
    <w:basedOn w:val="Normalny"/>
    <w:rsid w:val="0094536F"/>
    <w:pPr>
      <w:suppressAutoHyphens/>
      <w:autoSpaceDN w:val="0"/>
      <w:spacing w:after="0" w:line="259" w:lineRule="exact"/>
      <w:ind w:hanging="346"/>
      <w:jc w:val="both"/>
    </w:pPr>
    <w:rPr>
      <w:rFonts w:ascii="Times New Roman" w:eastAsia="Times New Roman" w:hAnsi="Times New Roman" w:cs="Times New Roman"/>
      <w:kern w:val="3"/>
      <w:sz w:val="24"/>
      <w:szCs w:val="24"/>
      <w:lang w:val="en-US" w:eastAsia="zh-CN" w:bidi="hi-IN"/>
    </w:rPr>
  </w:style>
  <w:style w:type="paragraph" w:customStyle="1" w:styleId="Normalny1">
    <w:name w:val="Normalny1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Zwykytekst1">
    <w:name w:val="Zwykły tekst1"/>
    <w:basedOn w:val="Normalny"/>
    <w:rsid w:val="0094536F"/>
    <w:pPr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val="en-US" w:eastAsia="zh-CN" w:bidi="hi-IN"/>
    </w:rPr>
  </w:style>
  <w:style w:type="paragraph" w:customStyle="1" w:styleId="Normalny3">
    <w:name w:val="Normalny3"/>
    <w:rsid w:val="0094536F"/>
    <w:pPr>
      <w:widowControl w:val="0"/>
      <w:suppressAutoHyphens/>
      <w:autoSpaceDN w:val="0"/>
      <w:spacing w:line="240" w:lineRule="auto"/>
      <w:textAlignment w:val="baseline"/>
    </w:pPr>
    <w:rPr>
      <w:rFonts w:ascii="Calibri" w:eastAsia="SimSun, 宋体" w:hAnsi="Calibri" w:cs="Mangal"/>
    </w:rPr>
  </w:style>
  <w:style w:type="paragraph" w:customStyle="1" w:styleId="Tekstprzypisudolnego1">
    <w:name w:val="Tekst przypisu dolnego1"/>
    <w:basedOn w:val="Normalny3"/>
    <w:rsid w:val="0094536F"/>
    <w:pPr>
      <w:widowControl/>
      <w:suppressAutoHyphens w:val="0"/>
    </w:pPr>
    <w:rPr>
      <w:rFonts w:eastAsia="Calibri" w:cs="Times New Roman"/>
      <w:sz w:val="20"/>
      <w:szCs w:val="20"/>
    </w:rPr>
  </w:style>
  <w:style w:type="paragraph" w:styleId="Lista">
    <w:name w:val="List"/>
    <w:basedOn w:val="Tekstpodstawowy"/>
    <w:rsid w:val="0094536F"/>
    <w:pPr>
      <w:spacing w:after="140" w:line="276" w:lineRule="auto"/>
      <w:textAlignment w:val="auto"/>
    </w:pPr>
    <w:rPr>
      <w:rFonts w:ascii="Times New Roman" w:eastAsia="Times New Roman" w:hAnsi="Times New Roman" w:cs="Arial"/>
      <w:kern w:val="0"/>
      <w:szCs w:val="24"/>
      <w:lang w:val="pl-PL" w:bidi="ar-SA"/>
    </w:rPr>
  </w:style>
  <w:style w:type="paragraph" w:styleId="Legenda">
    <w:name w:val="caption"/>
    <w:basedOn w:val="Normalny"/>
    <w:rsid w:val="0094536F"/>
    <w:pPr>
      <w:suppressLineNumbers/>
      <w:suppressAutoHyphens/>
      <w:autoSpaceDN w:val="0"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Index">
    <w:name w:val="Index"/>
    <w:basedOn w:val="Normalny"/>
    <w:rsid w:val="0094536F"/>
    <w:pPr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rsid w:val="0094536F"/>
    <w:pPr>
      <w:suppressAutoHyphens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">
    <w:name w:val="Tekst dymka Znak"/>
    <w:basedOn w:val="Domylnaczcionkaakapitu"/>
    <w:link w:val="Tekstdymka"/>
    <w:rsid w:val="0094536F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ableHeading">
    <w:name w:val="Table Heading"/>
    <w:basedOn w:val="TableContents"/>
    <w:rsid w:val="0094536F"/>
    <w:pPr>
      <w:jc w:val="center"/>
    </w:pPr>
    <w:rPr>
      <w:b/>
      <w:bCs/>
    </w:rPr>
  </w:style>
  <w:style w:type="character" w:customStyle="1" w:styleId="Domylnaczcionkaakapitu1">
    <w:name w:val="Domyślna czcionka akapitu1"/>
    <w:rsid w:val="0094536F"/>
  </w:style>
  <w:style w:type="character" w:customStyle="1" w:styleId="FontStyle72">
    <w:name w:val="Font Style72"/>
    <w:rsid w:val="0094536F"/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Internetlink">
    <w:name w:val="Internet link"/>
    <w:rsid w:val="0094536F"/>
    <w:rPr>
      <w:color w:val="000080"/>
      <w:u w:val="single"/>
    </w:rPr>
  </w:style>
  <w:style w:type="character" w:customStyle="1" w:styleId="CharStyle13">
    <w:name w:val="CharStyle13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16">
    <w:name w:val="CharStyle16"/>
    <w:basedOn w:val="Domylnaczcionkaakapitu"/>
    <w:rsid w:val="0094536F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eastAsia="pl-PL" w:bidi="pl-PL"/>
    </w:rPr>
  </w:style>
  <w:style w:type="character" w:customStyle="1" w:styleId="CharStyle18">
    <w:name w:val="CharStyle18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FontStyle80">
    <w:name w:val="Font Style80"/>
    <w:rsid w:val="0094536F"/>
    <w:rPr>
      <w:rFonts w:ascii="Arial" w:eastAsia="Arial" w:hAnsi="Arial" w:cs="Arial"/>
      <w:sz w:val="18"/>
      <w:szCs w:val="18"/>
    </w:rPr>
  </w:style>
  <w:style w:type="character" w:customStyle="1" w:styleId="TeksttreciPogrubienie">
    <w:name w:val="Tekst treści + Pogrubienie"/>
    <w:rsid w:val="0094536F"/>
    <w:rPr>
      <w:rFonts w:ascii="Verdana" w:eastAsia="Verdana" w:hAnsi="Verdana" w:cs="Verdana"/>
      <w:spacing w:val="0"/>
      <w:sz w:val="19"/>
      <w:shd w:val="clear" w:color="auto" w:fill="FFFFFF"/>
    </w:rPr>
  </w:style>
  <w:style w:type="character" w:customStyle="1" w:styleId="WW8Num2z3">
    <w:name w:val="WW8Num2z3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z w:val="20"/>
      <w:szCs w:val="20"/>
      <w:lang w:val="pl-PL" w:eastAsia="pl-PL" w:bidi="pl-PL"/>
    </w:rPr>
  </w:style>
  <w:style w:type="character" w:customStyle="1" w:styleId="WW8Num2z0">
    <w:name w:val="WW8Num2z0"/>
    <w:rsid w:val="0094536F"/>
    <w:rPr>
      <w:rFonts w:cs="Times New Roman"/>
    </w:rPr>
  </w:style>
  <w:style w:type="character" w:customStyle="1" w:styleId="WW8Num1z0">
    <w:name w:val="WW8Num1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6z0">
    <w:name w:val="WW8Num6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0">
    <w:name w:val="WW8Num4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1">
    <w:name w:val="WW8Num4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94536F"/>
  </w:style>
  <w:style w:type="character" w:customStyle="1" w:styleId="WW8Num4z3">
    <w:name w:val="WW8Num4z3"/>
    <w:rsid w:val="0094536F"/>
  </w:style>
  <w:style w:type="character" w:customStyle="1" w:styleId="WW8Num4z4">
    <w:name w:val="WW8Num4z4"/>
    <w:rsid w:val="0094536F"/>
  </w:style>
  <w:style w:type="character" w:customStyle="1" w:styleId="WW8Num4z5">
    <w:name w:val="WW8Num4z5"/>
    <w:rsid w:val="0094536F"/>
  </w:style>
  <w:style w:type="character" w:customStyle="1" w:styleId="WW8Num4z6">
    <w:name w:val="WW8Num4z6"/>
    <w:rsid w:val="0094536F"/>
  </w:style>
  <w:style w:type="character" w:customStyle="1" w:styleId="WW8Num4z7">
    <w:name w:val="WW8Num4z7"/>
    <w:rsid w:val="0094536F"/>
  </w:style>
  <w:style w:type="character" w:customStyle="1" w:styleId="WW8Num4z8">
    <w:name w:val="WW8Num4z8"/>
    <w:rsid w:val="0094536F"/>
  </w:style>
  <w:style w:type="character" w:customStyle="1" w:styleId="WW8Num11z0">
    <w:name w:val="WW8Num11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1">
    <w:name w:val="WW8Num11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1z2">
    <w:name w:val="WW8Num11z2"/>
    <w:rsid w:val="0094536F"/>
  </w:style>
  <w:style w:type="character" w:customStyle="1" w:styleId="WW8Num11z3">
    <w:name w:val="WW8Num11z3"/>
    <w:rsid w:val="0094536F"/>
  </w:style>
  <w:style w:type="character" w:customStyle="1" w:styleId="WW8Num11z4">
    <w:name w:val="WW8Num11z4"/>
    <w:rsid w:val="0094536F"/>
  </w:style>
  <w:style w:type="character" w:customStyle="1" w:styleId="WW8Num11z5">
    <w:name w:val="WW8Num11z5"/>
    <w:rsid w:val="0094536F"/>
  </w:style>
  <w:style w:type="character" w:customStyle="1" w:styleId="WW8Num11z6">
    <w:name w:val="WW8Num11z6"/>
    <w:rsid w:val="0094536F"/>
  </w:style>
  <w:style w:type="character" w:customStyle="1" w:styleId="WW8Num11z7">
    <w:name w:val="WW8Num11z7"/>
    <w:rsid w:val="0094536F"/>
  </w:style>
  <w:style w:type="character" w:customStyle="1" w:styleId="WW8Num11z8">
    <w:name w:val="WW8Num11z8"/>
    <w:rsid w:val="0094536F"/>
  </w:style>
  <w:style w:type="character" w:customStyle="1" w:styleId="WW8Num8z0">
    <w:name w:val="WW8Num8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1">
    <w:name w:val="WW8Num8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2">
    <w:name w:val="WW8Num8z2"/>
    <w:rsid w:val="0094536F"/>
  </w:style>
  <w:style w:type="character" w:customStyle="1" w:styleId="WW8Num8z3">
    <w:name w:val="WW8Num8z3"/>
    <w:rsid w:val="0094536F"/>
  </w:style>
  <w:style w:type="character" w:customStyle="1" w:styleId="WW8Num8z4">
    <w:name w:val="WW8Num8z4"/>
    <w:rsid w:val="0094536F"/>
  </w:style>
  <w:style w:type="character" w:customStyle="1" w:styleId="WW8Num8z5">
    <w:name w:val="WW8Num8z5"/>
    <w:rsid w:val="0094536F"/>
  </w:style>
  <w:style w:type="character" w:customStyle="1" w:styleId="WW8Num8z6">
    <w:name w:val="WW8Num8z6"/>
    <w:rsid w:val="0094536F"/>
  </w:style>
  <w:style w:type="character" w:customStyle="1" w:styleId="WW8Num8z7">
    <w:name w:val="WW8Num8z7"/>
    <w:rsid w:val="0094536F"/>
  </w:style>
  <w:style w:type="character" w:customStyle="1" w:styleId="WW8Num8z8">
    <w:name w:val="WW8Num8z8"/>
    <w:rsid w:val="0094536F"/>
  </w:style>
  <w:style w:type="character" w:customStyle="1" w:styleId="WW8Num7z0">
    <w:name w:val="WW8Num7z0"/>
    <w:rsid w:val="0094536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WW8Num13z0">
    <w:name w:val="WW8Num13z0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0"/>
      <w:kern w:val="3"/>
      <w:sz w:val="24"/>
      <w:szCs w:val="24"/>
      <w:u w:val="none"/>
      <w:shd w:val="clear" w:color="auto" w:fill="FFFF00"/>
      <w:lang w:val="pl-PL" w:eastAsia="pl-PL" w:bidi="pl-PL"/>
    </w:rPr>
  </w:style>
  <w:style w:type="character" w:customStyle="1" w:styleId="WW8Num13z1">
    <w:name w:val="WW8Num13z1"/>
    <w:rsid w:val="0094536F"/>
    <w:rPr>
      <w:rFonts w:ascii="Times New Roman" w:eastAsia="Calibri" w:hAnsi="Times New Roman" w:cs="Times New Roman"/>
      <w:b/>
      <w:bCs/>
      <w:color w:val="000000"/>
      <w:sz w:val="24"/>
      <w:szCs w:val="24"/>
      <w:shd w:val="clear" w:color="auto" w:fill="FFFF00"/>
      <w:lang w:val="pl-PL" w:bidi="pl-PL"/>
    </w:rPr>
  </w:style>
  <w:style w:type="character" w:customStyle="1" w:styleId="WW8Num13z2">
    <w:name w:val="WW8Num13z2"/>
    <w:rsid w:val="0094536F"/>
    <w:rPr>
      <w:rFonts w:ascii="Times New Roman" w:eastAsia="Calibri" w:hAnsi="Times New Roman" w:cs="Times New Roman"/>
      <w:b/>
      <w:bCs/>
      <w:i/>
      <w:iCs/>
      <w:color w:val="000000"/>
      <w:sz w:val="18"/>
      <w:szCs w:val="18"/>
      <w:shd w:val="clear" w:color="auto" w:fill="FFFF00"/>
      <w:lang w:bidi="pl-PL"/>
    </w:rPr>
  </w:style>
  <w:style w:type="character" w:customStyle="1" w:styleId="WW8Num13z3">
    <w:name w:val="WW8Num13z3"/>
    <w:rsid w:val="0094536F"/>
  </w:style>
  <w:style w:type="character" w:customStyle="1" w:styleId="WW8Num13z4">
    <w:name w:val="WW8Num13z4"/>
    <w:rsid w:val="0094536F"/>
    <w:rPr>
      <w:rFonts w:ascii="Tahoma" w:eastAsia="Liberation Serif" w:hAnsi="Tahoma" w:cs="Liberation Serif"/>
      <w:b/>
      <w:bCs/>
      <w:i/>
      <w:iCs/>
      <w:color w:val="000000"/>
      <w:sz w:val="20"/>
      <w:szCs w:val="20"/>
      <w:lang w:bidi="pl-PL"/>
    </w:rPr>
  </w:style>
  <w:style w:type="character" w:customStyle="1" w:styleId="WW8Num13z5">
    <w:name w:val="WW8Num13z5"/>
    <w:rsid w:val="0094536F"/>
  </w:style>
  <w:style w:type="character" w:customStyle="1" w:styleId="WW8Num13z7">
    <w:name w:val="WW8Num13z7"/>
    <w:rsid w:val="0094536F"/>
    <w:rPr>
      <w:rFonts w:ascii="Times New Roman" w:eastAsia="Calibri" w:hAnsi="Times New Roman" w:cs="Times New Roman"/>
      <w:b/>
      <w:bCs/>
      <w:i/>
      <w:iCs/>
      <w:color w:val="000000"/>
      <w:sz w:val="22"/>
      <w:szCs w:val="22"/>
      <w:shd w:val="clear" w:color="auto" w:fill="FFFF00"/>
      <w:lang w:bidi="pl-PL"/>
    </w:rPr>
  </w:style>
  <w:style w:type="character" w:customStyle="1" w:styleId="WW8Num13z8">
    <w:name w:val="WW8Num13z8"/>
    <w:rsid w:val="0094536F"/>
  </w:style>
  <w:style w:type="character" w:customStyle="1" w:styleId="WW8Num9z0">
    <w:name w:val="WW8Num9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1">
    <w:name w:val="WW8Num9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9z2">
    <w:name w:val="WW8Num9z2"/>
    <w:rsid w:val="0094536F"/>
  </w:style>
  <w:style w:type="character" w:customStyle="1" w:styleId="WW8Num9z3">
    <w:name w:val="WW8Num9z3"/>
    <w:rsid w:val="0094536F"/>
  </w:style>
  <w:style w:type="character" w:customStyle="1" w:styleId="WW8Num9z4">
    <w:name w:val="WW8Num9z4"/>
    <w:rsid w:val="0094536F"/>
  </w:style>
  <w:style w:type="character" w:customStyle="1" w:styleId="WW8Num9z5">
    <w:name w:val="WW8Num9z5"/>
    <w:rsid w:val="0094536F"/>
  </w:style>
  <w:style w:type="character" w:customStyle="1" w:styleId="WW8Num9z6">
    <w:name w:val="WW8Num9z6"/>
    <w:rsid w:val="0094536F"/>
  </w:style>
  <w:style w:type="character" w:customStyle="1" w:styleId="WW8Num9z7">
    <w:name w:val="WW8Num9z7"/>
    <w:rsid w:val="0094536F"/>
  </w:style>
  <w:style w:type="character" w:customStyle="1" w:styleId="WW8Num9z8">
    <w:name w:val="WW8Num9z8"/>
    <w:rsid w:val="0094536F"/>
  </w:style>
  <w:style w:type="character" w:customStyle="1" w:styleId="WW8Num10z0">
    <w:name w:val="WW8Num10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1">
    <w:name w:val="WW8Num10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2">
    <w:name w:val="WW8Num10z2"/>
    <w:rsid w:val="0094536F"/>
  </w:style>
  <w:style w:type="character" w:customStyle="1" w:styleId="WW8Num10z3">
    <w:name w:val="WW8Num10z3"/>
    <w:rsid w:val="0094536F"/>
  </w:style>
  <w:style w:type="character" w:customStyle="1" w:styleId="WW8Num10z4">
    <w:name w:val="WW8Num10z4"/>
    <w:rsid w:val="0094536F"/>
  </w:style>
  <w:style w:type="character" w:customStyle="1" w:styleId="WW8Num10z5">
    <w:name w:val="WW8Num10z5"/>
    <w:rsid w:val="0094536F"/>
  </w:style>
  <w:style w:type="character" w:customStyle="1" w:styleId="WW8Num10z6">
    <w:name w:val="WW8Num10z6"/>
    <w:rsid w:val="0094536F"/>
  </w:style>
  <w:style w:type="character" w:customStyle="1" w:styleId="WW8Num10z7">
    <w:name w:val="WW8Num10z7"/>
    <w:rsid w:val="0094536F"/>
  </w:style>
  <w:style w:type="character" w:customStyle="1" w:styleId="WW8Num10z8">
    <w:name w:val="WW8Num10z8"/>
    <w:rsid w:val="0094536F"/>
  </w:style>
  <w:style w:type="character" w:customStyle="1" w:styleId="WW8Num5z0">
    <w:name w:val="WW8Num5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1">
    <w:name w:val="WW8Num5z1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z2">
    <w:name w:val="WW8Num5z2"/>
    <w:rsid w:val="0094536F"/>
  </w:style>
  <w:style w:type="character" w:customStyle="1" w:styleId="WW8Num5z3">
    <w:name w:val="WW8Num5z3"/>
    <w:rsid w:val="0094536F"/>
  </w:style>
  <w:style w:type="character" w:customStyle="1" w:styleId="WW8Num5z4">
    <w:name w:val="WW8Num5z4"/>
    <w:rsid w:val="0094536F"/>
  </w:style>
  <w:style w:type="character" w:customStyle="1" w:styleId="WW8Num5z5">
    <w:name w:val="WW8Num5z5"/>
    <w:rsid w:val="0094536F"/>
  </w:style>
  <w:style w:type="character" w:customStyle="1" w:styleId="WW8Num5z6">
    <w:name w:val="WW8Num5z6"/>
    <w:rsid w:val="0094536F"/>
  </w:style>
  <w:style w:type="character" w:customStyle="1" w:styleId="WW8Num5z7">
    <w:name w:val="WW8Num5z7"/>
    <w:rsid w:val="0094536F"/>
  </w:style>
  <w:style w:type="character" w:customStyle="1" w:styleId="WW8Num5z8">
    <w:name w:val="WW8Num5z8"/>
    <w:rsid w:val="0094536F"/>
  </w:style>
  <w:style w:type="character" w:customStyle="1" w:styleId="Domylnaczcionkaakapitu7">
    <w:name w:val="Domyślna czcionka akapitu7"/>
    <w:rsid w:val="0094536F"/>
  </w:style>
  <w:style w:type="character" w:styleId="Uwydatnienie">
    <w:name w:val="Emphasis"/>
    <w:rsid w:val="0094536F"/>
    <w:rPr>
      <w:i/>
      <w:iCs/>
    </w:rPr>
  </w:style>
  <w:style w:type="character" w:customStyle="1" w:styleId="FootnoteSymbol">
    <w:name w:val="Footnote Symbol"/>
    <w:rsid w:val="0094536F"/>
    <w:rPr>
      <w:position w:val="0"/>
      <w:sz w:val="20"/>
      <w:vertAlign w:val="superscript"/>
    </w:rPr>
  </w:style>
  <w:style w:type="character" w:customStyle="1" w:styleId="NumberingSymbols">
    <w:name w:val="Numbering Symbols"/>
    <w:rsid w:val="0094536F"/>
  </w:style>
  <w:style w:type="character" w:customStyle="1" w:styleId="VisitedInternetLink">
    <w:name w:val="Visited Internet Link"/>
    <w:rsid w:val="0094536F"/>
    <w:rPr>
      <w:color w:val="800080"/>
      <w:u w:val="single"/>
    </w:rPr>
  </w:style>
  <w:style w:type="character" w:customStyle="1" w:styleId="CharStyle14">
    <w:name w:val="CharStyle14"/>
    <w:rsid w:val="0094536F"/>
    <w:rPr>
      <w:rFonts w:ascii="Calibri" w:eastAsia="Calibri" w:hAnsi="Calibri" w:cs="Calibri"/>
      <w:b/>
      <w:bCs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ListLabel3">
    <w:name w:val="ListLabel 3"/>
    <w:rsid w:val="0094536F"/>
    <w:rPr>
      <w:rFonts w:ascii="Times New Roman" w:eastAsia="Calibri" w:hAnsi="Times New Roman" w:cs="Times New Roman"/>
      <w:b/>
      <w:bCs/>
      <w:i/>
      <w:iCs/>
      <w:strike w:val="0"/>
      <w:dstrike w:val="0"/>
      <w:color w:val="000000"/>
      <w:spacing w:val="2"/>
      <w:kern w:val="3"/>
      <w:sz w:val="24"/>
      <w:szCs w:val="24"/>
      <w:shd w:val="clear" w:color="auto" w:fill="auto"/>
      <w:lang w:val="pl-PL" w:eastAsia="pl-PL" w:bidi="pl-PL"/>
    </w:rPr>
  </w:style>
  <w:style w:type="character" w:customStyle="1" w:styleId="ListLabel4">
    <w:name w:val="ListLabel 4"/>
    <w:rsid w:val="0094536F"/>
    <w:rPr>
      <w:rFonts w:ascii="Times New Roman" w:eastAsia="Lucida Sans Unicode" w:hAnsi="Times New Roman" w:cs="Times New Roman"/>
      <w:b w:val="0"/>
      <w:bCs w:val="0"/>
      <w:iCs/>
      <w:sz w:val="24"/>
      <w:szCs w:val="24"/>
      <w:lang w:val="pl-PL" w:eastAsia="en-US" w:bidi="en-US"/>
    </w:rPr>
  </w:style>
  <w:style w:type="character" w:customStyle="1" w:styleId="ListLabel5">
    <w:name w:val="ListLabel 5"/>
    <w:rsid w:val="0094536F"/>
    <w:rPr>
      <w:sz w:val="24"/>
      <w:szCs w:val="24"/>
    </w:rPr>
  </w:style>
  <w:style w:type="character" w:customStyle="1" w:styleId="ListLabel6">
    <w:name w:val="ListLabel 6"/>
    <w:rsid w:val="0094536F"/>
    <w:rPr>
      <w:rFonts w:eastAsia="Liberation Serif" w:cs="Liberation Serif"/>
      <w:i/>
      <w:iCs/>
      <w:sz w:val="20"/>
      <w:szCs w:val="20"/>
    </w:rPr>
  </w:style>
  <w:style w:type="character" w:customStyle="1" w:styleId="ListLabel7">
    <w:name w:val="ListLabel 7"/>
    <w:rsid w:val="0094536F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8">
    <w:name w:val="ListLabel 8"/>
    <w:rsid w:val="0094536F"/>
    <w:rPr>
      <w:rFonts w:eastAsia="Calibri" w:cs="Times New Roman"/>
      <w:b/>
      <w:bCs/>
      <w:i/>
      <w:iCs/>
      <w:sz w:val="18"/>
      <w:szCs w:val="18"/>
      <w:lang w:eastAsia="pl-PL" w:bidi="pl-PL"/>
    </w:rPr>
  </w:style>
  <w:style w:type="character" w:customStyle="1" w:styleId="ListLabel9">
    <w:name w:val="ListLabel 9"/>
    <w:rsid w:val="0094536F"/>
    <w:rPr>
      <w:b/>
      <w:bCs/>
      <w:i/>
      <w:iCs/>
      <w:sz w:val="22"/>
      <w:szCs w:val="22"/>
    </w:rPr>
  </w:style>
  <w:style w:type="character" w:customStyle="1" w:styleId="Domylnaczcionkaakapitu3">
    <w:name w:val="Domyślna czcionka akapitu3"/>
    <w:rsid w:val="0094536F"/>
  </w:style>
  <w:style w:type="character" w:customStyle="1" w:styleId="CharStyle20">
    <w:name w:val="CharStyle20"/>
    <w:rsid w:val="0094536F"/>
    <w:rPr>
      <w:rFonts w:ascii="Calibri" w:eastAsia="Calibri" w:hAnsi="Calibri" w:cs="Calibri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6">
    <w:name w:val="CharStyle86"/>
    <w:rsid w:val="0094536F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2"/>
      <w:szCs w:val="22"/>
      <w:u w:val="none"/>
      <w:vertAlign w:val="baseline"/>
      <w:lang w:val="pl-PL" w:bidi="pl-PL"/>
    </w:rPr>
  </w:style>
  <w:style w:type="character" w:customStyle="1" w:styleId="CharStyle88">
    <w:name w:val="CharStyle88"/>
    <w:rsid w:val="0094536F"/>
    <w:rPr>
      <w:rFonts w:ascii="Tahoma" w:eastAsia="Tahoma" w:hAnsi="Tahoma" w:cs="Tahoma"/>
      <w:b/>
      <w:bCs/>
      <w:i w:val="0"/>
      <w:iCs w:val="0"/>
      <w:strike w:val="0"/>
      <w:dstrike w:val="0"/>
      <w:color w:val="000000"/>
      <w:spacing w:val="20"/>
      <w:w w:val="100"/>
      <w:position w:val="0"/>
      <w:sz w:val="21"/>
      <w:szCs w:val="21"/>
      <w:u w:val="none"/>
      <w:vertAlign w:val="baseline"/>
      <w:lang w:val="pl-PL" w:bidi="pl-PL"/>
    </w:rPr>
  </w:style>
  <w:style w:type="character" w:styleId="Odwoanieprzypisudolnego">
    <w:name w:val="footnote reference"/>
    <w:basedOn w:val="Domylnaczcionkaakapitu"/>
    <w:rsid w:val="0094536F"/>
    <w:rPr>
      <w:position w:val="0"/>
      <w:vertAlign w:val="superscript"/>
    </w:rPr>
  </w:style>
  <w:style w:type="character" w:customStyle="1" w:styleId="Footnoteanchor">
    <w:name w:val="Footnote anchor"/>
    <w:rsid w:val="0094536F"/>
    <w:rPr>
      <w:position w:val="0"/>
      <w:vertAlign w:val="superscript"/>
    </w:rPr>
  </w:style>
  <w:style w:type="character" w:styleId="Hipercze">
    <w:name w:val="Hyperlink"/>
    <w:basedOn w:val="Domylnaczcionkaakapitu"/>
    <w:rsid w:val="0094536F"/>
    <w:rPr>
      <w:color w:val="0563C1"/>
      <w:u w:val="single"/>
    </w:rPr>
  </w:style>
  <w:style w:type="character" w:styleId="Nierozpoznanawzmianka">
    <w:name w:val="Unresolved Mention"/>
    <w:basedOn w:val="Domylnaczcionkaakapitu"/>
    <w:rsid w:val="0094536F"/>
    <w:rPr>
      <w:color w:val="605E5C"/>
      <w:shd w:val="clear" w:color="auto" w:fill="E1DFDD"/>
    </w:rPr>
  </w:style>
  <w:style w:type="character" w:customStyle="1" w:styleId="FontStyle76">
    <w:name w:val="Font Style76"/>
    <w:rsid w:val="0094536F"/>
    <w:rPr>
      <w:rFonts w:ascii="Arial" w:eastAsia="Arial" w:hAnsi="Arial" w:cs="Arial"/>
      <w:sz w:val="20"/>
      <w:szCs w:val="20"/>
    </w:rPr>
  </w:style>
  <w:style w:type="character" w:customStyle="1" w:styleId="FontStyle77">
    <w:name w:val="Font Style77"/>
    <w:rsid w:val="0094536F"/>
    <w:rPr>
      <w:rFonts w:ascii="Arial" w:eastAsia="Arial" w:hAnsi="Arial" w:cs="Arial"/>
      <w:b/>
      <w:bCs/>
      <w:sz w:val="18"/>
      <w:szCs w:val="18"/>
    </w:rPr>
  </w:style>
  <w:style w:type="character" w:customStyle="1" w:styleId="FontStyle75">
    <w:name w:val="Font Style75"/>
    <w:rsid w:val="0094536F"/>
    <w:rPr>
      <w:rFonts w:ascii="Arial" w:eastAsia="Arial" w:hAnsi="Arial" w:cs="Arial"/>
      <w:i/>
      <w:iCs/>
      <w:sz w:val="20"/>
      <w:szCs w:val="20"/>
    </w:rPr>
  </w:style>
  <w:style w:type="character" w:customStyle="1" w:styleId="WW8Num1z1">
    <w:name w:val="WW8Num1z1"/>
    <w:rsid w:val="0094536F"/>
  </w:style>
  <w:style w:type="character" w:customStyle="1" w:styleId="WW8Num1z2">
    <w:name w:val="WW8Num1z2"/>
    <w:rsid w:val="0094536F"/>
  </w:style>
  <w:style w:type="character" w:customStyle="1" w:styleId="WW8Num1z3">
    <w:name w:val="WW8Num1z3"/>
    <w:rsid w:val="0094536F"/>
  </w:style>
  <w:style w:type="character" w:customStyle="1" w:styleId="WW8Num1z4">
    <w:name w:val="WW8Num1z4"/>
    <w:rsid w:val="0094536F"/>
  </w:style>
  <w:style w:type="character" w:customStyle="1" w:styleId="WW8Num1z5">
    <w:name w:val="WW8Num1z5"/>
    <w:rsid w:val="0094536F"/>
  </w:style>
  <w:style w:type="character" w:customStyle="1" w:styleId="WW8Num1z6">
    <w:name w:val="WW8Num1z6"/>
    <w:rsid w:val="0094536F"/>
  </w:style>
  <w:style w:type="character" w:customStyle="1" w:styleId="WW8Num1z7">
    <w:name w:val="WW8Num1z7"/>
    <w:rsid w:val="0094536F"/>
  </w:style>
  <w:style w:type="character" w:customStyle="1" w:styleId="WW8Num1z8">
    <w:name w:val="WW8Num1z8"/>
    <w:rsid w:val="0094536F"/>
  </w:style>
  <w:style w:type="character" w:customStyle="1" w:styleId="WW8Num2z1">
    <w:name w:val="WW8Num2z1"/>
    <w:rsid w:val="0094536F"/>
  </w:style>
  <w:style w:type="character" w:customStyle="1" w:styleId="WW8Num2z2">
    <w:name w:val="WW8Num2z2"/>
    <w:rsid w:val="0094536F"/>
  </w:style>
  <w:style w:type="character" w:customStyle="1" w:styleId="WW8Num2z4">
    <w:name w:val="WW8Num2z4"/>
    <w:rsid w:val="0094536F"/>
  </w:style>
  <w:style w:type="character" w:customStyle="1" w:styleId="WW8Num2z5">
    <w:name w:val="WW8Num2z5"/>
    <w:rsid w:val="0094536F"/>
  </w:style>
  <w:style w:type="character" w:customStyle="1" w:styleId="WW8Num2z6">
    <w:name w:val="WW8Num2z6"/>
    <w:rsid w:val="0094536F"/>
  </w:style>
  <w:style w:type="character" w:customStyle="1" w:styleId="WW8Num2z7">
    <w:name w:val="WW8Num2z7"/>
    <w:rsid w:val="0094536F"/>
  </w:style>
  <w:style w:type="character" w:customStyle="1" w:styleId="WW8Num2z8">
    <w:name w:val="WW8Num2z8"/>
    <w:rsid w:val="0094536F"/>
  </w:style>
  <w:style w:type="character" w:customStyle="1" w:styleId="WW8Num3z0">
    <w:name w:val="WW8Num3z0"/>
    <w:rsid w:val="0094536F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1">
    <w:name w:val="WW8Num3z1"/>
    <w:rsid w:val="0094536F"/>
  </w:style>
  <w:style w:type="character" w:customStyle="1" w:styleId="WW8Num3z2">
    <w:name w:val="WW8Num3z2"/>
    <w:rsid w:val="0094536F"/>
  </w:style>
  <w:style w:type="character" w:customStyle="1" w:styleId="WW8Num3z3">
    <w:name w:val="WW8Num3z3"/>
    <w:rsid w:val="0094536F"/>
  </w:style>
  <w:style w:type="character" w:customStyle="1" w:styleId="WW8Num3z4">
    <w:name w:val="WW8Num3z4"/>
    <w:rsid w:val="0094536F"/>
  </w:style>
  <w:style w:type="character" w:customStyle="1" w:styleId="WW8Num3z5">
    <w:name w:val="WW8Num3z5"/>
    <w:rsid w:val="0094536F"/>
  </w:style>
  <w:style w:type="character" w:customStyle="1" w:styleId="WW8Num3z6">
    <w:name w:val="WW8Num3z6"/>
    <w:rsid w:val="0094536F"/>
  </w:style>
  <w:style w:type="character" w:customStyle="1" w:styleId="WW8Num3z7">
    <w:name w:val="WW8Num3z7"/>
    <w:rsid w:val="0094536F"/>
  </w:style>
  <w:style w:type="character" w:customStyle="1" w:styleId="WW8Num3z8">
    <w:name w:val="WW8Num3z8"/>
    <w:rsid w:val="0094536F"/>
  </w:style>
  <w:style w:type="character" w:styleId="Numerstrony">
    <w:name w:val="page number"/>
    <w:basedOn w:val="Domylnaczcionkaakapitu1"/>
    <w:rsid w:val="0094536F"/>
  </w:style>
  <w:style w:type="character" w:customStyle="1" w:styleId="NagwekZnak">
    <w:name w:val="Nagłówek Znak"/>
    <w:basedOn w:val="Domylnaczcionkaakapitu"/>
    <w:rsid w:val="0094536F"/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3">
    <w:name w:val="WW8Num3"/>
    <w:basedOn w:val="Bezlisty"/>
    <w:rsid w:val="0094536F"/>
    <w:pPr>
      <w:numPr>
        <w:numId w:val="1"/>
      </w:numPr>
    </w:pPr>
  </w:style>
  <w:style w:type="numbering" w:customStyle="1" w:styleId="WW8Num2">
    <w:name w:val="WW8Num2"/>
    <w:basedOn w:val="Bezlisty"/>
    <w:rsid w:val="0094536F"/>
    <w:pPr>
      <w:numPr>
        <w:numId w:val="2"/>
      </w:numPr>
    </w:pPr>
  </w:style>
  <w:style w:type="numbering" w:customStyle="1" w:styleId="WW8Num1">
    <w:name w:val="WW8Num1"/>
    <w:basedOn w:val="Bezlisty"/>
    <w:rsid w:val="0094536F"/>
    <w:pPr>
      <w:numPr>
        <w:numId w:val="3"/>
      </w:numPr>
    </w:pPr>
  </w:style>
  <w:style w:type="numbering" w:customStyle="1" w:styleId="WW8Num6">
    <w:name w:val="WW8Num6"/>
    <w:basedOn w:val="Bezlisty"/>
    <w:rsid w:val="0094536F"/>
    <w:pPr>
      <w:numPr>
        <w:numId w:val="4"/>
      </w:numPr>
    </w:pPr>
  </w:style>
  <w:style w:type="numbering" w:customStyle="1" w:styleId="WW8Num4">
    <w:name w:val="WW8Num4"/>
    <w:basedOn w:val="Bezlisty"/>
    <w:rsid w:val="0094536F"/>
    <w:pPr>
      <w:numPr>
        <w:numId w:val="5"/>
      </w:numPr>
    </w:pPr>
  </w:style>
  <w:style w:type="numbering" w:customStyle="1" w:styleId="WW8Num11">
    <w:name w:val="WW8Num11"/>
    <w:basedOn w:val="Bezlisty"/>
    <w:rsid w:val="0094536F"/>
    <w:pPr>
      <w:numPr>
        <w:numId w:val="6"/>
      </w:numPr>
    </w:pPr>
  </w:style>
  <w:style w:type="numbering" w:customStyle="1" w:styleId="WW8Num8">
    <w:name w:val="WW8Num8"/>
    <w:basedOn w:val="Bezlisty"/>
    <w:rsid w:val="0094536F"/>
    <w:pPr>
      <w:numPr>
        <w:numId w:val="7"/>
      </w:numPr>
    </w:pPr>
  </w:style>
  <w:style w:type="numbering" w:customStyle="1" w:styleId="WW8Num7">
    <w:name w:val="WW8Num7"/>
    <w:basedOn w:val="Bezlisty"/>
    <w:rsid w:val="0094536F"/>
    <w:pPr>
      <w:numPr>
        <w:numId w:val="8"/>
      </w:numPr>
    </w:pPr>
  </w:style>
  <w:style w:type="numbering" w:customStyle="1" w:styleId="WW8Num13">
    <w:name w:val="WW8Num13"/>
    <w:basedOn w:val="Bezlisty"/>
    <w:rsid w:val="0094536F"/>
    <w:pPr>
      <w:numPr>
        <w:numId w:val="9"/>
      </w:numPr>
    </w:pPr>
  </w:style>
  <w:style w:type="numbering" w:customStyle="1" w:styleId="WW8Num9">
    <w:name w:val="WW8Num9"/>
    <w:basedOn w:val="Bezlisty"/>
    <w:rsid w:val="0094536F"/>
    <w:pPr>
      <w:numPr>
        <w:numId w:val="10"/>
      </w:numPr>
    </w:pPr>
  </w:style>
  <w:style w:type="numbering" w:customStyle="1" w:styleId="WW8Num10">
    <w:name w:val="WW8Num10"/>
    <w:basedOn w:val="Bezlisty"/>
    <w:rsid w:val="0094536F"/>
    <w:pPr>
      <w:numPr>
        <w:numId w:val="11"/>
      </w:numPr>
    </w:pPr>
  </w:style>
  <w:style w:type="numbering" w:customStyle="1" w:styleId="WW8Num5">
    <w:name w:val="WW8Num5"/>
    <w:basedOn w:val="Bezlisty"/>
    <w:rsid w:val="0094536F"/>
    <w:pPr>
      <w:numPr>
        <w:numId w:val="12"/>
      </w:numPr>
    </w:pPr>
  </w:style>
  <w:style w:type="numbering" w:customStyle="1" w:styleId="WWNum4">
    <w:name w:val="WWNum4"/>
    <w:basedOn w:val="Bezlisty"/>
    <w:rsid w:val="0094536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2638</Words>
  <Characters>15831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2021-11-26T08:33:00Z</dcterms:created>
  <dcterms:modified xsi:type="dcterms:W3CDTF">2022-11-04T08:03:00Z</dcterms:modified>
</cp:coreProperties>
</file>