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16F8C" w14:textId="77777777" w:rsidR="00213F4F" w:rsidRDefault="00000000" w:rsidP="00A1546E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  <w:bookmarkStart w:id="0" w:name="_Hlk87956786"/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  <w:t>Załącznik nr  2 do SWZ</w:t>
      </w:r>
    </w:p>
    <w:p w14:paraId="70F10E38" w14:textId="77777777" w:rsidR="00213F4F" w:rsidRDefault="00213F4F">
      <w:pPr>
        <w:jc w:val="both"/>
        <w:textAlignment w:val="auto"/>
        <w:rPr>
          <w:rFonts w:hint="eastAsia"/>
        </w:rPr>
      </w:pPr>
    </w:p>
    <w:p w14:paraId="6ABB7BAB" w14:textId="77777777" w:rsidR="00213F4F" w:rsidRDefault="00000000">
      <w:pPr>
        <w:keepNext/>
        <w:tabs>
          <w:tab w:val="left" w:pos="0"/>
        </w:tabs>
        <w:jc w:val="center"/>
        <w:textAlignment w:val="auto"/>
        <w:outlineLvl w:val="0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FORMULARZ CENOWY</w:t>
      </w:r>
    </w:p>
    <w:p w14:paraId="35843CBE" w14:textId="77777777" w:rsidR="00213F4F" w:rsidRDefault="00213F4F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2D1B14E6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 xml:space="preserve"> </w:t>
      </w:r>
    </w:p>
    <w:p w14:paraId="02FD8729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Pełna nazwa Wykonawcy ..............................................................................................................................................................</w:t>
      </w:r>
    </w:p>
    <w:p w14:paraId="5336EDEF" w14:textId="77777777" w:rsidR="00213F4F" w:rsidRDefault="00213F4F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7D52D2F3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Adres Wykonawcy  ul. .........................................................................................    nr .................................................................</w:t>
      </w:r>
    </w:p>
    <w:p w14:paraId="6D739F0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07A9896C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Kod pocztowy ...............................................     Miejscowość ......................................................................................................</w:t>
      </w:r>
    </w:p>
    <w:p w14:paraId="0E09A3AB" w14:textId="77777777" w:rsidR="00213F4F" w:rsidRDefault="00213F4F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22D889C6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tel. ................................................................     fax. ......................................................................................................................</w:t>
      </w:r>
    </w:p>
    <w:p w14:paraId="682A42AD" w14:textId="77777777" w:rsidR="00213F4F" w:rsidRDefault="00213F4F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384CC735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>REGON .......................................................      NIP .....................................................................................................................</w:t>
      </w:r>
    </w:p>
    <w:p w14:paraId="7483065B" w14:textId="77777777" w:rsidR="00213F4F" w:rsidRDefault="00213F4F">
      <w:pPr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6197C38C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lang w:bidi="ar-SA"/>
        </w:rPr>
        <w:t xml:space="preserve">Przystępując do postępowania przetargowego prowadzonego w trybie </w:t>
      </w:r>
      <w:r>
        <w:rPr>
          <w:rFonts w:ascii="Times New Roman" w:eastAsia="Times New Roman" w:hAnsi="Times New Roman" w:cs="Verdana"/>
          <w:b/>
          <w:bCs/>
          <w:color w:val="000000"/>
          <w:kern w:val="0"/>
          <w:lang w:bidi="ar-SA"/>
        </w:rPr>
        <w:t xml:space="preserve"> </w:t>
      </w:r>
      <w:r>
        <w:rPr>
          <w:rFonts w:ascii="Times New Roman" w:eastAsia="Times New Roman" w:hAnsi="Times New Roman" w:cs="Verdana"/>
          <w:kern w:val="0"/>
          <w:lang w:bidi="ar-SA"/>
        </w:rPr>
        <w:t>podstawowym bez negocjacji</w:t>
      </w:r>
      <w:r>
        <w:rPr>
          <w:rFonts w:ascii="Times New Roman" w:eastAsia="Times New Roman" w:hAnsi="Times New Roman" w:cs="Verdana"/>
          <w:b/>
          <w:bCs/>
          <w:kern w:val="0"/>
          <w:lang w:bidi="ar-SA"/>
        </w:rPr>
        <w:t xml:space="preserve"> </w:t>
      </w:r>
      <w:r>
        <w:rPr>
          <w:rFonts w:ascii="Times New Roman" w:eastAsia="Times New Roman" w:hAnsi="Times New Roman" w:cs="Verdana"/>
          <w:b/>
          <w:bCs/>
          <w:kern w:val="0"/>
          <w:lang w:bidi="ar-SA"/>
        </w:rPr>
        <w:br/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 na „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2"/>
          <w:szCs w:val="22"/>
          <w:lang w:eastAsia="pl-PL" w:bidi="fa-IR"/>
        </w:rPr>
        <w:t>Dostawę produktów spożywczych niezbędnych do przygotowania posiłków dla dzieci uczęszczających w 2023r. do Integracyjnego Radkowskiego Zespołu Żłobków”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, oferujemy </w:t>
      </w:r>
      <w:r>
        <w:rPr>
          <w:rFonts w:ascii="Times New Roman" w:eastAsia="Times New Roman" w:hAnsi="Times New Roman" w:cs="Times New Roman"/>
          <w:bCs/>
          <w:kern w:val="0"/>
          <w:lang w:bidi="ar-SA"/>
        </w:rPr>
        <w:t>dostawę niżej zamówionego towaru/lub towaru równoważnego:</w:t>
      </w:r>
    </w:p>
    <w:p w14:paraId="1635C0AE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Grupa 1 – </w:t>
      </w:r>
      <w:bookmarkStart w:id="1" w:name="_Hlk532301125"/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PRODUKTY ZWIERZĘCE, MIĘSO I PRODUKTY MIĘSNE</w:t>
      </w:r>
      <w:bookmarkEnd w:id="1"/>
    </w:p>
    <w:p w14:paraId="272D9F7D" w14:textId="77777777" w:rsidR="00213F4F" w:rsidRDefault="00213F4F">
      <w:pPr>
        <w:textAlignment w:val="auto"/>
        <w:rPr>
          <w:rFonts w:hint="eastAsia"/>
        </w:rPr>
      </w:pPr>
    </w:p>
    <w:p w14:paraId="1C4C54C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213F4F" w14:paraId="46FBC9D1" w14:textId="77777777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E26D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206102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2DA68B86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367F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9F8A28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32811F6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E183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212F9FA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D0CAE0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0A7E3ECF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83C3802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D70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4FFAB7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4F60BAE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4CF0351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631C47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BE96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145967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55A9433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598490D6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4DB5453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E641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4C3B1C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328737A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86F6CF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35B340E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8CCBDB9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21972EB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7C10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8E5EDC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67DF03BD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F68D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B84D6C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023009E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7F9921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0C65DFF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3B4DB0E8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2E8888F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5BEAB7B3" w14:textId="77777777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A3F73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10788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A9D55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2B72D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9DF0A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E441E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829A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6B030E6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CC01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6E7111A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E5C6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233B0FCD" w14:textId="77777777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62C4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DF0B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7A00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2EB5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AFDF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D974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1D25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E3E8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07CA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6EF476E3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9EC2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44CB30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33CD6D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C9208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B290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1CF8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259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356E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8DF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8AB43EB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1E6C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FA4D5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Pierś z kurczaka bez skóry elementy świeże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E343D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AF4FE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80F0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46FE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5E94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2318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252B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23759B6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94C4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CF8186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Kurczak tuszka  (mięso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z kurczaka) elementy świeże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8F40E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A79906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65026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D9AE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C1BE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76F8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E0B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604A2DB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99BB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56C9D0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Udo z kurczaka (mięso</w:t>
            </w:r>
          </w:p>
          <w:p w14:paraId="70891BB5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8E537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E4F91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F2652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DFDE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2EA0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8D73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586E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BC98FDD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8971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8CD35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Udziec z indyka (mięso</w:t>
            </w:r>
          </w:p>
          <w:p w14:paraId="0EE53629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B7673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BCC0D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00A5B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A13D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6C25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B65A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7281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AEE4906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0C9C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9D5D9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Schab b/k - mięso świeże</w:t>
            </w:r>
          </w:p>
          <w:p w14:paraId="5C3DB7BA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BE48DD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E2E84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4B2478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2D1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903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AEFA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960A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0861F59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4614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C451BB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05F94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DF9924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02D4E5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E0E5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9CFF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C09D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1CE5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CFC68F2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D6C3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CDCB0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0AFE9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D5B89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7CC4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5967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9392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362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9D7E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02BF677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2F64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C03234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Filet z kurczaka gotowany</w:t>
            </w:r>
          </w:p>
          <w:p w14:paraId="7752D851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(98% mięsa produkt bezglutenowy, nie więcej niż 10g tłuszczu w 100g produktu gotowego do spożycia, bez dodatku żadnych konserwantów, wzmacniaczy smaku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 xml:space="preserve">i innych emulgatorów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419D0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32DED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C36F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4D56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AC0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9EB0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9D3B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1D97367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AE4A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43E2EC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Królik tuszka o właściwych cechach organoleptycznych, świeży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65355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BB96D5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62F8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98F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0E29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1E65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F757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66BB9C0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CF9D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A0C52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Łopatka wieprzowa</w:t>
            </w:r>
          </w:p>
          <w:p w14:paraId="7B375D62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organoleptycznych, świeży</w:t>
            </w:r>
          </w:p>
          <w:p w14:paraId="16067044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D975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334F3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33A6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4391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EFFA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1668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82FB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C82AAFD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1EA0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3B918B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Szynka wieprzowa,  </w:t>
            </w:r>
          </w:p>
          <w:p w14:paraId="3F4B3F2A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cechach organoleptycznych, świeży</w:t>
            </w:r>
          </w:p>
          <w:p w14:paraId="44C2F48A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C3A83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CD680A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D272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466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8999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83A5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4418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DE376F8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688A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60361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Kiełbasa biała z szynki (98% mięsa) - produkt bezglutenowy nie więcej niż 0g tłuszczu w 100g produktu gotowego do spożycia, bez dodatku żadnych konserwantów, wzmacniaczy smaku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 xml:space="preserve">i innych emulgatorów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8C727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0EF02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EF9B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F495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C356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9010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AA47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DD18D3E" w14:textId="77777777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7BB7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C0C1D7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Kiełbasa z szynki (98% mięsa) - produkt bezglutenowy nie więcej niż 10g tłuszczu w 100g produktu gotowego do spożycia, bez dodatku żadnych konserwantów, wzmacniaczy smaku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 xml:space="preserve">i innych emulgatorów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D9329E" w14:textId="77777777" w:rsidR="00213F4F" w:rsidRDefault="00000000">
            <w:pPr>
              <w:spacing w:line="0" w:lineRule="atLeas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77A53F" w14:textId="77777777" w:rsidR="00213F4F" w:rsidRDefault="00000000">
            <w:pPr>
              <w:spacing w:line="0" w:lineRule="atLeas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       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B578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29906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5F9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4A51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F0F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AF6630A" w14:textId="77777777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4878D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70E1C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93241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BEC5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737D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29423CFE" w14:textId="77777777" w:rsidR="00213F4F" w:rsidRDefault="00213F4F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6D2AA540" w14:textId="77777777" w:rsidR="00213F4F" w:rsidRDefault="00213F4F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1812854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990E152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620D46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81C73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1C55C1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B6B55B2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FC357F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4138C4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CFA6ED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E7C0F0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858FAA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89579B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96C3F0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8BA8A38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755534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F6952F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6A19F9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173F1A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80A0A9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445909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BC98246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C97637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6D084C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881D1D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75C8E0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C2A49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A306E0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EFAA99B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Grupa 2 – </w:t>
      </w:r>
      <w:r>
        <w:rPr>
          <w:rFonts w:ascii="Times New Roman" w:eastAsia="Times New Roman" w:hAnsi="Times New Roman" w:cs="Times New Roman"/>
          <w:b/>
          <w:w w:val="97"/>
          <w:kern w:val="0"/>
          <w:sz w:val="20"/>
          <w:szCs w:val="20"/>
          <w:lang w:bidi="ar-SA"/>
        </w:rPr>
        <w:t>RÓŻNE PRODUKTY SPOŻYWCZE</w:t>
      </w:r>
    </w:p>
    <w:p w14:paraId="7149AB0C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3233E26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3367"/>
        <w:gridCol w:w="596"/>
        <w:gridCol w:w="1391"/>
        <w:gridCol w:w="727"/>
        <w:gridCol w:w="1132"/>
        <w:gridCol w:w="716"/>
        <w:gridCol w:w="982"/>
        <w:gridCol w:w="45"/>
        <w:gridCol w:w="923"/>
      </w:tblGrid>
      <w:tr w:rsidR="00213F4F" w14:paraId="334DF04F" w14:textId="77777777">
        <w:trPr>
          <w:trHeight w:val="240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214D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18663A2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24D18691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43C7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A2FBE1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049CB96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047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34D9393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2234DC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7F6BFA9F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C7AA776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743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52745C9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550FFF3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61BFBBD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1395606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F0AB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46B893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6C7AEDC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43019283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2E5E788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334E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250610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00A7E3F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43E0ABE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1D2FB9D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4AF8B116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41AE863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0A5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9BC18C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60100646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DA6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96C60F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3DD0B70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B0B46F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4AAE320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17C1BDD0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7E9B9FC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13028442" w14:textId="77777777">
        <w:trPr>
          <w:trHeight w:val="731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8DE24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EE3F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B7EBA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967E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3196C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339A7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7610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2BA3486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E5EA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522128F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C9950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6B65D094" w14:textId="77777777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8848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23EB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CA10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9C23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C6E7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6340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5D85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A44F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5C2F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2506CB6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F9D0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36DDBE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E5AC92" w14:textId="77777777" w:rsidR="00213F4F" w:rsidRDefault="00000000">
            <w:pPr>
              <w:spacing w:line="21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A421E" w14:textId="77777777" w:rsidR="00213F4F" w:rsidRDefault="00000000">
            <w:pPr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675404" w14:textId="77777777" w:rsidR="00213F4F" w:rsidRDefault="00213F4F">
            <w:pPr>
              <w:snapToGrid w:val="0"/>
              <w:spacing w:line="21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ECC22" w14:textId="77777777" w:rsidR="00213F4F" w:rsidRDefault="00213F4F">
            <w:pPr>
              <w:snapToGrid w:val="0"/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A146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DD4B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7334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DE5CE3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56F6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7FA57A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FBF1BF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75D73E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CF61D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E8E90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11B7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7A7B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A824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3B00F1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4F2B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7F3A8F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633A6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284DE1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0A42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55557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07ABCB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665A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5DE5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F58FA5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0C57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E36E33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074E73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98D43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D040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F6AD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270E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1393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BAAE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3B9EC2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80CC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F2B33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91580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  <w:p w14:paraId="5A8A9E66" w14:textId="77777777" w:rsidR="00213F4F" w:rsidRDefault="00213F4F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EB9329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79592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DC4B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FBC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C35F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E7EF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1B13B9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64C6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D948E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Olej rzepakowy 1litrowy,rafinowany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C91214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78B44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368F3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1E15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E99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B52B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76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01BDC2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7728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2B0F8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BC57B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7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3B9AD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7125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6850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9D1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D8C8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599D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D8B547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47C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2F941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40FE4B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684842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A8CA9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1E3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324A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2471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DA26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62EB40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3D1A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F3355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1364B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6CC319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85667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952B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68AF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D51A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2A20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5999B2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CF69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DB3DB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9DC0E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7BFCE6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A1C80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402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60F5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72CC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DEC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6C251A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2CB1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95FE9B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56491" w14:textId="77777777" w:rsidR="00213F4F" w:rsidRDefault="00000000">
            <w:pPr>
              <w:spacing w:line="221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FFC380" w14:textId="77777777" w:rsidR="00213F4F" w:rsidRDefault="00000000">
            <w:pPr>
              <w:spacing w:line="221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FBE183" w14:textId="77777777" w:rsidR="00213F4F" w:rsidRDefault="00213F4F">
            <w:pPr>
              <w:snapToGrid w:val="0"/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  <w:p w14:paraId="660748E9" w14:textId="77777777" w:rsidR="00213F4F" w:rsidRDefault="00213F4F">
            <w:pPr>
              <w:spacing w:line="21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509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0F10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C9C3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307E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E8556A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24FE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7F1BAB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553A0C" w14:textId="77777777" w:rsidR="00213F4F" w:rsidRDefault="00000000">
            <w:pPr>
              <w:spacing w:line="220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A0D0C6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7623C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78034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8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0E2ED9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7FA2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449F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E00AF7E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91B2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74927F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24E35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7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33165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EDD4BD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072051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F8C1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EC8F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1824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E4F964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967B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CA389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A804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7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27346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111CE6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8E44C0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03F2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2EA7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9E5B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A46FF3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5A72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9FF80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3B88C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FBD5E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99F96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7C1ED3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75CB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BDC8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8D66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73D044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8F4B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0B1E5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59ED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AB99A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32D664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786AF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69E9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E2D5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D540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168F40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9138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FA4EB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F6BB16" w14:textId="77777777" w:rsidR="00213F4F" w:rsidRDefault="00213F4F">
            <w:pPr>
              <w:snapToGrid w:val="0"/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</w:pPr>
          </w:p>
          <w:p w14:paraId="0074349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12CA3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E48AC1" w14:textId="77777777" w:rsidR="00213F4F" w:rsidRDefault="00213F4F">
            <w:pPr>
              <w:snapToGrid w:val="0"/>
              <w:spacing w:line="220" w:lineRule="exact"/>
              <w:ind w:right="20"/>
              <w:jc w:val="center"/>
              <w:textAlignment w:val="auto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ABED3B" w14:textId="77777777" w:rsidR="00213F4F" w:rsidRDefault="00213F4F">
            <w:pPr>
              <w:snapToGrid w:val="0"/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8C63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9781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0B5B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BA813E6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62DE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FC82DC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520BE" w14:textId="77777777" w:rsidR="00213F4F" w:rsidRDefault="00000000">
            <w:pPr>
              <w:spacing w:line="206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35E561" w14:textId="77777777" w:rsidR="00213F4F" w:rsidRDefault="00000000">
            <w:pPr>
              <w:spacing w:line="206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D713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DDF11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763D6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1F11B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70C8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26EEEA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0204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B2B602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D3462" w14:textId="77777777" w:rsidR="00213F4F" w:rsidRDefault="00000000">
            <w:pPr>
              <w:spacing w:line="206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CF5C48" w14:textId="77777777" w:rsidR="00213F4F" w:rsidRDefault="00000000">
            <w:pPr>
              <w:spacing w:line="206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14175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D02EA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99E85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4778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A48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70235B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116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2885C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660E42" w14:textId="77777777" w:rsidR="00213F4F" w:rsidRDefault="00000000">
            <w:pPr>
              <w:spacing w:line="206" w:lineRule="exact"/>
              <w:ind w:right="2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3DD5D7" w14:textId="77777777" w:rsidR="00213F4F" w:rsidRDefault="00000000">
            <w:pPr>
              <w:spacing w:line="206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1671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1D540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2D1C2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9E0A5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077D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DAD9BF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399A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BB66C7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AD78" w14:textId="77777777" w:rsidR="00213F4F" w:rsidRDefault="00000000">
            <w:pPr>
              <w:spacing w:line="220" w:lineRule="exact"/>
              <w:ind w:right="4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A5B1E0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5E40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A7BF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3C51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D137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FBB3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82A821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5706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F519AB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6AC8F" w14:textId="77777777" w:rsidR="00213F4F" w:rsidRDefault="00000000">
            <w:pPr>
              <w:spacing w:line="220" w:lineRule="exact"/>
              <w:ind w:right="4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6B1F5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95CCD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DFF68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004E4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832C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15B5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A4ACC36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D392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702C8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D29CAE" w14:textId="77777777" w:rsidR="00213F4F" w:rsidRDefault="00000000">
            <w:pPr>
              <w:spacing w:line="220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199E0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08F7F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1DDDE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5D31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FBE5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7120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40F64B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92CA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81DD60" w14:textId="77777777" w:rsidR="00213F4F" w:rsidRDefault="00000000">
            <w:pPr>
              <w:spacing w:line="221" w:lineRule="exact"/>
              <w:ind w:left="10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Miód naturalny(wielokwiatowy, lipowy, spadziowy,  g ryczany, rzepakowy, akacjowy)w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169140" w14:textId="77777777" w:rsidR="00213F4F" w:rsidRDefault="00000000">
            <w:pPr>
              <w:spacing w:line="220" w:lineRule="exact"/>
              <w:ind w:right="4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F3B4F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3379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18794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F1F92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F3A6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FA1D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833C6D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82E4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352E0C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42F64" w14:textId="77777777" w:rsidR="00213F4F" w:rsidRDefault="00000000">
            <w:pPr>
              <w:spacing w:line="220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AEF89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4544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72FFA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C5FF1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8A86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1E32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CF646D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06CD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3B5CAD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F2F05" w14:textId="77777777" w:rsidR="00213F4F" w:rsidRDefault="00000000">
            <w:pPr>
              <w:spacing w:line="220" w:lineRule="exact"/>
              <w:ind w:right="4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9B81F2" w14:textId="77777777" w:rsidR="00213F4F" w:rsidRDefault="00000000">
            <w:pPr>
              <w:spacing w:line="220" w:lineRule="exact"/>
              <w:ind w:left="1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D5046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175F1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8476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7337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E7DA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45C718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9105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C45F86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917EE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BF55D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CE9B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F6F7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5165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6816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E89E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C13DFA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D0EE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0BF41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6019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9719AD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0E14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90570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8BF9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B590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3327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22A01E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84DD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4EAC62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381ACB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68CCDD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8227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9DE89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0FB1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E76F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64C4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C7DE79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81C9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E8C21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28069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545B6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F043D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7582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DFA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1F55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F2AE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BDEAC1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B4A0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C2C548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17287B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78E1E8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F586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00A9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53172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BF3E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8E2B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F5559A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C2FB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3F5F03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CE6A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98A7F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6FD99D" w14:textId="77777777" w:rsidR="00213F4F" w:rsidRDefault="00213F4F">
            <w:pPr>
              <w:snapToGrid w:val="0"/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FC28A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B1BAD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86CF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25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E5339A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C55D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63016" w14:textId="77777777" w:rsidR="00213F4F" w:rsidRDefault="00000000">
            <w:pPr>
              <w:spacing w:line="22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7F960E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C7DA9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DAFC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D815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8DA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ADFE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CFA8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DA9AD5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768C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DB5B1B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42F938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5FAE17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66C8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ECF3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025B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44BF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395E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2A55C0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B727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1412BB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F6A60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40A19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3167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17E1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F0E4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4609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93DD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2DD2EB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8885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22EE29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17673F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0B940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F8C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0FEC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AD1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E0BE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B12C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AB3B17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71AF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378AA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28C4EE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7E0FD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F0D9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874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1EE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A325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9B9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3F5980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B584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66AEA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08C0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A85CB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94AE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BF7E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3482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36F6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4E86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370D57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63D1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39.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F2F241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4458F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16D6A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577F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9356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15F2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BDBE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0992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0E51DF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9538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C71999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pełnoziarnista pszenna 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DC01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5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F5DC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DFEF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C7D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6B58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F4A1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A73B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89FA67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CB19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F64559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tortowa  torebka papierowa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CF507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4E6C5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F75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E34B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9271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DC30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F87F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0D909F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2ACC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6B1DF2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orkiszowa torebka papierowa do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6883B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90C84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1629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FA67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2609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FC17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DD8F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B26FE96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0363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0C2AD3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razowa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3DAD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0190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D7CC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8F0E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FA00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9D9B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156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00E435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1ADD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75DEEE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Mąka żytnia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F6062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5832F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8B55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131C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080F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FF7A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D2B9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3CE92D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ACB6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B1EFD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Skrobia ziemniaczana opakowanie torebka papierowa do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0BCA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515BD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CD11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D7F7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F256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BF82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CC2E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7DA49B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49B1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1EE91E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E2185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CC7F9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6E64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CC3E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5334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D6FC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6139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8C8332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AE4B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47.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354E9F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15F34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2258D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5E6A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D516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8CE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9690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FC07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569935E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F64C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99643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F640C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1F4A1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91D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75C1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3C1A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A116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19B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86A33E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7555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49.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1BC6D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688E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7FB22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27C0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BF32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CE3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A5E3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D74E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3423D7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6267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0EA59B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F4074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C6D0D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73AA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1CB0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65B0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FF29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96D4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9999C2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C139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C90F4E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CEFA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4104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21A0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DB0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460A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D62C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434C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B1D92A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7255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300013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7FBCB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77437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52D9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2B42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5FBC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909A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488B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ACDB07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0AF9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AC3AC5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57836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8556A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1A5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EE34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2A5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70BD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DC07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BC554E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8464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AE268F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9F7F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7AAB8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341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4200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CF0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8B27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27D1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AAB4D7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7570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B235A1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C0410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B4D5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3958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BD3A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37A5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86EA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A1F3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426F7F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72CE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11E0D3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AC8C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24869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CB0C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61B7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9141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4074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8EC1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B687D7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39A1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3A6821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9675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D8A81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76F4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4A64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C919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A41D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CDC3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7463D6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A268D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CF0CD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CEA32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55958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6937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42F3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556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E264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EFE1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9FD246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D6C3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59.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1E03E6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88810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CB71D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DA2B3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8404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6F4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0C2B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B3CE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D5827C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9F76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62569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5D69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D5D6C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9CDF5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1DB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FEE1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CA6B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5931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BE41DB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9E78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362AF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DA21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2080B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6819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7200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57F8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E14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3C04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7BA185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4B89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3B55A7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1896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06AC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CBCD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5639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9750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BBF6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B745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C3DC72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4EEC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88A647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5FB9C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7B64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9971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6359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262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6A84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2F64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404E28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DC4B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414886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809A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6543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A471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6B15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D80D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3863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130A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469E50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3CC5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732609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6E77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6B4D1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8A14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EFBC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EC25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329E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C2F2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27F2B8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3182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4354C2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76B3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792DE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268E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F677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1429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5104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D15E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4A44A16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561E9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7A0441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21EF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9914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69A6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DF37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2608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E8A7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1D1A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2D33C9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AE8CF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23D98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81B56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816D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01BD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86DE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E1C1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8E6C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AA90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B87BDD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979C0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69.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509A5C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3E8C9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A38C0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F3A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7266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8889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D06E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DF9D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226C66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A0B04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D55751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83A77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CC01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3461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3EE1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1C22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0E9F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C863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DAA894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52026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FF3263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CDEF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42DC9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5301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20A9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E0E6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BC92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FE1E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2F7435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13645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6BC7DC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F381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8674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0131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87D6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0509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02E6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03FA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DED631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F12BC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73.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DE7DB5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89403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70CE4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5527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9FB5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D38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635D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D799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113A1D4" w14:textId="77777777">
        <w:trPr>
          <w:trHeight w:val="46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EC0F9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DC79B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Bazylia  suszona 10g opakowanie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1F532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C61B2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D213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FA6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2ABB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1222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81A3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54E6FF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40BAC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08E2A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4AC27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2331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E71C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01EF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08F4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523F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122CD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3079CA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B5F4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3183C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Herbatka owocowo-ziołowa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58FC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99F1A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77EA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2023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AD68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428B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AFF7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F009DA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06D8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6D838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E1B6B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B19D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B301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093C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341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6471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11B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1EA835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C08B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tbl>
            <w:tblPr>
              <w:tblW w:w="5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0"/>
              <w:gridCol w:w="4520"/>
            </w:tblGrid>
            <w:tr w:rsidR="00213F4F" w14:paraId="50D57AD7" w14:textId="77777777"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D775E1" w14:textId="77777777" w:rsidR="00213F4F" w:rsidRDefault="00000000">
                  <w:pPr>
                    <w:spacing w:line="210" w:lineRule="exact"/>
                    <w:textAlignment w:val="auto"/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D1F5F4" w14:textId="77777777" w:rsidR="00213F4F" w:rsidRDefault="00000000">
                  <w:pPr>
                    <w:spacing w:line="210" w:lineRule="exact"/>
                    <w:ind w:left="20"/>
                    <w:textAlignment w:val="auto"/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bidi="ar-SA"/>
                    </w:rPr>
                    <w:t xml:space="preserve">malinowa 60g  </w:t>
                  </w:r>
                </w:p>
              </w:tc>
            </w:tr>
          </w:tbl>
          <w:p w14:paraId="28D664D8" w14:textId="77777777" w:rsidR="00213F4F" w:rsidRDefault="00213F4F">
            <w:pPr>
              <w:spacing w:line="203" w:lineRule="exact"/>
              <w:ind w:left="10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78B0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CDA69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C01C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C5DB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356E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A783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3658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1D73D1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DB39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79.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A0766A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owoce leśne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B74F6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2BA89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B0A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7722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3533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CCB1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7DDD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1663E7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F015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3D8C7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0002A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A33C19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57A0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81F0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A8B3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B574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035A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E2EF68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791C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1F853D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472CC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8CDFC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18BD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E99F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456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6A7C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EB8A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86FD16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39E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AC25C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F17C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C08E7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5CB7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B471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3BD7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82BD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7889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7B27246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0963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4F67E4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15A3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FFA9C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12C6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1765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591F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C961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65A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39BFA7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6BAD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CA10DD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5AA7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8F88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14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713E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46A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E3BA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4563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9E3048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5289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3C009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FB118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C566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BE96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6573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D567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AD98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75EF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4C1E23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2280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368517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C701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84E6B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2EF5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4AA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799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F6F6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2FC3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16E170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FCF2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8A6148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2F2D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EA898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AEA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268D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CD1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5B8D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FD5E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0AF0A2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610A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AB268" w14:textId="77777777" w:rsidR="00213F4F" w:rsidRDefault="00000000">
            <w:pPr>
              <w:spacing w:line="20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4B3FC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D9D89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7981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16AE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F695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8789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6C77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02FA10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65A6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89.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71D7F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jaglana 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3898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2095C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FC06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5DF1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CE0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F87F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F190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EAB1B0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10C3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7F6EAE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Kasza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bulgur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5DFF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E60B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0759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AFA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A693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213E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1767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24717DC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9E82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8B70D0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3BD3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2DF4A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F0A6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DD3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F57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FB7A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47F5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E312ED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B1D2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4B2169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Bezmleczne kaszki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4D9FD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FB08F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425E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FDD6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65E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B0C3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03D6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9D8CF0E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F512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3893CB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Mleczne kaszki wielozbożowe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A91B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03D69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C4DE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551E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3496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4E43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4EBD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B3C03CE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C232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2D6B8F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83FF0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A89B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27F8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371E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486A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F6EB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65FF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C450C94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AF2D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214DE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7538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EB40F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76F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C279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69FD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E21B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FC4F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E04509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06E7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9AD03A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Bezmleczna kaszka bezglutenowa z dodatkiem owoców różne smaki bez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32AB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AB32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8B97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0B8B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B292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7CEB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1DF6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9532E7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50A2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B3245B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8674A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35E9F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E2EA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1A3A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FFA5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47A3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11FF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B506BB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AD49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974C7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71AF5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5F72A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EF0F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EDFA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65A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D6F8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C83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2EC1C8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0878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99.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BDCD3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3468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53B2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C05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D50F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787F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7FB1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7FAC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73345C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0E388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BB809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F00A1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BEC4A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B276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2F04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9DD6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F253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45BD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44A8D2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8CFD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1B32B2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48F3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A7CFF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1B7B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15C1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6C72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40DF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8D04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F85771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50F5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F9840B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4B905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BF95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98C3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525B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4FAE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A61C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71FA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9053E06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6CD7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75A188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C29A9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0CDC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2ECA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CFC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0ED0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14C6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BF93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139A67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9541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8C672E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EFB3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D967D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0A52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C960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50BC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1745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9C78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746AE6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51F0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74B8B9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F4ED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1ADA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FEE6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9E69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034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49A4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0025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1DA911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C92D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BAD0AC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E42CB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94B80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4EA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CFB7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8C5C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71A5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A347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566A31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D087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3B2A75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D880D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D312F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A7D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8B13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31DA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4D8D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ECBA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1CA4D4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AE39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A3A4E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Galaretka owocowa 75g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AB6E0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A88BB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398B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6335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B82E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A38B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E283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E7CA1E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3819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109.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EA3B8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B900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2242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0E4E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B10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3EEE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0888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28BD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CE3FAA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C2E9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4A44F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D046C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386FE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AA7F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9DF5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B22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1234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21F9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863821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3444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2F9522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7939C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AA6E0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B90D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0EFA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5FE0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F4D1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EA4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428273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371F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906D9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488A0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E4D8A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981C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363D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AAE93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15A8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A3FA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504A7E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4F1C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B0FE4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4D800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369E4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4150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8007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6BB4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BA22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7B8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828EB0A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9056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422AA0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Groszek ptysiowy op. 125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69F18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4754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31FF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D5EE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DC10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2AA2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6124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C9536B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DBB04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8C873B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CC92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2E04D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D33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B875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1D6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9AC2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E079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97E059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1F49C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1D97D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181E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52422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FCE8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298A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85FC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FD01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E67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608EA6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92029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43A879" w14:textId="77777777" w:rsidR="00213F4F" w:rsidRDefault="00000000">
            <w:pPr>
              <w:spacing w:line="21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Mleko modyfikowane w proszku dla niemowląt mleko2, 350g od 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br/>
              <w:t>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A3132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22C04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6EFA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3E82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DF2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BDCB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E06D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4C22E15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44C4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BF0CBE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8C3C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5B21E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68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7B67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0B41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90E7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E16E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D5F088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EA70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9C739" w14:textId="77777777" w:rsidR="00213F4F" w:rsidRDefault="00000000">
            <w:pPr>
              <w:spacing w:line="221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CCB3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7C0FD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75F7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5A4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7632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3BA1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6E5E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3A3FF7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D686F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03C768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05C45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AE69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E3C8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3EA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779D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A545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29DF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9D563C7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B4BE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ECE2A9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C02C7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7768A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61C0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DA76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43F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AA9F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6C5F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8F645A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1BB5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lastRenderedPageBreak/>
              <w:t>122.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5C9766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2916F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64008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5880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10D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C8E5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D9B8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4C13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960D52B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A4E2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573D4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96C4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C891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4C76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3425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3ED6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64E7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C4BB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D516A0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E7C8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5B4F50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E598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BC482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828E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022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F5CE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C6E4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04C0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5D4CC09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D854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CFD75B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85859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3C3C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AB12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A719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5957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2B7C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0980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BA4AD4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4556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6D2BFB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D14A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4EF82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3D38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7B6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08EF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90C3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78C0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8B115B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885D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53450C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8CC33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8DC9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319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E31E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E4FA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28B7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E21B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72449B2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B075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746F3C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C559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CB96C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4614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4CCD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32B1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9337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9920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6D7384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C171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7FB17E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C8EF3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8DCC8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D003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DD9E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E4FC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7A11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AFB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6F4D6D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7A38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99623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18E9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B8E4F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4BFF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4FDE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CA5C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1F53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82E4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CDA7DA8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245D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9E96EF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11276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20F5A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BF43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4837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49A3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D00F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B5E3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CCF782F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384C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D98B9B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CD6D7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D0B8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014C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A15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CFA0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FF17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E90A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802E2B0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27B0B" w14:textId="77777777" w:rsidR="00213F4F" w:rsidRDefault="00000000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711EA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Mus owocowy różne smaki</w:t>
            </w:r>
          </w:p>
          <w:p w14:paraId="3DF70B56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7AA71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69678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4E8F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A973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8CA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01ED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C945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86393A3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F3CB2" w14:textId="77777777" w:rsidR="00213F4F" w:rsidRDefault="00000000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8872CC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8D8F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797C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67B4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4C98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445B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3591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EB35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8D6A371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38511" w14:textId="77777777" w:rsidR="00213F4F" w:rsidRDefault="00000000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4C780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649B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812D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7455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B7A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A5E2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A96D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8C6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065542D" w14:textId="77777777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8DD20" w14:textId="77777777" w:rsidR="00213F4F" w:rsidRDefault="00000000">
            <w:pPr>
              <w:jc w:val="center"/>
              <w:textAlignment w:val="auto"/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bidi="ar-SA"/>
              </w:rPr>
              <w:t>136.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57DB81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Śliwka suszona op.100g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8CDD9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1EFCF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B98A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B067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4FDD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B1AD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2709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707B5F9" w14:textId="77777777"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B1E10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D0BE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D75D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E1D9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2AA3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0DDCF6B1" w14:textId="77777777" w:rsidR="00213F4F" w:rsidRDefault="00213F4F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70F08C16" w14:textId="77777777" w:rsidR="00213F4F" w:rsidRDefault="00213F4F">
      <w:pPr>
        <w:spacing w:line="276" w:lineRule="auto"/>
        <w:ind w:left="142"/>
        <w:jc w:val="right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573B1323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05A1C5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BFD8A98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8BADF6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418775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9A6014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08B794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1B9528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D9F801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B02196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A9426A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09AD58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EFDF96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056A79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767E8E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85FB838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B2B1A4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F9CF3A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33B6AD6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97E7D9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A5E33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B09FC56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9223CC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183118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C43994C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Grupa 3 – </w:t>
      </w:r>
      <w:r>
        <w:rPr>
          <w:rFonts w:ascii="Times New Roman" w:eastAsia="Times New Roman" w:hAnsi="Times New Roman" w:cs="Times New Roman"/>
          <w:b/>
          <w:w w:val="98"/>
          <w:kern w:val="0"/>
          <w:sz w:val="20"/>
          <w:szCs w:val="20"/>
          <w:lang w:bidi="ar-SA"/>
        </w:rPr>
        <w:t>PRODUKTY Z ZIARNA I SKROBI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685CAFC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427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54"/>
        <w:gridCol w:w="2810"/>
        <w:gridCol w:w="620"/>
        <w:gridCol w:w="89"/>
        <w:gridCol w:w="1141"/>
        <w:gridCol w:w="91"/>
        <w:gridCol w:w="894"/>
        <w:gridCol w:w="851"/>
        <w:gridCol w:w="18"/>
        <w:gridCol w:w="690"/>
        <w:gridCol w:w="1276"/>
        <w:gridCol w:w="1418"/>
        <w:gridCol w:w="40"/>
      </w:tblGrid>
      <w:tr w:rsidR="00213F4F" w14:paraId="0952DE8E" w14:textId="77777777"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F7ED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214168F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6565101E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82BC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D25870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13BA07D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C677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6AA8404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6977F5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5CFD3067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836CCA9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6692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30CDD7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0F986E4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65CB6A0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47AFF01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9FF1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5DAF3D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3BC834B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0A9B85F6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0B6EDF4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931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F6E472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04ADBDE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185BFD8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1C18C72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7D9D1116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0DA564B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6884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47772B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7578F600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2533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EBE359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121A19C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0E5BA4F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6CD437A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2467C3AF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3BCAC51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F83695" w14:textId="77777777" w:rsidR="00213F4F" w:rsidRDefault="00213F4F">
            <w:pPr>
              <w:jc w:val="center"/>
              <w:textAlignment w:val="auto"/>
              <w:rPr>
                <w:rFonts w:hint="eastAsia"/>
              </w:rPr>
            </w:pPr>
          </w:p>
        </w:tc>
      </w:tr>
      <w:tr w:rsidR="00213F4F" w14:paraId="73C144D3" w14:textId="77777777"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09AC4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8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E3F5A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113A0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A8FE2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E91C5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ADCAC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0B5D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7D7C964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D085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3655CB7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AA617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2736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</w:tr>
      <w:tr w:rsidR="00213F4F" w14:paraId="5CA396FC" w14:textId="77777777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A44C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D059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D664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875A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6375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532B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7358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C50F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B931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8E08" w14:textId="77777777" w:rsidR="00213F4F" w:rsidRDefault="00213F4F">
            <w:pPr>
              <w:jc w:val="center"/>
              <w:textAlignment w:val="auto"/>
              <w:rPr>
                <w:rFonts w:hint="eastAsia"/>
              </w:rPr>
            </w:pPr>
          </w:p>
        </w:tc>
      </w:tr>
      <w:tr w:rsidR="00213F4F" w14:paraId="3E02A15B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4165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3ADF4D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Bułka maślana 30g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56DE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A71F1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0E18A" w14:textId="77777777" w:rsidR="00213F4F" w:rsidRDefault="00213F4F">
            <w:pPr>
              <w:snapToGrid w:val="0"/>
              <w:spacing w:line="0" w:lineRule="atLeast"/>
              <w:ind w:left="2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B954B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37B0D" w14:textId="77777777" w:rsidR="00213F4F" w:rsidRDefault="00213F4F">
            <w:pPr>
              <w:snapToGrid w:val="0"/>
              <w:spacing w:line="0" w:lineRule="atLeast"/>
              <w:ind w:right="40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4464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950E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2D42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EC8212E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5063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FB2905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Chleb z mąki pełnoziarnistej  graham-  krojony świeży 400g,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1668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72E5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A9D5FD" w14:textId="77777777" w:rsidR="00213F4F" w:rsidRDefault="00213F4F">
            <w:pPr>
              <w:snapToGrid w:val="0"/>
              <w:spacing w:line="0" w:lineRule="atLeast"/>
              <w:ind w:left="20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83139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3690A" w14:textId="77777777" w:rsidR="00213F4F" w:rsidRDefault="00213F4F">
            <w:pPr>
              <w:snapToGrid w:val="0"/>
              <w:spacing w:line="0" w:lineRule="atLeast"/>
              <w:ind w:right="40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16EA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F34E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DE7F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8D767AD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DBBA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03C1C5" w14:textId="77777777" w:rsidR="00213F4F" w:rsidRDefault="00000000">
            <w:pPr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Chleb z mąki pełnoziarnistej orkiszowy - krojony świeży 400g,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D517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9B5D8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130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60FF2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1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2A657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1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2A92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1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0BF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E95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96D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37F5D26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1270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33D0FA" w14:textId="77777777" w:rsidR="00213F4F" w:rsidRDefault="00000000">
            <w:pPr>
              <w:spacing w:line="207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Chałka 350g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4C39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0373F" w14:textId="77777777" w:rsidR="00213F4F" w:rsidRDefault="00000000">
            <w:pPr>
              <w:spacing w:line="207" w:lineRule="exac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438F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B183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D4C8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CA5C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00CD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8AC1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486D34F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576B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48F4C5" w14:textId="77777777" w:rsidR="00213F4F" w:rsidRDefault="00000000">
            <w:pPr>
              <w:spacing w:line="218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Chleb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Baltonowski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zwykły pszenno-żytni krojony 500g,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307AD" w14:textId="77777777" w:rsidR="00213F4F" w:rsidRDefault="00000000">
            <w:pPr>
              <w:spacing w:line="220" w:lineRule="exact"/>
              <w:ind w:left="6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AA571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DB954D" w14:textId="77777777" w:rsidR="00213F4F" w:rsidRDefault="00213F4F">
            <w:pPr>
              <w:snapToGrid w:val="0"/>
              <w:spacing w:line="220" w:lineRule="exact"/>
              <w:ind w:right="421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B683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8E2A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7B61F4" w14:textId="77777777" w:rsidR="00213F4F" w:rsidRDefault="00213F4F">
            <w:pPr>
              <w:snapToGrid w:val="0"/>
              <w:spacing w:line="218" w:lineRule="exact"/>
              <w:ind w:right="421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9A63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A0D8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56C2972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5458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2A39D8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Bułka tarta 500g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F9E47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BE90A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F63C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49E4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196F9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B1E0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B6CB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5E26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7F3A5DF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EB69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2F4680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Baton pszenny 400g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B06435" w14:textId="77777777" w:rsidR="00213F4F" w:rsidRDefault="00000000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1189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1898A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A4B24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59354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E9FB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21A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D63A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17DA329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F62E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F2C032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Chleb słonecznikowy pełnoziarnisty 400g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C3E414" w14:textId="77777777" w:rsidR="00213F4F" w:rsidRDefault="00000000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11A9A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67C6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05F1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7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4D4BC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1CBC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3054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F58C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C59D40D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91FB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224FD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Wafle ryżowe 130g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01EDA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060CA8" w14:textId="77777777" w:rsidR="00213F4F" w:rsidRDefault="00000000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07AB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FEDA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1C3A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C6C5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4974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D351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8D9F111" w14:textId="77777777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8A86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D13B4D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Pieczywo chrupkie kukurydziane 160g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CE8B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D7A179" w14:textId="77777777" w:rsidR="00213F4F" w:rsidRDefault="00000000">
            <w:pPr>
              <w:spacing w:line="0" w:lineRule="atLeast"/>
              <w:ind w:left="2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A6A4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B54D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3C24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03EA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FB2F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210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EE46CC6" w14:textId="77777777">
        <w:trPr>
          <w:trHeight w:val="567"/>
        </w:trPr>
        <w:tc>
          <w:tcPr>
            <w:tcW w:w="6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1E60D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E3687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2CC00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CEC78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A0F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079F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0C2DB29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5027EE7E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26F529B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64F534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C3AFBA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DD3F66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79FA522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28EBE2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922A05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06EC55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4962F6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0A4E86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1752996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6C93BB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1053F6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15E8E43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384887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E750FA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BE7721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911653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B653FB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64AC4B9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D69B451" w14:textId="77777777" w:rsidR="00213F4F" w:rsidRDefault="00000000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</w:t>
      </w:r>
    </w:p>
    <w:p w14:paraId="7B37495C" w14:textId="77777777" w:rsidR="00213F4F" w:rsidRDefault="00000000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 </w:t>
      </w:r>
    </w:p>
    <w:p w14:paraId="130648A2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 Grupa 4 – </w:t>
      </w:r>
      <w:r>
        <w:rPr>
          <w:rFonts w:ascii="Times New Roman" w:eastAsia="Times New Roman" w:hAnsi="Times New Roman" w:cs="Times New Roman"/>
          <w:b/>
          <w:w w:val="98"/>
          <w:kern w:val="0"/>
          <w:sz w:val="20"/>
          <w:szCs w:val="20"/>
          <w:lang w:bidi="ar-SA"/>
        </w:rPr>
        <w:t>PRODUKTY MLECZARSKIE</w:t>
      </w:r>
    </w:p>
    <w:p w14:paraId="731D2C37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"/>
        <w:gridCol w:w="2900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213F4F" w14:paraId="326D90EC" w14:textId="77777777">
        <w:trPr>
          <w:trHeight w:val="24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6311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57071E8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472BA1BF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901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8F58CD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5F28659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D99F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99838E1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FCAC04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103FCBB3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A764C51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ACBC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6148004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223FC17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02ECEC7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5639221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EC74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58F81E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2D773A9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52103548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52D8F75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61C9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1D4F34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4186AE4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66D7F94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0683412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74677AFD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40E6257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8DD5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8901D8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6BC9DCD2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94C2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D5AD1A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0028CB1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3803A3F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7EB5410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0A8D5230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6A96B36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07AC2075" w14:textId="77777777">
        <w:trPr>
          <w:trHeight w:val="731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D760B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64257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BBBE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36A05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7465E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3441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6F15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54E5035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E537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50949F7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5C0A3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446B59E4" w14:textId="77777777"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5EA1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D1658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1578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8457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CC0A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71D1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38FD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0E89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7D46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6AEFC5F0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452B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C572D2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2BB4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8711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712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03E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DAB6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52F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4DFE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3D6980D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97A8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2E6E13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1B15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3DE3D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9E1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EDE8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AAD2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1135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00BE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04917AF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42ED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5111E" w14:textId="77777777" w:rsidR="00213F4F" w:rsidRDefault="00000000">
            <w:pPr>
              <w:spacing w:line="203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Margaryna do smarowania</w:t>
            </w:r>
          </w:p>
          <w:p w14:paraId="15FE9C25" w14:textId="77777777" w:rsidR="00213F4F" w:rsidRDefault="00000000">
            <w:pPr>
              <w:spacing w:line="203" w:lineRule="exact"/>
              <w:ind w:left="100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bezmleczna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B8EED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E845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700B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2B4B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C64B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19BB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EF1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06B1F2F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E77B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E31A39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1AA6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A376B4" w14:textId="77777777" w:rsidR="00213F4F" w:rsidRDefault="00000000">
            <w:pPr>
              <w:spacing w:line="0" w:lineRule="atLeas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 xml:space="preserve">        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DBB3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344E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746A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E74B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0A0F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941A63B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81B8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65C305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zagęszczone 7,5%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F765A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321B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13AD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BA13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4F45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F091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BD25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9DA04F9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2EF9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FF2D21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7335AF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DF6D96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C0C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3F1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D3FA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F252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2552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6CB296E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DA0B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0A9724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552F0B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FAB9A5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0EA7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0F83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EDC9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0CCA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7963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DC40211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12C3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09155D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5682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F9721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9BE1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EFA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AF82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E8B3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FACC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29FD4BE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033B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D091C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36D56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640F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699C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5FF3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BF8D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5CAC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15ED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D949EF7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13BD1" w14:textId="77777777" w:rsidR="00213F4F" w:rsidRDefault="00000000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507CA4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Twaróg krajanka półtłusty bloki na 1 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A96DD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0A7CB8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F6FE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5526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61C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FA74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1D06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4106E00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32F44" w14:textId="77777777" w:rsidR="00213F4F" w:rsidRDefault="00000000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90CC3" w14:textId="77777777" w:rsidR="00213F4F" w:rsidRDefault="00000000">
            <w:pPr>
              <w:spacing w:line="220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Twaróg mielony typu pacynka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B4C2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B4B680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A39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BE78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DD7A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6B83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6301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4DDFFFA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8C8F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21C8AC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Ser żółty bloki (salami, gouda, edamski) wyraźnie oznakowany termin przydatności do spożycia.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C69B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11703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AF83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1816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EB02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795B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6678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816C70C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20F8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ABBF5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980E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2915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E2FE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1DDA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15D3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198A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A868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FCAF78E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EFC7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872FE0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44806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E31E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D3FE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8C0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FE04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CC63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CD02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A3C375A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7FF0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501785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A330F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96F68" w14:textId="77777777" w:rsidR="00213F4F" w:rsidRDefault="00000000">
            <w:pPr>
              <w:spacing w:line="0" w:lineRule="atLeas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 xml:space="preserve">         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3CB5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B906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0BA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D983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5C2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98F06DC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44BB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89088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Serek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mascarpone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4D72F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06B7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75F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1AA3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BA27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3DE8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CEF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DE55DD7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6EB7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3B08F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Śmietanka 18%,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193B9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0AB7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E94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31CE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8086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8476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7A29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F22D804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DB29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7ED4B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Śmietanka 30%,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72BD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88CC0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870A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77CE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FA4E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501F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A0DD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2620CEA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5C72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19.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76EC41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24A7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F6A5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F141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1E48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9281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C50AB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83B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F7A6BD9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622B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ar-SA"/>
              </w:rPr>
              <w:t>20.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BF42D7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419F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14406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7105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A0B6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3702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2D2A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7162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303E9DB" w14:textId="77777777">
        <w:trPr>
          <w:trHeight w:val="567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86A2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E346A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0D87D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21524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EE58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773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4ECB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94CF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B8E6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4311B41" w14:textId="77777777"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F2C82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B48A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AFD95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316C7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B023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3AEF3839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64CB19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7466B6A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  Grupa 5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RYBY I PRZETWORY RYBNE</w:t>
      </w:r>
    </w:p>
    <w:p w14:paraId="73938EC2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</w:p>
    <w:p w14:paraId="7ED88CB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1"/>
        <w:gridCol w:w="24"/>
        <w:gridCol w:w="1111"/>
      </w:tblGrid>
      <w:tr w:rsidR="00213F4F" w14:paraId="605A7461" w14:textId="77777777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BBD4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75B8EA1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51F94F05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9449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FA828A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012D189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524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838A001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F5F1E1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4F12C02F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D63A4C4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4B6F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39DAF6D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203BA3C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2B06690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2FF6F3D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4C2C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BE190C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777B1FF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498731FC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62955AC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9448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257225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23CD7D5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1D4F01C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7B03CA1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5B6DBBC9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1BC9F49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95E9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B6F560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3943E55E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322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4FD99C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700106F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7275EB6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30D3CF9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48CEB3BC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3CD206C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1E66B82A" w14:textId="77777777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F8BA7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D340E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29AE9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D9B5D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E013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08439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D6D3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43C420E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F787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762E383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E6F0A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66EC8AE6" w14:textId="77777777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3DB7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6D3D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9019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F0A0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1428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1281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C542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5F6F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F8F6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7ADF1DFD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993C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C6837E" w14:textId="77777777" w:rsidR="00213F4F" w:rsidRDefault="00000000">
            <w:pPr>
              <w:spacing w:line="207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 xml:space="preserve">Filety </w:t>
            </w:r>
            <w:proofErr w:type="spellStart"/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shp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 xml:space="preserve">  bez skóry  morszczuk mrożony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czysty, właściwie wyporcjowany</w:t>
            </w:r>
          </w:p>
          <w:p w14:paraId="73AF68F0" w14:textId="77777777" w:rsidR="00213F4F" w:rsidRDefault="00000000">
            <w:pPr>
              <w:spacing w:line="207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 jakości,  czysty, właściwie wyporcjowany 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59BC3F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97768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A26D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159E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3C60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171E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AB56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2559D64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E7BB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2D827C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Filet  surowy, mrożony łosoś najwyższej jakości,  właściwie wyporcjowany</w:t>
            </w:r>
          </w:p>
          <w:p w14:paraId="29F3A8D0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9FFE4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EA543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D8FD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3ADA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9C04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136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B681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655B630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3C73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7D6FAE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Filet surowy, mrożony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miruna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najwyższej jakości, właściwie wyporcjowany</w:t>
            </w:r>
          </w:p>
          <w:p w14:paraId="4A323EA0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9966DB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B9429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3FB001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FD84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9D5D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C969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99C1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D898EFF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AF9E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2AC32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Filet surowy, mrożony dorsz najwyższej jakości,  właściwie wyporcjowany</w:t>
            </w:r>
          </w:p>
          <w:p w14:paraId="0BE4F5B9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B381E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8BC15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48C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8AEC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5693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194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4980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BF4AE02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FC4E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717390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Filet surowy, mrożony sola najwyższej jakości,  właściwie wyporcjowany</w:t>
            </w:r>
          </w:p>
          <w:p w14:paraId="196B2425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56683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E82E51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59F5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E6BC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97A5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785F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C542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C0AE03A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4871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0AEF7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5199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728F5D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2CB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FBDA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C546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F33A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E9DD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49711FC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91311" w14:textId="77777777" w:rsidR="00213F4F" w:rsidRDefault="00000000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6D7913" w14:textId="77777777" w:rsidR="00213F4F" w:rsidRDefault="00000000">
            <w:pPr>
              <w:spacing w:line="206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Tuńczyk w puszce kawałki w oleju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CA982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3C1099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57D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7C82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5B61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66B5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1A9A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E70DC49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9DCF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BEE991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Makrela w puszcze w sosie pomidorowym/oleju op.150g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13207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D239D1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1020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7D78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4421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F8435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C82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400FD8E" w14:textId="77777777"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FC2DF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A3C38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8FBAD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FFFD4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3B26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250BF107" w14:textId="77777777" w:rsidR="00213F4F" w:rsidRDefault="00213F4F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562A551C" w14:textId="77777777" w:rsidR="00213F4F" w:rsidRDefault="00213F4F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310FFC86" w14:textId="77777777" w:rsidR="00213F4F" w:rsidRDefault="00213F4F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4D5762FE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2C7D7A99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64D50EA1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5C9F2887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60E2AE6A" w14:textId="77777777" w:rsidR="00213F4F" w:rsidRDefault="00213F4F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7349FD82" w14:textId="77777777" w:rsidR="00213F4F" w:rsidRDefault="00213F4F">
      <w:pPr>
        <w:spacing w:line="276" w:lineRule="auto"/>
        <w:textAlignment w:val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</w:pPr>
    </w:p>
    <w:p w14:paraId="788F5EB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F322B8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2BD0D7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9BB9C1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D60588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4320187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D714587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D85095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3C3F20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F298CF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8122BC3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C25A29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ADC6BE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523608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93B8B1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C54B07A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    Grupa 6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OWOCE I WARZYWA</w:t>
      </w:r>
    </w:p>
    <w:p w14:paraId="1803031A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469ABA9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8"/>
        <w:gridCol w:w="2905"/>
        <w:gridCol w:w="709"/>
        <w:gridCol w:w="1276"/>
        <w:gridCol w:w="708"/>
        <w:gridCol w:w="1134"/>
        <w:gridCol w:w="709"/>
        <w:gridCol w:w="1276"/>
        <w:gridCol w:w="1347"/>
      </w:tblGrid>
      <w:tr w:rsidR="00213F4F" w14:paraId="589C7DEB" w14:textId="77777777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3F00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014CA5A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747B8800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D58C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AE34AD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7CBA182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E780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9904E63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501BE04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5877624D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702F664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3530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4585721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2B768C7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7DF755D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14A61F0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159A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2D892F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498BC66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12475D1A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56CB665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204C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81E12B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74C1012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2B56D72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3D88581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2A96126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2700B80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0105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549F13B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75C381CE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7BC7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8E6DC9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1BA9EDF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611A02E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3DEE354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767ECB11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7941490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4F5FE933" w14:textId="77777777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7868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FA613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33557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22FFC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7A72C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5078B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F410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00BF7C9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BAA2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395ACF2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A6A6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64A2E2BB" w14:textId="77777777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21AF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1AD4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263E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045C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2A6F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CDF6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3325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EBE6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B088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17CBF28C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108E8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1F987A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Ananas dojrzały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296540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E1581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BB3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BCE4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63B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80E7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0800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0C3AB68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49737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9CEDB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Arbuz  dojrzały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11720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50B23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2A86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2390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2865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8149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BAB9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A55FEC4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39AE9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AA63A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7C0C9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6B9DF6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97B005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89ED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33F4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E789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4A90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68B94BB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4AAB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C5511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2849F0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95115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864C0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DF69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9B45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8D50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27DA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06288B4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5D00E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9B8853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C9867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381A1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D80D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41FC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307A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A6CA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7700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D2A7128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31D09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1DAC39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64EB43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A23A30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F1CE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49F1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8E3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FB4F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E9D6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70AB493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3F076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6CAC0B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10FF49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1E4C76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84CD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9C02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E95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0B1D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4173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55D5687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E5C52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E8855D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5116E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7844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9E5F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8169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75B0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BC98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FEE1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FE88943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D23AD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DE8B40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0E334" w14:textId="77777777" w:rsidR="00213F4F" w:rsidRDefault="00000000">
            <w:pPr>
              <w:spacing w:line="221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690A46" w14:textId="77777777" w:rsidR="00213F4F" w:rsidRDefault="00000000">
            <w:pPr>
              <w:spacing w:line="221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BE4B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3012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0DF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82A6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F101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96C9851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69971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99768B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Jabłka typu Kortland,</w:t>
            </w:r>
          </w:p>
          <w:p w14:paraId="15657AF4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AAEE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8543C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57A5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22D2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BD03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FC90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F5BA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540F993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C5C87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167FB0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D31D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DFA1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F4CC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0FF4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F0FB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B3BF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96EE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E430EA6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34BD4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70CC2C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558AC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8CEA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BB90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6006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A7ED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07E5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B4B4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1300B32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5D0D1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8CBF2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5040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E7E61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2FC1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CC76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9BEB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62A3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EDDC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71C5994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A2B18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41ED3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F35B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1D1FC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9BF4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C15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B7CD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0CA8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74E8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C3E0E59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52FA6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1C594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5832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A628F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E80D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1B4B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E869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DBB2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1837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68ECA2D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97885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5180D3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C7F7E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DCC7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A5EA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AF047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A249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B726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0AB7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0EE9E61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E103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17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B0090" w14:textId="77777777" w:rsidR="00213F4F" w:rsidRDefault="00000000">
            <w:pPr>
              <w:spacing w:line="21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91714D" w14:textId="77777777" w:rsidR="00213F4F" w:rsidRDefault="00000000">
            <w:pPr>
              <w:spacing w:line="221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45A6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FD33E7" w14:textId="77777777" w:rsidR="00213F4F" w:rsidRDefault="00213F4F">
            <w:pPr>
              <w:snapToGrid w:val="0"/>
              <w:spacing w:line="221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D02E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24430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C8D2E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1008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A119BF1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EA675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4D1AF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Jagoda świeża koszyczek</w:t>
            </w:r>
          </w:p>
          <w:p w14:paraId="6D6D1817" w14:textId="77777777" w:rsidR="00213F4F" w:rsidRDefault="00000000">
            <w:pPr>
              <w:spacing w:line="21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420B51" w14:textId="77777777" w:rsidR="00213F4F" w:rsidRDefault="00000000">
            <w:pPr>
              <w:spacing w:line="221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8D7B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37CD7D" w14:textId="77777777" w:rsidR="00213F4F" w:rsidRDefault="00213F4F">
            <w:pPr>
              <w:snapToGrid w:val="0"/>
              <w:spacing w:line="221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D2F7A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265F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F2926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A5DE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F8D6D02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866C3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B0435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D360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9E7D0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2FC1F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04E8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41ADA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F75A0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037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72E829C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B936F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73DB85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B9611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CFBA0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F86B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80DA5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45726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3C79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CDFB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A5E4D81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57781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D69217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AF4A8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CA220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879D3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61AF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648DF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6B3E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FFB0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3DD5F4A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02168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E80ED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C4DE88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9A10D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44D96" w14:textId="77777777" w:rsidR="00213F4F" w:rsidRDefault="00213F4F">
            <w:pPr>
              <w:snapToGrid w:val="0"/>
              <w:spacing w:line="220" w:lineRule="exact"/>
              <w:ind w:left="28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A152A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C9E5F" w14:textId="77777777" w:rsidR="00213F4F" w:rsidRDefault="00213F4F">
            <w:pPr>
              <w:snapToGrid w:val="0"/>
              <w:spacing w:line="220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8463D9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64A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4360A6D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D870D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23.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2F084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E1B5E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0CDA8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2844F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E9612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404D2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DD08D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81B9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EECDB0B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ACA65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735385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57CC1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3D5FB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8E467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31889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50CD8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E9D6B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EEB1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7CBA194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C161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8CCDE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A8505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FF95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C8A1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3A835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CE15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EEA14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ECB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0FE159E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27BE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588EFB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21E4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FF931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BB576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63B5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FD99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C47C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AA52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1E7BDCF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0296F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27BC4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2CC2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F6FC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EFFD3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D0D06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7376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5A21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747B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479A5A4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95ED4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67C071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4E55D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40DC9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5AAC5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2ADF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28E28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824F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E3D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E0E8BE2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47725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EB95DD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12DC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70E9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810D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DA313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9DE3A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33D9C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7A7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45C0AE8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9319F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17667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83ED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10581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F24F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0B138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F98B3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5EC75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3742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1193A77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B412C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9FF520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8B92B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87170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8BE82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56BE6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2FD7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5175E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3D11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1DEA1DF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4E2A3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76759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A49CF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6B58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0FCBF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0FE81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46B64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CAD2F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C81D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32444C3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4D6C2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DF95C9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821A89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40BD6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FFFA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EE6EB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1A81A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EBCFD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1101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95F7B1E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EBBF8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2DC560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9DB2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58400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9C36F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F64C7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E0792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493A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22AC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9538C5B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3068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1EB167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888B0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4A070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FD351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EABC7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4D573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18542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0BD8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1D4E18C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C4E42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931397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36AF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C2B4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E5F61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E0D3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EE00C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A0873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F45C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1AAF7F1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D942B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8A2D6E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DBFE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722A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B973E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A03BD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24663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163C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CC9E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C2DE13F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69B8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B9BF72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248B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DD49B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196C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E2D54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1C84A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1979D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42D6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048DE16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6DCC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F12659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8EC9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782E0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8B651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B2F2D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19D0E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7028B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7363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F8A8AE2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CCB9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9BDC71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49A8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88E0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BD4E8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7A5C6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386AB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637D8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24AC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68E9DA1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EBF7D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511E0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8B94B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42DB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EB3A3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4732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622A5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FEDB4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E981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B7AF010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1DE17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F1DF77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169A2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5377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DCAE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ED4DA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86AF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BD40A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6313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FE06E70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84AA3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42B3B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B2C0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41DB3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40EC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6DAD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E5D34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E62F1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9745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41C980F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9BA2B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7EAA5" w14:textId="77777777" w:rsidR="00213F4F" w:rsidRDefault="00000000">
            <w:pPr>
              <w:spacing w:line="221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1B2C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54594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1E29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8EA6F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A8A2C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79A3F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3A48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8BEFB6A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21AF7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D15350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761F3E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997F09" w14:textId="77777777" w:rsidR="00213F4F" w:rsidRDefault="00000000">
            <w:pPr>
              <w:spacing w:line="209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AB83A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6F34B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10324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4AF5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6B01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3D125E7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FD1E0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332FA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767E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CAD76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B637E5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8B563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771F9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3089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7FE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B07F8B3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7C5FE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636828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F99E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0F94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907D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3FA40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841B8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0B71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C341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3351BB4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CE5C3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731B2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EA5AE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8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AEE0BB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F04D5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3A93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0EAB8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7F63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EA74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6768145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47D10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lastRenderedPageBreak/>
              <w:t>49.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EEC340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5529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DD9E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9E0AA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0A787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B322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F2D3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5D84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647DDBE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A025E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49A2DE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FA0CD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CC81E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A07248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4CF53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674C1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FE34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F067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E928820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2AC0B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5F2305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CF6EE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DF5A75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E049C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3A0C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DCA0E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696BD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1A70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FD5EB80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CE466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326C6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34E6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E2878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76FB6C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98437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0EEF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D5A0C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434A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94B1B57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863BE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D74C7D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Fasolka szparagowa żółta, zielona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9E106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92E9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AC4C04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CF90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AC85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4143B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913D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D71B1E9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4923A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4A88B3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Kalarepa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AF56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510A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6C1B19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587EC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452F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F89D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7310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C86D502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330F4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39DD7B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26D2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537214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C201C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78D0E0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F20CB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FE07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3105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462D286" w14:textId="77777777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6B439" w14:textId="77777777" w:rsidR="00213F4F" w:rsidRDefault="00000000">
            <w:pPr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CCA59" w14:textId="77777777" w:rsidR="00213F4F" w:rsidRDefault="00000000">
            <w:pPr>
              <w:spacing w:line="203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B716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CB4C2C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360B47" w14:textId="77777777" w:rsidR="00213F4F" w:rsidRDefault="00213F4F">
            <w:pPr>
              <w:snapToGrid w:val="0"/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5B6DBA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8D1E43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EB1D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8E26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AA0EA12" w14:textId="77777777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3639B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bidi="ar-SA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80EDC6" w14:textId="77777777" w:rsidR="00213F4F" w:rsidRDefault="00213F4F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2EB52C" w14:textId="77777777" w:rsidR="00213F4F" w:rsidRDefault="00213F4F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E9369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DF53D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</w:tr>
    </w:tbl>
    <w:p w14:paraId="0A40BBDD" w14:textId="77777777" w:rsidR="00213F4F" w:rsidRDefault="00213F4F">
      <w:pPr>
        <w:jc w:val="both"/>
        <w:textAlignment w:val="auto"/>
        <w:rPr>
          <w:rFonts w:hint="eastAsia"/>
        </w:rPr>
      </w:pPr>
    </w:p>
    <w:p w14:paraId="7073C28E" w14:textId="77777777" w:rsidR="00213F4F" w:rsidRDefault="00213F4F">
      <w:pPr>
        <w:ind w:left="993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23FBC769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D1DCA82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AEE9C04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EE42789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1CD83B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441FDB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2AFE66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125928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972C127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268AE9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4FDA96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25874C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6852ED8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E62D68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0CDE75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631DC9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1E74AD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712FF638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805BEC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F758D12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BB1DA23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10A2816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DB0B6C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F5FA6A9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389831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D7750E3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567098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CE4691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19F646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ADC8CB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A0FA153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4ACC5B8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329F226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B3B4829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C4C3B1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384A8C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34C44B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FF6146D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5E7A668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8BCF79B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473BA9F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6CB19EA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8ADE9AB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lastRenderedPageBreak/>
        <w:t xml:space="preserve">Grupa 7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PRODUKTY GŁĘBOKO MROŻONE</w:t>
      </w:r>
    </w:p>
    <w:p w14:paraId="02EA1FCA" w14:textId="77777777" w:rsidR="00213F4F" w:rsidRDefault="00213F4F">
      <w:pPr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6AD2339D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2766"/>
        <w:gridCol w:w="726"/>
        <w:gridCol w:w="1395"/>
        <w:gridCol w:w="850"/>
        <w:gridCol w:w="992"/>
        <w:gridCol w:w="820"/>
        <w:gridCol w:w="31"/>
        <w:gridCol w:w="1058"/>
        <w:gridCol w:w="45"/>
        <w:gridCol w:w="1306"/>
      </w:tblGrid>
      <w:tr w:rsidR="00213F4F" w14:paraId="60432C1C" w14:textId="77777777"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306D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7DF98FB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6A0B28C2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278D3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D606E2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476F012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CCC8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C8E2A56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14FAE4E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782D676F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0E5F986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2483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19BA661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1EEA5C9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1FEF478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3998552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8B85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7D93BB1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277E308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2F17D780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40B30F0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4955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7F16ED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4434FD5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3FE82CB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4908BCE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6F43C1E2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1571DE6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D23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11E4A93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0C3B8FC0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66F2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5E2D9B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4AC67A2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3B48E0A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75DECF7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7FC8F00C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5AAE000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21A73A81" w14:textId="77777777"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010C8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07DA1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07370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96388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C3C10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8FB9E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9B30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3055796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EE27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6DE2FA1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074A2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6D43319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C1D9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6E7B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43F7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4300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2FD9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7788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79163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13B3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A567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285FB7DB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2A0C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6F0F91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511A2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72332B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1BEC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FCC8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7204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E229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158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8068F15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D0D2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8E3450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799BE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DF722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E988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DA6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C8B8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16DA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918B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7AD3D66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BE79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0EA04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7E8AF2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A54A8A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298E2B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FA8D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C1F4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A124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B51C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17CFD88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9408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CC7585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Jagoda mrożona, 1kg 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5554B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60041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48791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1AA3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C6A4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625B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0F9D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E2505FB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6F0C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F8F69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CD65F4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CD29AD" w14:textId="77777777" w:rsidR="00213F4F" w:rsidRDefault="00000000">
            <w:pPr>
              <w:spacing w:line="223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4C6E4" w14:textId="77777777" w:rsidR="00213F4F" w:rsidRDefault="00213F4F">
            <w:pPr>
              <w:snapToGrid w:val="0"/>
              <w:spacing w:line="223" w:lineRule="exact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EC1A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8705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BCFA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9AC5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2D33230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3447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47C5EE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Mieszanka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Ratatuj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8116CD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47A0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B652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4122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980F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4736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CAFD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FDB7522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915C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66CC8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88299F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180F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6E0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F257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DC91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007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32E7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5E058C8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97FA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21B01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2D533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D9D0B8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8F41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8061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7F93DA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7DBB4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4432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951671E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A939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C3A9B" w14:textId="77777777" w:rsidR="00213F4F" w:rsidRDefault="00000000">
            <w:pPr>
              <w:spacing w:line="206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211BBB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1C373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40FF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5FE0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6F3752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A2A65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23D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3242174D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DCC9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CE2C13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D945F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B1AE37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56C8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1CE0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927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8ADBA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D92B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E353D1A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4ADE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0F6075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F472E5" w14:textId="77777777" w:rsidR="00213F4F" w:rsidRDefault="00000000">
            <w:pPr>
              <w:spacing w:line="221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E8A7EB" w14:textId="77777777" w:rsidR="00213F4F" w:rsidRDefault="00000000">
            <w:pPr>
              <w:spacing w:line="221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E84F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0B49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D57DB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03337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9A9D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49F29DA1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5D76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D6474B" w14:textId="77777777" w:rsidR="00213F4F" w:rsidRDefault="00000000">
            <w:pPr>
              <w:spacing w:line="22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79C1C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0C4F6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F1E46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946F0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3210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7F4F2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CC01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1149E43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610D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0FF35F" w14:textId="77777777" w:rsidR="00213F4F" w:rsidRDefault="00000000">
            <w:pPr>
              <w:spacing w:line="21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86E6F" w14:textId="77777777" w:rsidR="00213F4F" w:rsidRDefault="00000000">
            <w:pPr>
              <w:spacing w:line="221" w:lineRule="exact"/>
              <w:ind w:left="28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179E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9D999B" w14:textId="77777777" w:rsidR="00213F4F" w:rsidRDefault="00213F4F">
            <w:pPr>
              <w:snapToGrid w:val="0"/>
              <w:spacing w:line="221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1ACC9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78B4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80FF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A694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6C749AF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813E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17604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Porzeczka czarna</w:t>
            </w:r>
          </w:p>
          <w:p w14:paraId="214953A8" w14:textId="77777777" w:rsidR="00213F4F" w:rsidRDefault="00000000">
            <w:pPr>
              <w:spacing w:line="209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mrożona</w:t>
            </w: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1B07E2" w14:textId="77777777" w:rsidR="00213F4F" w:rsidRDefault="00000000">
            <w:pPr>
              <w:spacing w:line="209" w:lineRule="exact"/>
              <w:ind w:left="140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A374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67D6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35822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EF2AD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0AEE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224B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0F4BFD1C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2AA2C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272D88" w14:textId="77777777" w:rsidR="00213F4F" w:rsidRDefault="00000000">
            <w:pPr>
              <w:spacing w:line="208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0A8230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3145B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4CC5B1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48D7F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91EF34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27AE1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0CD2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1CF566CE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9D2C4" w14:textId="77777777" w:rsidR="00213F4F" w:rsidRDefault="00000000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7A0DD" w14:textId="77777777" w:rsidR="00213F4F" w:rsidRDefault="00000000">
            <w:pPr>
              <w:spacing w:line="209" w:lineRule="exact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Trio warzywne (marchew, brokuł, kalafior)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C31B46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A0FDE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3F7D68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ADCB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33652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7C4B3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1E9D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522EAF0D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5A410" w14:textId="77777777" w:rsidR="00213F4F" w:rsidRDefault="00000000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23A844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B2A3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8F8761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95067" w14:textId="77777777" w:rsidR="00213F4F" w:rsidRDefault="00213F4F">
            <w:pPr>
              <w:snapToGrid w:val="0"/>
              <w:spacing w:line="220" w:lineRule="exact"/>
              <w:ind w:left="28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9E7A27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C0F207" w14:textId="77777777" w:rsidR="00213F4F" w:rsidRDefault="00213F4F">
            <w:pPr>
              <w:snapToGrid w:val="0"/>
              <w:spacing w:line="220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1B16F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0E6A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744847E6" w14:textId="77777777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E59B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C4B313" w14:textId="77777777" w:rsidR="00213F4F" w:rsidRDefault="00000000">
            <w:pPr>
              <w:spacing w:line="220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16A177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3D299A" w14:textId="77777777" w:rsidR="00213F4F" w:rsidRDefault="00000000">
            <w:pPr>
              <w:spacing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1A47A" w14:textId="77777777" w:rsidR="00213F4F" w:rsidRDefault="00213F4F">
            <w:pPr>
              <w:snapToGrid w:val="0"/>
              <w:spacing w:line="220" w:lineRule="exact"/>
              <w:ind w:left="280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FCA9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CCD144" w14:textId="77777777" w:rsidR="00213F4F" w:rsidRDefault="00213F4F">
            <w:pPr>
              <w:snapToGrid w:val="0"/>
              <w:spacing w:line="220" w:lineRule="exact"/>
              <w:ind w:right="741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19"/>
                <w:lang w:bidi="ar-SA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4C438" w14:textId="77777777" w:rsidR="00213F4F" w:rsidRDefault="00213F4F">
            <w:pPr>
              <w:snapToGrid w:val="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859C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9C5BA25" w14:textId="77777777">
        <w:trPr>
          <w:trHeight w:val="567"/>
        </w:trPr>
        <w:tc>
          <w:tcPr>
            <w:tcW w:w="6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B2ABF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A397B6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9"/>
                <w:lang w:bidi="ar-S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FEF0C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24F3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6B39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6183000C" w14:textId="77777777" w:rsidR="00213F4F" w:rsidRDefault="00000000">
      <w:pPr>
        <w:spacing w:after="60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i/>
          <w:kern w:val="0"/>
          <w:lang w:bidi="ar-SA"/>
        </w:rPr>
        <w:t xml:space="preserve"> </w:t>
      </w:r>
    </w:p>
    <w:p w14:paraId="79A5A7B2" w14:textId="77777777" w:rsidR="00213F4F" w:rsidRDefault="00213F4F">
      <w:pPr>
        <w:spacing w:line="276" w:lineRule="auto"/>
        <w:textAlignment w:val="auto"/>
        <w:rPr>
          <w:rFonts w:ascii="Times New Roman" w:eastAsia="Times New Roman" w:hAnsi="Times New Roman" w:cs="Tahoma"/>
          <w:kern w:val="0"/>
          <w:sz w:val="20"/>
          <w:szCs w:val="20"/>
          <w:lang w:bidi="ar-SA"/>
        </w:rPr>
      </w:pPr>
    </w:p>
    <w:p w14:paraId="631F419C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124F7E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2465665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1F6D2A80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3A0420C1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4B69650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255694D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</w:pPr>
    </w:p>
    <w:p w14:paraId="0599C6C5" w14:textId="77777777" w:rsidR="00213F4F" w:rsidRDefault="00000000">
      <w:pPr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ar-SA"/>
        </w:rPr>
        <w:t xml:space="preserve">Grupa 8 –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bidi="ar-SA"/>
        </w:rPr>
        <w:t>JAJA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ab/>
      </w:r>
    </w:p>
    <w:p w14:paraId="776B16EE" w14:textId="77777777" w:rsidR="00213F4F" w:rsidRDefault="00213F4F">
      <w:pPr>
        <w:textAlignment w:val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bidi="ar-SA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933"/>
        <w:gridCol w:w="567"/>
        <w:gridCol w:w="1189"/>
        <w:gridCol w:w="796"/>
        <w:gridCol w:w="992"/>
        <w:gridCol w:w="850"/>
        <w:gridCol w:w="1276"/>
        <w:gridCol w:w="1489"/>
      </w:tblGrid>
      <w:tr w:rsidR="00213F4F" w14:paraId="339C29DD" w14:textId="77777777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B9E79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6FDB651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LP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.</w:t>
            </w:r>
          </w:p>
          <w:p w14:paraId="4EC21B17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6256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6250D40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OPIS  PRZEDMIOTU</w:t>
            </w:r>
          </w:p>
          <w:p w14:paraId="767A124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B6F2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B840AB3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439B659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JM.</w:t>
            </w:r>
          </w:p>
          <w:p w14:paraId="3B946549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46FE73CA" w14:textId="77777777" w:rsidR="00213F4F" w:rsidRDefault="00213F4F">
            <w:pPr>
              <w:ind w:left="4235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CF72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</w:pPr>
          </w:p>
          <w:p w14:paraId="48928D2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SZACUNKOWA</w:t>
            </w:r>
          </w:p>
          <w:p w14:paraId="393DDFE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ILOŚĆ</w:t>
            </w:r>
          </w:p>
          <w:p w14:paraId="15C4108B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1DBB53A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404A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01B276B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CENA</w:t>
            </w:r>
          </w:p>
          <w:p w14:paraId="36814FB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JEDN.</w:t>
            </w:r>
          </w:p>
          <w:p w14:paraId="19DB8496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157A30F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4DEE7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34D80ABA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5F204DF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755D13F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0ED3CCE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DOSTAWY</w:t>
            </w:r>
          </w:p>
          <w:p w14:paraId="6E67F881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NETTO</w:t>
            </w:r>
          </w:p>
          <w:p w14:paraId="25B5571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BBCE4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60EA49F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Podatek</w:t>
            </w:r>
          </w:p>
          <w:p w14:paraId="1725AD4E" w14:textId="77777777" w:rsidR="00213F4F" w:rsidRDefault="00213F4F">
            <w:pPr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651DE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</w:pPr>
          </w:p>
          <w:p w14:paraId="252F84E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WARTOŚĆ</w:t>
            </w:r>
          </w:p>
          <w:p w14:paraId="2B0A177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OGÓŁEM</w:t>
            </w:r>
          </w:p>
          <w:p w14:paraId="3D32F4A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ROCZNEJ</w:t>
            </w:r>
          </w:p>
          <w:p w14:paraId="66E00B3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DOSTAW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ar-SA"/>
              </w:rPr>
              <w:t>Y</w:t>
            </w:r>
          </w:p>
          <w:p w14:paraId="3C1A7247" w14:textId="77777777" w:rsidR="00213F4F" w:rsidRDefault="00000000">
            <w:pPr>
              <w:keepNext/>
              <w:tabs>
                <w:tab w:val="left" w:pos="0"/>
              </w:tabs>
              <w:jc w:val="center"/>
              <w:textAlignment w:val="auto"/>
              <w:outlineLvl w:val="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bidi="ar-SA"/>
              </w:rPr>
              <w:t>BRUTTO</w:t>
            </w:r>
          </w:p>
          <w:p w14:paraId="5D9EE3F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</w:tr>
      <w:tr w:rsidR="00213F4F" w14:paraId="66F04F12" w14:textId="77777777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EC06E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8F7D4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85EE0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C8F90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C7F7F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41276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52536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VAT</w:t>
            </w:r>
          </w:p>
          <w:p w14:paraId="20A17BA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0C8B8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Kwota</w:t>
            </w:r>
          </w:p>
          <w:p w14:paraId="14F13701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ar-SA"/>
              </w:rPr>
              <w:t>zł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7D418" w14:textId="77777777" w:rsidR="00213F4F" w:rsidRDefault="00213F4F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  <w:tr w:rsidR="00213F4F" w14:paraId="3C162E68" w14:textId="77777777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641C7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639C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32989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3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D470F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BDF92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CA4B4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75DDD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8C445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E74D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bidi="ar-SA"/>
              </w:rPr>
              <w:t>9</w:t>
            </w:r>
          </w:p>
        </w:tc>
      </w:tr>
      <w:tr w:rsidR="00213F4F" w14:paraId="6D2C724A" w14:textId="77777777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F29BE" w14:textId="77777777" w:rsidR="00213F4F" w:rsidRDefault="00000000">
            <w:pPr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12F53" w14:textId="77777777" w:rsidR="00213F4F" w:rsidRDefault="00000000">
            <w:pPr>
              <w:spacing w:line="207" w:lineRule="exac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bidi="ar-SA"/>
              </w:rPr>
              <w:t>Jaja z wolnego wybiegu oznaczone P1-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B139B4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szt.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FF6ADB" w14:textId="77777777" w:rsidR="00213F4F" w:rsidRDefault="00000000">
            <w:pPr>
              <w:spacing w:line="2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w w:val="99"/>
                <w:kern w:val="0"/>
                <w:lang w:bidi="ar-SA"/>
              </w:rPr>
              <w:t>3500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343CC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3CED3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ED15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82EF3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DDE78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663CB33D" w14:textId="77777777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972C6" w14:textId="77777777" w:rsidR="00213F4F" w:rsidRDefault="00000000">
            <w:pPr>
              <w:jc w:val="right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4F35E" w14:textId="77777777" w:rsidR="00213F4F" w:rsidRDefault="00213F4F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92409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81A4E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5DC2F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  <w:tr w:rsidR="00213F4F" w14:paraId="2EFA51EF" w14:textId="77777777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525E5" w14:textId="77777777" w:rsidR="00213F4F" w:rsidRDefault="00000000">
            <w:pPr>
              <w:jc w:val="right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  <w:t>Wartość wszystkich grup ogółem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7B89E5" w14:textId="77777777" w:rsidR="00213F4F" w:rsidRDefault="00213F4F">
            <w:pPr>
              <w:snapToGrid w:val="0"/>
              <w:spacing w:line="220" w:lineRule="exact"/>
              <w:ind w:left="100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660FDF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BDD9D" w14:textId="77777777" w:rsidR="00213F4F" w:rsidRDefault="00213F4F">
            <w:pPr>
              <w:snapToGrid w:val="0"/>
              <w:spacing w:line="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9"/>
                <w:lang w:bidi="ar-SA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1B6B1" w14:textId="77777777" w:rsidR="00213F4F" w:rsidRDefault="00213F4F">
            <w:pPr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ar-SA"/>
              </w:rPr>
            </w:pPr>
          </w:p>
        </w:tc>
      </w:tr>
    </w:tbl>
    <w:p w14:paraId="5426090D" w14:textId="77777777" w:rsidR="00213F4F" w:rsidRDefault="00213F4F">
      <w:pPr>
        <w:spacing w:after="60"/>
        <w:jc w:val="both"/>
        <w:textAlignment w:val="auto"/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</w:pPr>
    </w:p>
    <w:p w14:paraId="52361FA6" w14:textId="77777777" w:rsidR="00213F4F" w:rsidRDefault="00000000">
      <w:pPr>
        <w:spacing w:after="60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/>
          <w:kern w:val="0"/>
          <w:u w:val="single"/>
          <w:lang w:bidi="ar-SA"/>
        </w:rPr>
        <w:t>Uwaga</w:t>
      </w:r>
    </w:p>
    <w:p w14:paraId="0168FAAD" w14:textId="77777777" w:rsidR="00213F4F" w:rsidRDefault="00000000">
      <w:pPr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i/>
          <w:kern w:val="0"/>
          <w:lang w:bidi="ar-SA"/>
        </w:rPr>
        <w:t>Wszystkie ceny ujęte w Formularzu Cenowym należy podać z dokładnością do dwóch miejsc po przecinku !</w:t>
      </w:r>
    </w:p>
    <w:p w14:paraId="33656A62" w14:textId="77777777" w:rsidR="00213F4F" w:rsidRDefault="00213F4F">
      <w:pPr>
        <w:ind w:left="993"/>
        <w:textAlignment w:val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bidi="ar-SA"/>
        </w:rPr>
      </w:pPr>
    </w:p>
    <w:p w14:paraId="54AEF988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ahoma"/>
          <w:kern w:val="0"/>
          <w:sz w:val="20"/>
          <w:szCs w:val="20"/>
          <w:lang w:bidi="ar-SA"/>
        </w:rPr>
      </w:pPr>
    </w:p>
    <w:p w14:paraId="57A7CA22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5B0255EA" w14:textId="77777777" w:rsidR="00213F4F" w:rsidRDefault="00213F4F">
      <w:pPr>
        <w:spacing w:line="276" w:lineRule="auto"/>
        <w:ind w:left="142"/>
        <w:jc w:val="right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03A6CA81" w14:textId="77777777" w:rsidR="00213F4F" w:rsidRDefault="00213F4F">
      <w:pPr>
        <w:spacing w:line="276" w:lineRule="auto"/>
        <w:ind w:left="142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14:paraId="30B357D5" w14:textId="77777777" w:rsidR="00213F4F" w:rsidRDefault="00000000">
      <w:pPr>
        <w:widowControl w:val="0"/>
        <w:autoSpaceDE w:val="0"/>
        <w:ind w:left="720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bidi="ar-SA"/>
        </w:rPr>
        <w:t xml:space="preserve">......................................                                              </w:t>
      </w:r>
    </w:p>
    <w:p w14:paraId="6B3D5D38" w14:textId="77777777" w:rsidR="00213F4F" w:rsidRDefault="00000000">
      <w:pPr>
        <w:widowControl w:val="0"/>
        <w:spacing w:line="276" w:lineRule="auto"/>
        <w:ind w:left="862"/>
        <w:rPr>
          <w:rFonts w:hint="eastAsia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bidi="ar-SA"/>
        </w:rPr>
        <w:t xml:space="preserve"> (miejscowość i data)</w:t>
      </w:r>
    </w:p>
    <w:p w14:paraId="2C2E1B31" w14:textId="77777777" w:rsidR="00213F4F" w:rsidRDefault="00000000">
      <w:pPr>
        <w:ind w:left="142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  <w:t xml:space="preserve">                                                                                                                        …………………...........................................................</w:t>
      </w:r>
      <w:r>
        <w:rPr>
          <w:rFonts w:ascii="Times New Roman" w:eastAsia="Times New Roman" w:hAnsi="Times New Roman" w:cs="Tahoma"/>
          <w:bCs/>
          <w:color w:val="000000"/>
          <w:kern w:val="0"/>
          <w:sz w:val="16"/>
          <w:szCs w:val="16"/>
          <w:lang w:bidi="ar-SA"/>
        </w:rPr>
        <w:t xml:space="preserve">                                    </w:t>
      </w:r>
    </w:p>
    <w:p w14:paraId="7FD5E55D" w14:textId="77777777" w:rsidR="00213F4F" w:rsidRDefault="00000000">
      <w:pPr>
        <w:ind w:left="142"/>
        <w:jc w:val="right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bidi="ar-SA"/>
        </w:rPr>
        <w:t xml:space="preserve">  </w:t>
      </w:r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  <w:t>(Podpis osoby/osób uprawnionej/</w:t>
      </w:r>
      <w:proofErr w:type="spellStart"/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  <w:t>ych</w:t>
      </w:r>
      <w:proofErr w:type="spellEnd"/>
      <w:r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bidi="ar-SA"/>
        </w:rPr>
        <w:t xml:space="preserve"> do składania oświadczeń</w:t>
      </w:r>
    </w:p>
    <w:p w14:paraId="4BCD1453" w14:textId="77777777" w:rsidR="00213F4F" w:rsidRDefault="00000000">
      <w:pPr>
        <w:ind w:left="142"/>
        <w:jc w:val="right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bidi="pl-PL"/>
        </w:rPr>
        <w:t xml:space="preserve">   </w:t>
      </w:r>
      <w:r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18"/>
          <w:szCs w:val="18"/>
          <w:lang w:bidi="pl-PL"/>
        </w:rPr>
        <w:t>woli w imieniu Wykonawcy oraz pieczątka/pieczątki Wykonawcy)</w:t>
      </w:r>
    </w:p>
    <w:p w14:paraId="15919197" w14:textId="77777777" w:rsidR="00213F4F" w:rsidRDefault="00000000">
      <w:pPr>
        <w:tabs>
          <w:tab w:val="left" w:pos="1260"/>
        </w:tabs>
        <w:jc w:val="both"/>
        <w:rPr>
          <w:rFonts w:ascii="Times New Roman" w:hAnsi="Times New Roman" w:cs="Verdana"/>
          <w:b/>
          <w:i/>
          <w:iCs/>
          <w:sz w:val="18"/>
          <w:szCs w:val="18"/>
        </w:rPr>
      </w:pPr>
      <w:r>
        <w:rPr>
          <w:rFonts w:ascii="Times New Roman" w:hAnsi="Times New Roman" w:cs="Verdana"/>
          <w:b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</w:p>
    <w:p w14:paraId="0C8B14BE" w14:textId="77777777" w:rsidR="00213F4F" w:rsidRDefault="00213F4F">
      <w:pPr>
        <w:suppressAutoHyphens w:val="0"/>
        <w:spacing w:after="160" w:line="242" w:lineRule="auto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4EA76A0E" w14:textId="77777777" w:rsidR="00213F4F" w:rsidRDefault="00213F4F">
      <w:pPr>
        <w:suppressAutoHyphens w:val="0"/>
        <w:spacing w:after="160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bookmarkEnd w:id="0"/>
    <w:p w14:paraId="079C7B4C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932CEC8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D337CA9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B424D77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9A2A18D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F1C7775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21FD086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98F5277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A5B5209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C66F399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49BDD44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A846BBE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5264365" w14:textId="77777777" w:rsidR="00213F4F" w:rsidRDefault="00213F4F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7F45EB2" w14:textId="77777777" w:rsidR="00213F4F" w:rsidRDefault="00213F4F">
      <w:pPr>
        <w:pStyle w:val="Standard"/>
        <w:tabs>
          <w:tab w:val="left" w:pos="1260"/>
        </w:tabs>
        <w:rPr>
          <w:rFonts w:hint="eastAsia"/>
        </w:rPr>
      </w:pPr>
    </w:p>
    <w:p w14:paraId="34E1A6CF" w14:textId="77777777" w:rsidR="00213F4F" w:rsidRDefault="00213F4F">
      <w:pPr>
        <w:pStyle w:val="Standard"/>
        <w:tabs>
          <w:tab w:val="left" w:pos="1260"/>
        </w:tabs>
        <w:rPr>
          <w:rFonts w:hint="eastAsia"/>
        </w:rPr>
      </w:pPr>
    </w:p>
    <w:p w14:paraId="4FC92C5D" w14:textId="77777777" w:rsidR="00213F4F" w:rsidRDefault="00213F4F">
      <w:pPr>
        <w:pStyle w:val="Standard"/>
        <w:tabs>
          <w:tab w:val="left" w:pos="1260"/>
        </w:tabs>
        <w:rPr>
          <w:rFonts w:hint="eastAsia"/>
        </w:rPr>
      </w:pPr>
    </w:p>
    <w:p w14:paraId="73B7CB77" w14:textId="77777777" w:rsidR="00213F4F" w:rsidRDefault="00213F4F">
      <w:pPr>
        <w:pStyle w:val="Standard"/>
        <w:tabs>
          <w:tab w:val="left" w:pos="1260"/>
        </w:tabs>
        <w:rPr>
          <w:rFonts w:hint="eastAsia"/>
        </w:rPr>
      </w:pPr>
    </w:p>
    <w:p w14:paraId="6D0592B5" w14:textId="77777777" w:rsidR="00213F4F" w:rsidRDefault="00213F4F">
      <w:pPr>
        <w:pStyle w:val="Standard"/>
        <w:tabs>
          <w:tab w:val="left" w:pos="1260"/>
        </w:tabs>
        <w:rPr>
          <w:rFonts w:hint="eastAsia"/>
        </w:rPr>
      </w:pPr>
    </w:p>
    <w:p w14:paraId="07FF9401" w14:textId="77777777" w:rsidR="00213F4F" w:rsidRDefault="00213F4F" w:rsidP="00A1546E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sectPr w:rsidR="00213F4F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F160F" w14:textId="77777777" w:rsidR="0040764D" w:rsidRDefault="0040764D">
      <w:pPr>
        <w:rPr>
          <w:rFonts w:hint="eastAsia"/>
        </w:rPr>
      </w:pPr>
      <w:r>
        <w:separator/>
      </w:r>
    </w:p>
  </w:endnote>
  <w:endnote w:type="continuationSeparator" w:id="0">
    <w:p w14:paraId="7DC14276" w14:textId="77777777" w:rsidR="0040764D" w:rsidRDefault="004076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ECA29" w14:textId="77777777" w:rsidR="0040764D" w:rsidRDefault="0040764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D23CF7B" w14:textId="77777777" w:rsidR="0040764D" w:rsidRDefault="0040764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B2C"/>
    <w:multiLevelType w:val="multilevel"/>
    <w:tmpl w:val="3B9E6796"/>
    <w:styleLink w:val="WW8Num1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212997"/>
    <w:multiLevelType w:val="multilevel"/>
    <w:tmpl w:val="6C100A98"/>
    <w:styleLink w:val="WW8Num2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6B25B3A"/>
    <w:multiLevelType w:val="multilevel"/>
    <w:tmpl w:val="206E5EF0"/>
    <w:styleLink w:val="WW8Num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E3583"/>
    <w:multiLevelType w:val="multilevel"/>
    <w:tmpl w:val="50FADA2A"/>
    <w:styleLink w:val="WW8Num1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006494"/>
    <w:multiLevelType w:val="multilevel"/>
    <w:tmpl w:val="B8E6FE94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341A68"/>
    <w:multiLevelType w:val="multilevel"/>
    <w:tmpl w:val="961C2200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B51CA"/>
    <w:multiLevelType w:val="multilevel"/>
    <w:tmpl w:val="13ECC61C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27BE4C2E"/>
    <w:multiLevelType w:val="multilevel"/>
    <w:tmpl w:val="ADCE567A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D55F7F"/>
    <w:multiLevelType w:val="multilevel"/>
    <w:tmpl w:val="CE3A0ED4"/>
    <w:styleLink w:val="WW8Num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0C24"/>
    <w:multiLevelType w:val="multilevel"/>
    <w:tmpl w:val="0602E234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7B0670"/>
    <w:multiLevelType w:val="multilevel"/>
    <w:tmpl w:val="49EC53C4"/>
    <w:styleLink w:val="WW8Num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2E94A7F"/>
    <w:multiLevelType w:val="multilevel"/>
    <w:tmpl w:val="71985FA0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4137EE7"/>
    <w:multiLevelType w:val="multilevel"/>
    <w:tmpl w:val="832E0586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A73B7B"/>
    <w:multiLevelType w:val="multilevel"/>
    <w:tmpl w:val="3E6865B8"/>
    <w:styleLink w:val="WW8Num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2D2106"/>
    <w:multiLevelType w:val="multilevel"/>
    <w:tmpl w:val="3E8043DC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7B3C45"/>
    <w:multiLevelType w:val="multilevel"/>
    <w:tmpl w:val="B4327B24"/>
    <w:styleLink w:val="WW8Num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C331EE9"/>
    <w:multiLevelType w:val="multilevel"/>
    <w:tmpl w:val="ECB45964"/>
    <w:styleLink w:val="WWNum4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7" w15:restartNumberingAfterBreak="0">
    <w:nsid w:val="400F3F1A"/>
    <w:multiLevelType w:val="multilevel"/>
    <w:tmpl w:val="2A58EF28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02E666C"/>
    <w:multiLevelType w:val="multilevel"/>
    <w:tmpl w:val="F4BEA208"/>
    <w:styleLink w:val="WW8Num1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9" w15:restartNumberingAfterBreak="0">
    <w:nsid w:val="42FD2526"/>
    <w:multiLevelType w:val="multilevel"/>
    <w:tmpl w:val="D02811F6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0" w15:restartNumberingAfterBreak="0">
    <w:nsid w:val="44524771"/>
    <w:multiLevelType w:val="multilevel"/>
    <w:tmpl w:val="FB407288"/>
    <w:styleLink w:val="WW8Num21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A2D6716"/>
    <w:multiLevelType w:val="multilevel"/>
    <w:tmpl w:val="18B07130"/>
    <w:styleLink w:val="WW8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4A3B797A"/>
    <w:multiLevelType w:val="multilevel"/>
    <w:tmpl w:val="32EE3194"/>
    <w:styleLink w:val="WW8Num1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3" w15:restartNumberingAfterBreak="0">
    <w:nsid w:val="4B97228C"/>
    <w:multiLevelType w:val="multilevel"/>
    <w:tmpl w:val="28221690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4D267E97"/>
    <w:multiLevelType w:val="multilevel"/>
    <w:tmpl w:val="80F01254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AC7198"/>
    <w:multiLevelType w:val="multilevel"/>
    <w:tmpl w:val="479A36EA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6" w15:restartNumberingAfterBreak="0">
    <w:nsid w:val="531B0C50"/>
    <w:multiLevelType w:val="multilevel"/>
    <w:tmpl w:val="18B67BDE"/>
    <w:styleLink w:val="WW8Num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836B9B"/>
    <w:multiLevelType w:val="multilevel"/>
    <w:tmpl w:val="E29E4BFE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8" w15:restartNumberingAfterBreak="0">
    <w:nsid w:val="585A397A"/>
    <w:multiLevelType w:val="multilevel"/>
    <w:tmpl w:val="87CE60DC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 w15:restartNumberingAfterBreak="0">
    <w:nsid w:val="58FD3428"/>
    <w:multiLevelType w:val="multilevel"/>
    <w:tmpl w:val="40686B1C"/>
    <w:styleLink w:val="WW8Num8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B407F4"/>
    <w:multiLevelType w:val="multilevel"/>
    <w:tmpl w:val="B71C2C86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BE36B61"/>
    <w:multiLevelType w:val="multilevel"/>
    <w:tmpl w:val="4DE85536"/>
    <w:styleLink w:val="WW8Num9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6134CD"/>
    <w:multiLevelType w:val="multilevel"/>
    <w:tmpl w:val="A16AEA1C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DD61838"/>
    <w:multiLevelType w:val="multilevel"/>
    <w:tmpl w:val="9904CB70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4" w15:restartNumberingAfterBreak="0">
    <w:nsid w:val="60167CA1"/>
    <w:multiLevelType w:val="multilevel"/>
    <w:tmpl w:val="0B5AEA72"/>
    <w:styleLink w:val="WW8Num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776EDD"/>
    <w:multiLevelType w:val="multilevel"/>
    <w:tmpl w:val="E5407BD0"/>
    <w:styleLink w:val="WW8Num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D75095"/>
    <w:multiLevelType w:val="multilevel"/>
    <w:tmpl w:val="38ACA0F8"/>
    <w:styleLink w:val="WW8Num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4E14CB"/>
    <w:multiLevelType w:val="multilevel"/>
    <w:tmpl w:val="CAF00212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21F53B8"/>
    <w:multiLevelType w:val="multilevel"/>
    <w:tmpl w:val="E8189640"/>
    <w:styleLink w:val="WWNum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73E15448"/>
    <w:multiLevelType w:val="multilevel"/>
    <w:tmpl w:val="285A7E00"/>
    <w:styleLink w:val="WW8Num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752024AC"/>
    <w:multiLevelType w:val="multilevel"/>
    <w:tmpl w:val="262E0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63520D9"/>
    <w:multiLevelType w:val="multilevel"/>
    <w:tmpl w:val="D2D28246"/>
    <w:styleLink w:val="WW8Num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CC323A9"/>
    <w:multiLevelType w:val="multilevel"/>
    <w:tmpl w:val="A33CB46A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091354">
    <w:abstractNumId w:val="32"/>
  </w:num>
  <w:num w:numId="2" w16cid:durableId="1764452520">
    <w:abstractNumId w:val="1"/>
  </w:num>
  <w:num w:numId="3" w16cid:durableId="1599872704">
    <w:abstractNumId w:val="21"/>
  </w:num>
  <w:num w:numId="4" w16cid:durableId="548147606">
    <w:abstractNumId w:val="39"/>
  </w:num>
  <w:num w:numId="5" w16cid:durableId="1761024587">
    <w:abstractNumId w:val="36"/>
  </w:num>
  <w:num w:numId="6" w16cid:durableId="812600336">
    <w:abstractNumId w:val="35"/>
  </w:num>
  <w:num w:numId="7" w16cid:durableId="1137988784">
    <w:abstractNumId w:val="26"/>
  </w:num>
  <w:num w:numId="8" w16cid:durableId="2006980967">
    <w:abstractNumId w:val="10"/>
  </w:num>
  <w:num w:numId="9" w16cid:durableId="1239483058">
    <w:abstractNumId w:val="18"/>
  </w:num>
  <w:num w:numId="10" w16cid:durableId="1736778467">
    <w:abstractNumId w:val="5"/>
  </w:num>
  <w:num w:numId="11" w16cid:durableId="2075616213">
    <w:abstractNumId w:val="3"/>
  </w:num>
  <w:num w:numId="12" w16cid:durableId="39401371">
    <w:abstractNumId w:val="7"/>
  </w:num>
  <w:num w:numId="13" w16cid:durableId="1554585111">
    <w:abstractNumId w:val="38"/>
  </w:num>
  <w:num w:numId="14" w16cid:durableId="470367594">
    <w:abstractNumId w:val="8"/>
  </w:num>
  <w:num w:numId="15" w16cid:durableId="759563428">
    <w:abstractNumId w:val="19"/>
  </w:num>
  <w:num w:numId="16" w16cid:durableId="320886897">
    <w:abstractNumId w:val="20"/>
  </w:num>
  <w:num w:numId="17" w16cid:durableId="2046369633">
    <w:abstractNumId w:val="11"/>
  </w:num>
  <w:num w:numId="18" w16cid:durableId="781339258">
    <w:abstractNumId w:val="41"/>
  </w:num>
  <w:num w:numId="19" w16cid:durableId="1410422440">
    <w:abstractNumId w:val="34"/>
  </w:num>
  <w:num w:numId="20" w16cid:durableId="1305895250">
    <w:abstractNumId w:val="13"/>
  </w:num>
  <w:num w:numId="21" w16cid:durableId="1305232689">
    <w:abstractNumId w:val="29"/>
  </w:num>
  <w:num w:numId="22" w16cid:durableId="1561211588">
    <w:abstractNumId w:val="15"/>
  </w:num>
  <w:num w:numId="23" w16cid:durableId="651103918">
    <w:abstractNumId w:val="22"/>
  </w:num>
  <w:num w:numId="24" w16cid:durableId="842669087">
    <w:abstractNumId w:val="31"/>
  </w:num>
  <w:num w:numId="25" w16cid:durableId="607156529">
    <w:abstractNumId w:val="0"/>
  </w:num>
  <w:num w:numId="26" w16cid:durableId="1483691194">
    <w:abstractNumId w:val="2"/>
  </w:num>
  <w:num w:numId="27" w16cid:durableId="1458063960">
    <w:abstractNumId w:val="16"/>
  </w:num>
  <w:num w:numId="28" w16cid:durableId="277178282">
    <w:abstractNumId w:val="33"/>
  </w:num>
  <w:num w:numId="29" w16cid:durableId="1210334840">
    <w:abstractNumId w:val="17"/>
  </w:num>
  <w:num w:numId="30" w16cid:durableId="1831098900">
    <w:abstractNumId w:val="23"/>
  </w:num>
  <w:num w:numId="31" w16cid:durableId="1965843958">
    <w:abstractNumId w:val="37"/>
  </w:num>
  <w:num w:numId="32" w16cid:durableId="1240872066">
    <w:abstractNumId w:val="24"/>
  </w:num>
  <w:num w:numId="33" w16cid:durableId="883911384">
    <w:abstractNumId w:val="9"/>
  </w:num>
  <w:num w:numId="34" w16cid:durableId="1689595535">
    <w:abstractNumId w:val="14"/>
  </w:num>
  <w:num w:numId="35" w16cid:durableId="1315914521">
    <w:abstractNumId w:val="30"/>
  </w:num>
  <w:num w:numId="36" w16cid:durableId="2109499089">
    <w:abstractNumId w:val="25"/>
  </w:num>
  <w:num w:numId="37" w16cid:durableId="477501724">
    <w:abstractNumId w:val="12"/>
  </w:num>
  <w:num w:numId="38" w16cid:durableId="1627008456">
    <w:abstractNumId w:val="42"/>
  </w:num>
  <w:num w:numId="39" w16cid:durableId="36131710">
    <w:abstractNumId w:val="4"/>
  </w:num>
  <w:num w:numId="40" w16cid:durableId="1532262246">
    <w:abstractNumId w:val="27"/>
  </w:num>
  <w:num w:numId="41" w16cid:durableId="1445803900">
    <w:abstractNumId w:val="6"/>
  </w:num>
  <w:num w:numId="42" w16cid:durableId="944924652">
    <w:abstractNumId w:val="28"/>
  </w:num>
  <w:num w:numId="43" w16cid:durableId="141702113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F4F"/>
    <w:rsid w:val="00213F4F"/>
    <w:rsid w:val="0040764D"/>
    <w:rsid w:val="0078469E"/>
    <w:rsid w:val="00A0532A"/>
    <w:rsid w:val="00A1546E"/>
    <w:rsid w:val="00D2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8EBE"/>
  <w15:docId w15:val="{9AF6374B-2641-4040-8CD1-E08EC16C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160"/>
      <w:outlineLvl w:val="0"/>
    </w:pPr>
    <w:rPr>
      <w:rFonts w:ascii="Calibri Light" w:eastAsia="Times New Roman" w:hAnsi="Calibri Light" w:cs="Calibri Light"/>
      <w:color w:val="2F5496"/>
      <w:sz w:val="32"/>
      <w:szCs w:val="29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textAlignment w:val="auto"/>
      <w:outlineLvl w:val="1"/>
    </w:pPr>
    <w:rPr>
      <w:rFonts w:ascii="Arial" w:eastAsia="Times New Roman" w:hAnsi="Arial" w:cs="Arial"/>
      <w:i/>
      <w:iCs/>
      <w:kern w:val="0"/>
      <w:sz w:val="20"/>
      <w:lang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160"/>
      <w:outlineLvl w:val="2"/>
    </w:pPr>
    <w:rPr>
      <w:rFonts w:ascii="Calibri Light" w:eastAsia="Times New Roman" w:hAnsi="Calibri Light" w:cs="Calibri Light"/>
      <w:color w:val="1F3763"/>
      <w:szCs w:val="21"/>
    </w:rPr>
  </w:style>
  <w:style w:type="paragraph" w:styleId="Nagwek4">
    <w:name w:val="heading 4"/>
    <w:basedOn w:val="Quotations"/>
    <w:next w:val="Heading"/>
    <w:uiPriority w:val="9"/>
    <w:semiHidden/>
    <w:unhideWhenUsed/>
    <w:qFormat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uiPriority w:val="9"/>
    <w:semiHidden/>
    <w:unhideWhenUsed/>
    <w:qFormat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pPr>
      <w:tabs>
        <w:tab w:val="center" w:pos="4536"/>
        <w:tab w:val="right" w:pos="9072"/>
      </w:tabs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Textbody">
    <w:name w:val="Text body"/>
    <w:basedOn w:val="Standard"/>
    <w:rPr>
      <w:b/>
      <w:bCs/>
    </w:rPr>
  </w:style>
  <w:style w:type="paragraph" w:customStyle="1" w:styleId="HeaderandFooter">
    <w:name w:val="Header and Footer"/>
    <w:basedOn w:val="Normalny"/>
    <w:pPr>
      <w:suppressLineNumbers/>
      <w:tabs>
        <w:tab w:val="center" w:pos="4819"/>
        <w:tab w:val="right" w:pos="9638"/>
      </w:tabs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user"/>
    <w:pPr>
      <w:spacing w:after="200" w:line="276" w:lineRule="auto"/>
      <w:ind w:left="720" w:right="204"/>
    </w:pPr>
    <w:rPr>
      <w:rFonts w:ascii="Calibri" w:eastAsia="Calibri" w:hAnsi="Calibri" w:cs="Calibri"/>
      <w:sz w:val="22"/>
      <w:szCs w:val="22"/>
    </w:rPr>
  </w:style>
  <w:style w:type="paragraph" w:styleId="NormalnyWeb">
    <w:name w:val="Normal (Web)"/>
    <w:basedOn w:val="Standard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pPr>
      <w:ind w:left="708"/>
    </w:pPr>
  </w:style>
  <w:style w:type="paragraph" w:customStyle="1" w:styleId="TableContents">
    <w:name w:val="Table Contents"/>
    <w:basedOn w:val="Normalny"/>
    <w:pPr>
      <w:suppressLineNumbers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Tekstpodstawowy2">
    <w:name w:val="Body Text 2"/>
    <w:basedOn w:val="Standarduser"/>
    <w:pPr>
      <w:spacing w:after="120" w:line="480" w:lineRule="auto"/>
    </w:pPr>
  </w:style>
  <w:style w:type="paragraph" w:customStyle="1" w:styleId="Textbodyindent">
    <w:name w:val="Text body indent"/>
    <w:basedOn w:val="Standard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Standarduser">
    <w:name w:val="Standard (user)"/>
    <w:pPr>
      <w:widowControl w:val="0"/>
      <w:suppressAutoHyphens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pPr>
      <w:widowControl w:val="0"/>
      <w:suppressAutoHyphens/>
      <w:spacing w:before="560" w:after="0" w:line="269" w:lineRule="exact"/>
      <w:ind w:hanging="740"/>
      <w:jc w:val="both"/>
    </w:pPr>
    <w:rPr>
      <w:rFonts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pPr>
      <w:widowControl w:val="0"/>
      <w:suppressAutoHyphens/>
      <w:spacing w:line="269" w:lineRule="exact"/>
      <w:ind w:hanging="760"/>
    </w:pPr>
    <w:rPr>
      <w:rFonts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pPr>
      <w:spacing w:after="120" w:line="480" w:lineRule="auto"/>
    </w:pPr>
  </w:style>
  <w:style w:type="paragraph" w:styleId="Tekstblokowy">
    <w:name w:val="Block Text"/>
    <w:basedOn w:val="Standard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Bodytext12">
    <w:name w:val="Body text (12)"/>
    <w:pPr>
      <w:widowControl w:val="0"/>
      <w:suppressAutoHyphens/>
      <w:spacing w:before="540" w:after="0" w:line="244" w:lineRule="exact"/>
    </w:pPr>
    <w:rPr>
      <w:rFonts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pPr>
      <w:widowControl w:val="0"/>
      <w:suppressAutoHyphens/>
      <w:spacing w:before="400" w:after="0" w:line="254" w:lineRule="exact"/>
      <w:jc w:val="center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pPr>
      <w:spacing w:after="120"/>
    </w:pPr>
    <w:rPr>
      <w:szCs w:val="21"/>
    </w:rPr>
  </w:style>
  <w:style w:type="paragraph" w:styleId="Tytu">
    <w:name w:val="Title"/>
    <w:basedOn w:val="Normalny"/>
    <w:next w:val="Normalny"/>
    <w:uiPriority w:val="10"/>
    <w:qFormat/>
    <w:rPr>
      <w:rFonts w:ascii="Calibri Light" w:eastAsia="Times New Roman" w:hAnsi="Calibri Light" w:cs="Calibri Light"/>
      <w:spacing w:val="-10"/>
      <w:sz w:val="56"/>
      <w:szCs w:val="50"/>
    </w:rPr>
  </w:style>
  <w:style w:type="paragraph" w:styleId="Bezodstpw">
    <w:name w:val="No Spacing"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pPr>
      <w:spacing w:line="259" w:lineRule="exact"/>
      <w:ind w:hanging="346"/>
      <w:jc w:val="both"/>
      <w:textAlignment w:val="auto"/>
    </w:pPr>
    <w:rPr>
      <w:rFonts w:ascii="Times New Roman" w:eastAsia="Times New Roman" w:hAnsi="Times New Roman" w:cs="Times New Roman"/>
    </w:rPr>
  </w:style>
  <w:style w:type="paragraph" w:customStyle="1" w:styleId="Normalny1">
    <w:name w:val="Normalny1"/>
    <w:pPr>
      <w:widowControl w:val="0"/>
      <w:suppressAutoHyphens/>
    </w:pPr>
    <w:rPr>
      <w:rFonts w:eastAsia="SimSun, 宋体" w:cs="Mangal"/>
    </w:rPr>
  </w:style>
  <w:style w:type="paragraph" w:customStyle="1" w:styleId="Zwykytekst1">
    <w:name w:val="Zwykły tekst1"/>
    <w:basedOn w:val="Normalny"/>
    <w:pPr>
      <w:suppressAutoHyphens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Normalny3">
    <w:name w:val="Normalny3"/>
    <w:pPr>
      <w:widowControl w:val="0"/>
      <w:suppressAutoHyphens/>
    </w:pPr>
    <w:rPr>
      <w:rFonts w:eastAsia="SimSun, 宋体" w:cs="Mangal"/>
    </w:rPr>
  </w:style>
  <w:style w:type="paragraph" w:customStyle="1" w:styleId="Tekstprzypisudolnego1">
    <w:name w:val="Tekst przypisu dolnego1"/>
    <w:basedOn w:val="Normalny3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bidi="ar-SA"/>
    </w:rPr>
  </w:style>
  <w:style w:type="paragraph" w:styleId="Legenda">
    <w:name w:val="caption"/>
    <w:basedOn w:val="Normalny"/>
    <w:pPr>
      <w:suppressLineNumbers/>
      <w:spacing w:before="120" w:after="120"/>
      <w:textAlignment w:val="auto"/>
    </w:pPr>
    <w:rPr>
      <w:rFonts w:ascii="Times New Roman" w:eastAsia="Times New Roman" w:hAnsi="Times New Roman" w:cs="Arial"/>
      <w:i/>
      <w:iCs/>
      <w:kern w:val="0"/>
      <w:lang w:bidi="ar-SA"/>
    </w:rPr>
  </w:style>
  <w:style w:type="paragraph" w:customStyle="1" w:styleId="Index">
    <w:name w:val="Index"/>
    <w:basedOn w:val="Normalny"/>
    <w:pPr>
      <w:suppressLineNumbers/>
      <w:textAlignment w:val="auto"/>
    </w:pPr>
    <w:rPr>
      <w:rFonts w:ascii="Times New Roman" w:eastAsia="Times New Roman" w:hAnsi="Times New Roman" w:cs="Tahoma"/>
      <w:kern w:val="0"/>
      <w:sz w:val="20"/>
      <w:szCs w:val="20"/>
      <w:lang w:bidi="ar-SA"/>
    </w:rPr>
  </w:style>
  <w:style w:type="paragraph" w:styleId="Tekstdymka">
    <w:name w:val="Balloon Text"/>
    <w:basedOn w:val="Normalny"/>
    <w:pPr>
      <w:textAlignment w:val="auto"/>
    </w:pPr>
    <w:rPr>
      <w:rFonts w:ascii="Tahoma" w:eastAsia="Times New Roman" w:hAnsi="Tahoma" w:cs="Tahoma"/>
      <w:kern w:val="0"/>
      <w:sz w:val="16"/>
      <w:szCs w:val="16"/>
      <w:lang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opkaZnak">
    <w:name w:val="Stopka Znak"/>
    <w:basedOn w:val="Domylnaczcionkaakapitu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Domylnaczcionkaakapitu1">
    <w:name w:val="Domyślna czcionka akapitu1"/>
  </w:style>
  <w:style w:type="character" w:customStyle="1" w:styleId="FontStyle72">
    <w:name w:val="Font Style72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harStyle13">
    <w:name w:val="CharStyle13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2Znak">
    <w:name w:val="Tekst podstawowy 2 Znak"/>
    <w:basedOn w:val="Domylnaczcionkaakapitu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WW8Num2z0">
    <w:name w:val="WW8Num2z0"/>
    <w:rPr>
      <w:rFonts w:cs="Times New Roman"/>
    </w:rPr>
  </w:style>
  <w:style w:type="character" w:customStyle="1" w:styleId="WW8Num1z0">
    <w:name w:val="WW8Num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1z0">
    <w:name w:val="WW8Num1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7z0">
    <w:name w:val="WW8Num7z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</w:style>
  <w:style w:type="character" w:customStyle="1" w:styleId="WW8Num13z4">
    <w:name w:val="WW8Num13z4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</w:style>
  <w:style w:type="character" w:customStyle="1" w:styleId="WW8Num13z7">
    <w:name w:val="WW8Num13z7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</w:style>
  <w:style w:type="character" w:customStyle="1" w:styleId="WW8Num9z0">
    <w:name w:val="WW8Num9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5z0">
    <w:name w:val="WW8Num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7">
    <w:name w:val="Domyślna czcionka akapitu7"/>
  </w:style>
  <w:style w:type="character" w:styleId="Uwydatnienie">
    <w:name w:val="Emphasis"/>
    <w:rPr>
      <w:i/>
      <w:iCs/>
    </w:rPr>
  </w:style>
  <w:style w:type="character" w:customStyle="1" w:styleId="FootnoteSymbol">
    <w:name w:val="Footnote Symbol"/>
    <w:rPr>
      <w:position w:val="0"/>
      <w:sz w:val="20"/>
      <w:vertAlign w:val="superscript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CharStyle14">
    <w:name w:val="CharStyle14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Pr>
      <w:sz w:val="24"/>
      <w:szCs w:val="24"/>
    </w:rPr>
  </w:style>
  <w:style w:type="character" w:customStyle="1" w:styleId="ListLabel6">
    <w:name w:val="ListLabel 6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</w:style>
  <w:style w:type="character" w:customStyle="1" w:styleId="CharStyle20">
    <w:name w:val="CharStyle2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Mangal"/>
      <w:spacing w:val="-10"/>
      <w:kern w:val="3"/>
      <w:sz w:val="56"/>
      <w:szCs w:val="50"/>
      <w:lang w:val="en-US" w:eastAsia="zh-CN" w:bidi="hi-IN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FontStyle76">
    <w:name w:val="Font Style76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Pr>
      <w:rFonts w:ascii="Arial" w:eastAsia="Arial" w:hAnsi="Arial" w:cs="Arial"/>
      <w:i/>
      <w:iCs/>
      <w:sz w:val="20"/>
      <w:szCs w:val="20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kern w:val="3"/>
      <w:sz w:val="32"/>
      <w:szCs w:val="29"/>
      <w:lang w:val="en-US" w:eastAsia="zh-CN" w:bidi="hi-IN"/>
    </w:rPr>
  </w:style>
  <w:style w:type="character" w:customStyle="1" w:styleId="Nagwek3Znak">
    <w:name w:val="Nagłówek 3 Znak"/>
    <w:basedOn w:val="Domylnaczcionkaakapitu"/>
    <w:rPr>
      <w:rFonts w:ascii="Calibri Light" w:eastAsia="Times New Roman" w:hAnsi="Calibri Light" w:cs="Mangal"/>
      <w:color w:val="1F3763"/>
      <w:kern w:val="3"/>
      <w:sz w:val="24"/>
      <w:szCs w:val="21"/>
      <w:lang w:val="en-US" w:eastAsia="zh-CN" w:bidi="hi-IN"/>
    </w:rPr>
  </w:style>
  <w:style w:type="character" w:customStyle="1" w:styleId="Nagwek2Znak">
    <w:name w:val="Nagłówek 2 Znak"/>
    <w:basedOn w:val="Domylnaczcionkaakapitu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Numerstrony">
    <w:name w:val="page number"/>
    <w:basedOn w:val="Domylnaczcionkaakapitu1"/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rPr>
      <w:rFonts w:eastAsia="Times New Roman" w:cs="Calibri"/>
      <w:i/>
      <w:iCs/>
      <w:kern w:val="3"/>
      <w:sz w:val="24"/>
      <w:szCs w:val="21"/>
      <w:lang w:val="en-US" w:eastAsia="zh-CN" w:bidi="hi-IN"/>
    </w:rPr>
  </w:style>
  <w:style w:type="paragraph" w:styleId="Cytat">
    <w:name w:val="Quote"/>
    <w:basedOn w:val="Normalny"/>
    <w:next w:val="Normalny"/>
    <w:pPr>
      <w:spacing w:before="200" w:after="160"/>
      <w:ind w:left="864" w:right="864"/>
      <w:jc w:val="center"/>
    </w:pPr>
    <w:rPr>
      <w:i/>
      <w:iCs/>
      <w:color w:val="404040"/>
      <w:szCs w:val="21"/>
    </w:rPr>
  </w:style>
  <w:style w:type="character" w:customStyle="1" w:styleId="CytatZnak">
    <w:name w:val="Cytat Znak"/>
    <w:basedOn w:val="Domylnaczcionkaakapitu"/>
    <w:rPr>
      <w:rFonts w:ascii="Liberation Serif" w:eastAsia="SimSun" w:hAnsi="Liberation Serif" w:cs="Mangal"/>
      <w:i/>
      <w:iCs/>
      <w:color w:val="404040"/>
      <w:kern w:val="3"/>
      <w:sz w:val="24"/>
      <w:szCs w:val="21"/>
      <w:lang w:val="en-US" w:eastAsia="zh-CN" w:bidi="hi-IN"/>
    </w:rPr>
  </w:style>
  <w:style w:type="character" w:styleId="Wyrnienieintensywne">
    <w:name w:val="Intense Emphasis"/>
    <w:basedOn w:val="Domylnaczcionkaakapitu"/>
    <w:rPr>
      <w:i/>
      <w:iCs/>
      <w:color w:val="4472C4"/>
    </w:rPr>
  </w:style>
  <w:style w:type="character" w:customStyle="1" w:styleId="Domylnaczcionkaakapitu4">
    <w:name w:val="Domyślna czcionka akapitu4"/>
  </w:style>
  <w:style w:type="character" w:customStyle="1" w:styleId="bold">
    <w:name w:val="bold"/>
    <w:rPr>
      <w:b/>
    </w:rPr>
  </w:style>
  <w:style w:type="character" w:customStyle="1" w:styleId="CharStyle21">
    <w:name w:val="CharStyle21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numbering" w:customStyle="1" w:styleId="WW8Num32">
    <w:name w:val="WW8Num32"/>
    <w:basedOn w:val="Bezlisty"/>
    <w:pPr>
      <w:numPr>
        <w:numId w:val="1"/>
      </w:numPr>
    </w:pPr>
  </w:style>
  <w:style w:type="numbering" w:customStyle="1" w:styleId="WW8Num22">
    <w:name w:val="WW8Num22"/>
    <w:basedOn w:val="Bezlisty"/>
    <w:pPr>
      <w:numPr>
        <w:numId w:val="2"/>
      </w:numPr>
    </w:pPr>
  </w:style>
  <w:style w:type="numbering" w:customStyle="1" w:styleId="WW8Num14">
    <w:name w:val="WW8Num14"/>
    <w:basedOn w:val="Bezlisty"/>
    <w:pPr>
      <w:numPr>
        <w:numId w:val="3"/>
      </w:numPr>
    </w:pPr>
  </w:style>
  <w:style w:type="numbering" w:customStyle="1" w:styleId="WW8Num62">
    <w:name w:val="WW8Num62"/>
    <w:basedOn w:val="Bezlisty"/>
    <w:pPr>
      <w:numPr>
        <w:numId w:val="4"/>
      </w:numPr>
    </w:pPr>
  </w:style>
  <w:style w:type="numbering" w:customStyle="1" w:styleId="WW8Num43">
    <w:name w:val="WW8Num43"/>
    <w:basedOn w:val="Bezlisty"/>
    <w:pPr>
      <w:numPr>
        <w:numId w:val="5"/>
      </w:numPr>
    </w:pPr>
  </w:style>
  <w:style w:type="numbering" w:customStyle="1" w:styleId="WW8Num112">
    <w:name w:val="WW8Num112"/>
    <w:basedOn w:val="Bezlisty"/>
    <w:pPr>
      <w:numPr>
        <w:numId w:val="6"/>
      </w:numPr>
    </w:pPr>
  </w:style>
  <w:style w:type="numbering" w:customStyle="1" w:styleId="WW8Num82">
    <w:name w:val="WW8Num82"/>
    <w:basedOn w:val="Bezlisty"/>
    <w:pPr>
      <w:numPr>
        <w:numId w:val="7"/>
      </w:numPr>
    </w:pPr>
  </w:style>
  <w:style w:type="numbering" w:customStyle="1" w:styleId="WW8Num72">
    <w:name w:val="WW8Num72"/>
    <w:basedOn w:val="Bezlisty"/>
    <w:pPr>
      <w:numPr>
        <w:numId w:val="8"/>
      </w:numPr>
    </w:pPr>
  </w:style>
  <w:style w:type="numbering" w:customStyle="1" w:styleId="WW8Num132">
    <w:name w:val="WW8Num132"/>
    <w:basedOn w:val="Bezlisty"/>
    <w:pPr>
      <w:numPr>
        <w:numId w:val="9"/>
      </w:numPr>
    </w:pPr>
  </w:style>
  <w:style w:type="numbering" w:customStyle="1" w:styleId="WW8Num92">
    <w:name w:val="WW8Num92"/>
    <w:basedOn w:val="Bezlisty"/>
    <w:pPr>
      <w:numPr>
        <w:numId w:val="10"/>
      </w:numPr>
    </w:pPr>
  </w:style>
  <w:style w:type="numbering" w:customStyle="1" w:styleId="WW8Num102">
    <w:name w:val="WW8Num102"/>
    <w:basedOn w:val="Bezlisty"/>
    <w:pPr>
      <w:numPr>
        <w:numId w:val="11"/>
      </w:numPr>
    </w:pPr>
  </w:style>
  <w:style w:type="numbering" w:customStyle="1" w:styleId="WW8Num52">
    <w:name w:val="WW8Num52"/>
    <w:basedOn w:val="Bezlisty"/>
    <w:pPr>
      <w:numPr>
        <w:numId w:val="12"/>
      </w:numPr>
    </w:pPr>
  </w:style>
  <w:style w:type="numbering" w:customStyle="1" w:styleId="WWNum42">
    <w:name w:val="WWNum42"/>
    <w:basedOn w:val="Bezlisty"/>
    <w:pPr>
      <w:numPr>
        <w:numId w:val="13"/>
      </w:numPr>
    </w:pPr>
  </w:style>
  <w:style w:type="numbering" w:customStyle="1" w:styleId="WW8Num42">
    <w:name w:val="WW8Num42"/>
    <w:basedOn w:val="Bezlisty"/>
    <w:pPr>
      <w:numPr>
        <w:numId w:val="14"/>
      </w:numPr>
    </w:pPr>
  </w:style>
  <w:style w:type="numbering" w:customStyle="1" w:styleId="WW8Num31">
    <w:name w:val="WW8Num31"/>
    <w:basedOn w:val="Bezlisty"/>
    <w:pPr>
      <w:numPr>
        <w:numId w:val="15"/>
      </w:numPr>
    </w:pPr>
  </w:style>
  <w:style w:type="numbering" w:customStyle="1" w:styleId="WW8Num21">
    <w:name w:val="WW8Num21"/>
    <w:basedOn w:val="Bezlisty"/>
    <w:pPr>
      <w:numPr>
        <w:numId w:val="16"/>
      </w:numPr>
    </w:pPr>
  </w:style>
  <w:style w:type="numbering" w:customStyle="1" w:styleId="WW8Num12">
    <w:name w:val="WW8Num12"/>
    <w:basedOn w:val="Bezlisty"/>
    <w:pPr>
      <w:numPr>
        <w:numId w:val="17"/>
      </w:numPr>
    </w:pPr>
  </w:style>
  <w:style w:type="numbering" w:customStyle="1" w:styleId="WW8Num61">
    <w:name w:val="WW8Num61"/>
    <w:basedOn w:val="Bezlisty"/>
    <w:pPr>
      <w:numPr>
        <w:numId w:val="18"/>
      </w:numPr>
    </w:pPr>
  </w:style>
  <w:style w:type="numbering" w:customStyle="1" w:styleId="WW8Num41">
    <w:name w:val="WW8Num41"/>
    <w:basedOn w:val="Bezlisty"/>
    <w:pPr>
      <w:numPr>
        <w:numId w:val="19"/>
      </w:numPr>
    </w:pPr>
  </w:style>
  <w:style w:type="numbering" w:customStyle="1" w:styleId="WW8Num111">
    <w:name w:val="WW8Num111"/>
    <w:basedOn w:val="Bezlisty"/>
    <w:pPr>
      <w:numPr>
        <w:numId w:val="20"/>
      </w:numPr>
    </w:pPr>
  </w:style>
  <w:style w:type="numbering" w:customStyle="1" w:styleId="WW8Num81">
    <w:name w:val="WW8Num81"/>
    <w:basedOn w:val="Bezlisty"/>
    <w:pPr>
      <w:numPr>
        <w:numId w:val="21"/>
      </w:numPr>
    </w:pPr>
  </w:style>
  <w:style w:type="numbering" w:customStyle="1" w:styleId="WW8Num71">
    <w:name w:val="WW8Num71"/>
    <w:basedOn w:val="Bezlisty"/>
    <w:pPr>
      <w:numPr>
        <w:numId w:val="22"/>
      </w:numPr>
    </w:pPr>
  </w:style>
  <w:style w:type="numbering" w:customStyle="1" w:styleId="WW8Num131">
    <w:name w:val="WW8Num131"/>
    <w:basedOn w:val="Bezlisty"/>
    <w:pPr>
      <w:numPr>
        <w:numId w:val="23"/>
      </w:numPr>
    </w:pPr>
  </w:style>
  <w:style w:type="numbering" w:customStyle="1" w:styleId="WW8Num91">
    <w:name w:val="WW8Num91"/>
    <w:basedOn w:val="Bezlisty"/>
    <w:pPr>
      <w:numPr>
        <w:numId w:val="24"/>
      </w:numPr>
    </w:pPr>
  </w:style>
  <w:style w:type="numbering" w:customStyle="1" w:styleId="WW8Num101">
    <w:name w:val="WW8Num101"/>
    <w:basedOn w:val="Bezlisty"/>
    <w:pPr>
      <w:numPr>
        <w:numId w:val="25"/>
      </w:numPr>
    </w:pPr>
  </w:style>
  <w:style w:type="numbering" w:customStyle="1" w:styleId="WW8Num51">
    <w:name w:val="WW8Num51"/>
    <w:basedOn w:val="Bezlisty"/>
    <w:pPr>
      <w:numPr>
        <w:numId w:val="26"/>
      </w:numPr>
    </w:pPr>
  </w:style>
  <w:style w:type="numbering" w:customStyle="1" w:styleId="WWNum41">
    <w:name w:val="WWNum41"/>
    <w:basedOn w:val="Bezlisty"/>
    <w:pPr>
      <w:numPr>
        <w:numId w:val="27"/>
      </w:numPr>
    </w:pPr>
  </w:style>
  <w:style w:type="numbering" w:customStyle="1" w:styleId="WW8Num3">
    <w:name w:val="WW8Num3"/>
    <w:basedOn w:val="Bezlisty"/>
    <w:pPr>
      <w:numPr>
        <w:numId w:val="28"/>
      </w:numPr>
    </w:pPr>
  </w:style>
  <w:style w:type="numbering" w:customStyle="1" w:styleId="WW8Num2">
    <w:name w:val="WW8Num2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numbering" w:customStyle="1" w:styleId="WW8Num6">
    <w:name w:val="WW8Num6"/>
    <w:basedOn w:val="Bezlisty"/>
    <w:pPr>
      <w:numPr>
        <w:numId w:val="31"/>
      </w:numPr>
    </w:pPr>
  </w:style>
  <w:style w:type="numbering" w:customStyle="1" w:styleId="WW8Num4">
    <w:name w:val="WW8Num4"/>
    <w:basedOn w:val="Bezlisty"/>
    <w:pPr>
      <w:numPr>
        <w:numId w:val="32"/>
      </w:numPr>
    </w:pPr>
  </w:style>
  <w:style w:type="numbering" w:customStyle="1" w:styleId="WW8Num11">
    <w:name w:val="WW8Num11"/>
    <w:basedOn w:val="Bezlisty"/>
    <w:pPr>
      <w:numPr>
        <w:numId w:val="33"/>
      </w:numPr>
    </w:pPr>
  </w:style>
  <w:style w:type="numbering" w:customStyle="1" w:styleId="WW8Num8">
    <w:name w:val="WW8Num8"/>
    <w:basedOn w:val="Bezlisty"/>
    <w:pPr>
      <w:numPr>
        <w:numId w:val="34"/>
      </w:numPr>
    </w:pPr>
  </w:style>
  <w:style w:type="numbering" w:customStyle="1" w:styleId="WW8Num7">
    <w:name w:val="WW8Num7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9">
    <w:name w:val="WW8Num9"/>
    <w:basedOn w:val="Bezlisty"/>
    <w:pPr>
      <w:numPr>
        <w:numId w:val="37"/>
      </w:numPr>
    </w:pPr>
  </w:style>
  <w:style w:type="numbering" w:customStyle="1" w:styleId="WW8Num10">
    <w:name w:val="WW8Num10"/>
    <w:basedOn w:val="Bezlisty"/>
    <w:pPr>
      <w:numPr>
        <w:numId w:val="38"/>
      </w:numPr>
    </w:pPr>
  </w:style>
  <w:style w:type="numbering" w:customStyle="1" w:styleId="WW8Num5">
    <w:name w:val="WW8Num5"/>
    <w:basedOn w:val="Bezlisty"/>
    <w:pPr>
      <w:numPr>
        <w:numId w:val="39"/>
      </w:numPr>
    </w:pPr>
  </w:style>
  <w:style w:type="numbering" w:customStyle="1" w:styleId="WWNum4">
    <w:name w:val="WWNum4"/>
    <w:basedOn w:val="Bezlisty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2654</Words>
  <Characters>15930</Characters>
  <Application>Microsoft Office Word</Application>
  <DocSecurity>0</DocSecurity>
  <Lines>132</Lines>
  <Paragraphs>37</Paragraphs>
  <ScaleCrop>false</ScaleCrop>
  <Company/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Smolik</dc:creator>
  <dc:description/>
  <cp:lastModifiedBy>Danuta Pawlicka</cp:lastModifiedBy>
  <cp:revision>2</cp:revision>
  <cp:lastPrinted>2021-11-16T11:31:00Z</cp:lastPrinted>
  <dcterms:created xsi:type="dcterms:W3CDTF">2022-12-07T11:37:00Z</dcterms:created>
  <dcterms:modified xsi:type="dcterms:W3CDTF">2022-12-07T11:37:00Z</dcterms:modified>
</cp:coreProperties>
</file>