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EEA80" w14:textId="77777777" w:rsidR="00BB7C23" w:rsidRDefault="00BB7C23" w:rsidP="00BB7C23">
      <w:pPr>
        <w:jc w:val="right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3DDAE0A8" w14:textId="0EF21D61" w:rsidR="00BB7C23" w:rsidRPr="00BB7C23" w:rsidRDefault="00BB7C23" w:rsidP="00BB7C23">
      <w:pPr>
        <w:jc w:val="right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Załącznik nr  2 do SWZ</w:t>
      </w:r>
    </w:p>
    <w:p w14:paraId="10E96526" w14:textId="77777777" w:rsidR="00BB7C23" w:rsidRDefault="00BB7C23" w:rsidP="00BB7C23">
      <w:pPr>
        <w:keepNext/>
        <w:tabs>
          <w:tab w:val="left" w:pos="0"/>
        </w:tabs>
        <w:jc w:val="center"/>
        <w:outlineLvl w:val="0"/>
      </w:pPr>
      <w:r>
        <w:rPr>
          <w:rFonts w:ascii="Times New Roman" w:eastAsia="Times New Roman" w:hAnsi="Times New Roman" w:cs="Times New Roman"/>
          <w:b/>
          <w:bCs/>
        </w:rPr>
        <w:t>FORMULARZ CENOWY</w:t>
      </w:r>
    </w:p>
    <w:p w14:paraId="64DA2DA8" w14:textId="77777777" w:rsidR="00BB7C23" w:rsidRDefault="00BB7C23" w:rsidP="00BB7C23">
      <w:pPr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116717B" w14:textId="77777777" w:rsidR="00BB7C23" w:rsidRDefault="00BB7C23" w:rsidP="00BB7C23">
      <w:pPr>
        <w:spacing w:line="276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>Pełna nazwa Wykonawcy ..............................................................................................................................................................</w:t>
      </w:r>
    </w:p>
    <w:p w14:paraId="750C414A" w14:textId="77777777" w:rsidR="00BB7C23" w:rsidRDefault="00BB7C23" w:rsidP="00BB7C23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231AA44" w14:textId="77777777" w:rsidR="00BB7C23" w:rsidRDefault="00BB7C23" w:rsidP="00BB7C23">
      <w:pPr>
        <w:spacing w:line="276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>Adres Wykonawcy  ul. .........................................................................................    nr .................................................................</w:t>
      </w:r>
    </w:p>
    <w:p w14:paraId="765DF29A" w14:textId="77777777" w:rsidR="00BB7C23" w:rsidRDefault="00BB7C23" w:rsidP="00BB7C23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D31008C" w14:textId="77777777" w:rsidR="00BB7C23" w:rsidRDefault="00BB7C23" w:rsidP="00BB7C23">
      <w:pPr>
        <w:spacing w:line="276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Kod pocztowy ...............................................     Miejscowość ......................................................................................................</w:t>
      </w:r>
    </w:p>
    <w:p w14:paraId="2BEEC56A" w14:textId="77777777" w:rsidR="00BB7C23" w:rsidRDefault="00BB7C23" w:rsidP="00BB7C23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2184316" w14:textId="77777777" w:rsidR="00BB7C23" w:rsidRDefault="00BB7C23" w:rsidP="00BB7C23">
      <w:pPr>
        <w:spacing w:line="276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tel. ................................................................     fax. ......................................................................................................................</w:t>
      </w:r>
    </w:p>
    <w:p w14:paraId="77D252B8" w14:textId="77777777" w:rsidR="00BB7C23" w:rsidRDefault="00BB7C23" w:rsidP="00BB7C23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ABC51BC" w14:textId="77777777" w:rsidR="00BB7C23" w:rsidRDefault="00BB7C23" w:rsidP="00BB7C23">
      <w:pPr>
        <w:spacing w:line="276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REGON .......................................................      NIP .....................................................................................................................</w:t>
      </w:r>
    </w:p>
    <w:p w14:paraId="059871A4" w14:textId="77777777" w:rsidR="00BB7C23" w:rsidRDefault="00BB7C23" w:rsidP="00BB7C2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44C59F9" w14:textId="77777777" w:rsidR="00BB7C23" w:rsidRDefault="00BB7C23" w:rsidP="00BB7C23">
      <w:pPr>
        <w:jc w:val="both"/>
      </w:pPr>
      <w:r>
        <w:rPr>
          <w:rFonts w:ascii="Times New Roman" w:eastAsia="Times New Roman" w:hAnsi="Times New Roman" w:cs="Times New Roman"/>
        </w:rPr>
        <w:t xml:space="preserve">Przystępując do postępowania przetargowego prowadzonego w trybie </w:t>
      </w:r>
      <w:r>
        <w:rPr>
          <w:rFonts w:ascii="Times New Roman" w:eastAsia="Times New Roman" w:hAnsi="Times New Roman" w:cs="Verdana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Verdana"/>
        </w:rPr>
        <w:t>podstawowym bez negocjacji</w:t>
      </w:r>
      <w:r>
        <w:rPr>
          <w:rFonts w:ascii="Times New Roman" w:eastAsia="Times New Roman" w:hAnsi="Times New Roman" w:cs="Verdana"/>
          <w:b/>
          <w:bCs/>
        </w:rPr>
        <w:t xml:space="preserve"> </w:t>
      </w:r>
      <w:r>
        <w:rPr>
          <w:rFonts w:ascii="Times New Roman" w:eastAsia="Times New Roman" w:hAnsi="Times New Roman" w:cs="Verdana"/>
          <w:b/>
          <w:bCs/>
        </w:rPr>
        <w:br/>
      </w:r>
      <w:r>
        <w:rPr>
          <w:rFonts w:ascii="Times New Roman" w:eastAsia="Times New Roman" w:hAnsi="Times New Roman" w:cs="Times New Roman"/>
        </w:rPr>
        <w:t xml:space="preserve"> na „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pl-PL" w:bidi="fa-IR"/>
        </w:rPr>
        <w:t>Dostawę produktów spożywczych niezbędnych do przygotowania posiłków dla dzieci uczęszczających w 2024r. do żłobków wchodzących w skład Integracyjnego Radkowskiego Zespołu Żłobków”</w:t>
      </w:r>
      <w:r>
        <w:rPr>
          <w:rFonts w:ascii="Times New Roman" w:eastAsia="Times New Roman" w:hAnsi="Times New Roman" w:cs="Times New Roman"/>
        </w:rPr>
        <w:t xml:space="preserve">, oferujemy </w:t>
      </w:r>
      <w:r>
        <w:rPr>
          <w:rFonts w:ascii="Times New Roman" w:eastAsia="Times New Roman" w:hAnsi="Times New Roman" w:cs="Times New Roman"/>
          <w:bCs/>
        </w:rPr>
        <w:t>dostawę niżej zamówionego towaru/lub towaru równoważnego:</w:t>
      </w:r>
    </w:p>
    <w:p w14:paraId="4024848B" w14:textId="77777777" w:rsidR="00BB7C23" w:rsidRDefault="00BB7C23" w:rsidP="00BB7C23">
      <w:pPr>
        <w:jc w:val="both"/>
      </w:pPr>
    </w:p>
    <w:p w14:paraId="53FD8F3A" w14:textId="77777777" w:rsidR="00BB7C23" w:rsidRDefault="00BB7C23" w:rsidP="00BB7C23"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Grupa 1 – </w:t>
      </w:r>
      <w:bookmarkStart w:id="0" w:name="_Hlk532301125"/>
      <w:r>
        <w:rPr>
          <w:rFonts w:ascii="Times New Roman" w:eastAsia="Times New Roman" w:hAnsi="Times New Roman" w:cs="Times New Roman"/>
          <w:b/>
          <w:sz w:val="20"/>
          <w:szCs w:val="20"/>
        </w:rPr>
        <w:t>PRODUKTY ZWIERZĘCE, MIĘSO I PRODUKTY MIĘSNE</w:t>
      </w:r>
      <w:bookmarkEnd w:id="0"/>
    </w:p>
    <w:p w14:paraId="416C8FE4" w14:textId="77777777" w:rsidR="00BB7C23" w:rsidRDefault="00BB7C23" w:rsidP="00BB7C23">
      <w:pPr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33"/>
        <w:gridCol w:w="2900"/>
        <w:gridCol w:w="567"/>
        <w:gridCol w:w="1349"/>
        <w:gridCol w:w="777"/>
        <w:gridCol w:w="1276"/>
        <w:gridCol w:w="851"/>
        <w:gridCol w:w="992"/>
        <w:gridCol w:w="1211"/>
      </w:tblGrid>
      <w:tr w:rsidR="00BB7C23" w14:paraId="0448AA7D" w14:textId="77777777" w:rsidTr="00DE40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9064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D2B39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2A3FE9E4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CA15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6C6C52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OPIS  PRZEDMIOTU</w:t>
            </w:r>
          </w:p>
          <w:p w14:paraId="3286195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873D4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847A83D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00DE9E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JM.</w:t>
            </w:r>
          </w:p>
          <w:p w14:paraId="10D3102C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C2025E1" w14:textId="77777777" w:rsidR="00BB7C23" w:rsidRDefault="00BB7C23" w:rsidP="00DE4094">
            <w:pPr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9DD9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95B95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SZACUNKOWA</w:t>
            </w:r>
          </w:p>
          <w:p w14:paraId="1CF3811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ILOŚĆ</w:t>
            </w:r>
          </w:p>
          <w:p w14:paraId="44AC245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1AFA5D3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7EC3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38EBC6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CENA</w:t>
            </w:r>
          </w:p>
          <w:p w14:paraId="35DE5F8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JEDN.</w:t>
            </w:r>
          </w:p>
          <w:p w14:paraId="2F03D360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40D0E41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B148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1DE840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207B373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32010CF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6D5A77F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42B8B5E4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4326B52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19F3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C46FF3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Podatek</w:t>
            </w:r>
          </w:p>
          <w:p w14:paraId="0AB8C356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A671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EC308E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6B39241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0A2B4E1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3A5FB56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</w:p>
          <w:p w14:paraId="04BE08BC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BRUTTO</w:t>
            </w:r>
          </w:p>
          <w:p w14:paraId="0961B42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</w:tr>
      <w:tr w:rsidR="00BB7C23" w14:paraId="1C24E864" w14:textId="77777777" w:rsidTr="00DE4094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135FA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0BD57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CA6D2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895A3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175C3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FBB18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947E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VAT</w:t>
            </w:r>
          </w:p>
          <w:p w14:paraId="35F968D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8428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Kwota</w:t>
            </w:r>
          </w:p>
          <w:p w14:paraId="555DB60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DC540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</w:tr>
      <w:tr w:rsidR="00BB7C23" w14:paraId="07BD6EBE" w14:textId="77777777" w:rsidTr="00DE4094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40A6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F4B7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DC88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1B4E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63A6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AEFD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EBE1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FC67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E682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9</w:t>
            </w:r>
          </w:p>
        </w:tc>
      </w:tr>
      <w:tr w:rsidR="00BB7C23" w14:paraId="024E0EC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4E1DB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D66274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Pierś z indyka 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8BAA5E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13DB20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A219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72B7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C5CD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1346D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103D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9917D3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8B0F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C8FB8D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Pierś z kurczaka bez skóry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670D3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726F4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4564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FC1C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AE30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3D3F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7778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EB9471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D748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EC5F2B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 xml:space="preserve">Kurczak tuszka  (mięso </w:t>
            </w:r>
            <w:r>
              <w:rPr>
                <w:rFonts w:ascii="Times New Roman" w:eastAsia="Times New Roman" w:hAnsi="Times New Roman" w:cs="Times New Roman"/>
              </w:rPr>
              <w:br/>
              <w:t>z kurczaka) elementy świeże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0BE5D7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7D2E31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61D368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8332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FD22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E4B0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241F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B9498C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93D8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EB68B3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Udo z kurczaka (mięso</w:t>
            </w:r>
          </w:p>
          <w:p w14:paraId="3C1C5506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z kurczaka)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F69149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3069A5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51CDC2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F7E3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8FB3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B1A0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2F9C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237CBA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5526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26D990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Udziec z indyka (mięso</w:t>
            </w:r>
          </w:p>
          <w:p w14:paraId="1675404F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z  indyka)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30C5C1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1F59A7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BF1BA9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4DA8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FD5A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4C12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40D8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0C5EAB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BECA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02A499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>Schab b/k - mięso świeże</w:t>
            </w:r>
          </w:p>
          <w:p w14:paraId="10716AEF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01522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D7B009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893EAF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368B5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BE17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67FA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6C24A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B711A9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B1B9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EF56C3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Cielęcina b/k –  udziec świeży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05E64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91FD36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AC0D7C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8E141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6234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441F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3A58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45D8EB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696D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A634A4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>Polędwiczki wieprzowe (świeże)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3E2C5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37678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CB90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2565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6646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68A6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75F3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64A9C5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8B70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D187DE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>Filet z kurczaka gotowany</w:t>
            </w:r>
          </w:p>
          <w:p w14:paraId="375615B5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 xml:space="preserve">(98% mięsa produkt bezglutenowy, nie więcej niż 10g tłuszczu w 100g produktu gotowego do spożycia, bez dodatku żadnych konserwantów, wzmacniaczy smaku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i innych emulgatorów </w:t>
            </w:r>
            <w:r>
              <w:rPr>
                <w:rFonts w:ascii="Times New Roman" w:eastAsia="Times New Roman" w:hAnsi="Times New Roman" w:cs="Times New Roman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8B943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C235E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9FD9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A23F3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F945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9CCE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5AB5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6AA557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BB15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AFD969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Królik tuszka o właściwych cechach organoleptycznych, świeży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345374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727FD3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EB71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1D2E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5C06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4699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2DAA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25D8B9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D7D3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D874CD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Łopatka wieprzowa</w:t>
            </w:r>
          </w:p>
          <w:p w14:paraId="7605B88E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o właściwych cechach organoleptycznych, świeża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8628DB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A2A68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9B14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1931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4544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1663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A3DB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29A60F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1D77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747488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 xml:space="preserve">Szynka wieprzowa,  </w:t>
            </w:r>
          </w:p>
          <w:p w14:paraId="1AA77700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o właściwych cechach organoleptycznych, świeża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8CFC90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C1F7AE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7A01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61A1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B43FA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B765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88F3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07AE00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6712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AF5F9F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 xml:space="preserve">Kiełbasa biała z szynki (98% mięsa) - produkt bezglutenowy nie więcej niż 10g tłuszczu w 100g produktu gotowego do spożycia, bez dodatku żadnych konserwantów, wzmacniaczy smaku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i innych emulgatorów </w:t>
            </w:r>
            <w:r>
              <w:rPr>
                <w:rFonts w:ascii="Times New Roman" w:eastAsia="Times New Roman" w:hAnsi="Times New Roman" w:cs="Times New Roman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F4460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2F70A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0B48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A189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E8DF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8CAD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9937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62A808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1FF7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E1EFD7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 xml:space="preserve">Kiełbasa z szynki (98% mięsa) - produkt bezglutenowy nie więcej niż 10g tłuszczu w 100g produktu gotowego do spożycia, bez dodatku żadnych konserwantów, wzmacniaczy smaku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i innych emulgatorów </w:t>
            </w:r>
            <w:r>
              <w:rPr>
                <w:rFonts w:ascii="Times New Roman" w:eastAsia="Times New Roman" w:hAnsi="Times New Roman" w:cs="Times New Roman"/>
              </w:rPr>
              <w:br/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BAD7C2" w14:textId="77777777" w:rsidR="00BB7C23" w:rsidRDefault="00BB7C23" w:rsidP="00DE4094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F40059" w14:textId="77777777" w:rsidR="00BB7C23" w:rsidRDefault="00BB7C23" w:rsidP="00DE4094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</w:rPr>
              <w:t xml:space="preserve">        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BE2C1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AFA0A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2855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1A18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DE8D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C83006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91C7FB" w14:textId="77777777" w:rsidR="00BB7C23" w:rsidRDefault="00BB7C23" w:rsidP="00DE4094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Ogółem wartość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B1DB9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4165C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E95E4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38AD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4A7574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C88DE65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9C8C141" w14:textId="77777777" w:rsidR="00BB7C23" w:rsidRDefault="00BB7C23" w:rsidP="00BB7C23"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Grupa 2 – </w:t>
      </w:r>
      <w:r>
        <w:rPr>
          <w:rFonts w:ascii="Times New Roman" w:eastAsia="Times New Roman" w:hAnsi="Times New Roman" w:cs="Times New Roman"/>
          <w:b/>
          <w:w w:val="97"/>
          <w:sz w:val="20"/>
          <w:szCs w:val="20"/>
        </w:rPr>
        <w:t>RÓŻNE PRODUKTY SPOŻYWCZE</w:t>
      </w:r>
    </w:p>
    <w:p w14:paraId="75AA980D" w14:textId="77777777" w:rsidR="00BB7C23" w:rsidRDefault="00BB7C23" w:rsidP="00BB7C23">
      <w:pPr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2C9828D4" w14:textId="77777777" w:rsidR="00BB7C23" w:rsidRDefault="00BB7C23" w:rsidP="00BB7C23">
      <w:pPr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</w:p>
    <w:tbl>
      <w:tblPr>
        <w:tblW w:w="10670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3460"/>
        <w:gridCol w:w="596"/>
        <w:gridCol w:w="1391"/>
        <w:gridCol w:w="727"/>
        <w:gridCol w:w="1132"/>
        <w:gridCol w:w="716"/>
        <w:gridCol w:w="982"/>
        <w:gridCol w:w="45"/>
        <w:gridCol w:w="1065"/>
      </w:tblGrid>
      <w:tr w:rsidR="00BB7C23" w14:paraId="31F7B38A" w14:textId="77777777" w:rsidTr="00DE40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31B7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2184E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25F3DE72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9770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B49446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OPIS  PRZEDMIOTU</w:t>
            </w:r>
          </w:p>
          <w:p w14:paraId="24D207F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ZAMÓWIENIA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8AC2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E414610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9298AE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JM.</w:t>
            </w:r>
          </w:p>
          <w:p w14:paraId="59C1ED59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7FBB42B9" w14:textId="77777777" w:rsidR="00BB7C23" w:rsidRDefault="00BB7C23" w:rsidP="00DE4094">
            <w:pPr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FBB9C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12E9D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SZACUNKOWA</w:t>
            </w:r>
          </w:p>
          <w:p w14:paraId="69A1180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ILOŚĆ</w:t>
            </w:r>
          </w:p>
          <w:p w14:paraId="642365E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3D0888C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4604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A9DAAA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CENA</w:t>
            </w:r>
          </w:p>
          <w:p w14:paraId="5DA7B67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JEDN.</w:t>
            </w:r>
          </w:p>
          <w:p w14:paraId="06107E47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41C92B5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1196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2893C7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05E29C1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618A206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0B09DC4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14551106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1E7ADC9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zł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E26C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ED3C0B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Podatek</w:t>
            </w:r>
          </w:p>
          <w:p w14:paraId="3C96284B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9494F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A23D21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5B40DBE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62413BA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7B9A76D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6FCE1C00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BRUTTO</w:t>
            </w:r>
          </w:p>
          <w:p w14:paraId="51151C9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</w:tr>
      <w:tr w:rsidR="00BB7C23" w14:paraId="665297B1" w14:textId="77777777" w:rsidTr="00DE4094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F7C52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0F855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3A499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E8BF9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5CBC2D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BF9C3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9B1F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VAT</w:t>
            </w:r>
          </w:p>
          <w:p w14:paraId="604C270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1B4B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Kwota</w:t>
            </w:r>
          </w:p>
          <w:p w14:paraId="5EFDEE3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1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9E211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</w:tr>
      <w:tr w:rsidR="00BB7C23" w14:paraId="7301309E" w14:textId="77777777" w:rsidTr="00DE4094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2424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4B97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BDBC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A469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1FF2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5F99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51D2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D22D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E3D4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9</w:t>
            </w:r>
          </w:p>
        </w:tc>
      </w:tr>
      <w:tr w:rsidR="00BB7C23" w14:paraId="4320B66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31237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E8259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Soda oczyszczona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B7D48" w14:textId="77777777" w:rsidR="00BB7C23" w:rsidRDefault="00BB7C23" w:rsidP="00DE4094">
            <w:pPr>
              <w:spacing w:line="210" w:lineRule="exact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1EAAE" w14:textId="77777777" w:rsidR="00BB7C23" w:rsidRDefault="00BB7C23" w:rsidP="00DE4094">
            <w:pPr>
              <w:spacing w:line="210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84DF8B" w14:textId="77777777" w:rsidR="00BB7C23" w:rsidRDefault="00BB7C23" w:rsidP="00DE4094">
            <w:pPr>
              <w:snapToGrid w:val="0"/>
              <w:spacing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80922B" w14:textId="77777777" w:rsidR="00BB7C23" w:rsidRDefault="00BB7C23" w:rsidP="00DE4094">
            <w:pPr>
              <w:snapToGrid w:val="0"/>
              <w:spacing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437B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A34E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B8DE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307E9B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2908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6FF964" w14:textId="77777777" w:rsidR="00BB7C23" w:rsidRDefault="00BB7C23" w:rsidP="00DE4094">
            <w:pPr>
              <w:spacing w:line="20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Syrop malinowy 100% 500ml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F4373" w14:textId="77777777" w:rsidR="00BB7C23" w:rsidRDefault="00BB7C23" w:rsidP="00DE4094">
            <w:pPr>
              <w:spacing w:line="220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B6F9D" w14:textId="77777777" w:rsidR="00BB7C23" w:rsidRDefault="00BB7C23" w:rsidP="00DE4094">
            <w:pPr>
              <w:spacing w:line="220" w:lineRule="exact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45B5E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60068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852C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BD347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1FF9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D74A8F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E472E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D9BE8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Syrop klonowy BIO 250ml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2F835" w14:textId="77777777" w:rsidR="00BB7C23" w:rsidRDefault="00BB7C23" w:rsidP="00DE4094">
            <w:pPr>
              <w:spacing w:line="220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8FCCC" w14:textId="77777777" w:rsidR="00BB7C23" w:rsidRDefault="00BB7C23" w:rsidP="00DE4094">
            <w:pPr>
              <w:spacing w:line="220" w:lineRule="exact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76D52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DD32F6" w14:textId="77777777" w:rsidR="00BB7C23" w:rsidRDefault="00BB7C23" w:rsidP="00DE4094">
            <w:pPr>
              <w:snapToGrid w:val="0"/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F8B48C" w14:textId="77777777" w:rsidR="00BB7C23" w:rsidRDefault="00BB7C23" w:rsidP="00DE4094">
            <w:pPr>
              <w:snapToGrid w:val="0"/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34D0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1E10B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B7C23" w14:paraId="27BC71A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27C5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A1948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Sok pomarańczowy 1l. 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8D805" w14:textId="77777777" w:rsidR="00BB7C23" w:rsidRDefault="00BB7C23" w:rsidP="00DE4094">
            <w:pPr>
              <w:spacing w:line="220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3EAD8" w14:textId="77777777" w:rsidR="00BB7C23" w:rsidRDefault="00BB7C23" w:rsidP="00DE4094">
            <w:pPr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B52EB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D2E6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A8AD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D87B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C4C0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C1F96B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0920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EA3CF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Sok jabłkowy 100%1l.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EF572" w14:textId="77777777" w:rsidR="00BB7C23" w:rsidRDefault="00BB7C23" w:rsidP="00DE4094">
            <w:pPr>
              <w:spacing w:line="220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  <w:p w14:paraId="3FCAE790" w14:textId="77777777" w:rsidR="00BB7C23" w:rsidRDefault="00BB7C23" w:rsidP="00DE4094">
            <w:pPr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24E49" w14:textId="77777777" w:rsidR="00BB7C23" w:rsidRDefault="00BB7C23" w:rsidP="00DE4094">
            <w:pPr>
              <w:spacing w:line="220" w:lineRule="exact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22319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55D5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B03F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3CC0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73CA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1643E0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674A1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4FF27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Olej rzepakowy</w:t>
            </w:r>
          </w:p>
          <w:p w14:paraId="068D83FE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1litrowy,rafinowany o zawartości kwasów jednonienasyconych powyżej 50% i zawartości kwasów wielonienasyconych poniżej 40%,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D4E75" w14:textId="77777777" w:rsidR="00BB7C23" w:rsidRDefault="00BB7C23" w:rsidP="00DE4094">
            <w:pPr>
              <w:spacing w:line="220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7DEA1" w14:textId="77777777" w:rsidR="00BB7C23" w:rsidRDefault="00BB7C23" w:rsidP="00DE4094">
            <w:pPr>
              <w:spacing w:line="220" w:lineRule="exact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74B7B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85FD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180D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97C3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04E3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097F04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DAF4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8F001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Oliwa z oliwek z pierwszego tłoczenia Extra Virgin500ml, butelka szklana ciemna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C5AAF" w14:textId="77777777" w:rsidR="00BB7C23" w:rsidRDefault="00BB7C23" w:rsidP="00DE4094">
            <w:pPr>
              <w:spacing w:line="220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7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FE362" w14:textId="590EF9AE" w:rsidR="00BB7C23" w:rsidRDefault="007440DF" w:rsidP="00DE4094">
            <w:pPr>
              <w:spacing w:line="220" w:lineRule="exact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43118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4233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8A1A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EF40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4F21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4D2C15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A068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81838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Olej z pestek winogron, bez śladów uszkodzeń mechanicznych 1l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5ED43" w14:textId="77777777" w:rsidR="00BB7C23" w:rsidRDefault="00BB7C23" w:rsidP="00DE4094">
            <w:pPr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C2A23" w14:textId="77777777" w:rsidR="00BB7C23" w:rsidRDefault="00BB7C23" w:rsidP="00DE4094">
            <w:pPr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A951D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65A4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1810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098D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4C7D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5554E9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F2E32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C120C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Margaryna miękka – roślinna 450g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3D470D" w14:textId="77777777" w:rsidR="00BB7C23" w:rsidRDefault="00BB7C23" w:rsidP="00DE4094">
            <w:pPr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B9EC0" w14:textId="77777777" w:rsidR="00BB7C23" w:rsidRDefault="00BB7C23" w:rsidP="00DE4094">
            <w:pPr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6634A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E726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70EB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C58A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1ADC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820CEE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5BF44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7772A4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Woda źródlana 1,5 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5B660" w14:textId="77777777" w:rsidR="00BB7C23" w:rsidRDefault="00BB7C23" w:rsidP="00DE4094">
            <w:pPr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24E93" w14:textId="77777777" w:rsidR="00BB7C23" w:rsidRDefault="00BB7C23" w:rsidP="00DE4094">
            <w:pPr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ED451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0DF4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02385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7B57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39BD5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821AE0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D4A48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77D00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Woda źródlana 0,33l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368D3" w14:textId="77777777" w:rsidR="00BB7C23" w:rsidRDefault="00BB7C23" w:rsidP="00DE4094">
            <w:pPr>
              <w:spacing w:line="221" w:lineRule="exact"/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9625B" w14:textId="77777777" w:rsidR="00BB7C23" w:rsidRDefault="00BB7C23" w:rsidP="00DE4094">
            <w:pPr>
              <w:spacing w:line="221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6F3911" w14:textId="77777777" w:rsidR="00BB7C23" w:rsidRDefault="00BB7C23" w:rsidP="00DE4094">
            <w:pPr>
              <w:snapToGrid w:val="0"/>
              <w:spacing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  <w:p w14:paraId="41ED0C54" w14:textId="77777777" w:rsidR="00BB7C23" w:rsidRDefault="00BB7C23" w:rsidP="00DE4094">
            <w:pPr>
              <w:spacing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ED37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3A47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87AF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114A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3FD8FF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ECD5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93BE2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Ocet jabłkowy 0,3l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B1170" w14:textId="77777777" w:rsidR="00BB7C23" w:rsidRDefault="00BB7C23" w:rsidP="00DE4094">
            <w:pPr>
              <w:spacing w:line="220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8C256" w14:textId="77777777" w:rsidR="00BB7C23" w:rsidRDefault="00BB7C23" w:rsidP="00DE4094">
            <w:pPr>
              <w:spacing w:line="220" w:lineRule="exact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E4567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65C44" w14:textId="77777777" w:rsidR="00BB7C23" w:rsidRDefault="00BB7C23" w:rsidP="00DE4094">
            <w:pPr>
              <w:snapToGrid w:val="0"/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9E5D4C" w14:textId="77777777" w:rsidR="00BB7C23" w:rsidRDefault="00BB7C23" w:rsidP="00DE4094">
            <w:pPr>
              <w:snapToGrid w:val="0"/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DCFC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7D9D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B7C23" w14:paraId="50C617F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97FD4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9B438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Brzoskwinie w puszcze op.850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397C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7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6228B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C117FA" w14:textId="77777777" w:rsidR="00BB7C23" w:rsidRDefault="00BB7C23" w:rsidP="00DE4094">
            <w:pPr>
              <w:snapToGrid w:val="0"/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C19256" w14:textId="77777777" w:rsidR="00BB7C23" w:rsidRDefault="00BB7C23" w:rsidP="00DE4094">
            <w:pPr>
              <w:snapToGrid w:val="0"/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7AFC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F4A8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AB95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F561E8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1A615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D678C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Ananas w puszce op. 580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A194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7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7EA0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A8581" w14:textId="77777777" w:rsidR="00BB7C23" w:rsidRDefault="00BB7C23" w:rsidP="00DE4094">
            <w:pPr>
              <w:snapToGrid w:val="0"/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909A14" w14:textId="77777777" w:rsidR="00BB7C23" w:rsidRDefault="00BB7C23" w:rsidP="00DE4094">
            <w:pPr>
              <w:snapToGrid w:val="0"/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3C08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AE4EB7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EA17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58ECF0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E5DB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BDF732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Płatki owsiane torebka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0F81A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AED7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74B6FC" w14:textId="77777777" w:rsidR="00BB7C23" w:rsidRDefault="00BB7C23" w:rsidP="00DE4094">
            <w:pPr>
              <w:snapToGrid w:val="0"/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9CC9B3" w14:textId="77777777" w:rsidR="00BB7C23" w:rsidRDefault="00BB7C23" w:rsidP="00DE4094">
            <w:pPr>
              <w:snapToGrid w:val="0"/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29DE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1C5B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B134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B539EF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80EF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1E229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Cukier biały kryształ op.1kg,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DF19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kg.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B397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A8D98F" w14:textId="77777777" w:rsidR="00BB7C23" w:rsidRDefault="00BB7C23" w:rsidP="00DE4094">
            <w:pPr>
              <w:snapToGrid w:val="0"/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AF0D6F" w14:textId="77777777" w:rsidR="00BB7C23" w:rsidRDefault="00BB7C23" w:rsidP="00DE4094">
            <w:pPr>
              <w:snapToGrid w:val="0"/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2FD9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67DE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861F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B371BB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66031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5184F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Cukier trzcinowy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266BE" w14:textId="77777777" w:rsidR="00BB7C23" w:rsidRDefault="00BB7C23" w:rsidP="00DE4094">
            <w:pPr>
              <w:snapToGrid w:val="0"/>
              <w:spacing w:line="220" w:lineRule="exact"/>
              <w:jc w:val="center"/>
              <w:rPr>
                <w:rFonts w:ascii="Times New Roman" w:eastAsia="Times New Roman" w:hAnsi="Times New Roman" w:cs="Times New Roman"/>
                <w:w w:val="95"/>
              </w:rPr>
            </w:pPr>
          </w:p>
          <w:p w14:paraId="1A4C4AE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295D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9B916E" w14:textId="77777777" w:rsidR="00BB7C23" w:rsidRDefault="00BB7C23" w:rsidP="00DE4094">
            <w:pPr>
              <w:snapToGrid w:val="0"/>
              <w:spacing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26FC81" w14:textId="77777777" w:rsidR="00BB7C23" w:rsidRDefault="00BB7C23" w:rsidP="00DE4094">
            <w:pPr>
              <w:snapToGrid w:val="0"/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1CF0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F5A2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2E06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76D984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F2EF1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8D03B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Cukier puder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94ADD" w14:textId="77777777" w:rsidR="00BB7C23" w:rsidRDefault="00BB7C23" w:rsidP="00DE4094">
            <w:pPr>
              <w:spacing w:line="206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9DB8D" w14:textId="77777777" w:rsidR="00BB7C23" w:rsidRDefault="00BB7C23" w:rsidP="00DE4094">
            <w:pPr>
              <w:spacing w:line="206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786CD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F44BE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11721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23ED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15BD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AE05EE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8C793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D00B5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Cukier z prawdziwą wanilią 12g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10355" w14:textId="77777777" w:rsidR="00BB7C23" w:rsidRDefault="00BB7C23" w:rsidP="00DE4094">
            <w:pPr>
              <w:spacing w:line="206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9BD15" w14:textId="77777777" w:rsidR="00BB7C23" w:rsidRDefault="00BB7C23" w:rsidP="00DE4094">
            <w:pPr>
              <w:spacing w:line="206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67830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1995E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9999C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ACA09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87C2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C362C6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4AEB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049C6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Ziele angielskie 15g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B04D9" w14:textId="77777777" w:rsidR="00BB7C23" w:rsidRDefault="00BB7C23" w:rsidP="00DE4094">
            <w:pPr>
              <w:spacing w:line="206" w:lineRule="exact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5E374" w14:textId="77777777" w:rsidR="00BB7C23" w:rsidRDefault="00BB7C23" w:rsidP="00DE4094">
            <w:pPr>
              <w:spacing w:line="206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53C53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0999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D0A62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81C78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179B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14C8F7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15E1A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3F59F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Liść laurowy 6g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29700" w14:textId="77777777" w:rsidR="00BB7C23" w:rsidRDefault="00BB7C23" w:rsidP="00DE4094">
            <w:pPr>
              <w:spacing w:line="220" w:lineRule="exact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7A45B" w14:textId="77777777" w:rsidR="00BB7C23" w:rsidRDefault="00BB7C23" w:rsidP="00DE4094">
            <w:pPr>
              <w:spacing w:line="220" w:lineRule="exact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90A3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A44B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BCF4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B3DE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32E8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AED11D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89854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8AF05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Sól sodowa o obniżonej zawartości sodu1kg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0F5138" w14:textId="77777777" w:rsidR="00BB7C23" w:rsidRDefault="00BB7C23" w:rsidP="00DE4094">
            <w:pPr>
              <w:spacing w:line="220" w:lineRule="exact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BBBAB" w14:textId="77777777" w:rsidR="00BB7C23" w:rsidRDefault="00BB7C23" w:rsidP="00DE4094">
            <w:pPr>
              <w:spacing w:line="220" w:lineRule="exact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4B5F4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93A7B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96382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40E4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372E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BCEEC5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15458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9D9081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Sól zwykła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D8B37" w14:textId="77777777" w:rsidR="00BB7C23" w:rsidRDefault="00BB7C23" w:rsidP="00DE4094">
            <w:pPr>
              <w:spacing w:line="220" w:lineRule="exact"/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29B77" w14:textId="77777777" w:rsidR="00BB7C23" w:rsidRDefault="00BB7C23" w:rsidP="00DE4094">
            <w:pPr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62FFF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01A6F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FAA4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4170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4019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0945A7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D3BDE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E75F6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Miód naturalny(wielokwiatowy, lipowy, spadziowy, gryczany, rzepakowy, akacjowy)</w:t>
            </w:r>
            <w:r>
              <w:rPr>
                <w:rFonts w:ascii="Times New Roman" w:eastAsia="Times New Roman" w:hAnsi="Times New Roman" w:cs="Times New Roman"/>
              </w:rPr>
              <w:br/>
              <w:t>w opakowaniu szklanym 1 litr,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02EB1" w14:textId="77777777" w:rsidR="00BB7C23" w:rsidRDefault="00BB7C23" w:rsidP="00DE4094">
            <w:pPr>
              <w:spacing w:line="220" w:lineRule="exact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C0B59" w14:textId="77777777" w:rsidR="00BB7C23" w:rsidRDefault="00BB7C23" w:rsidP="00DE4094">
            <w:pPr>
              <w:spacing w:line="220" w:lineRule="exact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1C475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EAF30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7A6CE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16C9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04C1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EC83E0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F329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59CE5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Majeranek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00D5FB" w14:textId="77777777" w:rsidR="00BB7C23" w:rsidRDefault="00BB7C23" w:rsidP="00DE4094">
            <w:pPr>
              <w:spacing w:line="220" w:lineRule="exact"/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DE164" w14:textId="77777777" w:rsidR="00BB7C23" w:rsidRDefault="00BB7C23" w:rsidP="00DE4094">
            <w:pPr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C7FA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9B4BE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BC4D1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53ECD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6E5B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05B380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07F7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7BC4B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Pieprz ziołowy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F79F0" w14:textId="77777777" w:rsidR="00BB7C23" w:rsidRDefault="00BB7C23" w:rsidP="00DE4094">
            <w:pPr>
              <w:spacing w:line="220" w:lineRule="exact"/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5CD37" w14:textId="77777777" w:rsidR="00BB7C23" w:rsidRDefault="00BB7C23" w:rsidP="00DE4094">
            <w:pPr>
              <w:spacing w:line="220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BEBFE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D3C8D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CBEEF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B48E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9AC1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2633DB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170AA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BD07F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Pieprz czarny mielony20g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A6E7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C3B93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C62B4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80BF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F678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3A8B7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C6C4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A242A1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4098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E2450" w14:textId="77777777" w:rsidR="00BB7C23" w:rsidRDefault="00BB7C23" w:rsidP="00DE4094">
            <w:pPr>
              <w:spacing w:line="20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Pieprz ziarnisty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3C13E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93980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6F8C09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5C196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6452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6C0E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252E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54A31D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0501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E1724" w14:textId="77777777" w:rsidR="00BB7C23" w:rsidRDefault="00BB7C23" w:rsidP="00DE4094">
            <w:pPr>
              <w:spacing w:line="20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Vegeta naturalna 300g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A992B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2DF57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DEC27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D7B329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11B0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62A3D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F527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0EE33F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78DF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E9919" w14:textId="77777777" w:rsidR="00BB7C23" w:rsidRDefault="00BB7C23" w:rsidP="00DE4094">
            <w:pPr>
              <w:spacing w:line="20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Kminek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40F6C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D09D0B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257DB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55DE8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7C31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3B9C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A9CC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152CEC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CA695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F74C6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Tymianek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FB72E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34517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E53F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1888B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42C29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F94A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6082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3C2A2F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46F3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B0AD5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Kurkuma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B91A1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EA36F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099E9" w14:textId="77777777" w:rsidR="00BB7C23" w:rsidRDefault="00BB7C23" w:rsidP="00DE4094">
            <w:pPr>
              <w:snapToGrid w:val="0"/>
              <w:spacing w:line="220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5D6F8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8BD5B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91F71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0F6A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1623B6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25F6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1E5ED" w14:textId="77777777" w:rsidR="00BB7C23" w:rsidRDefault="00BB7C23" w:rsidP="00DE4094">
            <w:pPr>
              <w:spacing w:line="22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Imbir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E9F45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102BD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63036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71C4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3B12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0AA5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4B9A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9F415B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8D465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15239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Wiórki kokosowe naturalne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C38E3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F3C25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355E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4099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0AAF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AA55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4A5A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D3902B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1043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B6E72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Kakao naturalne 150g odłuszczone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08FBA8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B399D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E373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92A8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02B1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2133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7A9C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EDF228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B2FD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7AFB5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Przyprawa suszona-lubczyk 10g opakowanie zamknięte,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CBA13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B468B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DFB9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9B96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B882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410A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066A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F6B821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BA92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4DB11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Kawa zbożowa150g,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4E0DB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32EEA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B9C6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CDE2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2A4B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56C07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E0BE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958038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9CE9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87AAF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Mąka kukurydziana torebka papierowa do 1 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76C0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759CC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3CD5A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C585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57C5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0BA3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41C2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8D9A5F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BBD83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22D46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Mąka kokosowa BIO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F9260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F2C5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4D9A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8F940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F4DC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8893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4DCD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23B292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BF9CA4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8F8BF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Mąka pełnoziarnista pszenna 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BA7E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5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628B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47A0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A22F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BBE4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EDF1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14B8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5D90AE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7607E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D7DA4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Mąka tortowa  torebka papierowa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9F27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6A82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3E98F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802F8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C0D3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388C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4763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AD4F92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42CC9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7184E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Mąka orkiszowa torebka papierowa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C106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EDFE5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013C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4A7D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7D36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6BAC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78A81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467C0A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750F8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A010E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Mąka razowa torebka papierowa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72A16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66A13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0642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FBCD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C10D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F03A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C586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D67E04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7B093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DCE64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Mąka żytnia torebka papierowa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3CE1C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6E4B5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0DA1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C1C4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6450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3314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E7384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A709AF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4CD4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303F0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Skrobia ziemniaczana 1 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AF96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F083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ADC2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CAA8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68EC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12A2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C338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59C8E7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55A3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93703D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Rodzynki naturalne100g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58FB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7BBE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10F0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B0FA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57BA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474C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1C7D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52660B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28C1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59A9D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Morele suszone 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9325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DBC2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8F28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5BDE6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027A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F074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6995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DCFB6A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96E2E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48D70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łazanki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2DA6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517DA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4E608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94A3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03A6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C696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3E61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92C8BC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E456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A9268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mini kółka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F8CE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C593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6BB9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857D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DC86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E5C1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004A3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6480CE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B4308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77FC5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mini rurki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D77C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873D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FFC0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58AD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C273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8F29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EAE7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CCC8BD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4F068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7BFD7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mini muszelki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770D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020B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E348F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3390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04AD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4F86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A1B0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0F0952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D1037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403C4" w14:textId="77777777" w:rsidR="00BB7C23" w:rsidRDefault="00BB7C23" w:rsidP="00DE4094">
            <w:pPr>
              <w:spacing w:line="20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mini kokardki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164B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1E40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68E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AD258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6009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26CF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A0E3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C8B73F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96909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6F80F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gwiazdeczki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71831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7C0E0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3F509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40E4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43D3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E34A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6252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0228CB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D0382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C4E52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świderki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56D3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ABCA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33F6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5622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39AC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4D27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B6F8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63A7B8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E5B2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B7987" w14:textId="77777777" w:rsidR="00BB7C23" w:rsidRDefault="00BB7C23" w:rsidP="00DE4094">
            <w:pPr>
              <w:spacing w:line="20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rurki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1F6C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4F5C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4AF3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2195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1C71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06E17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C37E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A28361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2C51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0AACC" w14:textId="77777777" w:rsidR="00BB7C23" w:rsidRDefault="00BB7C23" w:rsidP="00DE4094">
            <w:pPr>
              <w:spacing w:line="20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nitki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535F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4271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D49F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B7F0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59B9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DDE9F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5458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8E6102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0BE9E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D8332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– zacierka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F002A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60D6B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DAAA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76D0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0F7D0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BD9F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25DEE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B8A3BA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66AC7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B407D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pełnoziarnisty mini rurki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5E05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C36C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6E73F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2C3E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38A6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2794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4428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8D835E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EFEA9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C6B71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pełnoziarnisty mini świderki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2A3E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674E5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35C6A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4084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F854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8F93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CA52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A440C7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911B3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8C2A3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pełnoziarnisty mini muszelki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FD36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E481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5FCE1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1B28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BB5F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1CB5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251A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A45B7D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05C3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FFBD3E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Makaron pełnoziarnisty zwierzaczki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BE3F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6536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2A5EE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683A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5740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24DD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154F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F489D1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97B01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0CA67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Drożdże 10dag kostka naturalne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1A0C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166C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FD50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B5E8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55E4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F3E8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DE43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2654A5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90E1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C903AB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Koncentrat pomidorowy 30% szklany słoik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EA1B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FE213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0A38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E6DD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8143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B5BC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D32D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57A60C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E291DA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0222E6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Passata pomidorowa szklana butelka 750g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1AF1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5ED0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2F4D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F6D68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0183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E9BED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09CC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B9CC61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02D14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E303C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Ryż biały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D2AB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C7BC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6790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F0B9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C834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562C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B75A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43BE89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8D61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B34B6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Ryż brązowy  długoziarnisty100%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51EE9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B648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8CA66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86D9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158A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1EE5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1F90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6002CB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7FC7E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E5AB8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Dżem z czarnej porzeczki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B22B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02A4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22D5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9377F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E327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3FDF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2BFA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C74A99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F116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68.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CC3B1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Dżem  morelowy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C1439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0AE0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0AB1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070D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4C54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166A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CB69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DBBD92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B3304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00F186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Dżem brzoskwiniowy 220g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E900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290B8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D0F5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264C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02C6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3979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AB26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2FE731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606E2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2C68B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Powidła 220g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7B66A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DB3E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BBC5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557FE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92F3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435F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6B29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8B668A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14B1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98744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Dżem truskawkowy 220g. 100%owoców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72F7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4DA7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F142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3EF4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6081D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0F9C7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B32B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D4F36D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8DEE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B10EA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Dżem ananasowy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4BD2B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0A047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B48D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7202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83D4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4718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3187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BCB2F2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7E898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2C6D1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Dżem wiśniowy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21139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B949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1543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9254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94BA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7F43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01AA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F43B03E" w14:textId="77777777" w:rsidTr="00DE4094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C53F2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D128C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Bazylia  suszona 10g opakowanie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D886E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7E2A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F739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24DE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3A64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DF7C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D8A52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EE97C2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CF87E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5B592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Oregano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35392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9D4F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C80A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16D3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71D2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598D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630C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EF2A60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D0A23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AA100" w14:textId="77777777" w:rsidR="00BB7C23" w:rsidRDefault="00BB7C23" w:rsidP="00DE4094">
            <w:pPr>
              <w:spacing w:line="20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Herbatka owocowo-ziołowa </w:t>
            </w:r>
            <w:r>
              <w:rPr>
                <w:rFonts w:ascii="Times New Roman" w:eastAsia="Times New Roman" w:hAnsi="Times New Roman" w:cs="Times New Roman"/>
              </w:rPr>
              <w:br/>
              <w:t>o smaku owoców leśnych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F775B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2CFA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4FB3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6DDE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1AB33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B155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E467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AE3BC5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8A0C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DCA24" w14:textId="77777777" w:rsidR="00BB7C23" w:rsidRDefault="00BB7C23" w:rsidP="00DE4094">
            <w:pPr>
              <w:spacing w:line="20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Herbata malina z żurawiną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08F9B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7226E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BD7A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C995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3E55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1232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F4B9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A74706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C4ED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78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tbl>
            <w:tblPr>
              <w:tblW w:w="5420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4520"/>
            </w:tblGrid>
            <w:tr w:rsidR="00BB7C23" w14:paraId="5B32F8EF" w14:textId="77777777" w:rsidTr="00DE4094">
              <w:tblPrEx>
                <w:tblCellMar>
                  <w:top w:w="0" w:type="dxa"/>
                  <w:bottom w:w="0" w:type="dxa"/>
                </w:tblCellMar>
              </w:tblPrEx>
              <w:trPr>
                <w:trHeight w:val="211"/>
              </w:trPr>
              <w:tc>
                <w:tcPr>
                  <w:tcW w:w="90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283DCE" w14:textId="77777777" w:rsidR="00BB7C23" w:rsidRDefault="00BB7C23" w:rsidP="00DE4094">
                  <w:pPr>
                    <w:spacing w:line="210" w:lineRule="exact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Herbata</w:t>
                  </w:r>
                </w:p>
              </w:tc>
              <w:tc>
                <w:tcPr>
                  <w:tcW w:w="4520" w:type="dxa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ED7E32D" w14:textId="77777777" w:rsidR="00BB7C23" w:rsidRDefault="00BB7C23" w:rsidP="00DE4094">
                  <w:pPr>
                    <w:spacing w:line="210" w:lineRule="exact"/>
                    <w:ind w:left="2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malinowa 60g  </w:t>
                  </w:r>
                </w:p>
              </w:tc>
            </w:tr>
          </w:tbl>
          <w:p w14:paraId="4D84BC85" w14:textId="77777777" w:rsidR="00BB7C23" w:rsidRDefault="00BB7C23" w:rsidP="00DE4094">
            <w:pPr>
              <w:spacing w:line="203" w:lineRule="exact"/>
              <w:ind w:left="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1100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10FB5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86285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7852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CDFE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6382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4C91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044DF9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8AD21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6AE1E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Herbata owoce leśne60g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29AA6" w14:textId="77777777" w:rsidR="00BB7C23" w:rsidRDefault="00BB7C23" w:rsidP="00DE4094">
            <w:pPr>
              <w:spacing w:line="20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3C5C6" w14:textId="77777777" w:rsidR="00BB7C23" w:rsidRDefault="00BB7C23" w:rsidP="00DE4094">
            <w:pPr>
              <w:spacing w:line="209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6ECF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D5D6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50F9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2C44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F1B8A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9643F9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27B4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0EB79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Herbata aronia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66B48" w14:textId="77777777" w:rsidR="00BB7C23" w:rsidRDefault="00BB7C23" w:rsidP="00DE4094">
            <w:pPr>
              <w:spacing w:line="20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E7968" w14:textId="77777777" w:rsidR="00BB7C23" w:rsidRDefault="00BB7C23" w:rsidP="00DE4094">
            <w:pPr>
              <w:spacing w:line="209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452D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4BB81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1E8B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90A8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574F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1F360D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E7FE89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CAB94" w14:textId="77777777" w:rsidR="00BB7C23" w:rsidRDefault="00BB7C23" w:rsidP="00DE4094">
            <w:pPr>
              <w:spacing w:line="20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Herbata dzika róża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EF367E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A3E9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0EFC6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57F9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D8A7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5EEA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1DE2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23C1C4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6210C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E8B27" w14:textId="77777777" w:rsidR="00BB7C23" w:rsidRDefault="00BB7C23" w:rsidP="00DE4094">
            <w:pPr>
              <w:spacing w:line="20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Herbata żurawinowa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CF6B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C1900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EC98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51F5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F753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186F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2A6F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471D27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5EC17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F2AD0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Herbata wieloowocowa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A3C1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FFF9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E324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AC9F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4021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03C7D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D59F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4E49AD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408BC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FBE2E" w14:textId="77777777" w:rsidR="00BB7C23" w:rsidRDefault="00BB7C23" w:rsidP="00DE4094">
            <w:pPr>
              <w:spacing w:line="20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Kasza manna (grysik)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FD92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AA35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8B88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B621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FDB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C624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300D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AFF4A8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4F64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3A0420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Kasza kuskus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D07C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05A6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9C81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EC32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14EA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2A82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960B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D93F3E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C04C7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FFBF0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Kasza kukurydziana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1287C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5B187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5FA4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F2B1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40AA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8D26D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0D76D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571B24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01BA4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123B1" w14:textId="77777777" w:rsidR="00BB7C23" w:rsidRDefault="00BB7C23" w:rsidP="00DE4094">
            <w:pPr>
              <w:spacing w:line="20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Kasza gryczana niepalona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3113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87BF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89EC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00F4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38E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02BB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A3EA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3EFFA4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231EE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237E6" w14:textId="77777777" w:rsidR="00BB7C23" w:rsidRDefault="00BB7C23" w:rsidP="00DE4094">
            <w:pPr>
              <w:spacing w:line="20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Kasza jęczmienna Perłowa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7547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1026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5C55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1777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12C0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2147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87EA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26AB10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614A51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CB4B5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Kasza jaglana 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D4ED5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61B5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4C4C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D17A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0241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5BE2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FCCDA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B44B44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621D9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D668A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Kasza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bulgur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3746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57D1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BD35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856A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008A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9927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3B85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92607F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50898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79246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Kasza orkiszowa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E3663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51D3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E29D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7B75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B1016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8EEDB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2222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C3BC75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0D6779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782BF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Bezmleczne kaszki bezglutenowe z dodatkiem owoców różne smaki bez dodatku cukru i sztucznych barwników 170g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FA18C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5284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6793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D51BE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B6BF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9CBD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E645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37300E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BA3A2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152D2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Mleczne kaszki wielozbożowe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z dodatkiem owoców różne smaki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bez dodatku cukru i sztucznych barwników 210g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31B62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E30F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8DCE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E6E3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722F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849E7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115E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882B57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5CB8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8CA878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Kaszka manna mleczna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7DB90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EE03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D04C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C71B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2B71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6F01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6143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DD71D5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73E49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D63FE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11C93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0F07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5C28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34587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363A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349B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F22C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FB5EAA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C81A7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56E85D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D2BFF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DCB4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C1D2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79AD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C082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1255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279C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039F53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F901E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BF6CE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Płatki ryżowe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8138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201F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1B44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EAC8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DF76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84ED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602E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0796A2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119B8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48069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Płatki jęczmienne błyskawiczne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F18D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8714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F939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D713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D9D7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9E4DB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973B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E7BACD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A5439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E0AC9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Płatki orkiszowe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0B96E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686E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232D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65EA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A8EC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52FA7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20A2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7B48CE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2A2E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12A5F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Płatki jaglane BIO 600g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37B4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CCA2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4FE7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2ADB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0005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97A3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393A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EDD9CD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DE037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F9291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Płatki żytnie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6B6CA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F55B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87B1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6F5F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647E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0BCC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7456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CE894F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6AE9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47919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Curry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68E4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DC7C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5489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FF25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214F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ACAC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3058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57E424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8928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A8FCD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Gałka muszkatołowa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B72E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2FF8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2879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844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00606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E94D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03AD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BC7746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C1F83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BF5AD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Rozmaryn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CC15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1279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91D5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800C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3A30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1DBE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DBB4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8CD880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88D4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17134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Papryka słodka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0B495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C5FB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FDF8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FBF9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5295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FDE9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C68C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54758F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7F1E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8B6DC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Pałeczki kukurydziane bezglutenowe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C04B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EB94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7958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FBAF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5C4D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E58C7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0CC3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CCA3C5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2D90D2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97EE5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Zioła prowansalskie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6107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26B7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0891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83CA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BB1D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1DFD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A616E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8C317A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8CE7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108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45E73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Galaretka owocowa 75g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851B9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3E7E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507A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4418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11BA8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2E47A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0A83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1B87B3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70612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BE113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Chrupki kukurydziane bezglutenowe 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6498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F9FA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DC9AD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C12E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DECA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BA59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D830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FB1A8D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B8E0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459FE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Cynamon 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D28A3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CB40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26C7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7225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D1DA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846E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593B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A46387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7A251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ABF37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Herbatnik op. 200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666E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5FE5C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BFED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C5BD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C29D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EC63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64DD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18DD1B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0AF2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112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D46E9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Ciecierzyca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16324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2F11C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87EA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F074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74DB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D494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14D4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B7D1AC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3332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113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EE2B8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Soczewica czerwona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C8E7A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2ABDF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863C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8940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27B2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B2EA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9B26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BEC442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99245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D4792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Groszek ptysiowy op. 125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F7219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8FC8E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D946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2EB7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7008F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5230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CC27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1D20F7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FD44E" w14:textId="77777777" w:rsidR="00BB7C23" w:rsidRDefault="00BB7C23" w:rsidP="00DE4094">
            <w:r>
              <w:rPr>
                <w:rFonts w:ascii="Arial" w:eastAsia="Times New Roman" w:hAnsi="Arial" w:cs="Arial"/>
                <w:sz w:val="20"/>
                <w:szCs w:val="20"/>
              </w:rPr>
              <w:t>115.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06E08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Biszkopty op.120g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9FD80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EF41C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7C37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3932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081C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0786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6F21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CEB298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7D0B3" w14:textId="77777777" w:rsidR="00BB7C23" w:rsidRDefault="00BB7C23" w:rsidP="00DE4094">
            <w:r>
              <w:rPr>
                <w:rFonts w:ascii="Arial" w:eastAsia="Times New Roman" w:hAnsi="Arial" w:cs="Arial"/>
                <w:sz w:val="20"/>
                <w:szCs w:val="20"/>
              </w:rPr>
              <w:t>116.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E2AA9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Andrut, wafle suche op.150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761C0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DB9BE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BBAA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4E35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2B42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55E4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ED98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AA3676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580C1" w14:textId="77777777" w:rsidR="00BB7C23" w:rsidRDefault="00BB7C23" w:rsidP="00DE4094"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117.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93BFD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Mleko modyfikowane w proszku dla niemowląt mleko2, 350g od 6 m-ca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F248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899FE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88E6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BB2E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4B054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6924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719B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03E782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31BB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BC70C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Mleko modyfikowane w proszku 350g dla dzieci po 12 miesiącu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009B3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0F90E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F96E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D0FD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5382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7AE4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65EC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06FA8B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3EF58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1DCE2" w14:textId="77777777" w:rsidR="00BB7C23" w:rsidRDefault="00BB7C23" w:rsidP="00DE4094">
            <w:pPr>
              <w:spacing w:line="221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Koncentrat  żurek  300ml butelka plastikowa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3A2BF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7284A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193D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1B40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5A78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988B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DB82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28571A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711A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DD3FD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Majonez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A8F5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8DA6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ED82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69E3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F91B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62A7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8035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75A199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660B54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D726D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Siemię lniane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BA26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31FD6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958B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C533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077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D085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6670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F56745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52866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BA9C6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Kaszka kukurydziana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CC6C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39752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0C72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617D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E4AA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2F2E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DB35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72D44C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8FB2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6E134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Żelatyna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A54EA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88AB9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E9C6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2A99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0794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39122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9292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29765E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B3ED7D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ACFE5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Kasza jęczmienna pęczak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644DB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C560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D4DE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20DA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19F3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711D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4832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DC0BE9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D0B64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A9ED9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Czekolada gorzka 70%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CB90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63E43A" w14:textId="6A8066F7" w:rsidR="00BB7C23" w:rsidRDefault="00717A34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7659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226C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D68BF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45D3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9FD8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32BF9E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CCC25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09C42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Płatki kukurydziane bezglutenowe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474A45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91F0B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8CB0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0AF5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29AF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05FE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B2CA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66AF65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FBFFB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127.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4D394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Soczewica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5CBFA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F0F4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A38B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4E8C3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4E0C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F4BB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8922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765E60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97F90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128.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F78DF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Cieciorka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D00BF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24B12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6C76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CD7C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E652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A5E2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BF79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866750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728CE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129.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56DDC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Groszek konserwowy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450AF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8398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3650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7A2D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0F287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10C2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C8F6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D8B065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55F9F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130.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21FD1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Proszek do pieczenia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B7296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7C048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E8513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F7FC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5808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0C4D7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C210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E31B86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F35DC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131.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2153C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Przyprawa do piernika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5703F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FE55F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F481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DD81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7277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1126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B2ED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D239D9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BA195" w14:textId="77777777" w:rsidR="00BB7C23" w:rsidRDefault="00BB7C23" w:rsidP="00DE4094">
            <w:pPr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132.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28F19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Kukurydza w puszce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86DE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C024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FC70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2B5E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9236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0010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3745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2DEFAE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1EEEB" w14:textId="77777777" w:rsidR="00BB7C23" w:rsidRDefault="00BB7C23" w:rsidP="00DE409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133.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77C46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Mus owocowy różne smaki</w:t>
            </w:r>
          </w:p>
          <w:p w14:paraId="4207472C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tubce 200g bez cukru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2303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1520E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597E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D1A1A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39CF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9C85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84B5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135C87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B855F" w14:textId="77777777" w:rsidR="00BB7C23" w:rsidRDefault="00BB7C23" w:rsidP="00DE409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134.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85C1D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Chrupki zbożowo – ryżowe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28CC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DF18F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C91F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7B3D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8A876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A88C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F651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024860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793E1" w14:textId="77777777" w:rsidR="00BB7C23" w:rsidRDefault="00BB7C23" w:rsidP="00DE409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135.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1101A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Laska wanilii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3AEE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9BEB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55FF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08F5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8681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EA9AD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031D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FE9E76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5B519" w14:textId="77777777" w:rsidR="00BB7C23" w:rsidRDefault="00BB7C23" w:rsidP="00DE409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136.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146AB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Śliwka suszona op.100g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0C5A5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B1544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BD91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4769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17397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4F25D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282A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F9B85E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E3101" w14:textId="77777777" w:rsidR="00BB7C23" w:rsidRDefault="00BB7C23" w:rsidP="00DE4094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Ogółem wartość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8AD91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B8210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D6D35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5ADD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C6C8C25" w14:textId="77777777" w:rsidR="00BB7C23" w:rsidRDefault="00BB7C23" w:rsidP="00BB7C23">
      <w:pPr>
        <w:spacing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</w:rPr>
      </w:pPr>
    </w:p>
    <w:p w14:paraId="3B4914EC" w14:textId="77777777" w:rsidR="00BB7C23" w:rsidRDefault="00BB7C23" w:rsidP="00BB7C23">
      <w:pPr>
        <w:spacing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</w:rPr>
      </w:pPr>
    </w:p>
    <w:p w14:paraId="7DB48563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6E1723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7A4A0B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7767E8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38C18A6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09A79CA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13EF9EC" w14:textId="77777777" w:rsidR="00BB7C23" w:rsidRDefault="00BB7C23" w:rsidP="00BB7C23"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Grupa 3 – </w:t>
      </w:r>
      <w:r>
        <w:rPr>
          <w:rFonts w:ascii="Times New Roman" w:eastAsia="Times New Roman" w:hAnsi="Times New Roman" w:cs="Times New Roman"/>
          <w:b/>
          <w:w w:val="98"/>
          <w:sz w:val="20"/>
          <w:szCs w:val="20"/>
        </w:rPr>
        <w:t>PRODUKTY Z ZIARNA I SKROBI</w:t>
      </w:r>
    </w:p>
    <w:p w14:paraId="4806ADC6" w14:textId="77777777" w:rsidR="00BB7C23" w:rsidRDefault="00BB7C23" w:rsidP="00BB7C23">
      <w:pPr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43455301" w14:textId="77777777" w:rsidR="00BB7C23" w:rsidRDefault="00BB7C23" w:rsidP="00BB7C23">
      <w:pPr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</w:p>
    <w:tbl>
      <w:tblPr>
        <w:tblW w:w="1042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"/>
        <w:gridCol w:w="54"/>
        <w:gridCol w:w="2810"/>
        <w:gridCol w:w="567"/>
        <w:gridCol w:w="53"/>
        <w:gridCol w:w="1223"/>
        <w:gridCol w:w="850"/>
        <w:gridCol w:w="993"/>
        <w:gridCol w:w="708"/>
        <w:gridCol w:w="1276"/>
        <w:gridCol w:w="1418"/>
        <w:gridCol w:w="40"/>
      </w:tblGrid>
      <w:tr w:rsidR="00BB7C23" w14:paraId="0790EEA9" w14:textId="77777777" w:rsidTr="00DE40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E318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0F75B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2B23CD9D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3DB9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1E5C551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OPIS  PRZEDMIOTU</w:t>
            </w:r>
          </w:p>
          <w:p w14:paraId="5738813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ZAMÓWIENIA</w:t>
            </w:r>
          </w:p>
        </w:tc>
        <w:tc>
          <w:tcPr>
            <w:tcW w:w="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2B1A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2125A810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3CAD2C3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JM.</w:t>
            </w:r>
          </w:p>
          <w:p w14:paraId="5A8692AC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77B5B602" w14:textId="77777777" w:rsidR="00BB7C23" w:rsidRDefault="00BB7C23" w:rsidP="00DE4094">
            <w:pPr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46FA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80C162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SZACUNKOWA</w:t>
            </w:r>
          </w:p>
          <w:p w14:paraId="62BA069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ILOŚĆ</w:t>
            </w:r>
          </w:p>
          <w:p w14:paraId="159BD2C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DOSTAWY</w:t>
            </w:r>
          </w:p>
          <w:p w14:paraId="15F2FDA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9E13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7E40A90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CENA</w:t>
            </w:r>
          </w:p>
          <w:p w14:paraId="11A1736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JEDN.</w:t>
            </w:r>
          </w:p>
          <w:p w14:paraId="79D4BB49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NETTO</w:t>
            </w:r>
          </w:p>
          <w:p w14:paraId="7121D84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zł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3FAA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0E64D70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WARTOŚĆ</w:t>
            </w:r>
          </w:p>
          <w:p w14:paraId="4D99FE0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OGÓŁEM</w:t>
            </w:r>
          </w:p>
          <w:p w14:paraId="27B2841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ROCZNEJ</w:t>
            </w:r>
          </w:p>
          <w:p w14:paraId="06825FB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DOSTAWY</w:t>
            </w:r>
          </w:p>
          <w:p w14:paraId="529FB964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NETTO</w:t>
            </w:r>
          </w:p>
          <w:p w14:paraId="5498021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zł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571F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0E4103D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Podatek</w:t>
            </w:r>
          </w:p>
          <w:p w14:paraId="6F3E22E7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DEE2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2036404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WARTOŚĆ</w:t>
            </w:r>
          </w:p>
          <w:p w14:paraId="5C4CFC7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OGÓŁEM</w:t>
            </w:r>
          </w:p>
          <w:p w14:paraId="107F750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ROCZNEJ</w:t>
            </w:r>
          </w:p>
          <w:p w14:paraId="04B9155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DOSTAW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Y</w:t>
            </w:r>
          </w:p>
          <w:p w14:paraId="4B7459E3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BRUTTO</w:t>
            </w:r>
          </w:p>
          <w:p w14:paraId="49A9248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zł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EBC27B" w14:textId="77777777" w:rsidR="00BB7C23" w:rsidRDefault="00BB7C23" w:rsidP="00DE4094">
            <w:pPr>
              <w:jc w:val="center"/>
            </w:pPr>
          </w:p>
        </w:tc>
      </w:tr>
      <w:tr w:rsidR="00BB7C23" w14:paraId="7AFB56CD" w14:textId="77777777" w:rsidTr="00DE4094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0742D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15D7B0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03FA6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68C6F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662F3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F0263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B380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VAT</w:t>
            </w:r>
          </w:p>
          <w:p w14:paraId="2AD22B6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70E3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Kwota</w:t>
            </w:r>
          </w:p>
          <w:p w14:paraId="644935F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8F4DD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C6A6D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B7C23" w14:paraId="170316B9" w14:textId="77777777" w:rsidTr="00DE4094">
        <w:tblPrEx>
          <w:tblCellMar>
            <w:top w:w="0" w:type="dxa"/>
            <w:bottom w:w="0" w:type="dxa"/>
          </w:tblCellMar>
        </w:tblPrEx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DE85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8153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2F29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C15E4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99D8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D53E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8BB8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F188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E231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B49D4A" w14:textId="77777777" w:rsidR="00BB7C23" w:rsidRDefault="00BB7C23" w:rsidP="00DE4094">
            <w:pPr>
              <w:jc w:val="center"/>
            </w:pPr>
          </w:p>
        </w:tc>
      </w:tr>
      <w:tr w:rsidR="00BB7C23" w14:paraId="0BEEF22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B6DD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147D1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Bułka maślana 30g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CE2B0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1318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62612" w14:textId="77777777" w:rsidR="00BB7C23" w:rsidRDefault="00BB7C23" w:rsidP="00DE4094">
            <w:pPr>
              <w:snapToGrid w:val="0"/>
              <w:spacing w:line="0" w:lineRule="atLeast"/>
              <w:ind w:left="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7F371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7129D4" w14:textId="77777777" w:rsidR="00BB7C23" w:rsidRDefault="00BB7C23" w:rsidP="00DE4094">
            <w:pPr>
              <w:snapToGrid w:val="0"/>
              <w:spacing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E648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3B04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EDC8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B7C23" w14:paraId="15389A4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B694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919BDB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Chleb z mąki pełnoziarnistej  graham-  krojony świeży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51813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9398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3041AA" w14:textId="77777777" w:rsidR="00BB7C23" w:rsidRDefault="00BB7C23" w:rsidP="00DE4094">
            <w:pPr>
              <w:snapToGrid w:val="0"/>
              <w:spacing w:line="0" w:lineRule="atLeast"/>
              <w:ind w:left="20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53DFE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C0EC17" w14:textId="77777777" w:rsidR="00BB7C23" w:rsidRDefault="00BB7C23" w:rsidP="00DE4094">
            <w:pPr>
              <w:snapToGrid w:val="0"/>
              <w:spacing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E2C6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69998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336F1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B7C23" w14:paraId="146A54B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4152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C2DD7" w14:textId="77777777" w:rsidR="00BB7C23" w:rsidRDefault="00BB7C23" w:rsidP="00DE4094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Chleb z mąki pełnoziarnistej orkiszowy - krojony świeży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7858A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B09A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AF062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8B7A2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DB0E2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AC70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2683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56FA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84D6D9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160B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799E8" w14:textId="77777777" w:rsidR="00BB7C23" w:rsidRDefault="00BB7C23" w:rsidP="00DE4094">
            <w:pPr>
              <w:spacing w:line="20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Chałka 350g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81BD2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00627" w14:textId="77777777" w:rsidR="00BB7C23" w:rsidRDefault="00BB7C23" w:rsidP="00DE4094">
            <w:pPr>
              <w:spacing w:line="207" w:lineRule="exact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D8EF3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E044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79FF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1989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766A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598B9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585761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2CB4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CE87C" w14:textId="77777777" w:rsidR="00BB7C23" w:rsidRDefault="00BB7C23" w:rsidP="00DE4094">
            <w:pPr>
              <w:spacing w:line="21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Chleb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Baltonowski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zwykły pszenno-żytni krojony 500g,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FD5C3" w14:textId="77777777" w:rsidR="00BB7C23" w:rsidRDefault="00BB7C23" w:rsidP="00DE4094">
            <w:pPr>
              <w:spacing w:line="220" w:lineRule="exact"/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83EDB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F0270F" w14:textId="77777777" w:rsidR="00BB7C23" w:rsidRDefault="00BB7C23" w:rsidP="00DE4094">
            <w:pPr>
              <w:snapToGrid w:val="0"/>
              <w:spacing w:line="220" w:lineRule="exact"/>
              <w:ind w:right="421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17399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88F0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64A6B0" w14:textId="77777777" w:rsidR="00BB7C23" w:rsidRDefault="00BB7C23" w:rsidP="00DE4094">
            <w:pPr>
              <w:snapToGrid w:val="0"/>
              <w:spacing w:line="218" w:lineRule="exact"/>
              <w:ind w:right="421"/>
              <w:rPr>
                <w:rFonts w:ascii="Times New Roman" w:eastAsia="Times New Roman" w:hAnsi="Times New Roman" w:cs="Times New Roman"/>
                <w:w w:val="99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B73E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7AF13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B7C23" w14:paraId="6CF26AC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054C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904860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Bułka tarta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58A0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D11C0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9EB91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30302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B41ED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0BDD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F5B0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44D3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F9869A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7388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12E32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Baton pszenny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61E1E" w14:textId="77777777" w:rsidR="00BB7C23" w:rsidRDefault="00BB7C23" w:rsidP="00DE4094">
            <w:pPr>
              <w:spacing w:line="0" w:lineRule="atLeast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E123C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DE372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F6A53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2D04D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FD8D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D978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BDCF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2F6FB2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1A5D3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82676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Chleb słonecznikowy pełnoziarnisty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837FD" w14:textId="77777777" w:rsidR="00BB7C23" w:rsidRDefault="00BB7C23" w:rsidP="00DE4094">
            <w:pPr>
              <w:spacing w:line="0" w:lineRule="atLeast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8A473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9AAD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AE20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ECFE2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FFEE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3D09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632C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A77182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DA83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  <w:p w14:paraId="4EFAFD6D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D92853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Wafle ryżowe/zbożowe 130g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CB6F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31DA2" w14:textId="77777777" w:rsidR="00BB7C23" w:rsidRDefault="00BB7C23" w:rsidP="00DE4094">
            <w:pPr>
              <w:spacing w:line="0" w:lineRule="atLeast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04A0C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98AC5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193CD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08BED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4F24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0FF00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5E6804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6561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102CD" w14:textId="77777777" w:rsidR="00BB7C23" w:rsidRDefault="00BB7C23" w:rsidP="00DE4094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Pieczywo chrupkie kukurydziane 160g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53B87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987B5" w14:textId="77777777" w:rsidR="00BB7C23" w:rsidRDefault="00BB7C23" w:rsidP="00DE4094">
            <w:pPr>
              <w:spacing w:line="0" w:lineRule="atLeast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37E02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A00BB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F595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3D01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3395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0B3B1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CC772D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4E47D" w14:textId="77777777" w:rsidR="00BB7C23" w:rsidRDefault="00BB7C23" w:rsidP="00DE4094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Ogółem wartość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4E531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D5B43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6F007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28DE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AD69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A8D71FA" w14:textId="77777777" w:rsidR="00BB7C23" w:rsidRDefault="00BB7C23" w:rsidP="00BB7C23">
      <w:pPr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14:paraId="4F5A75C9" w14:textId="77777777" w:rsidR="00BB7C23" w:rsidRDefault="00BB7C23" w:rsidP="00BB7C23">
      <w:pPr>
        <w:spacing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14:paraId="5C65846C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D960C5C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064F931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CB8A97C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34AEE56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73FD44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C81569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1A85A98" w14:textId="52124667" w:rsidR="00BB7C23" w:rsidRPr="00BB7C23" w:rsidRDefault="00BB7C23" w:rsidP="00BB7C23"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     Grupa 4 – </w:t>
      </w:r>
      <w:r>
        <w:rPr>
          <w:rFonts w:ascii="Times New Roman" w:eastAsia="Times New Roman" w:hAnsi="Times New Roman" w:cs="Times New Roman"/>
          <w:b/>
          <w:w w:val="98"/>
          <w:sz w:val="20"/>
          <w:szCs w:val="20"/>
        </w:rPr>
        <w:t>PRODUKTY MLECZARSKIE</w:t>
      </w: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418"/>
        <w:gridCol w:w="850"/>
        <w:gridCol w:w="992"/>
        <w:gridCol w:w="764"/>
        <w:gridCol w:w="24"/>
        <w:gridCol w:w="1055"/>
        <w:gridCol w:w="1353"/>
      </w:tblGrid>
      <w:tr w:rsidR="00BB7C23" w14:paraId="0248B9C8" w14:textId="77777777" w:rsidTr="00DE40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830F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96B52F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255AADE7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E42D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DE64C3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OPIS  PRZEDMIOTU</w:t>
            </w:r>
          </w:p>
          <w:p w14:paraId="67063F8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019A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5A5D072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53A941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JM.</w:t>
            </w:r>
          </w:p>
          <w:p w14:paraId="534FCE55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7AB7184" w14:textId="77777777" w:rsidR="00BB7C23" w:rsidRDefault="00BB7C23" w:rsidP="00DE4094">
            <w:pPr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E983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933A5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SZACUNKOWA</w:t>
            </w:r>
          </w:p>
          <w:p w14:paraId="6832282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ILOŚĆ</w:t>
            </w:r>
          </w:p>
          <w:p w14:paraId="673BF08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0187755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E301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9781B9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CENA</w:t>
            </w:r>
          </w:p>
          <w:p w14:paraId="3FC6E2A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JEDN.</w:t>
            </w:r>
          </w:p>
          <w:p w14:paraId="4BF29529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345113F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77F54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60952A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2EB48A7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5F2FC64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46D55DB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027A095C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1EC5BEE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96B6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CDA23D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Podatek</w:t>
            </w:r>
          </w:p>
          <w:p w14:paraId="079DA548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A7B3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9B5F8C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051681B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4B7A96D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38F924F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</w:p>
          <w:p w14:paraId="490B4143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BRUTTO</w:t>
            </w:r>
          </w:p>
          <w:p w14:paraId="4FD3900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</w:tr>
      <w:tr w:rsidR="00BB7C23" w14:paraId="61FB0F4F" w14:textId="77777777" w:rsidTr="00DE4094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BD658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AB9A6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0F152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68C5E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D3A0C2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AE535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7D49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VAT</w:t>
            </w:r>
          </w:p>
          <w:p w14:paraId="79341A8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B375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Kwota</w:t>
            </w:r>
          </w:p>
          <w:p w14:paraId="00B6CD5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12A92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</w:tr>
      <w:tr w:rsidR="00BB7C23" w14:paraId="2D08AF0F" w14:textId="77777777" w:rsidTr="00DE4094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7413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DD839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E231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648D5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ED24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5531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28CA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9B12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E665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9</w:t>
            </w:r>
          </w:p>
        </w:tc>
      </w:tr>
      <w:tr w:rsidR="00BB7C23" w14:paraId="5319B96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0A6A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6CE42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Mleko 3,2% 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36F2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CE9D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3BB7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AABD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EAC5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5AA7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A826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44B4C9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B8F2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F64A6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Masło extra, kostka200g zawartość tłuszczu  min. 82%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4DE7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78455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9E69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0E91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B832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360E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699A2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42294A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5295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F160A" w14:textId="77777777" w:rsidR="00BB7C23" w:rsidRDefault="00BB7C23" w:rsidP="00DE4094">
            <w:pPr>
              <w:spacing w:line="20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Margaryna do smarowania</w:t>
            </w:r>
          </w:p>
          <w:p w14:paraId="108D6304" w14:textId="77777777" w:rsidR="00BB7C23" w:rsidRDefault="00BB7C23" w:rsidP="00DE4094">
            <w:pPr>
              <w:spacing w:line="203" w:lineRule="exact"/>
            </w:pPr>
            <w:r>
              <w:rPr>
                <w:rFonts w:ascii="Times New Roman" w:eastAsia="Times New Roman" w:hAnsi="Times New Roman" w:cs="Times New Roman"/>
              </w:rPr>
              <w:t>bezmleczna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1C3AB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5430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E9B83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BF65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50B9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B7AD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4CE7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AFE7AB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EE06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3BFA9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Śmietana 18%  kubek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C93F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5D90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2C68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696E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85B2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D162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8624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2E0B76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7425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88E06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Mleko zagęszczone 7,5% op.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D392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B7214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487E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E33A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FA6B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BA4A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8834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23603A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97D6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CCA16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Kefir naturalny op.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17687" w14:textId="77777777" w:rsidR="00BB7C23" w:rsidRDefault="00BB7C23" w:rsidP="00DE4094">
            <w:pPr>
              <w:spacing w:line="209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CC5ED" w14:textId="77777777" w:rsidR="00BB7C23" w:rsidRDefault="00BB7C23" w:rsidP="00DE4094">
            <w:pPr>
              <w:spacing w:line="209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1E75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5EBE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8905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6C1C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5F85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9C3EDA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368E1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59DDC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Jogurt naturalny 2% tłuszczu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5F6C9" w14:textId="77777777" w:rsidR="00BB7C23" w:rsidRDefault="00BB7C23" w:rsidP="00DE4094">
            <w:pPr>
              <w:spacing w:line="209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94C24" w14:textId="77777777" w:rsidR="00BB7C23" w:rsidRDefault="00BB7C23" w:rsidP="00DE4094">
            <w:pPr>
              <w:spacing w:line="209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7AFA1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9053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B00E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E6E8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38F0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F891E1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0999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1676F" w14:textId="77777777" w:rsidR="00BB7C23" w:rsidRDefault="00BB7C23" w:rsidP="00DE4094">
            <w:pPr>
              <w:spacing w:line="203" w:lineRule="exact"/>
            </w:pPr>
            <w:r>
              <w:rPr>
                <w:rFonts w:ascii="Times New Roman" w:eastAsia="Times New Roman" w:hAnsi="Times New Roman" w:cs="Times New Roman"/>
              </w:rPr>
              <w:t>Jogurt grecki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9FA0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3A676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E2B2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EC6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C3F2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082A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F2252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B5F108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4442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85ACC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Maślanka 2% naturalna 1litrowa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025E4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A773D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D501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5DEE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5941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E40F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E458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DB8EF4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B0BB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DA6E0" w14:textId="77777777" w:rsidR="00BB7C23" w:rsidRDefault="00BB7C23" w:rsidP="00DE4094">
            <w:pPr>
              <w:spacing w:line="203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Twaróg mielony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7C427" w14:textId="77777777" w:rsidR="00BB7C23" w:rsidRDefault="00BB7C23" w:rsidP="00DE4094">
            <w:pPr>
              <w:spacing w:line="0" w:lineRule="atLeast"/>
              <w:jc w:val="center"/>
            </w:pPr>
            <w: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CF1C5" w14:textId="77777777" w:rsidR="00BB7C23" w:rsidRDefault="00BB7C23" w:rsidP="00DE4094">
            <w:pPr>
              <w:spacing w:line="0" w:lineRule="atLeast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3F81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18F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2799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0B90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6500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A07BD8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FCB8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10E47" w14:textId="77777777" w:rsidR="00BB7C23" w:rsidRDefault="00BB7C23" w:rsidP="00DE4094">
            <w:pPr>
              <w:spacing w:line="203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Twaróg krajanka półtłusty bloki na 1 kg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DB81F" w14:textId="77777777" w:rsidR="00BB7C23" w:rsidRDefault="00BB7C23" w:rsidP="00DE4094">
            <w:pPr>
              <w:spacing w:line="0" w:lineRule="atLeast"/>
              <w:jc w:val="center"/>
            </w:pPr>
            <w: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D60B1" w14:textId="77777777" w:rsidR="00BB7C23" w:rsidRDefault="00BB7C23" w:rsidP="00DE4094">
            <w:pPr>
              <w:spacing w:line="0" w:lineRule="atLeast"/>
              <w:jc w:val="center"/>
            </w:pPr>
            <w: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3419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7144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2591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F902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A241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7BBB7F2" w14:textId="77777777" w:rsidTr="00DE4094">
        <w:tblPrEx>
          <w:tblCellMar>
            <w:top w:w="0" w:type="dxa"/>
            <w:bottom w:w="0" w:type="dxa"/>
          </w:tblCellMar>
        </w:tblPrEx>
        <w:trPr>
          <w:trHeight w:val="113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FCEB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961E5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Ser żółty bloki (salami, gouda, edamski) wyraźnie oznakowany termin przydatności do spożycia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D894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9133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3AA7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007A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34D4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8063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4389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EC08CA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C968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6B9AB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Ser mozzarella 125g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D90B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4994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96E3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5447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13E7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6008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FBFD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29CDC0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0B6D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222BA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Mleko kozie 2,5%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B194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4AAB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692C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A147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0053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46BE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CC98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81D457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B195B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87407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Serek wiejski op. 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180A6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3234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D0DD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7FF8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236B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989B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5ABD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AD611F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DFC0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B9686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 xml:space="preserve">Serek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mascarpone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A930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7799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06DF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7B45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D262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D456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CC38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85FC3E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B4D1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8BBC7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Śmietanka 18%, karton 500ml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88E1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500F8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07B9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2501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6213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45B8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7EDF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1D2ABD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AC20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2ED05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Śmietanka 30%, karton 500ml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BCE88" w14:textId="77777777" w:rsidR="00BB7C23" w:rsidRDefault="00BB7C23" w:rsidP="00DE4094">
            <w:pPr>
              <w:spacing w:line="0" w:lineRule="atLeast"/>
              <w:jc w:val="center"/>
            </w:pPr>
            <w: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EF897" w14:textId="77777777" w:rsidR="00BB7C23" w:rsidRDefault="00BB7C23" w:rsidP="00DE4094">
            <w:pPr>
              <w:spacing w:line="0" w:lineRule="atLeast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3BA1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7846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E96F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35DA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B846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C47DA9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690A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8CC3A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Mleko kokosowe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FA81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61083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863D1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1A06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3402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FC1A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4D5B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DBB91A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8EE0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EF6378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Mleko owsiane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7DAE5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255709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8D7E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068E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53C8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002CB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C00CE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C38B7A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03D3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936A2" w14:textId="77777777" w:rsidR="00BB7C23" w:rsidRDefault="00BB7C23" w:rsidP="00DE4094">
            <w:pPr>
              <w:spacing w:line="206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Mleko sojowe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19B8C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93AA0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>
              <w:rPr>
                <w:rFonts w:ascii="Times New Roman" w:eastAsia="Times New Roman" w:hAnsi="Times New Roman" w:cs="Times New Roman"/>
                <w:w w:val="99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B0B2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6C65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3807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37FE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E059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E3ADB6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1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9BCE3" w14:textId="77777777" w:rsidR="00BB7C23" w:rsidRDefault="00BB7C23" w:rsidP="00DE4094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000DA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19B569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5157E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551A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30090F5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A9DAF2E" w14:textId="1FC134C6" w:rsidR="00BB7C23" w:rsidRDefault="00BB7C23" w:rsidP="00BB7C23"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Grupa 5 –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RYBY I PRZETWORY RYBNE</w:t>
      </w:r>
    </w:p>
    <w:p w14:paraId="2E5648B6" w14:textId="77777777" w:rsidR="00BB7C23" w:rsidRDefault="00BB7C23" w:rsidP="00BB7C23">
      <w:pPr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85"/>
        <w:gridCol w:w="1560"/>
        <w:gridCol w:w="710"/>
        <w:gridCol w:w="1134"/>
        <w:gridCol w:w="709"/>
        <w:gridCol w:w="1331"/>
        <w:gridCol w:w="24"/>
        <w:gridCol w:w="1111"/>
      </w:tblGrid>
      <w:tr w:rsidR="00BB7C23" w14:paraId="500C47B5" w14:textId="77777777" w:rsidTr="00DE40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02F2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8DDE7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7B9D036D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9584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2DC29A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OPIS  PRZEDMIOTU</w:t>
            </w:r>
          </w:p>
          <w:p w14:paraId="5336DCA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ZAMÓWIENIA</w:t>
            </w:r>
          </w:p>
        </w:tc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C15F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CA2812A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141EE2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JM.</w:t>
            </w:r>
          </w:p>
          <w:p w14:paraId="795AAD27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6B1A097" w14:textId="77777777" w:rsidR="00BB7C23" w:rsidRDefault="00BB7C23" w:rsidP="00DE4094">
            <w:pPr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A783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932BD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SZACUNKOWA</w:t>
            </w:r>
          </w:p>
          <w:p w14:paraId="1B0526E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ILOŚĆ</w:t>
            </w:r>
          </w:p>
          <w:p w14:paraId="2FB333C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08D73A4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3AAD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01D7C9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CENA</w:t>
            </w:r>
          </w:p>
          <w:p w14:paraId="5641136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JEDN.</w:t>
            </w:r>
          </w:p>
          <w:p w14:paraId="1991535F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773822E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FC50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F56273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572B06A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28AB0BD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44F0E78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68F006E1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5B44CCD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zł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32B8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25A72B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Podatek</w:t>
            </w:r>
          </w:p>
          <w:p w14:paraId="72F00D87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3EA9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E8B176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090D394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5B5A825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3A4692D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407B9F57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BRUTTO</w:t>
            </w:r>
          </w:p>
          <w:p w14:paraId="619C9BA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</w:tr>
      <w:tr w:rsidR="00BB7C23" w14:paraId="243195F5" w14:textId="77777777" w:rsidTr="00DE4094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7D621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E6EA1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6EAA2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43906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C4B70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6BA44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48D7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VAT</w:t>
            </w:r>
          </w:p>
          <w:p w14:paraId="00148C2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1F0F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Kwota</w:t>
            </w:r>
          </w:p>
          <w:p w14:paraId="7596E98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AFDA6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</w:tr>
      <w:tr w:rsidR="00BB7C23" w14:paraId="308622EF" w14:textId="77777777" w:rsidTr="00DE4094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2AAE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2292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22FA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A51F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72AB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EEBA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417F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89A4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3621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9</w:t>
            </w:r>
          </w:p>
        </w:tc>
      </w:tr>
      <w:tr w:rsidR="00BB7C23" w14:paraId="1240761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6EED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64511" w14:textId="77777777" w:rsidR="00BB7C23" w:rsidRDefault="00BB7C23" w:rsidP="00DE4094">
            <w:pPr>
              <w:spacing w:line="207" w:lineRule="exact"/>
              <w:ind w:left="100"/>
            </w:pPr>
            <w:r>
              <w:rPr>
                <w:rFonts w:ascii="Times New Roman" w:eastAsia="Times New Roman" w:hAnsi="Times New Roman" w:cs="Times New Roman"/>
                <w:w w:val="99"/>
              </w:rPr>
              <w:t xml:space="preserve">Filety </w:t>
            </w:r>
            <w:proofErr w:type="spellStart"/>
            <w:r>
              <w:rPr>
                <w:rFonts w:ascii="Times New Roman" w:eastAsia="Times New Roman" w:hAnsi="Times New Roman" w:cs="Times New Roman"/>
                <w:w w:val="99"/>
              </w:rPr>
              <w:t>shp</w:t>
            </w:r>
            <w:proofErr w:type="spellEnd"/>
            <w:r>
              <w:rPr>
                <w:rFonts w:ascii="Times New Roman" w:eastAsia="Times New Roman" w:hAnsi="Times New Roman" w:cs="Times New Roman"/>
                <w:w w:val="99"/>
              </w:rPr>
              <w:t xml:space="preserve">  bez skóry  morszczuk mrożony</w:t>
            </w:r>
            <w:r>
              <w:rPr>
                <w:rFonts w:ascii="Times New Roman" w:eastAsia="Times New Roman" w:hAnsi="Times New Roman" w:cs="Times New Roman"/>
              </w:rPr>
              <w:t xml:space="preserve"> czysty, właściwie wyporcjowany</w:t>
            </w:r>
          </w:p>
          <w:p w14:paraId="2D045A2B" w14:textId="77777777" w:rsidR="00BB7C23" w:rsidRDefault="00BB7C23" w:rsidP="00DE4094">
            <w:pPr>
              <w:spacing w:line="207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 xml:space="preserve">i opakowany. jakości, czysty, właściwie wyporcjowany </w:t>
            </w:r>
            <w:r>
              <w:rPr>
                <w:rFonts w:ascii="Times New Roman" w:eastAsia="Times New Roman" w:hAnsi="Times New Roman" w:cs="Times New Roman"/>
              </w:rPr>
              <w:br/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3F7EB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AB31D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6109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782FE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28BB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7089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21F85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B820F3B" w14:textId="77777777" w:rsidTr="00DE4094">
        <w:tblPrEx>
          <w:tblCellMar>
            <w:top w:w="0" w:type="dxa"/>
            <w:bottom w:w="0" w:type="dxa"/>
          </w:tblCellMar>
        </w:tblPrEx>
        <w:trPr>
          <w:trHeight w:val="108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FE7C4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2DE01" w14:textId="77777777" w:rsidR="00BB7C23" w:rsidRDefault="00BB7C23" w:rsidP="00DE4094">
            <w:pPr>
              <w:spacing w:line="206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>Filet  surowy, mrożony łosoś najwyższej jakości,  właściwie wyporcjowany</w:t>
            </w:r>
          </w:p>
          <w:p w14:paraId="1E3B8BE8" w14:textId="77777777" w:rsidR="00BB7C23" w:rsidRDefault="00BB7C23" w:rsidP="00DE4094">
            <w:pPr>
              <w:spacing w:line="220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2F7F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F401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A239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4607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4FAB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2F75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80C7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BFB9417" w14:textId="77777777" w:rsidTr="00DE4094">
        <w:tblPrEx>
          <w:tblCellMar>
            <w:top w:w="0" w:type="dxa"/>
            <w:bottom w:w="0" w:type="dxa"/>
          </w:tblCellMar>
        </w:tblPrEx>
        <w:trPr>
          <w:trHeight w:val="1071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F55E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E4D90" w14:textId="77777777" w:rsidR="00BB7C23" w:rsidRDefault="00BB7C23" w:rsidP="00DE4094">
            <w:pPr>
              <w:spacing w:line="206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 xml:space="preserve">Filet surowy, mrożony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miruna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najwyższej jakości, właściwie wyporcjowany</w:t>
            </w:r>
          </w:p>
          <w:p w14:paraId="4B526953" w14:textId="77777777" w:rsidR="00BB7C23" w:rsidRDefault="00BB7C23" w:rsidP="00DE4094">
            <w:pPr>
              <w:spacing w:line="221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F7117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25454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29CD3D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B39C3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DAC6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B8F8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E436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DDDF3FB" w14:textId="77777777" w:rsidTr="00DE4094">
        <w:tblPrEx>
          <w:tblCellMar>
            <w:top w:w="0" w:type="dxa"/>
            <w:bottom w:w="0" w:type="dxa"/>
          </w:tblCellMar>
        </w:tblPrEx>
        <w:trPr>
          <w:trHeight w:val="103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D048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2B404" w14:textId="77777777" w:rsidR="00BB7C23" w:rsidRDefault="00BB7C23" w:rsidP="00DE4094">
            <w:pPr>
              <w:spacing w:line="206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>Filet surowy, mrożony dorsz najwyższej jakości,  właściwie wyporcjowany</w:t>
            </w:r>
          </w:p>
          <w:p w14:paraId="21D0A757" w14:textId="77777777" w:rsidR="00BB7C23" w:rsidRDefault="00BB7C23" w:rsidP="00DE4094">
            <w:pPr>
              <w:spacing w:line="220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07CA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C3BB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C864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8D3C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1155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B9BB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1ACC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0F143FA" w14:textId="77777777" w:rsidTr="00DE4094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5CC0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145D1" w14:textId="77777777" w:rsidR="00BB7C23" w:rsidRDefault="00BB7C23" w:rsidP="00DE4094">
            <w:pPr>
              <w:spacing w:line="206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>Filet surowy, mrożony sola najwyższej jakości,  właściwie wyporcjowany</w:t>
            </w:r>
          </w:p>
          <w:p w14:paraId="3F7046F5" w14:textId="77777777" w:rsidR="00BB7C23" w:rsidRDefault="00BB7C23" w:rsidP="00DE4094">
            <w:pPr>
              <w:spacing w:line="206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EEB4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537E5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E270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B30E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FB1B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24C8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F42C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00ABF0C" w14:textId="77777777" w:rsidTr="00DE4094"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9A17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33ACC" w14:textId="77777777" w:rsidR="00BB7C23" w:rsidRDefault="00BB7C23" w:rsidP="00DE4094">
            <w:pPr>
              <w:spacing w:line="206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>Tuńczyk w puszce kawałki w sosie własnym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3A0A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68938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EB1AC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F6B0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90B5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4B36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2D24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37EC909" w14:textId="77777777" w:rsidTr="00DE4094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FF890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F97E9" w14:textId="77777777" w:rsidR="00BB7C23" w:rsidRDefault="00BB7C23" w:rsidP="00DE4094">
            <w:pPr>
              <w:spacing w:line="206" w:lineRule="exact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Tuńczyk w puszce kawałki w oleju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39931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8B495" w14:textId="77777777" w:rsidR="00BB7C23" w:rsidRDefault="00BB7C23" w:rsidP="00DE409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4926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1E7F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9DBBE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FB6A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F4E6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5C684A1" w14:textId="77777777" w:rsidTr="00DE4094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34A6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9BC4A" w14:textId="77777777" w:rsidR="00BB7C23" w:rsidRDefault="00BB7C23" w:rsidP="00DE4094">
            <w:pPr>
              <w:spacing w:line="206" w:lineRule="exact"/>
              <w:ind w:left="100"/>
            </w:pPr>
            <w:r>
              <w:rPr>
                <w:rFonts w:ascii="Times New Roman" w:eastAsia="Times New Roman" w:hAnsi="Times New Roman" w:cs="Times New Roman"/>
              </w:rPr>
              <w:t>Makrela w puszcze w sosie pomidorowym/oleju op.150g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9342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93A59F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5A79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B531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FE0F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6396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3E2F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8CCAED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2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AF41A" w14:textId="77777777" w:rsidR="00BB7C23" w:rsidRDefault="00BB7C23" w:rsidP="00DE4094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34B3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FA02B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469F4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9A2F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F21C344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D4CE609" w14:textId="77777777" w:rsidR="00BB7C23" w:rsidRDefault="00BB7C23" w:rsidP="00BB7C23"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 Grupa 6 –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OWOCE I WARZYWA</w:t>
      </w:r>
    </w:p>
    <w:p w14:paraId="6A21DB68" w14:textId="77777777" w:rsidR="00BB7C23" w:rsidRDefault="00BB7C23" w:rsidP="00BB7C23">
      <w:pPr>
        <w:jc w:val="both"/>
      </w:pPr>
      <w:r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2FEB1374" w14:textId="77777777" w:rsidR="00BB7C23" w:rsidRDefault="00BB7C23" w:rsidP="00BB7C23">
      <w:pPr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"/>
        <w:gridCol w:w="2763"/>
        <w:gridCol w:w="709"/>
        <w:gridCol w:w="1276"/>
        <w:gridCol w:w="708"/>
        <w:gridCol w:w="1134"/>
        <w:gridCol w:w="709"/>
        <w:gridCol w:w="1276"/>
        <w:gridCol w:w="1347"/>
      </w:tblGrid>
      <w:tr w:rsidR="00BB7C23" w14:paraId="7F473706" w14:textId="77777777" w:rsidTr="00DE40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6077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69D85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29C8513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A081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B051A3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OPIS  PRZEDMIOTU</w:t>
            </w:r>
          </w:p>
          <w:p w14:paraId="6DCAC0B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ZAMÓWIENIA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4FEA1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2D39A5F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D5DC3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JM.</w:t>
            </w:r>
          </w:p>
          <w:p w14:paraId="596E228A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712FEBEF" w14:textId="77777777" w:rsidR="00BB7C23" w:rsidRDefault="00BB7C23" w:rsidP="00DE4094">
            <w:pPr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B2DE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9DD1E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SZACUNKOWA</w:t>
            </w:r>
          </w:p>
          <w:p w14:paraId="178AB84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ILOŚĆ</w:t>
            </w:r>
          </w:p>
          <w:p w14:paraId="3FCD47F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414E174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0157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EA4A78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CENA</w:t>
            </w:r>
          </w:p>
          <w:p w14:paraId="5DBB1D7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JEDN.</w:t>
            </w:r>
          </w:p>
          <w:p w14:paraId="6E652B26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3A354C5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F537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BF2DC1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1EF25DF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530B66A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776E0F0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54434AC5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34984F7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E6C2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9F772F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Podatek</w:t>
            </w:r>
          </w:p>
          <w:p w14:paraId="0502A8C1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0B5F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62204B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421B087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221FA07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325C68D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1E2E2DD6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BRUTTO</w:t>
            </w:r>
          </w:p>
          <w:p w14:paraId="6CA133A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</w:tr>
      <w:tr w:rsidR="00BB7C23" w14:paraId="6908179C" w14:textId="77777777" w:rsidTr="00DE4094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6EB92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82CC3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9FDD2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4B37FB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7818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EF760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502B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VAT</w:t>
            </w:r>
          </w:p>
          <w:p w14:paraId="5BC6864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AB44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Kwota</w:t>
            </w:r>
          </w:p>
          <w:p w14:paraId="1D83CBA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7E1A3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</w:tr>
      <w:tr w:rsidR="00BB7C23" w14:paraId="72865D76" w14:textId="77777777" w:rsidTr="00DE4094">
        <w:tblPrEx>
          <w:tblCellMar>
            <w:top w:w="0" w:type="dxa"/>
            <w:bottom w:w="0" w:type="dxa"/>
          </w:tblCellMar>
        </w:tblPrEx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E9D0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A075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804F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2934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7E83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3D73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498B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3C41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6090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9</w:t>
            </w:r>
          </w:p>
        </w:tc>
      </w:tr>
      <w:tr w:rsidR="00BB7C23" w14:paraId="7EFA9B3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C6FF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0AA42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Ananas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050B0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437F2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31EB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F6B7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990A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F8F9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478C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C4730D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0C7B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BCA85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Arbuz 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52BF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640F1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41BA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5D34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6023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FA1C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EA9D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720482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992B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ED5B2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Banan średnio dojrzały,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8C543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46CA4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88621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E5C7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DBE6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D933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46D4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E63748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BFAF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6F168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Botwina,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7CDF1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46202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D096D4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7346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166B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2DA55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DAD7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250C15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B67B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7BD0B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>Pomarańcza słodka,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BFA6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13B9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8322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8C6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B6FE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0D02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E3CD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98F18B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54FF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A77A6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Mandarynka bezpestkowa,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CF3DF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48050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B4FC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099E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C07A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DA2D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D464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78F3DB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32FF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4059F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Kiwi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89E5F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0074DC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FE74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9447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4A51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DE94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B09A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8E3664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05A3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1F906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Nektarynka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B3D7C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2A3E1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59C7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F939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EAB7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53F0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1172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120C94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7838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E257E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>Gruszka miękka,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11D08" w14:textId="77777777" w:rsidR="00BB7C23" w:rsidRDefault="00BB7C23" w:rsidP="00DE4094">
            <w:pPr>
              <w:spacing w:line="221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36F9B" w14:textId="77777777" w:rsidR="00BB7C23" w:rsidRDefault="00BB7C23" w:rsidP="00DE4094">
            <w:pPr>
              <w:spacing w:line="221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6D73E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3987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DE92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531D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4D37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D88052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6953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73286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>Jabłka typu Kortland,</w:t>
            </w:r>
          </w:p>
          <w:p w14:paraId="2ACA2CD3" w14:textId="77777777" w:rsidR="00BB7C23" w:rsidRDefault="00BB7C23" w:rsidP="00DE4094">
            <w:pPr>
              <w:spacing w:line="228" w:lineRule="exact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Jonagold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6751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66D66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C58E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C73A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ED68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86CE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6C9C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F17CF09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39860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86A01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>Jeżyna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67749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FAE1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6E39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661C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249D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B8881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8B36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5668F4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E6AE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80992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>Morela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3DDD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3272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0C72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5C6F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DCB0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22C85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2E2E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5F8216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28F5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12D68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>Śliwka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87C8D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0ED0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2B26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24F5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997B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D1CC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67A2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F38731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7197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95713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>Mango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5E7A7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D567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BCDC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2395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F781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F7D0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D1C0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71D7C8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3DE4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93D224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>Porzeczka czarna, czerwona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1825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17C6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F260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1EE5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19B1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74AC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D499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5E7949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F09E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AEE7B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>Truskawki świeże,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BB45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1FDF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7D0F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6808A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2059E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633D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04E4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05B958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3D4C6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A32C2" w14:textId="77777777" w:rsidR="00BB7C23" w:rsidRDefault="00BB7C23" w:rsidP="00DE4094">
            <w:pPr>
              <w:spacing w:line="210" w:lineRule="exact"/>
            </w:pPr>
            <w:r>
              <w:rPr>
                <w:rFonts w:ascii="Times New Roman" w:eastAsia="Times New Roman" w:hAnsi="Times New Roman" w:cs="Times New Roman"/>
              </w:rPr>
              <w:t>Borówka amerykańska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A472B" w14:textId="77777777" w:rsidR="00BB7C23" w:rsidRDefault="00BB7C23" w:rsidP="00DE4094">
            <w:pPr>
              <w:spacing w:line="221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91ED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17020" w14:textId="77777777" w:rsidR="00BB7C23" w:rsidRDefault="00BB7C23" w:rsidP="00DE4094">
            <w:pPr>
              <w:snapToGrid w:val="0"/>
              <w:spacing w:line="221" w:lineRule="exact"/>
              <w:ind w:right="741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7813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C53C7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CF25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93F3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6D6B9D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4F0E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AADFA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Jagoda świeża koszyczek</w:t>
            </w:r>
          </w:p>
          <w:p w14:paraId="5991246A" w14:textId="77777777" w:rsidR="00BB7C23" w:rsidRDefault="00BB7C23" w:rsidP="00DE4094">
            <w:pPr>
              <w:spacing w:line="210" w:lineRule="exact"/>
            </w:pPr>
            <w:r>
              <w:rPr>
                <w:rFonts w:ascii="Times New Roman" w:eastAsia="Times New Roman" w:hAnsi="Times New Roman" w:cs="Times New Roman"/>
              </w:rPr>
              <w:t>250 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ED31F" w14:textId="77777777" w:rsidR="00BB7C23" w:rsidRDefault="00BB7C23" w:rsidP="00DE4094">
            <w:pPr>
              <w:spacing w:line="221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6133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FC25B5" w14:textId="77777777" w:rsidR="00BB7C23" w:rsidRDefault="00BB7C23" w:rsidP="00DE4094">
            <w:pPr>
              <w:snapToGrid w:val="0"/>
              <w:spacing w:line="221" w:lineRule="exact"/>
              <w:ind w:right="741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3F6CD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F570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9DEF1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A76A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95CF2B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51AE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675B9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Czosnek- główki zdrowe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DF17A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ADBD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F0010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65099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2CE23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EDFA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5C4D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3226B4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7964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C955B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>Cebula w łupkach,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A980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81C5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C310F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6F914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2522B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0A83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2C7A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7E8E82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A1DF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D70B8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Cytryna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39F55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61B2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CC1CA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75089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D675D9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3D12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AF43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E0F64E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E32A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8E8AF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Sałata lodowa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3632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ED5D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2F2FD8" w14:textId="77777777" w:rsidR="00BB7C23" w:rsidRDefault="00BB7C23" w:rsidP="00DE4094">
            <w:pPr>
              <w:snapToGrid w:val="0"/>
              <w:spacing w:line="220" w:lineRule="exact"/>
              <w:ind w:left="28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4B2519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AE953" w14:textId="77777777" w:rsidR="00BB7C23" w:rsidRDefault="00BB7C23" w:rsidP="00DE4094">
            <w:pPr>
              <w:snapToGrid w:val="0"/>
              <w:spacing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360CA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0A4C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C0FF45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DD0E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3D421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Pomidor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DE86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99F4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3FEA7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12AD4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8D37C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2C59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2C6C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DAC4D3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C9A3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54B89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Por biały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F7D8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00ED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280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073E8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69FC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5B84D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03B16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A787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AC13C8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B049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C8F0B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Brzoskwinia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85FA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A6E8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ED109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B6359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39EB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D257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3A65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395806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C20F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8C133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Papryka czerwona, zielona, żółta 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8A0D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F0D6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2121C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19731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61CC4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E6376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8371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C0AE19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C121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EBD05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Rzodkiewka,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6394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0A8D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B367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B49F8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5928B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7C5F6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3F71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BADAF8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CDBC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77804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Ogórek kwaszony pakowany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9429D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16D92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58D2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54DED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F6D25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F0892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AA1C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895F94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4A71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AE24B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Pietruszka korzeniowa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80EE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125A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3DB70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A2849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C49B6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8A610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96CF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BDE6B3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8DF7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123A1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Pietruszka,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0C40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9E54D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2A347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2CA4F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C0328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5F266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04E7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D1A158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C4FEB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CA07A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Ziemniaki jadalne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534A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287D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B24FC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AA29E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1662C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D745E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0925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5B1E0E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7B4C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00C7E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Ziemniaki młode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C067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0715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E8472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FF9B3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F3196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2143C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2033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7A6817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D867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C2B78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Marchew (bez naci),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C62D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8166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FB6C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1479F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98BC8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8428F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40A2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389B06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273E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51013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Kapusta kwaszona pakowana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69AB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A5B5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DDD71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907A3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ACB3E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E28F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65E3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B2EB05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08D3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69394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Kapusta głowiasta czerwona,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886E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B582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E1B80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D683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73DC0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CBB38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43A5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908DFD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09F5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D0E31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Kapusta biała młoda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63BE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3E48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43EFE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5671D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5A1C8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05FFB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0466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860F02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0047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7F60A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Kapusta głowiasta biała,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6A8F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EBC7B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59B11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EB91A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3E91E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6FF83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384F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A895BB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96AF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8A60C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Kapusta pekińska,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6F5E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5373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B4736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BC0D4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558AD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BB7F1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694D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6AB377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F6FB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E88B6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Buraki czerwone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FB34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D08F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AF21F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B7AA6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11BDF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1603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C4A2E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3A41F63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C84A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92CF8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Szczypior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EF21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97D6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AD6CC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31FDC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E0C68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2E0F93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185A0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2BC6FB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0512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5706D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Ogórek zielony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6CEB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59A3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196E3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A53B9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EB2DD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4AC78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677B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69EBFE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79CF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CD059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Seler korzeniowy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1B767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5D8C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BA8649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BE949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57E25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92E9E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391D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1A4251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579E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29A75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Koper nać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C354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50B3E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1D4A4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B6557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FA66E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4A019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B99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3728CF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EC2B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0892C" w14:textId="77777777" w:rsidR="00BB7C23" w:rsidRDefault="00BB7C23" w:rsidP="00DE4094">
            <w:pPr>
              <w:spacing w:line="221" w:lineRule="exact"/>
            </w:pPr>
            <w:r>
              <w:rPr>
                <w:rFonts w:ascii="Times New Roman" w:eastAsia="Times New Roman" w:hAnsi="Times New Roman" w:cs="Times New Roman"/>
              </w:rPr>
              <w:t>Winogrona biały słodkie, bezpestkowe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B3AA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5A7B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5077F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17201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35DDD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8CDE7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E849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354245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7E62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45.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660DC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Biała rzodkiew, świeża bez liści,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E8BDA" w14:textId="77777777" w:rsidR="00BB7C23" w:rsidRDefault="00BB7C23" w:rsidP="00DE4094">
            <w:pPr>
              <w:spacing w:line="209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67D8F4" w14:textId="77777777" w:rsidR="00BB7C23" w:rsidRDefault="00BB7C23" w:rsidP="00DE4094">
            <w:pPr>
              <w:spacing w:line="209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AC94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0985C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5F333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B7BE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C062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FEAC14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1E25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46.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55C054" w14:textId="77777777" w:rsidR="00BB7C23" w:rsidRDefault="00BB7C23" w:rsidP="00DE4094">
            <w:pPr>
              <w:spacing w:line="203" w:lineRule="exact"/>
            </w:pPr>
            <w:r>
              <w:rPr>
                <w:rFonts w:ascii="Times New Roman" w:eastAsia="Times New Roman" w:hAnsi="Times New Roman" w:cs="Times New Roman"/>
              </w:rPr>
              <w:t>Cukinia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05FB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49313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AFE1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62AF6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0676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B917E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955B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297560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65CD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47.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4BB50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Dynia sezon czysta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2B4AB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9DE5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E3576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9C827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46526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4B362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268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2E4C4A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CAD3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48.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D691F" w14:textId="77777777" w:rsidR="00BB7C23" w:rsidRDefault="00BB7C23" w:rsidP="00DE4094">
            <w:pPr>
              <w:spacing w:line="203" w:lineRule="exact"/>
            </w:pPr>
            <w:r>
              <w:rPr>
                <w:rFonts w:ascii="Times New Roman" w:eastAsia="Times New Roman" w:hAnsi="Times New Roman" w:cs="Times New Roman"/>
              </w:rPr>
              <w:t>Awokado dojrzałe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6C42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8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093C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21A07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16D6E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3ECFD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8D50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170E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A501E2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81A3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49.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3C0D8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Maliny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A164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58CA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A14A2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A71E3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4053C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B64B8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3B5B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1A179B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0A53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50.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FF96B" w14:textId="77777777" w:rsidR="00BB7C23" w:rsidRDefault="00BB7C23" w:rsidP="00DE4094">
            <w:pPr>
              <w:spacing w:line="203" w:lineRule="exact"/>
            </w:pPr>
            <w:r>
              <w:rPr>
                <w:rFonts w:ascii="Times New Roman" w:eastAsia="Times New Roman" w:hAnsi="Times New Roman" w:cs="Times New Roman"/>
              </w:rPr>
              <w:t>Bakłażan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032B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5B2A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0472C8" w14:textId="77777777" w:rsidR="00BB7C23" w:rsidRDefault="00BB7C23" w:rsidP="00DE4094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B45DF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868C26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B7476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F808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AF9593E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7BC7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51.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72B82" w14:textId="77777777" w:rsidR="00BB7C23" w:rsidRDefault="00BB7C23" w:rsidP="00DE4094">
            <w:pPr>
              <w:spacing w:line="203" w:lineRule="exact"/>
            </w:pPr>
            <w:r>
              <w:rPr>
                <w:rFonts w:ascii="Times New Roman" w:eastAsia="Times New Roman" w:hAnsi="Times New Roman" w:cs="Times New Roman"/>
              </w:rPr>
              <w:t>Brokuł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CC5E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1518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D0EE93" w14:textId="77777777" w:rsidR="00BB7C23" w:rsidRDefault="00BB7C23" w:rsidP="00DE4094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D4B0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142C4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3665F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B4EC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C97152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1878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8FE04" w14:textId="77777777" w:rsidR="00BB7C23" w:rsidRDefault="00BB7C23" w:rsidP="00DE4094">
            <w:pPr>
              <w:spacing w:line="203" w:lineRule="exact"/>
            </w:pPr>
            <w:r>
              <w:rPr>
                <w:rFonts w:ascii="Times New Roman" w:eastAsia="Times New Roman" w:hAnsi="Times New Roman" w:cs="Times New Roman"/>
              </w:rPr>
              <w:t>Kalafior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5AD3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378BD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1BCF5C" w14:textId="77777777" w:rsidR="00BB7C23" w:rsidRDefault="00BB7C23" w:rsidP="00DE4094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EF016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164F99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85F6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FA19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51307C42" w14:textId="77777777" w:rsidTr="00DE4094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12E683" w14:textId="77777777" w:rsidR="00BB7C23" w:rsidRDefault="00BB7C23" w:rsidP="00DE4094">
            <w:pPr>
              <w:jc w:val="center"/>
            </w:pPr>
            <w:r>
              <w:t>53.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200AA" w14:textId="77777777" w:rsidR="00BB7C23" w:rsidRDefault="00BB7C23" w:rsidP="00DE4094">
            <w:pPr>
              <w:spacing w:line="203" w:lineRule="exact"/>
            </w:pPr>
            <w:r>
              <w:rPr>
                <w:rFonts w:ascii="Times New Roman" w:eastAsia="Times New Roman" w:hAnsi="Times New Roman" w:cs="Times New Roman"/>
              </w:rPr>
              <w:t>Seler naciowy świeży 400g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041C4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7C50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FEB307" w14:textId="77777777" w:rsidR="00BB7C23" w:rsidRDefault="00BB7C23" w:rsidP="00DE4094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26D55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D2E3C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981E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9DD6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6FD10CC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1BCBC3" w14:textId="77777777" w:rsidR="00BB7C23" w:rsidRDefault="00BB7C23" w:rsidP="00DE4094">
            <w:pPr>
              <w:jc w:val="center"/>
            </w:pPr>
            <w:r>
              <w:t>54.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4E53C" w14:textId="77777777" w:rsidR="00BB7C23" w:rsidRDefault="00BB7C23" w:rsidP="00DE4094">
            <w:pPr>
              <w:spacing w:line="203" w:lineRule="exact"/>
            </w:pPr>
            <w:r>
              <w:rPr>
                <w:rFonts w:ascii="Times New Roman" w:eastAsia="Times New Roman" w:hAnsi="Times New Roman" w:cs="Times New Roman"/>
              </w:rPr>
              <w:t>Melon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B102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699F5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2D0912" w14:textId="77777777" w:rsidR="00BB7C23" w:rsidRDefault="00BB7C23" w:rsidP="00DE4094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C1D2C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w w:val="99"/>
                <w:sz w:val="19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C0F0E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E7372C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C57B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2B5BB7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A2061" w14:textId="77777777" w:rsidR="00BB7C23" w:rsidRDefault="00BB7C23" w:rsidP="00DE4094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38DA8B" w14:textId="77777777" w:rsidR="00BB7C23" w:rsidRDefault="00BB7C23" w:rsidP="00DE4094">
            <w:pPr>
              <w:snapToGrid w:val="0"/>
              <w:spacing w:line="220" w:lineRule="exact"/>
              <w:ind w:lef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24CDE7" w14:textId="77777777" w:rsidR="00BB7C23" w:rsidRDefault="00BB7C23" w:rsidP="00DE4094">
            <w:pPr>
              <w:snapToGrid w:val="0"/>
              <w:spacing w:line="220" w:lineRule="exact"/>
              <w:ind w:left="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FBF4B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E86D4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</w:tr>
    </w:tbl>
    <w:p w14:paraId="60E5FA14" w14:textId="77777777" w:rsidR="00BB7C23" w:rsidRDefault="00BB7C23" w:rsidP="00BB7C23">
      <w:pPr>
        <w:jc w:val="both"/>
      </w:pPr>
    </w:p>
    <w:p w14:paraId="71B7CB65" w14:textId="77777777" w:rsidR="00BB7C23" w:rsidRDefault="00BB7C23" w:rsidP="00BB7C23">
      <w:pPr>
        <w:ind w:left="993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14:paraId="3302E4BE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0E1B07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52F9263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D0FDEAB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4DE25E2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96007F9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1EB020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8579F35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837718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27C8818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E7DD948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D0593D2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A04B202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12DE4F3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8B4F93E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1CABDDA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9E2379F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67CD064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0FDCAAB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354F3A4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8A2CE7C" w14:textId="4F87CD28" w:rsidR="00BB7C23" w:rsidRDefault="00BB7C23" w:rsidP="00BB7C23"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Grupa 7 –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PRODUKTY GŁĘBOKO MROŻONE</w:t>
      </w: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2766"/>
        <w:gridCol w:w="726"/>
        <w:gridCol w:w="1395"/>
        <w:gridCol w:w="708"/>
        <w:gridCol w:w="1134"/>
        <w:gridCol w:w="851"/>
        <w:gridCol w:w="1134"/>
        <w:gridCol w:w="1275"/>
      </w:tblGrid>
      <w:tr w:rsidR="00BB7C23" w14:paraId="31373920" w14:textId="77777777" w:rsidTr="00DE40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82D6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53D29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22C3C254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2DC9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7D48E8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OPIS  PRZEDMIOTU</w:t>
            </w:r>
          </w:p>
          <w:p w14:paraId="406CA17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ZAMÓWIENIA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A421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7457418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83A87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JM.</w:t>
            </w:r>
          </w:p>
          <w:p w14:paraId="2BE2BEB7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4BB3205" w14:textId="77777777" w:rsidR="00BB7C23" w:rsidRDefault="00BB7C23" w:rsidP="00DE4094">
            <w:pPr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AC4D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DED3A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SZACUNKOWA</w:t>
            </w:r>
          </w:p>
          <w:p w14:paraId="6B69D20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ILOŚĆ</w:t>
            </w:r>
          </w:p>
          <w:p w14:paraId="55AB512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285418C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6A60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A5CA61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CENA</w:t>
            </w:r>
          </w:p>
          <w:p w14:paraId="2F5DE0F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JEDN.</w:t>
            </w:r>
          </w:p>
          <w:p w14:paraId="3F8BEDD9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7630655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B92D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62D27C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0D5C102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1FE4829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1C73575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0FEB6993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NETTO</w:t>
            </w:r>
          </w:p>
          <w:p w14:paraId="553DD74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7FB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5EFE01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Podatek</w:t>
            </w:r>
          </w:p>
          <w:p w14:paraId="6E755BAD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ADCF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7E0B661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WARTOŚĆ</w:t>
            </w:r>
          </w:p>
          <w:p w14:paraId="1657637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OGÓŁEM</w:t>
            </w:r>
          </w:p>
          <w:p w14:paraId="318F4BD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ROCZNEJ</w:t>
            </w:r>
          </w:p>
          <w:p w14:paraId="615DEDE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DOSTAWY</w:t>
            </w:r>
          </w:p>
          <w:p w14:paraId="6B7D36A5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BRUTTO</w:t>
            </w:r>
          </w:p>
          <w:p w14:paraId="3DA655D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</w:tr>
      <w:tr w:rsidR="00BB7C23" w14:paraId="38192FD3" w14:textId="77777777" w:rsidTr="00DE4094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74051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B2609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F1378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AA129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656F12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2E2D4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497F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VAT</w:t>
            </w:r>
          </w:p>
          <w:p w14:paraId="5766940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8C9D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Kwota</w:t>
            </w:r>
          </w:p>
          <w:p w14:paraId="247366D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E0380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</w:tr>
      <w:tr w:rsidR="00BB7C23" w14:paraId="5EF5DBB7" w14:textId="77777777" w:rsidTr="00DE4094">
        <w:tblPrEx>
          <w:tblCellMar>
            <w:top w:w="0" w:type="dxa"/>
            <w:bottom w:w="0" w:type="dxa"/>
          </w:tblCellMar>
        </w:tblPrEx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C81E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0430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726C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84B1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6335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C2CB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BD3A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3747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838C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9</w:t>
            </w:r>
          </w:p>
        </w:tc>
      </w:tr>
      <w:tr w:rsidR="00BB7C23" w14:paraId="4597B65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ADDA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58E1A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Truskawka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97E1F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83CB5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DD69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EAC8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DCE6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3F59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1C0A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C565627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BA13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3B05D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Porzeczka czerwona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1B846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7431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6F97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D382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FF58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C03B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6F65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C127BD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4067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9A79B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Malina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F8FA5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67877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087107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506D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526B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B6A4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86B2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C69335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609C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1D7F6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Jagoda mrożona, 1kg op.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6A28E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6DF2D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CA706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0892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9FC94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B6CB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6961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DAA3AB4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29C6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68CBB" w14:textId="77777777" w:rsidR="00BB7C23" w:rsidRDefault="00BB7C23" w:rsidP="00DE4094">
            <w:pPr>
              <w:spacing w:line="209" w:lineRule="exact"/>
            </w:pPr>
            <w:r>
              <w:rPr>
                <w:rFonts w:ascii="Times New Roman" w:eastAsia="Times New Roman" w:hAnsi="Times New Roman" w:cs="Times New Roman"/>
              </w:rPr>
              <w:t>Dynia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1CB0F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7D239" w14:textId="77777777" w:rsidR="00BB7C23" w:rsidRDefault="00BB7C23" w:rsidP="00DE4094">
            <w:pPr>
              <w:spacing w:line="223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488B07" w14:textId="77777777" w:rsidR="00BB7C23" w:rsidRDefault="00BB7C23" w:rsidP="00DE4094">
            <w:pPr>
              <w:snapToGrid w:val="0"/>
              <w:spacing w:line="223" w:lineRule="exact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A7FD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6E49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D843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65E3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D5E67B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ADE7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5625BF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 xml:space="preserve">Mieszanka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Ratatuj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F2DD09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169B8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5879A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FFB0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ECD1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F652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8ECB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9D74372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D067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E8F66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>Groszek mrożony,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0196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BDDC8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83F8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A4A9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CDBF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0AE9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782F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3ACEE7D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35BD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6D80A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Szpinak rozdrobniony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AD36B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D9D43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71B0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5004F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9C0F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BF3A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E610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BD43D9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5D39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2A803" w14:textId="77777777" w:rsidR="00BB7C23" w:rsidRDefault="00BB7C23" w:rsidP="00DE4094">
            <w:pPr>
              <w:spacing w:line="206" w:lineRule="exact"/>
            </w:pPr>
            <w:r>
              <w:rPr>
                <w:rFonts w:ascii="Times New Roman" w:eastAsia="Times New Roman" w:hAnsi="Times New Roman" w:cs="Times New Roman"/>
              </w:rPr>
              <w:t>Kalafior 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44D5C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8AD32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92AC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B2FC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46EB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8F7C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6E3F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BBDAB3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ABE6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7C113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Fasolka szparagowa zielona /żółta cięta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6C434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1D19C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33BE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D7B2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AABD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FFA33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7E6A3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8C26FE6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DC0F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0538A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>Brokuł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1BB7B" w14:textId="77777777" w:rsidR="00BB7C23" w:rsidRDefault="00BB7C23" w:rsidP="00DE4094">
            <w:pPr>
              <w:spacing w:line="221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26289" w14:textId="77777777" w:rsidR="00BB7C23" w:rsidRDefault="00BB7C23" w:rsidP="00DE4094">
            <w:pPr>
              <w:spacing w:line="221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AD73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E6033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D3F8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9C31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E9FB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6B58ECE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B8F6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9AC93" w14:textId="77777777" w:rsidR="00BB7C23" w:rsidRDefault="00BB7C23" w:rsidP="00DE4094">
            <w:pPr>
              <w:spacing w:line="228" w:lineRule="exact"/>
            </w:pPr>
            <w:r>
              <w:rPr>
                <w:rFonts w:ascii="Times New Roman" w:eastAsia="Times New Roman" w:hAnsi="Times New Roman" w:cs="Times New Roman"/>
              </w:rPr>
              <w:t>Brukselka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E5FC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DA0C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E98D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A24B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EFAD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AB239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4088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BC2F14F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43D8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9D430" w14:textId="77777777" w:rsidR="00BB7C23" w:rsidRDefault="00BB7C23" w:rsidP="00DE4094">
            <w:pPr>
              <w:spacing w:line="210" w:lineRule="exact"/>
            </w:pPr>
            <w:r>
              <w:rPr>
                <w:rFonts w:ascii="Times New Roman" w:eastAsia="Times New Roman" w:hAnsi="Times New Roman" w:cs="Times New Roman"/>
              </w:rPr>
              <w:t>Cukinia plastry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E1558" w14:textId="77777777" w:rsidR="00BB7C23" w:rsidRDefault="00BB7C23" w:rsidP="00DE4094">
            <w:pPr>
              <w:spacing w:line="221" w:lineRule="exac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5BDF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E677D6" w14:textId="77777777" w:rsidR="00BB7C23" w:rsidRDefault="00BB7C23" w:rsidP="00DE4094">
            <w:pPr>
              <w:snapToGrid w:val="0"/>
              <w:spacing w:line="221" w:lineRule="exact"/>
              <w:ind w:right="741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04049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FEE797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7791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DADD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8539D7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06C99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2D7AB" w14:textId="77777777" w:rsidR="00BB7C23" w:rsidRDefault="00BB7C23" w:rsidP="00DE409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Porzeczka czarna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86370" w14:textId="77777777" w:rsidR="00BB7C23" w:rsidRDefault="00BB7C23" w:rsidP="00DE4094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B7406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CEF271" w14:textId="77777777" w:rsidR="00BB7C23" w:rsidRDefault="00BB7C23" w:rsidP="00DE4094">
            <w:pPr>
              <w:snapToGrid w:val="0"/>
              <w:spacing w:line="221" w:lineRule="exact"/>
              <w:ind w:right="741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37BC8F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4975D1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9B1CA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6443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2B02032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BB90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59470" w14:textId="77777777" w:rsidR="00BB7C23" w:rsidRDefault="00BB7C23" w:rsidP="00DE4094">
            <w:pPr>
              <w:spacing w:line="208" w:lineRule="exact"/>
            </w:pPr>
            <w:r>
              <w:rPr>
                <w:rFonts w:ascii="Times New Roman" w:eastAsia="Times New Roman" w:hAnsi="Times New Roman" w:cs="Times New Roman"/>
              </w:rPr>
              <w:t>Mieszanka kompotowa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C5930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671BC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161754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89F02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CE943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97EA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C1FF0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747413E5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405F51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55FF8" w14:textId="77777777" w:rsidR="00BB7C23" w:rsidRDefault="00BB7C23" w:rsidP="00DE4094">
            <w:pPr>
              <w:spacing w:line="20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Trio warzywne (marchew, brokuł,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kalfior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F9A1D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82F63" w14:textId="77777777" w:rsidR="00BB7C23" w:rsidRDefault="00BB7C23" w:rsidP="00DE409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DED588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2CA40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05DF3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19614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7473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FE649CA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2C2F41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D9C37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Włoszczyzna mrożona paski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ECE62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06EBA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E4A958" w14:textId="77777777" w:rsidR="00BB7C23" w:rsidRDefault="00BB7C23" w:rsidP="00DE4094">
            <w:pPr>
              <w:snapToGrid w:val="0"/>
              <w:spacing w:line="220" w:lineRule="exact"/>
              <w:ind w:left="28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414B4A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F24A2D" w14:textId="77777777" w:rsidR="00BB7C23" w:rsidRDefault="00BB7C23" w:rsidP="00DE4094">
            <w:pPr>
              <w:snapToGrid w:val="0"/>
              <w:spacing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4503B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569D89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F846423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9ACF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E5841" w14:textId="77777777" w:rsidR="00BB7C23" w:rsidRDefault="00BB7C23" w:rsidP="00DE4094">
            <w:pPr>
              <w:spacing w:line="220" w:lineRule="exact"/>
            </w:pPr>
            <w:r>
              <w:rPr>
                <w:rFonts w:ascii="Times New Roman" w:eastAsia="Times New Roman" w:hAnsi="Times New Roman" w:cs="Times New Roman"/>
              </w:rPr>
              <w:t>Marchew mini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6C7021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69CDF" w14:textId="77777777" w:rsidR="00BB7C23" w:rsidRDefault="00BB7C23" w:rsidP="00DE4094">
            <w:pPr>
              <w:spacing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8CECA8" w14:textId="77777777" w:rsidR="00BB7C23" w:rsidRDefault="00BB7C23" w:rsidP="00DE4094">
            <w:pPr>
              <w:snapToGrid w:val="0"/>
              <w:spacing w:line="220" w:lineRule="exact"/>
              <w:ind w:left="28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5FB41C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8D7029" w14:textId="77777777" w:rsidR="00BB7C23" w:rsidRDefault="00BB7C23" w:rsidP="00DE4094">
            <w:pPr>
              <w:snapToGrid w:val="0"/>
              <w:spacing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4B480" w14:textId="77777777" w:rsidR="00BB7C23" w:rsidRDefault="00BB7C23" w:rsidP="00DE4094">
            <w:pPr>
              <w:snapToGrid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D8A02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4E89D40B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284D5" w14:textId="77777777" w:rsidR="00BB7C23" w:rsidRDefault="00BB7C23" w:rsidP="00DE4094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EAB5B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sz w:val="9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F0A2F2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A7CC25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F840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898845D" w14:textId="77777777" w:rsidR="00BB7C23" w:rsidRDefault="00BB7C23" w:rsidP="00BB7C23">
      <w:pPr>
        <w:spacing w:after="60"/>
        <w:jc w:val="both"/>
      </w:pPr>
      <w:r>
        <w:rPr>
          <w:rFonts w:ascii="Times New Roman" w:eastAsia="Times New Roman" w:hAnsi="Times New Roman" w:cs="Times New Roman"/>
          <w:bCs/>
          <w:i/>
        </w:rPr>
        <w:t xml:space="preserve"> </w:t>
      </w:r>
    </w:p>
    <w:p w14:paraId="2D8FC26C" w14:textId="77777777" w:rsidR="00BB7C23" w:rsidRDefault="00BB7C23" w:rsidP="00BB7C2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F228697" w14:textId="77777777" w:rsidR="00BB7C23" w:rsidRDefault="00BB7C23" w:rsidP="00BB7C23"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Grupa 8 –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JAJA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6A925B7E" w14:textId="77777777" w:rsidR="00BB7C23" w:rsidRDefault="00BB7C23" w:rsidP="00BB7C23">
      <w:pPr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206"/>
        <w:gridCol w:w="779"/>
        <w:gridCol w:w="1205"/>
        <w:gridCol w:w="851"/>
        <w:gridCol w:w="1134"/>
        <w:gridCol w:w="1417"/>
      </w:tblGrid>
      <w:tr w:rsidR="00BB7C23" w14:paraId="016F96D7" w14:textId="77777777" w:rsidTr="00DE40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CEEBB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FEF3C5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LP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.</w:t>
            </w:r>
          </w:p>
          <w:p w14:paraId="27EBEA72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DDA6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7D0063B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OPIS  PRZEDMIOTU</w:t>
            </w:r>
          </w:p>
          <w:p w14:paraId="12FECD4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52C0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4B46D438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74853B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JM.</w:t>
            </w:r>
          </w:p>
          <w:p w14:paraId="2CC0787C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6EDB0130" w14:textId="77777777" w:rsidR="00BB7C23" w:rsidRDefault="00BB7C23" w:rsidP="00DE4094">
            <w:pPr>
              <w:ind w:left="4235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98DF7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9581C9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SZACUNKOWA</w:t>
            </w:r>
          </w:p>
          <w:p w14:paraId="744CA65D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ILOŚĆ</w:t>
            </w:r>
          </w:p>
          <w:p w14:paraId="3B9726C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DOSTAWY</w:t>
            </w:r>
          </w:p>
          <w:p w14:paraId="30B6CCC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ROCZNEJ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9A748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0BF3649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CENA</w:t>
            </w:r>
          </w:p>
          <w:p w14:paraId="13663924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JEDN.</w:t>
            </w:r>
          </w:p>
          <w:p w14:paraId="53AAD678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NETTO</w:t>
            </w:r>
          </w:p>
          <w:p w14:paraId="5BF2A2D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zł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F005C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059D778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WARTOŚĆ</w:t>
            </w:r>
          </w:p>
          <w:p w14:paraId="04FE5E8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OGÓŁEM</w:t>
            </w:r>
          </w:p>
          <w:p w14:paraId="2D7DA35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ROCZNEJ</w:t>
            </w:r>
          </w:p>
          <w:p w14:paraId="47EFCD7E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DOSTAWY</w:t>
            </w:r>
          </w:p>
          <w:p w14:paraId="55AB3DE7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NETTO</w:t>
            </w:r>
          </w:p>
          <w:p w14:paraId="2572ACA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70F96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15FDC3D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Podatek</w:t>
            </w:r>
          </w:p>
          <w:p w14:paraId="434DBFA1" w14:textId="77777777" w:rsidR="00BB7C23" w:rsidRDefault="00BB7C23" w:rsidP="00DE4094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D5EC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14:paraId="33E8CEBB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WARTOŚĆ</w:t>
            </w:r>
          </w:p>
          <w:p w14:paraId="054FB3C1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OGÓŁEM</w:t>
            </w:r>
          </w:p>
          <w:p w14:paraId="5DAFA218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ROCZNEJ</w:t>
            </w:r>
          </w:p>
          <w:p w14:paraId="35EA484A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DOSTAW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Y</w:t>
            </w:r>
          </w:p>
          <w:p w14:paraId="77E402FD" w14:textId="77777777" w:rsidR="00BB7C23" w:rsidRDefault="00BB7C23" w:rsidP="00DE4094">
            <w:pPr>
              <w:keepNext/>
              <w:tabs>
                <w:tab w:val="left" w:pos="0"/>
              </w:tabs>
              <w:jc w:val="center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BRUTTO</w:t>
            </w:r>
          </w:p>
          <w:p w14:paraId="0153A86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zł</w:t>
            </w:r>
          </w:p>
        </w:tc>
      </w:tr>
      <w:tr w:rsidR="00BB7C23" w14:paraId="01D82A64" w14:textId="77777777" w:rsidTr="00DE4094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A646A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AFF3A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E0E8E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11B71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68294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C0C4B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074F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VAT</w:t>
            </w:r>
          </w:p>
          <w:p w14:paraId="0BA5315F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3B352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Kwota</w:t>
            </w:r>
          </w:p>
          <w:p w14:paraId="1AE33845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25CA0" w14:textId="77777777" w:rsidR="00BB7C23" w:rsidRDefault="00BB7C23" w:rsidP="00DE4094">
            <w:pPr>
              <w:rPr>
                <w:rFonts w:ascii="Calibri" w:eastAsia="Calibri" w:hAnsi="Calibri" w:cs="Times New Roman"/>
              </w:rPr>
            </w:pPr>
          </w:p>
        </w:tc>
      </w:tr>
      <w:tr w:rsidR="00BB7C23" w14:paraId="53D1F9EC" w14:textId="77777777" w:rsidTr="00DE4094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EDDA6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A004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A500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D167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327E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F6307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6B24C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2F4A3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FE1B0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9</w:t>
            </w:r>
          </w:p>
        </w:tc>
      </w:tr>
      <w:tr w:rsidR="00BB7C23" w14:paraId="1D21D580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6DBC89" w14:textId="77777777" w:rsidR="00BB7C23" w:rsidRDefault="00BB7C23" w:rsidP="00DE4094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69987" w14:textId="77777777" w:rsidR="00BB7C23" w:rsidRDefault="00BB7C23" w:rsidP="00DE4094">
            <w:pPr>
              <w:spacing w:line="207" w:lineRule="exact"/>
            </w:pPr>
            <w:r>
              <w:rPr>
                <w:rFonts w:ascii="Times New Roman" w:eastAsia="Times New Roman" w:hAnsi="Times New Roman" w:cs="Times New Roman"/>
              </w:rPr>
              <w:t>Jaja z wolnego wybiegu oznaczone P1- L wyraźnie oznakowany termin przydatności do spożycia specyfikacja pochodzenia, atest, świeże, dobrej jakości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CAE01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szt.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C2DAA" w14:textId="77777777" w:rsidR="00BB7C23" w:rsidRDefault="00BB7C23" w:rsidP="00DE4094">
            <w:pPr>
              <w:spacing w:line="220" w:lineRule="exact"/>
              <w:jc w:val="center"/>
            </w:pPr>
            <w:r>
              <w:rPr>
                <w:rFonts w:ascii="Times New Roman" w:eastAsia="Times New Roman" w:hAnsi="Times New Roman" w:cs="Times New Roman"/>
                <w:w w:val="99"/>
              </w:rPr>
              <w:t>3500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0894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0582A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33381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B933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C478E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029EB348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84AD8" w14:textId="77777777" w:rsidR="00BB7C23" w:rsidRDefault="00BB7C23" w:rsidP="00DE4094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Ogółem wartość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2C14E9" w14:textId="77777777" w:rsidR="00BB7C23" w:rsidRDefault="00BB7C23" w:rsidP="00DE4094">
            <w:pPr>
              <w:snapToGrid w:val="0"/>
              <w:spacing w:line="220" w:lineRule="exact"/>
              <w:ind w:lef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2B23AE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04BFE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3A85D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7C23" w14:paraId="1C77B091" w14:textId="77777777" w:rsidTr="00DE409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08D2D" w14:textId="77777777" w:rsidR="00BB7C23" w:rsidRDefault="00BB7C23" w:rsidP="00DE4094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Wartość wszystkich grup ogółem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44BDC9" w14:textId="77777777" w:rsidR="00BB7C23" w:rsidRDefault="00BB7C23" w:rsidP="00DE4094">
            <w:pPr>
              <w:snapToGrid w:val="0"/>
              <w:spacing w:line="220" w:lineRule="exact"/>
              <w:ind w:lef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31889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52922D" w14:textId="77777777" w:rsidR="00BB7C23" w:rsidRDefault="00BB7C23" w:rsidP="00DE409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9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EA975" w14:textId="77777777" w:rsidR="00BB7C23" w:rsidRDefault="00BB7C23" w:rsidP="00DE40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BD73F5" w14:textId="77777777" w:rsidR="00BB7C23" w:rsidRDefault="00BB7C23" w:rsidP="00BB7C23">
      <w:pPr>
        <w:spacing w:after="60"/>
        <w:jc w:val="both"/>
        <w:rPr>
          <w:rFonts w:ascii="Times New Roman" w:eastAsia="Times New Roman" w:hAnsi="Times New Roman" w:cs="Times New Roman"/>
          <w:b/>
          <w:bCs/>
          <w:i/>
          <w:u w:val="single"/>
        </w:rPr>
      </w:pPr>
    </w:p>
    <w:p w14:paraId="1D164A35" w14:textId="77777777" w:rsidR="00BB7C23" w:rsidRDefault="00BB7C23" w:rsidP="00BB7C23">
      <w:pPr>
        <w:spacing w:after="60"/>
        <w:jc w:val="both"/>
      </w:pPr>
      <w:r>
        <w:rPr>
          <w:rFonts w:ascii="Times New Roman" w:eastAsia="Times New Roman" w:hAnsi="Times New Roman" w:cs="Times New Roman"/>
          <w:b/>
          <w:bCs/>
          <w:i/>
          <w:u w:val="single"/>
        </w:rPr>
        <w:t>Uwaga</w:t>
      </w:r>
    </w:p>
    <w:p w14:paraId="7B29A2AD" w14:textId="77777777" w:rsidR="00BB7C23" w:rsidRDefault="00BB7C23" w:rsidP="00BB7C23">
      <w:pPr>
        <w:jc w:val="both"/>
      </w:pPr>
      <w:r>
        <w:rPr>
          <w:rFonts w:ascii="Times New Roman" w:eastAsia="Times New Roman" w:hAnsi="Times New Roman" w:cs="Times New Roman"/>
          <w:bCs/>
          <w:i/>
        </w:rPr>
        <w:t>Wszystkie ceny ujęte w Formularzu Cenowym należy podać z dokładnością do dwóch miejsc po przecinku!</w:t>
      </w:r>
    </w:p>
    <w:p w14:paraId="0752B55F" w14:textId="77777777" w:rsidR="00BB7C23" w:rsidRDefault="00BB7C23" w:rsidP="00BB7C23">
      <w:pPr>
        <w:ind w:left="993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14:paraId="0B04ADFE" w14:textId="77777777" w:rsidR="00BB7C23" w:rsidRDefault="00BB7C23" w:rsidP="00BB7C23">
      <w:pPr>
        <w:spacing w:line="276" w:lineRule="auto"/>
        <w:ind w:left="142"/>
        <w:rPr>
          <w:rFonts w:ascii="Times New Roman" w:eastAsia="Times New Roman" w:hAnsi="Times New Roman" w:cs="Tahoma"/>
          <w:sz w:val="20"/>
          <w:szCs w:val="20"/>
        </w:rPr>
      </w:pPr>
    </w:p>
    <w:p w14:paraId="4D93B0C1" w14:textId="77777777" w:rsidR="00BB7C23" w:rsidRDefault="00BB7C23" w:rsidP="00BB7C23">
      <w:pPr>
        <w:spacing w:line="276" w:lineRule="auto"/>
        <w:ind w:left="142"/>
        <w:rPr>
          <w:rFonts w:ascii="Times New Roman" w:eastAsia="Times New Roman" w:hAnsi="Times New Roman" w:cs="Times New Roman"/>
          <w:sz w:val="20"/>
          <w:szCs w:val="20"/>
        </w:rPr>
      </w:pPr>
    </w:p>
    <w:p w14:paraId="35F0C0E5" w14:textId="77777777" w:rsidR="00BB7C23" w:rsidRDefault="00BB7C23" w:rsidP="00BB7C23">
      <w:pPr>
        <w:spacing w:line="276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7024D06E" w14:textId="77777777" w:rsidR="00BB7C23" w:rsidRDefault="00BB7C23" w:rsidP="00BB7C23">
      <w:pPr>
        <w:spacing w:line="276" w:lineRule="auto"/>
        <w:ind w:left="142"/>
        <w:rPr>
          <w:rFonts w:ascii="Times New Roman" w:eastAsia="Times New Roman" w:hAnsi="Times New Roman" w:cs="Times New Roman"/>
          <w:sz w:val="20"/>
          <w:szCs w:val="20"/>
        </w:rPr>
      </w:pPr>
    </w:p>
    <w:p w14:paraId="4F5CF17D" w14:textId="77777777" w:rsidR="00BB7C23" w:rsidRDefault="00BB7C23" w:rsidP="00BB7C23">
      <w:pPr>
        <w:widowControl w:val="0"/>
        <w:autoSpaceDE w:val="0"/>
        <w:ind w:left="720"/>
      </w:pPr>
      <w:r>
        <w:rPr>
          <w:rFonts w:ascii="Times New Roman" w:eastAsia="Times New Roman" w:hAnsi="Times New Roman" w:cs="Times New Roman"/>
          <w:bCs/>
          <w:color w:val="000000"/>
        </w:rPr>
        <w:t xml:space="preserve">......................................                                              </w:t>
      </w:r>
    </w:p>
    <w:p w14:paraId="3BA9270C" w14:textId="77777777" w:rsidR="00BB7C23" w:rsidRDefault="00BB7C23" w:rsidP="00BB7C23">
      <w:pPr>
        <w:widowControl w:val="0"/>
        <w:spacing w:line="276" w:lineRule="auto"/>
        <w:ind w:left="862"/>
      </w:pPr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</w:rPr>
        <w:t xml:space="preserve"> (miejscowość i data)</w:t>
      </w:r>
    </w:p>
    <w:p w14:paraId="634BBAA5" w14:textId="77777777" w:rsidR="00BB7C23" w:rsidRDefault="00BB7C23" w:rsidP="00BB7C23">
      <w:pPr>
        <w:ind w:left="142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</w:p>
    <w:p w14:paraId="6B442A20" w14:textId="77777777" w:rsidR="00BB7C23" w:rsidRDefault="00BB7C23" w:rsidP="00BB7C23">
      <w:pPr>
        <w:ind w:left="142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…………………...........................................................</w:t>
      </w:r>
      <w:r>
        <w:rPr>
          <w:rFonts w:ascii="Times New Roman" w:eastAsia="Times New Roman" w:hAnsi="Times New Roman" w:cs="Tahoma"/>
          <w:bCs/>
          <w:color w:val="000000"/>
          <w:sz w:val="16"/>
          <w:szCs w:val="16"/>
        </w:rPr>
        <w:t xml:space="preserve">                             </w:t>
      </w:r>
    </w:p>
    <w:p w14:paraId="3110F3D4" w14:textId="77777777" w:rsidR="00BB7C23" w:rsidRDefault="00BB7C23" w:rsidP="00BB7C23">
      <w:pPr>
        <w:ind w:left="142"/>
      </w:pPr>
    </w:p>
    <w:p w14:paraId="7266DC90" w14:textId="77777777" w:rsidR="00BB7C23" w:rsidRDefault="00BB7C23" w:rsidP="00BB7C23">
      <w:pPr>
        <w:ind w:left="142"/>
      </w:pPr>
    </w:p>
    <w:p w14:paraId="6F286444" w14:textId="77777777" w:rsidR="00BB7C23" w:rsidRDefault="00BB7C23" w:rsidP="00BB7C23">
      <w:pPr>
        <w:ind w:left="142"/>
      </w:pPr>
      <w:r>
        <w:rPr>
          <w:rFonts w:ascii="Times New Roman" w:eastAsia="Times New Roman" w:hAnsi="Times New Roman" w:cs="Tahoma"/>
          <w:bCs/>
          <w:color w:val="000000"/>
          <w:sz w:val="16"/>
          <w:szCs w:val="16"/>
        </w:rPr>
        <w:t xml:space="preserve">    </w:t>
      </w:r>
      <w:r>
        <w:rPr>
          <w:rFonts w:ascii="Times New Roman" w:eastAsia="Times New Roman" w:hAnsi="Times New Roman" w:cs="Tahoma"/>
          <w:bCs/>
          <w:i/>
          <w:iCs/>
          <w:color w:val="000000"/>
          <w:sz w:val="16"/>
          <w:szCs w:val="16"/>
        </w:rPr>
        <w:t xml:space="preserve">   </w:t>
      </w:r>
      <w:r>
        <w:rPr>
          <w:rFonts w:ascii="Times New Roman" w:eastAsia="Times New Roman" w:hAnsi="Times New Roman" w:cs="Tahoma"/>
          <w:bCs/>
          <w:i/>
          <w:iCs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</w:rPr>
        <w:t>(Podpis osoby/osób uprawnionej/</w:t>
      </w:r>
      <w:proofErr w:type="spellStart"/>
      <w:r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</w:rPr>
        <w:t>ych</w:t>
      </w:r>
      <w:proofErr w:type="spellEnd"/>
      <w:r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</w:rPr>
        <w:t xml:space="preserve"> do składania oświadczeń</w:t>
      </w:r>
    </w:p>
    <w:p w14:paraId="7B9B6A87" w14:textId="77777777" w:rsidR="00BB7C23" w:rsidRDefault="00BB7C23" w:rsidP="00BB7C23">
      <w:pPr>
        <w:ind w:left="3022" w:firstLine="578"/>
        <w:jc w:val="right"/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bidi="pl-PL"/>
        </w:rPr>
        <w:t xml:space="preserve">  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18"/>
          <w:szCs w:val="18"/>
          <w:lang w:bidi="pl-PL"/>
        </w:rPr>
        <w:t>woli w imieniu Wykonawcy oraz pieczątka/pieczątki Wykonawcy)</w:t>
      </w:r>
    </w:p>
    <w:p w14:paraId="1452B78E" w14:textId="77777777" w:rsidR="00BB7C23" w:rsidRDefault="00BB7C23" w:rsidP="00BB7C23">
      <w:pPr>
        <w:tabs>
          <w:tab w:val="left" w:pos="1260"/>
        </w:tabs>
        <w:jc w:val="both"/>
        <w:rPr>
          <w:rFonts w:ascii="Times New Roman" w:hAnsi="Times New Roman" w:cs="Verdana"/>
          <w:b/>
          <w:i/>
          <w:iCs/>
          <w:sz w:val="18"/>
          <w:szCs w:val="18"/>
        </w:rPr>
      </w:pPr>
      <w:r>
        <w:rPr>
          <w:rFonts w:ascii="Times New Roman" w:hAnsi="Times New Roman" w:cs="Verdana"/>
          <w:b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</w:p>
    <w:p w14:paraId="3715B9CE" w14:textId="77777777" w:rsidR="00000000" w:rsidRPr="00BB7C23" w:rsidRDefault="00000000" w:rsidP="00BB7C23"/>
    <w:sectPr w:rsidR="006D517E" w:rsidRPr="00BB7C23" w:rsidSect="009453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6A38"/>
    <w:multiLevelType w:val="multilevel"/>
    <w:tmpl w:val="64F800DC"/>
    <w:styleLink w:val="WW8Num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9B2760"/>
    <w:multiLevelType w:val="multilevel"/>
    <w:tmpl w:val="7F623C0E"/>
    <w:styleLink w:val="WW8Num1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06232C9D"/>
    <w:multiLevelType w:val="multilevel"/>
    <w:tmpl w:val="7F485638"/>
    <w:styleLink w:val="WW8Num4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FF46A4"/>
    <w:multiLevelType w:val="multilevel"/>
    <w:tmpl w:val="73F4BEFC"/>
    <w:styleLink w:val="WW8Num5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413226"/>
    <w:multiLevelType w:val="multilevel"/>
    <w:tmpl w:val="2E36408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" w15:restartNumberingAfterBreak="0">
    <w:nsid w:val="0A2B55C6"/>
    <w:multiLevelType w:val="multilevel"/>
    <w:tmpl w:val="B0E82188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AC2651"/>
    <w:multiLevelType w:val="multilevel"/>
    <w:tmpl w:val="63E48AEC"/>
    <w:styleLink w:val="WWNum4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7" w15:restartNumberingAfterBreak="0">
    <w:nsid w:val="0D064F60"/>
    <w:multiLevelType w:val="multilevel"/>
    <w:tmpl w:val="A4C46FE0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294B64"/>
    <w:multiLevelType w:val="multilevel"/>
    <w:tmpl w:val="067647FE"/>
    <w:styleLink w:val="WW8Num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15632F9"/>
    <w:multiLevelType w:val="multilevel"/>
    <w:tmpl w:val="5E787FDC"/>
    <w:styleLink w:val="WW8Num8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BC58B8"/>
    <w:multiLevelType w:val="multilevel"/>
    <w:tmpl w:val="9ADEC030"/>
    <w:styleLink w:val="WW8Num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3F65E4"/>
    <w:multiLevelType w:val="multilevel"/>
    <w:tmpl w:val="3AFAE7BC"/>
    <w:styleLink w:val="WW8Num10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FE67C0"/>
    <w:multiLevelType w:val="multilevel"/>
    <w:tmpl w:val="DADEF0C0"/>
    <w:styleLink w:val="WW8Num2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D114A0F"/>
    <w:multiLevelType w:val="multilevel"/>
    <w:tmpl w:val="D47E7F6C"/>
    <w:styleLink w:val="WWNum4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4" w15:restartNumberingAfterBreak="0">
    <w:nsid w:val="1DF152C7"/>
    <w:multiLevelType w:val="multilevel"/>
    <w:tmpl w:val="CB66B70A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21CD682D"/>
    <w:multiLevelType w:val="multilevel"/>
    <w:tmpl w:val="AAAAC822"/>
    <w:styleLink w:val="WW8Num21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243F41CE"/>
    <w:multiLevelType w:val="multilevel"/>
    <w:tmpl w:val="9D1A5C7A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3A6334"/>
    <w:multiLevelType w:val="multilevel"/>
    <w:tmpl w:val="0B60A580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0F1D63"/>
    <w:multiLevelType w:val="multilevel"/>
    <w:tmpl w:val="371EE146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9" w15:restartNumberingAfterBreak="0">
    <w:nsid w:val="27B215CF"/>
    <w:multiLevelType w:val="multilevel"/>
    <w:tmpl w:val="98CC3B3A"/>
    <w:styleLink w:val="WW8Num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97A5DA2"/>
    <w:multiLevelType w:val="multilevel"/>
    <w:tmpl w:val="BE5452A6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04A3B6D"/>
    <w:multiLevelType w:val="multilevel"/>
    <w:tmpl w:val="20026368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2" w15:restartNumberingAfterBreak="0">
    <w:nsid w:val="34D877ED"/>
    <w:multiLevelType w:val="multilevel"/>
    <w:tmpl w:val="10F4E74C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3" w15:restartNumberingAfterBreak="0">
    <w:nsid w:val="402C18F3"/>
    <w:multiLevelType w:val="multilevel"/>
    <w:tmpl w:val="D2606988"/>
    <w:styleLink w:val="WW8Num7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406406FE"/>
    <w:multiLevelType w:val="multilevel"/>
    <w:tmpl w:val="EACE726E"/>
    <w:styleLink w:val="WW8Num1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CB4F38"/>
    <w:multiLevelType w:val="multilevel"/>
    <w:tmpl w:val="C8D4123C"/>
    <w:styleLink w:val="WW8Num6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5B56207"/>
    <w:multiLevelType w:val="multilevel"/>
    <w:tmpl w:val="CC9E6ACA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7" w15:restartNumberingAfterBreak="0">
    <w:nsid w:val="48244D29"/>
    <w:multiLevelType w:val="multilevel"/>
    <w:tmpl w:val="E62CB718"/>
    <w:styleLink w:val="WW8Num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D613FE5"/>
    <w:multiLevelType w:val="multilevel"/>
    <w:tmpl w:val="FA6A6D32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57174BBE"/>
    <w:multiLevelType w:val="multilevel"/>
    <w:tmpl w:val="F6C8DEDC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5927B1"/>
    <w:multiLevelType w:val="multilevel"/>
    <w:tmpl w:val="DF16DF7A"/>
    <w:styleLink w:val="WW8Num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C41636D"/>
    <w:multiLevelType w:val="multilevel"/>
    <w:tmpl w:val="40460F04"/>
    <w:styleLink w:val="WW8Num1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1211F2"/>
    <w:multiLevelType w:val="multilevel"/>
    <w:tmpl w:val="59709B1A"/>
    <w:styleLink w:val="WW8Num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1AD0175"/>
    <w:multiLevelType w:val="multilevel"/>
    <w:tmpl w:val="39BA1624"/>
    <w:styleLink w:val="WW8Num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62162701"/>
    <w:multiLevelType w:val="multilevel"/>
    <w:tmpl w:val="FDD6A858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637D1165"/>
    <w:multiLevelType w:val="multilevel"/>
    <w:tmpl w:val="F77E6790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6" w15:restartNumberingAfterBreak="0">
    <w:nsid w:val="65816156"/>
    <w:multiLevelType w:val="multilevel"/>
    <w:tmpl w:val="E120432A"/>
    <w:styleLink w:val="WW8Num9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F0153DB"/>
    <w:multiLevelType w:val="multilevel"/>
    <w:tmpl w:val="9AF66E86"/>
    <w:styleLink w:val="WW8Num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8" w15:restartNumberingAfterBreak="0">
    <w:nsid w:val="70F232C3"/>
    <w:multiLevelType w:val="multilevel"/>
    <w:tmpl w:val="6502882E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9" w15:restartNumberingAfterBreak="0">
    <w:nsid w:val="72AB5CCA"/>
    <w:multiLevelType w:val="multilevel"/>
    <w:tmpl w:val="FF2ABB1E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386935"/>
    <w:multiLevelType w:val="multilevel"/>
    <w:tmpl w:val="E3A6D88E"/>
    <w:styleLink w:val="WW8Num4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49D7B08"/>
    <w:multiLevelType w:val="multilevel"/>
    <w:tmpl w:val="73A888CA"/>
    <w:styleLink w:val="WW8Num3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2" w15:restartNumberingAfterBreak="0">
    <w:nsid w:val="76F31D34"/>
    <w:multiLevelType w:val="multilevel"/>
    <w:tmpl w:val="1DD6E9FE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8F52764"/>
    <w:multiLevelType w:val="multilevel"/>
    <w:tmpl w:val="B27272BA"/>
    <w:styleLink w:val="WW8Num13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205751502">
    <w:abstractNumId w:val="22"/>
  </w:num>
  <w:num w:numId="2" w16cid:durableId="2069500359">
    <w:abstractNumId w:val="42"/>
  </w:num>
  <w:num w:numId="3" w16cid:durableId="862524116">
    <w:abstractNumId w:val="14"/>
  </w:num>
  <w:num w:numId="4" w16cid:durableId="1724862664">
    <w:abstractNumId w:val="28"/>
  </w:num>
  <w:num w:numId="5" w16cid:durableId="1079450902">
    <w:abstractNumId w:val="29"/>
  </w:num>
  <w:num w:numId="6" w16cid:durableId="1523858119">
    <w:abstractNumId w:val="16"/>
  </w:num>
  <w:num w:numId="7" w16cid:durableId="991835528">
    <w:abstractNumId w:val="5"/>
  </w:num>
  <w:num w:numId="8" w16cid:durableId="1609005074">
    <w:abstractNumId w:val="34"/>
  </w:num>
  <w:num w:numId="9" w16cid:durableId="1424106553">
    <w:abstractNumId w:val="38"/>
  </w:num>
  <w:num w:numId="10" w16cid:durableId="1977948980">
    <w:abstractNumId w:val="39"/>
  </w:num>
  <w:num w:numId="11" w16cid:durableId="212499918">
    <w:abstractNumId w:val="7"/>
  </w:num>
  <w:num w:numId="12" w16cid:durableId="437339032">
    <w:abstractNumId w:val="17"/>
  </w:num>
  <w:num w:numId="13" w16cid:durableId="1216355794">
    <w:abstractNumId w:val="26"/>
  </w:num>
  <w:num w:numId="14" w16cid:durableId="2092463880">
    <w:abstractNumId w:val="35"/>
  </w:num>
  <w:num w:numId="15" w16cid:durableId="11955632">
    <w:abstractNumId w:val="22"/>
    <w:lvlOverride w:ilvl="0">
      <w:startOverride w:val="1"/>
    </w:lvlOverride>
  </w:num>
  <w:num w:numId="16" w16cid:durableId="581109397">
    <w:abstractNumId w:val="4"/>
  </w:num>
  <w:num w:numId="17" w16cid:durableId="544566249">
    <w:abstractNumId w:val="29"/>
    <w:lvlOverride w:ilvl="0">
      <w:startOverride w:val="1"/>
    </w:lvlOverride>
  </w:num>
  <w:num w:numId="18" w16cid:durableId="596597586">
    <w:abstractNumId w:val="41"/>
  </w:num>
  <w:num w:numId="19" w16cid:durableId="1583100519">
    <w:abstractNumId w:val="12"/>
  </w:num>
  <w:num w:numId="20" w16cid:durableId="1866097023">
    <w:abstractNumId w:val="30"/>
  </w:num>
  <w:num w:numId="21" w16cid:durableId="816186046">
    <w:abstractNumId w:val="8"/>
  </w:num>
  <w:num w:numId="22" w16cid:durableId="658533457">
    <w:abstractNumId w:val="40"/>
  </w:num>
  <w:num w:numId="23" w16cid:durableId="702173401">
    <w:abstractNumId w:val="24"/>
  </w:num>
  <w:num w:numId="24" w16cid:durableId="1649702388">
    <w:abstractNumId w:val="27"/>
  </w:num>
  <w:num w:numId="25" w16cid:durableId="1929804447">
    <w:abstractNumId w:val="33"/>
  </w:num>
  <w:num w:numId="26" w16cid:durableId="596058513">
    <w:abstractNumId w:val="1"/>
  </w:num>
  <w:num w:numId="27" w16cid:durableId="962032045">
    <w:abstractNumId w:val="0"/>
  </w:num>
  <w:num w:numId="28" w16cid:durableId="880900149">
    <w:abstractNumId w:val="31"/>
  </w:num>
  <w:num w:numId="29" w16cid:durableId="1320379405">
    <w:abstractNumId w:val="32"/>
  </w:num>
  <w:num w:numId="30" w16cid:durableId="1540898510">
    <w:abstractNumId w:val="13"/>
  </w:num>
  <w:num w:numId="31" w16cid:durableId="1314607555">
    <w:abstractNumId w:val="19"/>
  </w:num>
  <w:num w:numId="32" w16cid:durableId="1430811209">
    <w:abstractNumId w:val="37"/>
  </w:num>
  <w:num w:numId="33" w16cid:durableId="524439170">
    <w:abstractNumId w:val="15"/>
  </w:num>
  <w:num w:numId="34" w16cid:durableId="549921551">
    <w:abstractNumId w:val="20"/>
  </w:num>
  <w:num w:numId="35" w16cid:durableId="1990748123">
    <w:abstractNumId w:val="25"/>
  </w:num>
  <w:num w:numId="36" w16cid:durableId="418986207">
    <w:abstractNumId w:val="2"/>
  </w:num>
  <w:num w:numId="37" w16cid:durableId="1272012602">
    <w:abstractNumId w:val="10"/>
  </w:num>
  <w:num w:numId="38" w16cid:durableId="1197158344">
    <w:abstractNumId w:val="9"/>
  </w:num>
  <w:num w:numId="39" w16cid:durableId="2135057070">
    <w:abstractNumId w:val="23"/>
  </w:num>
  <w:num w:numId="40" w16cid:durableId="1505703815">
    <w:abstractNumId w:val="43"/>
  </w:num>
  <w:num w:numId="41" w16cid:durableId="301690230">
    <w:abstractNumId w:val="36"/>
  </w:num>
  <w:num w:numId="42" w16cid:durableId="1506436102">
    <w:abstractNumId w:val="11"/>
  </w:num>
  <w:num w:numId="43" w16cid:durableId="947734028">
    <w:abstractNumId w:val="3"/>
  </w:num>
  <w:num w:numId="44" w16cid:durableId="242568110">
    <w:abstractNumId w:val="6"/>
  </w:num>
  <w:num w:numId="45" w16cid:durableId="1592422310">
    <w:abstractNumId w:val="18"/>
  </w:num>
  <w:num w:numId="46" w16cid:durableId="916352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6F"/>
    <w:rsid w:val="001535F5"/>
    <w:rsid w:val="0022102A"/>
    <w:rsid w:val="00325682"/>
    <w:rsid w:val="00433C79"/>
    <w:rsid w:val="004A6DF0"/>
    <w:rsid w:val="004E5A19"/>
    <w:rsid w:val="00657841"/>
    <w:rsid w:val="00717A34"/>
    <w:rsid w:val="007440DF"/>
    <w:rsid w:val="00935CCB"/>
    <w:rsid w:val="0094536F"/>
    <w:rsid w:val="00B06C7F"/>
    <w:rsid w:val="00B17B88"/>
    <w:rsid w:val="00B80D30"/>
    <w:rsid w:val="00BA10AD"/>
    <w:rsid w:val="00BB7C23"/>
    <w:rsid w:val="00C0369C"/>
    <w:rsid w:val="00D1727F"/>
    <w:rsid w:val="00F6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12B70"/>
  <w15:chartTrackingRefBased/>
  <w15:docId w15:val="{1AD28228-AC3C-4E74-A710-4A734817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536F"/>
    <w:pPr>
      <w:keepNext/>
      <w:keepLines/>
      <w:suppressAutoHyphens/>
      <w:autoSpaceDN w:val="0"/>
      <w:spacing w:before="240" w:line="240" w:lineRule="auto"/>
      <w:textAlignment w:val="baseline"/>
      <w:outlineLvl w:val="0"/>
    </w:pPr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36F"/>
    <w:pPr>
      <w:keepNext/>
      <w:suppressAutoHyphens/>
      <w:autoSpaceDN w:val="0"/>
      <w:spacing w:after="0" w:line="240" w:lineRule="auto"/>
      <w:outlineLvl w:val="1"/>
    </w:pPr>
    <w:rPr>
      <w:rFonts w:ascii="Arial" w:eastAsia="Times New Roman" w:hAnsi="Arial" w:cs="Arial"/>
      <w:i/>
      <w:iCs/>
      <w:sz w:val="20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536F"/>
    <w:pPr>
      <w:keepNext/>
      <w:keepLines/>
      <w:suppressAutoHyphens/>
      <w:autoSpaceDN w:val="0"/>
      <w:spacing w:before="40" w:line="240" w:lineRule="auto"/>
      <w:textAlignment w:val="baseline"/>
      <w:outlineLvl w:val="2"/>
    </w:pPr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paragraph" w:styleId="Nagwek4">
    <w:name w:val="heading 4"/>
    <w:basedOn w:val="Quotations"/>
    <w:next w:val="Heading"/>
    <w:link w:val="Nagwek4Znak"/>
    <w:uiPriority w:val="9"/>
    <w:semiHidden/>
    <w:unhideWhenUsed/>
    <w:qFormat/>
    <w:rsid w:val="0094536F"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link w:val="Nagwek6Znak"/>
    <w:uiPriority w:val="9"/>
    <w:semiHidden/>
    <w:unhideWhenUsed/>
    <w:qFormat/>
    <w:rsid w:val="0094536F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link w:val="Nagwek7Znak"/>
    <w:rsid w:val="0094536F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link w:val="Nagwek8Znak"/>
    <w:rsid w:val="0094536F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4536F"/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character" w:customStyle="1" w:styleId="Nagwek2Znak">
    <w:name w:val="Nagłówek 2 Znak"/>
    <w:basedOn w:val="Domylnaczcionkaakapitu"/>
    <w:link w:val="Nagwek2"/>
    <w:rsid w:val="0094536F"/>
    <w:rPr>
      <w:rFonts w:ascii="Arial" w:eastAsia="Times New Roman" w:hAnsi="Arial" w:cs="Arial"/>
      <w:i/>
      <w:iCs/>
      <w:sz w:val="20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94536F"/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character" w:customStyle="1" w:styleId="Nagwek4Znak">
    <w:name w:val="Nagłówek 4 Znak"/>
    <w:basedOn w:val="Domylnaczcionkaakapitu"/>
    <w:link w:val="Nagwek4"/>
    <w:rsid w:val="0094536F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</w:rPr>
  </w:style>
  <w:style w:type="character" w:customStyle="1" w:styleId="Nagwek6Znak">
    <w:name w:val="Nagłówek 6 Znak"/>
    <w:basedOn w:val="Domylnaczcionkaakapitu"/>
    <w:link w:val="Nagwek6"/>
    <w:rsid w:val="0094536F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</w:rPr>
  </w:style>
  <w:style w:type="character" w:customStyle="1" w:styleId="Nagwek7Znak">
    <w:name w:val="Nagłówek 7 Znak"/>
    <w:basedOn w:val="Domylnaczcionkaakapitu"/>
    <w:link w:val="Nagwek7"/>
    <w:rsid w:val="0094536F"/>
    <w:rPr>
      <w:rFonts w:ascii="Liberation Serif" w:eastAsia="SimSun" w:hAnsi="Liberation Serif" w:cs="Mangal"/>
      <w:b/>
      <w:bCs/>
      <w:kern w:val="3"/>
      <w:lang w:val="en-US" w:eastAsia="zh-CN" w:bidi="hi-IN"/>
    </w:rPr>
  </w:style>
  <w:style w:type="character" w:customStyle="1" w:styleId="Nagwek8Znak">
    <w:name w:val="Nagłówek 8 Znak"/>
    <w:basedOn w:val="Domylnaczcionkaakapitu"/>
    <w:link w:val="Nagwek8"/>
    <w:rsid w:val="0094536F"/>
    <w:rPr>
      <w:rFonts w:ascii="Calibri" w:eastAsia="Times New Roman" w:hAnsi="Calibri" w:cs="Calibri"/>
      <w:i/>
      <w:iCs/>
      <w:kern w:val="3"/>
      <w:sz w:val="24"/>
      <w:szCs w:val="21"/>
      <w:lang w:val="en-US" w:eastAsia="zh-CN" w:bidi="hi-IN"/>
    </w:rPr>
  </w:style>
  <w:style w:type="numbering" w:customStyle="1" w:styleId="Bezlisty1">
    <w:name w:val="Bez listy1"/>
    <w:next w:val="Bezlisty"/>
    <w:uiPriority w:val="99"/>
    <w:semiHidden/>
    <w:unhideWhenUsed/>
    <w:rsid w:val="0094536F"/>
  </w:style>
  <w:style w:type="paragraph" w:customStyle="1" w:styleId="Standard">
    <w:name w:val="Standard"/>
    <w:rsid w:val="0094536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Normalny"/>
    <w:rsid w:val="0094536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body">
    <w:name w:val="Text body"/>
    <w:basedOn w:val="Standard"/>
    <w:rsid w:val="0094536F"/>
    <w:rPr>
      <w:b/>
      <w:bCs/>
    </w:rPr>
  </w:style>
  <w:style w:type="paragraph" w:customStyle="1" w:styleId="HeaderandFooter">
    <w:name w:val="Header and Footer"/>
    <w:basedOn w:val="Normalny"/>
    <w:rsid w:val="0094536F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94536F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StopkaZnak">
    <w:name w:val="Stopka Znak"/>
    <w:basedOn w:val="Domylnaczcionkaakapitu"/>
    <w:link w:val="Stopka"/>
    <w:rsid w:val="0094536F"/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Footnote">
    <w:name w:val="Footnote"/>
    <w:basedOn w:val="Standard"/>
    <w:rsid w:val="0094536F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94536F"/>
    <w:pPr>
      <w:ind w:left="720"/>
    </w:pPr>
  </w:style>
  <w:style w:type="paragraph" w:styleId="NormalnyWeb">
    <w:name w:val="Normal (Web)"/>
    <w:basedOn w:val="Standard"/>
    <w:rsid w:val="0094536F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rsid w:val="0094536F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rsid w:val="0094536F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rsid w:val="0094536F"/>
    <w:pPr>
      <w:ind w:left="708"/>
    </w:pPr>
  </w:style>
  <w:style w:type="paragraph" w:customStyle="1" w:styleId="TableContents">
    <w:name w:val="Table Contents"/>
    <w:basedOn w:val="Normalny"/>
    <w:rsid w:val="0094536F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2">
    <w:name w:val="Body Text 2"/>
    <w:basedOn w:val="Standarduser"/>
    <w:link w:val="Tekstpodstawowy2Znak"/>
    <w:rsid w:val="0094536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4536F"/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Textbodyindent">
    <w:name w:val="Text body indent"/>
    <w:basedOn w:val="Standard"/>
    <w:rsid w:val="0094536F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Standard"/>
    <w:rsid w:val="0094536F"/>
    <w:pPr>
      <w:spacing w:after="283"/>
      <w:ind w:left="567" w:right="567"/>
    </w:pPr>
  </w:style>
  <w:style w:type="paragraph" w:customStyle="1" w:styleId="Standarduser">
    <w:name w:val="Standard (user)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Heading2">
    <w:name w:val="Heading #2"/>
    <w:next w:val="Footnote"/>
    <w:rsid w:val="0094536F"/>
    <w:pPr>
      <w:widowControl w:val="0"/>
      <w:suppressAutoHyphens/>
      <w:autoSpaceDN w:val="0"/>
      <w:spacing w:before="560" w:after="0" w:line="269" w:lineRule="exact"/>
      <w:ind w:hanging="740"/>
      <w:jc w:val="both"/>
      <w:textAlignment w:val="baseline"/>
    </w:pPr>
    <w:rPr>
      <w:rFonts w:ascii="Calibri" w:eastAsia="Calibri" w:hAnsi="Calibri" w:cs="Calibri"/>
      <w:b/>
      <w:bCs/>
      <w:kern w:val="3"/>
      <w:lang w:eastAsia="zh-CN" w:bidi="hi-IN"/>
    </w:rPr>
  </w:style>
  <w:style w:type="paragraph" w:customStyle="1" w:styleId="Bodytext2">
    <w:name w:val="Body text (2)"/>
    <w:next w:val="NormalnyWeb"/>
    <w:rsid w:val="0094536F"/>
    <w:pPr>
      <w:widowControl w:val="0"/>
      <w:suppressAutoHyphens/>
      <w:autoSpaceDN w:val="0"/>
      <w:spacing w:line="269" w:lineRule="exact"/>
      <w:ind w:hanging="760"/>
      <w:textAlignment w:val="baseline"/>
    </w:pPr>
    <w:rPr>
      <w:rFonts w:ascii="Calibri" w:eastAsia="Calibri" w:hAnsi="Calibri" w:cs="Calibri"/>
      <w:kern w:val="3"/>
      <w:lang w:eastAsia="zh-CN" w:bidi="hi-IN"/>
    </w:rPr>
  </w:style>
  <w:style w:type="paragraph" w:customStyle="1" w:styleId="BodyText21">
    <w:name w:val="Body Text 21"/>
    <w:basedOn w:val="Standard"/>
    <w:next w:val="Tekstpodstawowy22"/>
    <w:rsid w:val="0094536F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rsid w:val="0094536F"/>
    <w:pPr>
      <w:spacing w:after="120" w:line="480" w:lineRule="auto"/>
    </w:pPr>
  </w:style>
  <w:style w:type="paragraph" w:styleId="Tekstblokowy">
    <w:name w:val="Block Text"/>
    <w:basedOn w:val="Standard"/>
    <w:rsid w:val="0094536F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rsid w:val="0094536F"/>
    <w:pPr>
      <w:spacing w:after="120"/>
    </w:pPr>
  </w:style>
  <w:style w:type="paragraph" w:customStyle="1" w:styleId="Bodytext12">
    <w:name w:val="Body text (12)"/>
    <w:rsid w:val="0094536F"/>
    <w:pPr>
      <w:widowControl w:val="0"/>
      <w:suppressAutoHyphens/>
      <w:autoSpaceDN w:val="0"/>
      <w:spacing w:before="540" w:after="0" w:line="244" w:lineRule="exact"/>
      <w:textAlignment w:val="baseline"/>
    </w:pPr>
    <w:rPr>
      <w:rFonts w:ascii="Calibri" w:eastAsia="Calibri" w:hAnsi="Calibri" w:cs="Calibri"/>
      <w:b/>
      <w:bCs/>
      <w:i/>
      <w:iCs/>
      <w:kern w:val="3"/>
      <w:sz w:val="20"/>
      <w:szCs w:val="20"/>
      <w:lang w:eastAsia="zh-CN" w:bidi="hi-IN"/>
    </w:rPr>
  </w:style>
  <w:style w:type="paragraph" w:customStyle="1" w:styleId="Heading23">
    <w:name w:val="Heading #2 (3)"/>
    <w:rsid w:val="0094536F"/>
    <w:pPr>
      <w:widowControl w:val="0"/>
      <w:suppressAutoHyphens/>
      <w:autoSpaceDN w:val="0"/>
      <w:spacing w:before="400" w:after="0" w:line="254" w:lineRule="exact"/>
      <w:jc w:val="center"/>
      <w:textAlignment w:val="baseline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</w:rPr>
  </w:style>
  <w:style w:type="paragraph" w:customStyle="1" w:styleId="Nagwek10">
    <w:name w:val="Nagłówek1"/>
    <w:basedOn w:val="Standard"/>
    <w:next w:val="Textbody"/>
    <w:rsid w:val="0094536F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link w:val="TekstpodstawowyZnak"/>
    <w:rsid w:val="0094536F"/>
    <w:pPr>
      <w:suppressAutoHyphens/>
      <w:autoSpaceDN w:val="0"/>
      <w:spacing w:after="12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94536F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94536F"/>
    <w:pPr>
      <w:suppressAutoHyphens/>
      <w:autoSpaceDN w:val="0"/>
      <w:spacing w:after="0" w:line="240" w:lineRule="auto"/>
      <w:textAlignment w:val="baseline"/>
    </w:pPr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character" w:customStyle="1" w:styleId="TytuZnak">
    <w:name w:val="Tytuł Znak"/>
    <w:basedOn w:val="Domylnaczcionkaakapitu"/>
    <w:link w:val="Tytu"/>
    <w:rsid w:val="0094536F"/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paragraph" w:styleId="Bezodstpw">
    <w:name w:val="No Spacing"/>
    <w:rsid w:val="0094536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customStyle="1" w:styleId="Style55">
    <w:name w:val="Style55"/>
    <w:basedOn w:val="Normalny"/>
    <w:rsid w:val="0094536F"/>
    <w:pPr>
      <w:suppressAutoHyphens/>
      <w:autoSpaceDN w:val="0"/>
      <w:spacing w:after="0" w:line="259" w:lineRule="exact"/>
      <w:ind w:hanging="346"/>
      <w:jc w:val="both"/>
    </w:pPr>
    <w:rPr>
      <w:rFonts w:ascii="Times New Roman" w:eastAsia="Times New Roman" w:hAnsi="Times New Roman" w:cs="Times New Roman"/>
      <w:kern w:val="3"/>
      <w:sz w:val="24"/>
      <w:szCs w:val="24"/>
      <w:lang w:val="en-US" w:eastAsia="zh-CN" w:bidi="hi-IN"/>
    </w:rPr>
  </w:style>
  <w:style w:type="paragraph" w:customStyle="1" w:styleId="Normalny1">
    <w:name w:val="Normalny1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Zwykytekst1">
    <w:name w:val="Zwykły tekst1"/>
    <w:basedOn w:val="Normalny"/>
    <w:rsid w:val="0094536F"/>
    <w:pPr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val="en-US" w:eastAsia="zh-CN" w:bidi="hi-IN"/>
    </w:rPr>
  </w:style>
  <w:style w:type="paragraph" w:customStyle="1" w:styleId="Normalny3">
    <w:name w:val="Normalny3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Tekstprzypisudolnego1">
    <w:name w:val="Tekst przypisu dolnego1"/>
    <w:basedOn w:val="Normalny3"/>
    <w:rsid w:val="0094536F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rsid w:val="0094536F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val="pl-PL" w:bidi="ar-SA"/>
    </w:rPr>
  </w:style>
  <w:style w:type="paragraph" w:styleId="Legenda">
    <w:name w:val="caption"/>
    <w:basedOn w:val="Normalny"/>
    <w:rsid w:val="0094536F"/>
    <w:pPr>
      <w:suppressLineNumbers/>
      <w:suppressAutoHyphens/>
      <w:autoSpaceDN w:val="0"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ny"/>
    <w:rsid w:val="0094536F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rsid w:val="0094536F"/>
    <w:pPr>
      <w:suppressAutoHyphens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kstdymkaZnak">
    <w:name w:val="Tekst dymka Znak"/>
    <w:basedOn w:val="Domylnaczcionkaakapitu"/>
    <w:link w:val="Tekstdymka"/>
    <w:rsid w:val="0094536F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ableHeading">
    <w:name w:val="Table Heading"/>
    <w:basedOn w:val="TableContents"/>
    <w:rsid w:val="0094536F"/>
    <w:pPr>
      <w:jc w:val="center"/>
    </w:pPr>
    <w:rPr>
      <w:b/>
      <w:bCs/>
    </w:rPr>
  </w:style>
  <w:style w:type="character" w:customStyle="1" w:styleId="Domylnaczcionkaakapitu1">
    <w:name w:val="Domyślna czcionka akapitu1"/>
    <w:rsid w:val="0094536F"/>
  </w:style>
  <w:style w:type="character" w:customStyle="1" w:styleId="FontStyle72">
    <w:name w:val="Font Style72"/>
    <w:rsid w:val="0094536F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sid w:val="0094536F"/>
    <w:rPr>
      <w:color w:val="000080"/>
      <w:u w:val="single"/>
    </w:rPr>
  </w:style>
  <w:style w:type="character" w:customStyle="1" w:styleId="CharStyle13">
    <w:name w:val="CharStyle13"/>
    <w:rsid w:val="0094536F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sid w:val="0094536F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sid w:val="0094536F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sid w:val="0094536F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sid w:val="0094536F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sid w:val="0094536F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WW8Num2z0">
    <w:name w:val="WW8Num2z0"/>
    <w:rsid w:val="0094536F"/>
    <w:rPr>
      <w:rFonts w:cs="Times New Roman"/>
    </w:rPr>
  </w:style>
  <w:style w:type="character" w:customStyle="1" w:styleId="WW8Num1z0">
    <w:name w:val="WW8Num1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  <w:rsid w:val="0094536F"/>
  </w:style>
  <w:style w:type="character" w:customStyle="1" w:styleId="WW8Num4z3">
    <w:name w:val="WW8Num4z3"/>
    <w:rsid w:val="0094536F"/>
  </w:style>
  <w:style w:type="character" w:customStyle="1" w:styleId="WW8Num4z4">
    <w:name w:val="WW8Num4z4"/>
    <w:rsid w:val="0094536F"/>
  </w:style>
  <w:style w:type="character" w:customStyle="1" w:styleId="WW8Num4z5">
    <w:name w:val="WW8Num4z5"/>
    <w:rsid w:val="0094536F"/>
  </w:style>
  <w:style w:type="character" w:customStyle="1" w:styleId="WW8Num4z6">
    <w:name w:val="WW8Num4z6"/>
    <w:rsid w:val="0094536F"/>
  </w:style>
  <w:style w:type="character" w:customStyle="1" w:styleId="WW8Num4z7">
    <w:name w:val="WW8Num4z7"/>
    <w:rsid w:val="0094536F"/>
  </w:style>
  <w:style w:type="character" w:customStyle="1" w:styleId="WW8Num4z8">
    <w:name w:val="WW8Num4z8"/>
    <w:rsid w:val="0094536F"/>
  </w:style>
  <w:style w:type="character" w:customStyle="1" w:styleId="WW8Num11z0">
    <w:name w:val="WW8Num11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  <w:rsid w:val="0094536F"/>
  </w:style>
  <w:style w:type="character" w:customStyle="1" w:styleId="WW8Num11z3">
    <w:name w:val="WW8Num11z3"/>
    <w:rsid w:val="0094536F"/>
  </w:style>
  <w:style w:type="character" w:customStyle="1" w:styleId="WW8Num11z4">
    <w:name w:val="WW8Num11z4"/>
    <w:rsid w:val="0094536F"/>
  </w:style>
  <w:style w:type="character" w:customStyle="1" w:styleId="WW8Num11z5">
    <w:name w:val="WW8Num11z5"/>
    <w:rsid w:val="0094536F"/>
  </w:style>
  <w:style w:type="character" w:customStyle="1" w:styleId="WW8Num11z6">
    <w:name w:val="WW8Num11z6"/>
    <w:rsid w:val="0094536F"/>
  </w:style>
  <w:style w:type="character" w:customStyle="1" w:styleId="WW8Num11z7">
    <w:name w:val="WW8Num11z7"/>
    <w:rsid w:val="0094536F"/>
  </w:style>
  <w:style w:type="character" w:customStyle="1" w:styleId="WW8Num11z8">
    <w:name w:val="WW8Num11z8"/>
    <w:rsid w:val="0094536F"/>
  </w:style>
  <w:style w:type="character" w:customStyle="1" w:styleId="WW8Num8z0">
    <w:name w:val="WW8Num8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  <w:rsid w:val="0094536F"/>
  </w:style>
  <w:style w:type="character" w:customStyle="1" w:styleId="WW8Num8z3">
    <w:name w:val="WW8Num8z3"/>
    <w:rsid w:val="0094536F"/>
  </w:style>
  <w:style w:type="character" w:customStyle="1" w:styleId="WW8Num8z4">
    <w:name w:val="WW8Num8z4"/>
    <w:rsid w:val="0094536F"/>
  </w:style>
  <w:style w:type="character" w:customStyle="1" w:styleId="WW8Num8z5">
    <w:name w:val="WW8Num8z5"/>
    <w:rsid w:val="0094536F"/>
  </w:style>
  <w:style w:type="character" w:customStyle="1" w:styleId="WW8Num8z6">
    <w:name w:val="WW8Num8z6"/>
    <w:rsid w:val="0094536F"/>
  </w:style>
  <w:style w:type="character" w:customStyle="1" w:styleId="WW8Num8z7">
    <w:name w:val="WW8Num8z7"/>
    <w:rsid w:val="0094536F"/>
  </w:style>
  <w:style w:type="character" w:customStyle="1" w:styleId="WW8Num8z8">
    <w:name w:val="WW8Num8z8"/>
    <w:rsid w:val="0094536F"/>
  </w:style>
  <w:style w:type="character" w:customStyle="1" w:styleId="WW8Num7z0">
    <w:name w:val="WW8Num7z0"/>
    <w:rsid w:val="0094536F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sid w:val="0094536F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sid w:val="0094536F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sid w:val="0094536F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  <w:rsid w:val="0094536F"/>
  </w:style>
  <w:style w:type="character" w:customStyle="1" w:styleId="WW8Num13z4">
    <w:name w:val="WW8Num13z4"/>
    <w:rsid w:val="0094536F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  <w:rsid w:val="0094536F"/>
  </w:style>
  <w:style w:type="character" w:customStyle="1" w:styleId="WW8Num13z7">
    <w:name w:val="WW8Num13z7"/>
    <w:rsid w:val="0094536F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  <w:rsid w:val="0094536F"/>
  </w:style>
  <w:style w:type="character" w:customStyle="1" w:styleId="WW8Num9z0">
    <w:name w:val="WW8Num9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  <w:rsid w:val="0094536F"/>
  </w:style>
  <w:style w:type="character" w:customStyle="1" w:styleId="WW8Num9z3">
    <w:name w:val="WW8Num9z3"/>
    <w:rsid w:val="0094536F"/>
  </w:style>
  <w:style w:type="character" w:customStyle="1" w:styleId="WW8Num9z4">
    <w:name w:val="WW8Num9z4"/>
    <w:rsid w:val="0094536F"/>
  </w:style>
  <w:style w:type="character" w:customStyle="1" w:styleId="WW8Num9z5">
    <w:name w:val="WW8Num9z5"/>
    <w:rsid w:val="0094536F"/>
  </w:style>
  <w:style w:type="character" w:customStyle="1" w:styleId="WW8Num9z6">
    <w:name w:val="WW8Num9z6"/>
    <w:rsid w:val="0094536F"/>
  </w:style>
  <w:style w:type="character" w:customStyle="1" w:styleId="WW8Num9z7">
    <w:name w:val="WW8Num9z7"/>
    <w:rsid w:val="0094536F"/>
  </w:style>
  <w:style w:type="character" w:customStyle="1" w:styleId="WW8Num9z8">
    <w:name w:val="WW8Num9z8"/>
    <w:rsid w:val="0094536F"/>
  </w:style>
  <w:style w:type="character" w:customStyle="1" w:styleId="WW8Num10z0">
    <w:name w:val="WW8Num10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  <w:rsid w:val="0094536F"/>
  </w:style>
  <w:style w:type="character" w:customStyle="1" w:styleId="WW8Num10z3">
    <w:name w:val="WW8Num10z3"/>
    <w:rsid w:val="0094536F"/>
  </w:style>
  <w:style w:type="character" w:customStyle="1" w:styleId="WW8Num10z4">
    <w:name w:val="WW8Num10z4"/>
    <w:rsid w:val="0094536F"/>
  </w:style>
  <w:style w:type="character" w:customStyle="1" w:styleId="WW8Num10z5">
    <w:name w:val="WW8Num10z5"/>
    <w:rsid w:val="0094536F"/>
  </w:style>
  <w:style w:type="character" w:customStyle="1" w:styleId="WW8Num10z6">
    <w:name w:val="WW8Num10z6"/>
    <w:rsid w:val="0094536F"/>
  </w:style>
  <w:style w:type="character" w:customStyle="1" w:styleId="WW8Num10z7">
    <w:name w:val="WW8Num10z7"/>
    <w:rsid w:val="0094536F"/>
  </w:style>
  <w:style w:type="character" w:customStyle="1" w:styleId="WW8Num10z8">
    <w:name w:val="WW8Num10z8"/>
    <w:rsid w:val="0094536F"/>
  </w:style>
  <w:style w:type="character" w:customStyle="1" w:styleId="WW8Num5z0">
    <w:name w:val="WW8Num5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  <w:rsid w:val="0094536F"/>
  </w:style>
  <w:style w:type="character" w:customStyle="1" w:styleId="WW8Num5z3">
    <w:name w:val="WW8Num5z3"/>
    <w:rsid w:val="0094536F"/>
  </w:style>
  <w:style w:type="character" w:customStyle="1" w:styleId="WW8Num5z4">
    <w:name w:val="WW8Num5z4"/>
    <w:rsid w:val="0094536F"/>
  </w:style>
  <w:style w:type="character" w:customStyle="1" w:styleId="WW8Num5z5">
    <w:name w:val="WW8Num5z5"/>
    <w:rsid w:val="0094536F"/>
  </w:style>
  <w:style w:type="character" w:customStyle="1" w:styleId="WW8Num5z6">
    <w:name w:val="WW8Num5z6"/>
    <w:rsid w:val="0094536F"/>
  </w:style>
  <w:style w:type="character" w:customStyle="1" w:styleId="WW8Num5z7">
    <w:name w:val="WW8Num5z7"/>
    <w:rsid w:val="0094536F"/>
  </w:style>
  <w:style w:type="character" w:customStyle="1" w:styleId="WW8Num5z8">
    <w:name w:val="WW8Num5z8"/>
    <w:rsid w:val="0094536F"/>
  </w:style>
  <w:style w:type="character" w:customStyle="1" w:styleId="Domylnaczcionkaakapitu7">
    <w:name w:val="Domyślna czcionka akapitu7"/>
    <w:rsid w:val="0094536F"/>
  </w:style>
  <w:style w:type="character" w:styleId="Uwydatnienie">
    <w:name w:val="Emphasis"/>
    <w:rsid w:val="0094536F"/>
    <w:rPr>
      <w:i/>
      <w:iCs/>
    </w:rPr>
  </w:style>
  <w:style w:type="character" w:customStyle="1" w:styleId="FootnoteSymbol">
    <w:name w:val="Footnote Symbol"/>
    <w:rsid w:val="0094536F"/>
    <w:rPr>
      <w:position w:val="0"/>
      <w:sz w:val="20"/>
      <w:vertAlign w:val="superscript"/>
    </w:rPr>
  </w:style>
  <w:style w:type="character" w:customStyle="1" w:styleId="NumberingSymbols">
    <w:name w:val="Numbering Symbols"/>
    <w:rsid w:val="0094536F"/>
  </w:style>
  <w:style w:type="character" w:customStyle="1" w:styleId="VisitedInternetLink">
    <w:name w:val="Visited Internet Link"/>
    <w:rsid w:val="0094536F"/>
    <w:rPr>
      <w:color w:val="800080"/>
      <w:u w:val="single"/>
    </w:rPr>
  </w:style>
  <w:style w:type="character" w:customStyle="1" w:styleId="CharStyle14">
    <w:name w:val="CharStyle14"/>
    <w:rsid w:val="0094536F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sid w:val="0094536F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sid w:val="0094536F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sid w:val="0094536F"/>
    <w:rPr>
      <w:sz w:val="24"/>
      <w:szCs w:val="24"/>
    </w:rPr>
  </w:style>
  <w:style w:type="character" w:customStyle="1" w:styleId="ListLabel6">
    <w:name w:val="ListLabel 6"/>
    <w:rsid w:val="0094536F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sid w:val="0094536F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sid w:val="0094536F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sid w:val="0094536F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  <w:rsid w:val="0094536F"/>
  </w:style>
  <w:style w:type="character" w:customStyle="1" w:styleId="CharStyle20">
    <w:name w:val="CharStyle20"/>
    <w:rsid w:val="0094536F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sid w:val="0094536F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sid w:val="0094536F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sid w:val="0094536F"/>
    <w:rPr>
      <w:position w:val="0"/>
      <w:vertAlign w:val="superscript"/>
    </w:rPr>
  </w:style>
  <w:style w:type="character" w:customStyle="1" w:styleId="Footnoteanchor">
    <w:name w:val="Footnote anchor"/>
    <w:rsid w:val="0094536F"/>
    <w:rPr>
      <w:position w:val="0"/>
      <w:vertAlign w:val="superscript"/>
    </w:rPr>
  </w:style>
  <w:style w:type="character" w:styleId="Hipercze">
    <w:name w:val="Hyperlink"/>
    <w:basedOn w:val="Domylnaczcionkaakapitu"/>
    <w:rsid w:val="0094536F"/>
    <w:rPr>
      <w:color w:val="0563C1"/>
      <w:u w:val="single"/>
    </w:rPr>
  </w:style>
  <w:style w:type="character" w:styleId="Nierozpoznanawzmianka">
    <w:name w:val="Unresolved Mention"/>
    <w:basedOn w:val="Domylnaczcionkaakapitu"/>
    <w:rsid w:val="0094536F"/>
    <w:rPr>
      <w:color w:val="605E5C"/>
      <w:shd w:val="clear" w:color="auto" w:fill="E1DFDD"/>
    </w:rPr>
  </w:style>
  <w:style w:type="character" w:customStyle="1" w:styleId="FontStyle76">
    <w:name w:val="Font Style76"/>
    <w:rsid w:val="0094536F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sid w:val="0094536F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sid w:val="0094536F"/>
    <w:rPr>
      <w:rFonts w:ascii="Arial" w:eastAsia="Arial" w:hAnsi="Arial" w:cs="Arial"/>
      <w:i/>
      <w:iCs/>
      <w:sz w:val="20"/>
      <w:szCs w:val="20"/>
    </w:rPr>
  </w:style>
  <w:style w:type="character" w:customStyle="1" w:styleId="WW8Num1z1">
    <w:name w:val="WW8Num1z1"/>
    <w:rsid w:val="0094536F"/>
  </w:style>
  <w:style w:type="character" w:customStyle="1" w:styleId="WW8Num1z2">
    <w:name w:val="WW8Num1z2"/>
    <w:rsid w:val="0094536F"/>
  </w:style>
  <w:style w:type="character" w:customStyle="1" w:styleId="WW8Num1z3">
    <w:name w:val="WW8Num1z3"/>
    <w:rsid w:val="0094536F"/>
  </w:style>
  <w:style w:type="character" w:customStyle="1" w:styleId="WW8Num1z4">
    <w:name w:val="WW8Num1z4"/>
    <w:rsid w:val="0094536F"/>
  </w:style>
  <w:style w:type="character" w:customStyle="1" w:styleId="WW8Num1z5">
    <w:name w:val="WW8Num1z5"/>
    <w:rsid w:val="0094536F"/>
  </w:style>
  <w:style w:type="character" w:customStyle="1" w:styleId="WW8Num1z6">
    <w:name w:val="WW8Num1z6"/>
    <w:rsid w:val="0094536F"/>
  </w:style>
  <w:style w:type="character" w:customStyle="1" w:styleId="WW8Num1z7">
    <w:name w:val="WW8Num1z7"/>
    <w:rsid w:val="0094536F"/>
  </w:style>
  <w:style w:type="character" w:customStyle="1" w:styleId="WW8Num1z8">
    <w:name w:val="WW8Num1z8"/>
    <w:rsid w:val="0094536F"/>
  </w:style>
  <w:style w:type="character" w:customStyle="1" w:styleId="WW8Num2z1">
    <w:name w:val="WW8Num2z1"/>
    <w:rsid w:val="0094536F"/>
  </w:style>
  <w:style w:type="character" w:customStyle="1" w:styleId="WW8Num2z2">
    <w:name w:val="WW8Num2z2"/>
    <w:rsid w:val="0094536F"/>
  </w:style>
  <w:style w:type="character" w:customStyle="1" w:styleId="WW8Num2z4">
    <w:name w:val="WW8Num2z4"/>
    <w:rsid w:val="0094536F"/>
  </w:style>
  <w:style w:type="character" w:customStyle="1" w:styleId="WW8Num2z5">
    <w:name w:val="WW8Num2z5"/>
    <w:rsid w:val="0094536F"/>
  </w:style>
  <w:style w:type="character" w:customStyle="1" w:styleId="WW8Num2z6">
    <w:name w:val="WW8Num2z6"/>
    <w:rsid w:val="0094536F"/>
  </w:style>
  <w:style w:type="character" w:customStyle="1" w:styleId="WW8Num2z7">
    <w:name w:val="WW8Num2z7"/>
    <w:rsid w:val="0094536F"/>
  </w:style>
  <w:style w:type="character" w:customStyle="1" w:styleId="WW8Num2z8">
    <w:name w:val="WW8Num2z8"/>
    <w:rsid w:val="0094536F"/>
  </w:style>
  <w:style w:type="character" w:customStyle="1" w:styleId="WW8Num3z0">
    <w:name w:val="WW8Num3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  <w:rsid w:val="0094536F"/>
  </w:style>
  <w:style w:type="character" w:customStyle="1" w:styleId="WW8Num3z2">
    <w:name w:val="WW8Num3z2"/>
    <w:rsid w:val="0094536F"/>
  </w:style>
  <w:style w:type="character" w:customStyle="1" w:styleId="WW8Num3z3">
    <w:name w:val="WW8Num3z3"/>
    <w:rsid w:val="0094536F"/>
  </w:style>
  <w:style w:type="character" w:customStyle="1" w:styleId="WW8Num3z4">
    <w:name w:val="WW8Num3z4"/>
    <w:rsid w:val="0094536F"/>
  </w:style>
  <w:style w:type="character" w:customStyle="1" w:styleId="WW8Num3z5">
    <w:name w:val="WW8Num3z5"/>
    <w:rsid w:val="0094536F"/>
  </w:style>
  <w:style w:type="character" w:customStyle="1" w:styleId="WW8Num3z6">
    <w:name w:val="WW8Num3z6"/>
    <w:rsid w:val="0094536F"/>
  </w:style>
  <w:style w:type="character" w:customStyle="1" w:styleId="WW8Num3z7">
    <w:name w:val="WW8Num3z7"/>
    <w:rsid w:val="0094536F"/>
  </w:style>
  <w:style w:type="character" w:customStyle="1" w:styleId="WW8Num3z8">
    <w:name w:val="WW8Num3z8"/>
    <w:rsid w:val="0094536F"/>
  </w:style>
  <w:style w:type="character" w:styleId="Numerstrony">
    <w:name w:val="page number"/>
    <w:basedOn w:val="Domylnaczcionkaakapitu1"/>
    <w:rsid w:val="0094536F"/>
  </w:style>
  <w:style w:type="character" w:customStyle="1" w:styleId="NagwekZnak">
    <w:name w:val="Nagłówek Znak"/>
    <w:basedOn w:val="Domylnaczcionkaakapitu"/>
    <w:rsid w:val="0094536F"/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WW8Num3">
    <w:name w:val="WW8Num3"/>
    <w:basedOn w:val="Bezlisty"/>
    <w:rsid w:val="0094536F"/>
    <w:pPr>
      <w:numPr>
        <w:numId w:val="1"/>
      </w:numPr>
    </w:pPr>
  </w:style>
  <w:style w:type="numbering" w:customStyle="1" w:styleId="WW8Num2">
    <w:name w:val="WW8Num2"/>
    <w:basedOn w:val="Bezlisty"/>
    <w:rsid w:val="0094536F"/>
    <w:pPr>
      <w:numPr>
        <w:numId w:val="2"/>
      </w:numPr>
    </w:pPr>
  </w:style>
  <w:style w:type="numbering" w:customStyle="1" w:styleId="WW8Num1">
    <w:name w:val="WW8Num1"/>
    <w:basedOn w:val="Bezlisty"/>
    <w:rsid w:val="0094536F"/>
    <w:pPr>
      <w:numPr>
        <w:numId w:val="3"/>
      </w:numPr>
    </w:pPr>
  </w:style>
  <w:style w:type="numbering" w:customStyle="1" w:styleId="WW8Num6">
    <w:name w:val="WW8Num6"/>
    <w:basedOn w:val="Bezlisty"/>
    <w:rsid w:val="0094536F"/>
    <w:pPr>
      <w:numPr>
        <w:numId w:val="4"/>
      </w:numPr>
    </w:pPr>
  </w:style>
  <w:style w:type="numbering" w:customStyle="1" w:styleId="WW8Num4">
    <w:name w:val="WW8Num4"/>
    <w:basedOn w:val="Bezlisty"/>
    <w:rsid w:val="0094536F"/>
    <w:pPr>
      <w:numPr>
        <w:numId w:val="5"/>
      </w:numPr>
    </w:pPr>
  </w:style>
  <w:style w:type="numbering" w:customStyle="1" w:styleId="WW8Num11">
    <w:name w:val="WW8Num11"/>
    <w:basedOn w:val="Bezlisty"/>
    <w:rsid w:val="0094536F"/>
    <w:pPr>
      <w:numPr>
        <w:numId w:val="6"/>
      </w:numPr>
    </w:pPr>
  </w:style>
  <w:style w:type="numbering" w:customStyle="1" w:styleId="WW8Num8">
    <w:name w:val="WW8Num8"/>
    <w:basedOn w:val="Bezlisty"/>
    <w:rsid w:val="0094536F"/>
    <w:pPr>
      <w:numPr>
        <w:numId w:val="7"/>
      </w:numPr>
    </w:pPr>
  </w:style>
  <w:style w:type="numbering" w:customStyle="1" w:styleId="WW8Num7">
    <w:name w:val="WW8Num7"/>
    <w:basedOn w:val="Bezlisty"/>
    <w:rsid w:val="0094536F"/>
    <w:pPr>
      <w:numPr>
        <w:numId w:val="8"/>
      </w:numPr>
    </w:pPr>
  </w:style>
  <w:style w:type="numbering" w:customStyle="1" w:styleId="WW8Num13">
    <w:name w:val="WW8Num13"/>
    <w:basedOn w:val="Bezlisty"/>
    <w:rsid w:val="0094536F"/>
    <w:pPr>
      <w:numPr>
        <w:numId w:val="9"/>
      </w:numPr>
    </w:pPr>
  </w:style>
  <w:style w:type="numbering" w:customStyle="1" w:styleId="WW8Num9">
    <w:name w:val="WW8Num9"/>
    <w:basedOn w:val="Bezlisty"/>
    <w:rsid w:val="0094536F"/>
    <w:pPr>
      <w:numPr>
        <w:numId w:val="10"/>
      </w:numPr>
    </w:pPr>
  </w:style>
  <w:style w:type="numbering" w:customStyle="1" w:styleId="WW8Num10">
    <w:name w:val="WW8Num10"/>
    <w:basedOn w:val="Bezlisty"/>
    <w:rsid w:val="0094536F"/>
    <w:pPr>
      <w:numPr>
        <w:numId w:val="11"/>
      </w:numPr>
    </w:pPr>
  </w:style>
  <w:style w:type="numbering" w:customStyle="1" w:styleId="WW8Num5">
    <w:name w:val="WW8Num5"/>
    <w:basedOn w:val="Bezlisty"/>
    <w:rsid w:val="0094536F"/>
    <w:pPr>
      <w:numPr>
        <w:numId w:val="12"/>
      </w:numPr>
    </w:pPr>
  </w:style>
  <w:style w:type="numbering" w:customStyle="1" w:styleId="WWNum4">
    <w:name w:val="WWNum4"/>
    <w:basedOn w:val="Bezlisty"/>
    <w:rsid w:val="0094536F"/>
    <w:pPr>
      <w:numPr>
        <w:numId w:val="13"/>
      </w:numPr>
    </w:pPr>
  </w:style>
  <w:style w:type="paragraph" w:customStyle="1" w:styleId="USTustnpkodeksu">
    <w:name w:val="UST(§) – ust. (§ np. kodeksu)"/>
    <w:basedOn w:val="Normalny"/>
    <w:rsid w:val="00BB7C23"/>
    <w:pPr>
      <w:suppressAutoHyphens/>
      <w:autoSpaceDN w:val="0"/>
      <w:spacing w:after="0" w:line="360" w:lineRule="auto"/>
      <w:ind w:firstLine="510"/>
      <w:jc w:val="both"/>
      <w:textAlignment w:val="baseline"/>
    </w:pPr>
    <w:rPr>
      <w:rFonts w:ascii="Times" w:eastAsia="Segoe UI" w:hAnsi="Times" w:cs="Arial"/>
      <w:bCs/>
      <w:color w:val="000000"/>
      <w:kern w:val="3"/>
      <w:sz w:val="24"/>
      <w:szCs w:val="20"/>
      <w:lang w:eastAsia="pl-PL" w:bidi="hi-IN"/>
    </w:rPr>
  </w:style>
  <w:style w:type="paragraph" w:customStyle="1" w:styleId="PKTpunkt">
    <w:name w:val="PKT – punkt"/>
    <w:rsid w:val="00BB7C23"/>
    <w:pPr>
      <w:autoSpaceDN w:val="0"/>
      <w:spacing w:after="0" w:line="360" w:lineRule="auto"/>
      <w:ind w:left="510" w:hanging="510"/>
      <w:jc w:val="both"/>
      <w:textAlignment w:val="baseline"/>
    </w:pPr>
    <w:rPr>
      <w:rFonts w:ascii="Times" w:eastAsia="Segoe UI" w:hAnsi="Times" w:cs="Arial"/>
      <w:bCs/>
      <w:color w:val="000000"/>
      <w:kern w:val="3"/>
      <w:sz w:val="24"/>
      <w:szCs w:val="20"/>
      <w:lang w:eastAsia="pl-PL" w:bidi="hi-IN"/>
    </w:rPr>
  </w:style>
  <w:style w:type="numbering" w:customStyle="1" w:styleId="WW8Num32">
    <w:name w:val="WW8Num32"/>
    <w:basedOn w:val="Bezlisty"/>
    <w:rsid w:val="00BB7C23"/>
    <w:pPr>
      <w:numPr>
        <w:numId w:val="18"/>
      </w:numPr>
    </w:pPr>
  </w:style>
  <w:style w:type="numbering" w:customStyle="1" w:styleId="WW8Num22">
    <w:name w:val="WW8Num22"/>
    <w:basedOn w:val="Bezlisty"/>
    <w:rsid w:val="00BB7C23"/>
    <w:pPr>
      <w:numPr>
        <w:numId w:val="19"/>
      </w:numPr>
    </w:pPr>
  </w:style>
  <w:style w:type="numbering" w:customStyle="1" w:styleId="WW8Num14">
    <w:name w:val="WW8Num14"/>
    <w:basedOn w:val="Bezlisty"/>
    <w:rsid w:val="00BB7C23"/>
    <w:pPr>
      <w:numPr>
        <w:numId w:val="20"/>
      </w:numPr>
    </w:pPr>
  </w:style>
  <w:style w:type="numbering" w:customStyle="1" w:styleId="WW8Num62">
    <w:name w:val="WW8Num62"/>
    <w:basedOn w:val="Bezlisty"/>
    <w:rsid w:val="00BB7C23"/>
    <w:pPr>
      <w:numPr>
        <w:numId w:val="21"/>
      </w:numPr>
    </w:pPr>
  </w:style>
  <w:style w:type="numbering" w:customStyle="1" w:styleId="WW8Num43">
    <w:name w:val="WW8Num43"/>
    <w:basedOn w:val="Bezlisty"/>
    <w:rsid w:val="00BB7C23"/>
    <w:pPr>
      <w:numPr>
        <w:numId w:val="22"/>
      </w:numPr>
    </w:pPr>
  </w:style>
  <w:style w:type="numbering" w:customStyle="1" w:styleId="WW8Num112">
    <w:name w:val="WW8Num112"/>
    <w:basedOn w:val="Bezlisty"/>
    <w:rsid w:val="00BB7C23"/>
    <w:pPr>
      <w:numPr>
        <w:numId w:val="23"/>
      </w:numPr>
    </w:pPr>
  </w:style>
  <w:style w:type="numbering" w:customStyle="1" w:styleId="WW8Num82">
    <w:name w:val="WW8Num82"/>
    <w:basedOn w:val="Bezlisty"/>
    <w:rsid w:val="00BB7C23"/>
    <w:pPr>
      <w:numPr>
        <w:numId w:val="24"/>
      </w:numPr>
    </w:pPr>
  </w:style>
  <w:style w:type="numbering" w:customStyle="1" w:styleId="WW8Num72">
    <w:name w:val="WW8Num72"/>
    <w:basedOn w:val="Bezlisty"/>
    <w:rsid w:val="00BB7C23"/>
    <w:pPr>
      <w:numPr>
        <w:numId w:val="25"/>
      </w:numPr>
    </w:pPr>
  </w:style>
  <w:style w:type="numbering" w:customStyle="1" w:styleId="WW8Num132">
    <w:name w:val="WW8Num132"/>
    <w:basedOn w:val="Bezlisty"/>
    <w:rsid w:val="00BB7C23"/>
    <w:pPr>
      <w:numPr>
        <w:numId w:val="26"/>
      </w:numPr>
    </w:pPr>
  </w:style>
  <w:style w:type="numbering" w:customStyle="1" w:styleId="WW8Num92">
    <w:name w:val="WW8Num92"/>
    <w:basedOn w:val="Bezlisty"/>
    <w:rsid w:val="00BB7C23"/>
    <w:pPr>
      <w:numPr>
        <w:numId w:val="27"/>
      </w:numPr>
    </w:pPr>
  </w:style>
  <w:style w:type="numbering" w:customStyle="1" w:styleId="WW8Num102">
    <w:name w:val="WW8Num102"/>
    <w:basedOn w:val="Bezlisty"/>
    <w:rsid w:val="00BB7C23"/>
    <w:pPr>
      <w:numPr>
        <w:numId w:val="28"/>
      </w:numPr>
    </w:pPr>
  </w:style>
  <w:style w:type="numbering" w:customStyle="1" w:styleId="WW8Num52">
    <w:name w:val="WW8Num52"/>
    <w:basedOn w:val="Bezlisty"/>
    <w:rsid w:val="00BB7C23"/>
    <w:pPr>
      <w:numPr>
        <w:numId w:val="29"/>
      </w:numPr>
    </w:pPr>
  </w:style>
  <w:style w:type="numbering" w:customStyle="1" w:styleId="WWNum42">
    <w:name w:val="WWNum42"/>
    <w:basedOn w:val="Bezlisty"/>
    <w:rsid w:val="00BB7C23"/>
    <w:pPr>
      <w:numPr>
        <w:numId w:val="30"/>
      </w:numPr>
    </w:pPr>
  </w:style>
  <w:style w:type="numbering" w:customStyle="1" w:styleId="WW8Num42">
    <w:name w:val="WW8Num42"/>
    <w:basedOn w:val="Bezlisty"/>
    <w:rsid w:val="00BB7C23"/>
    <w:pPr>
      <w:numPr>
        <w:numId w:val="31"/>
      </w:numPr>
    </w:pPr>
  </w:style>
  <w:style w:type="numbering" w:customStyle="1" w:styleId="WW8Num31">
    <w:name w:val="WW8Num31"/>
    <w:basedOn w:val="Bezlisty"/>
    <w:rsid w:val="00BB7C23"/>
    <w:pPr>
      <w:numPr>
        <w:numId w:val="32"/>
      </w:numPr>
    </w:pPr>
  </w:style>
  <w:style w:type="numbering" w:customStyle="1" w:styleId="WW8Num21">
    <w:name w:val="WW8Num21"/>
    <w:basedOn w:val="Bezlisty"/>
    <w:rsid w:val="00BB7C23"/>
    <w:pPr>
      <w:numPr>
        <w:numId w:val="33"/>
      </w:numPr>
    </w:pPr>
  </w:style>
  <w:style w:type="numbering" w:customStyle="1" w:styleId="WW8Num12">
    <w:name w:val="WW8Num12"/>
    <w:basedOn w:val="Bezlisty"/>
    <w:rsid w:val="00BB7C23"/>
    <w:pPr>
      <w:numPr>
        <w:numId w:val="34"/>
      </w:numPr>
    </w:pPr>
  </w:style>
  <w:style w:type="numbering" w:customStyle="1" w:styleId="WW8Num61">
    <w:name w:val="WW8Num61"/>
    <w:basedOn w:val="Bezlisty"/>
    <w:rsid w:val="00BB7C23"/>
    <w:pPr>
      <w:numPr>
        <w:numId w:val="35"/>
      </w:numPr>
    </w:pPr>
  </w:style>
  <w:style w:type="numbering" w:customStyle="1" w:styleId="WW8Num41">
    <w:name w:val="WW8Num41"/>
    <w:basedOn w:val="Bezlisty"/>
    <w:rsid w:val="00BB7C23"/>
    <w:pPr>
      <w:numPr>
        <w:numId w:val="36"/>
      </w:numPr>
    </w:pPr>
  </w:style>
  <w:style w:type="numbering" w:customStyle="1" w:styleId="WW8Num111">
    <w:name w:val="WW8Num111"/>
    <w:basedOn w:val="Bezlisty"/>
    <w:rsid w:val="00BB7C23"/>
    <w:pPr>
      <w:numPr>
        <w:numId w:val="37"/>
      </w:numPr>
    </w:pPr>
  </w:style>
  <w:style w:type="numbering" w:customStyle="1" w:styleId="WW8Num81">
    <w:name w:val="WW8Num81"/>
    <w:basedOn w:val="Bezlisty"/>
    <w:rsid w:val="00BB7C23"/>
    <w:pPr>
      <w:numPr>
        <w:numId w:val="38"/>
      </w:numPr>
    </w:pPr>
  </w:style>
  <w:style w:type="numbering" w:customStyle="1" w:styleId="WW8Num71">
    <w:name w:val="WW8Num71"/>
    <w:basedOn w:val="Bezlisty"/>
    <w:rsid w:val="00BB7C23"/>
    <w:pPr>
      <w:numPr>
        <w:numId w:val="39"/>
      </w:numPr>
    </w:pPr>
  </w:style>
  <w:style w:type="numbering" w:customStyle="1" w:styleId="WW8Num131">
    <w:name w:val="WW8Num131"/>
    <w:basedOn w:val="Bezlisty"/>
    <w:rsid w:val="00BB7C23"/>
    <w:pPr>
      <w:numPr>
        <w:numId w:val="40"/>
      </w:numPr>
    </w:pPr>
  </w:style>
  <w:style w:type="numbering" w:customStyle="1" w:styleId="WW8Num91">
    <w:name w:val="WW8Num91"/>
    <w:basedOn w:val="Bezlisty"/>
    <w:rsid w:val="00BB7C23"/>
    <w:pPr>
      <w:numPr>
        <w:numId w:val="41"/>
      </w:numPr>
    </w:pPr>
  </w:style>
  <w:style w:type="numbering" w:customStyle="1" w:styleId="WW8Num101">
    <w:name w:val="WW8Num101"/>
    <w:basedOn w:val="Bezlisty"/>
    <w:rsid w:val="00BB7C23"/>
    <w:pPr>
      <w:numPr>
        <w:numId w:val="42"/>
      </w:numPr>
    </w:pPr>
  </w:style>
  <w:style w:type="numbering" w:customStyle="1" w:styleId="WW8Num51">
    <w:name w:val="WW8Num51"/>
    <w:basedOn w:val="Bezlisty"/>
    <w:rsid w:val="00BB7C23"/>
    <w:pPr>
      <w:numPr>
        <w:numId w:val="43"/>
      </w:numPr>
    </w:pPr>
  </w:style>
  <w:style w:type="numbering" w:customStyle="1" w:styleId="WWNum41">
    <w:name w:val="WWNum41"/>
    <w:basedOn w:val="Bezlisty"/>
    <w:rsid w:val="00BB7C23"/>
    <w:pPr>
      <w:numPr>
        <w:numId w:val="4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16</Pages>
  <Words>2613</Words>
  <Characters>15678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Dietetyk</cp:lastModifiedBy>
  <cp:revision>11</cp:revision>
  <dcterms:created xsi:type="dcterms:W3CDTF">2022-11-04T08:04:00Z</dcterms:created>
  <dcterms:modified xsi:type="dcterms:W3CDTF">2023-11-24T06:44:00Z</dcterms:modified>
</cp:coreProperties>
</file>