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66FD9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  <w:t>Załącznik nr  2 do SWZ</w:t>
      </w:r>
    </w:p>
    <w:p w14:paraId="662D9413" w14:textId="77777777" w:rsidR="00F72359" w:rsidRDefault="00F72359" w:rsidP="00F72359">
      <w:pPr>
        <w:jc w:val="both"/>
        <w:textAlignment w:val="auto"/>
      </w:pPr>
    </w:p>
    <w:p w14:paraId="7D96783D" w14:textId="77777777" w:rsidR="00F72359" w:rsidRDefault="00F72359" w:rsidP="00F72359">
      <w:pPr>
        <w:keepNext/>
        <w:tabs>
          <w:tab w:val="left" w:pos="0"/>
        </w:tabs>
        <w:jc w:val="center"/>
        <w:textAlignment w:val="auto"/>
        <w:outlineLvl w:val="0"/>
      </w:pP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>FORMULARZ CENOWY</w:t>
      </w:r>
    </w:p>
    <w:p w14:paraId="108FBD1D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 xml:space="preserve"> </w:t>
      </w:r>
    </w:p>
    <w:p w14:paraId="7556CC3C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Pełna nazwa Wykonawcy ..............................................................................................................................................................</w:t>
      </w:r>
    </w:p>
    <w:p w14:paraId="1DE61DAC" w14:textId="77777777" w:rsidR="00F72359" w:rsidRDefault="00F72359" w:rsidP="00F72359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200D1D56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Adres Wykonawcy  ul. .........................................................................................    nr .................................................................</w:t>
      </w:r>
    </w:p>
    <w:p w14:paraId="322B3B8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3F971789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Kod pocztowy ...............................................     Miejscowość ......................................................................................................</w:t>
      </w:r>
    </w:p>
    <w:p w14:paraId="226EC1C8" w14:textId="77777777" w:rsidR="00F72359" w:rsidRDefault="00F72359" w:rsidP="00F72359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0E0CD56C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tel. ................................................................     fax. ......................................................................................................................</w:t>
      </w:r>
    </w:p>
    <w:p w14:paraId="1D6459D1" w14:textId="77777777" w:rsidR="00F72359" w:rsidRDefault="00F72359" w:rsidP="00F72359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2DD668A4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REGON .......................................................      NIP .....................................................................................................................</w:t>
      </w:r>
    </w:p>
    <w:p w14:paraId="15791A85" w14:textId="77777777" w:rsidR="00F72359" w:rsidRDefault="00F72359" w:rsidP="00F72359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61FB29F8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lang w:bidi="ar-SA"/>
        </w:rPr>
        <w:t xml:space="preserve">Przystępując do postępowania przetargowego prowadzonego w trybie </w:t>
      </w:r>
      <w:r>
        <w:rPr>
          <w:rFonts w:ascii="Times New Roman" w:eastAsia="Times New Roman" w:hAnsi="Times New Roman" w:cs="Verdana"/>
          <w:b/>
          <w:bCs/>
          <w:color w:val="000000"/>
          <w:kern w:val="0"/>
          <w:lang w:bidi="ar-SA"/>
        </w:rPr>
        <w:t xml:space="preserve"> </w:t>
      </w:r>
      <w:r>
        <w:rPr>
          <w:rFonts w:ascii="Times New Roman" w:eastAsia="Times New Roman" w:hAnsi="Times New Roman" w:cs="Verdana"/>
          <w:kern w:val="0"/>
          <w:lang w:bidi="ar-SA"/>
        </w:rPr>
        <w:t>podstawowym bez negocjacji</w:t>
      </w:r>
      <w:r>
        <w:rPr>
          <w:rFonts w:ascii="Times New Roman" w:eastAsia="Times New Roman" w:hAnsi="Times New Roman" w:cs="Verdana"/>
          <w:b/>
          <w:bCs/>
          <w:kern w:val="0"/>
          <w:lang w:bidi="ar-SA"/>
        </w:rPr>
        <w:t xml:space="preserve"> </w:t>
      </w:r>
      <w:r>
        <w:rPr>
          <w:rFonts w:ascii="Times New Roman" w:eastAsia="Times New Roman" w:hAnsi="Times New Roman" w:cs="Verdana"/>
          <w:b/>
          <w:bCs/>
          <w:kern w:val="0"/>
          <w:lang w:bidi="ar-SA"/>
        </w:rPr>
        <w:br/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 na „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2"/>
          <w:szCs w:val="22"/>
          <w:lang w:eastAsia="pl-PL" w:bidi="fa-IR"/>
        </w:rPr>
        <w:t>Dostawę produktów spożywczych niezbędnych do przygotowania posiłków dla dzieci uczęszczających w 2026r. do żłobków wchodzących w skład Integracyjnego Radkowskiego Zespołu Żłobków”</w:t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, oferujemy </w:t>
      </w:r>
      <w:r>
        <w:rPr>
          <w:rFonts w:ascii="Times New Roman" w:eastAsia="Times New Roman" w:hAnsi="Times New Roman" w:cs="Times New Roman"/>
          <w:bCs/>
          <w:kern w:val="0"/>
          <w:lang w:bidi="ar-SA"/>
        </w:rPr>
        <w:t>dostawę niżej zamówionego towaru/lub towaru równoważnego:</w:t>
      </w:r>
    </w:p>
    <w:p w14:paraId="7B85FE22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Grupa 1 – </w:t>
      </w:r>
      <w:bookmarkStart w:id="0" w:name="_Hlk532301125"/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PRODUKTY ZWIERZĘCE, MIĘSO I PRODUKTY MIĘSNE</w:t>
      </w:r>
      <w:bookmarkEnd w:id="0"/>
    </w:p>
    <w:p w14:paraId="5E7365E5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F72359" w14:paraId="2C49253A" w14:textId="77777777" w:rsidTr="007544CD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8F2A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3422098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18D42223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2E64F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7E53AA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5008762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9B3A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C5EB0D7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7B2FC8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688F7BE5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390F5C1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0C6B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2944B0B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4B3BA8C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4AC6CDC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47D061C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48C2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0C2759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3F26C4A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4D53127C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06F8FFD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7C421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F0105E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754D92E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3C09125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4311617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0CD494C8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525C76E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94E6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750EBB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56702E83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53FA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C58420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70EB297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8A2A94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6344C3C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Y</w:t>
            </w:r>
          </w:p>
          <w:p w14:paraId="6016E7CE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69C7AD1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F72359" w14:paraId="4AAFB5C9" w14:textId="77777777" w:rsidTr="007544CD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5E6EF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90F88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58A6F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C7661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63E9B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C9235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1C32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47A9CA4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2B8E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643D247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AD47FF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F72359" w14:paraId="73461327" w14:textId="77777777" w:rsidTr="007544CD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DCA0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CE2A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03EF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D68B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6470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F098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DEFF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BA1B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87C5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F72359" w14:paraId="2608A46A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9B64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3A0FC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3A46F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381BB3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B990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9F30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C9BB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ED5A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86D6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CCFC1B9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8344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194880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Pierś z kurczaka bez skóry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F3AC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DD94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63AF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1B17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2B70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3ED8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CC64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F2889B4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7C2E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0DED71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Kurczak tuszka  (mięso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z kurczaka) elementy świeże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5ADEBD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1FFEEE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83DD7C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49C9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9003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9F4E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5213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75B881D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7C43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F3557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Udziec z indyka (mięso</w:t>
            </w:r>
          </w:p>
          <w:p w14:paraId="6C5E2FC2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5B1305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F5963C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15988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4992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4A32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48A5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B8CF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2EA4F01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1BD1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3F0AD2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Schab b/k - mięso świeże</w:t>
            </w:r>
          </w:p>
          <w:p w14:paraId="1E8EE55F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022123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E1B53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2B104C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D28F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8B6F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0D10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0514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6A29A6C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5C72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154129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71AB9F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D1B1A0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8302D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CFB4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1815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C455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E01A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D53D754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AD59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19A3C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6E47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7559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B49B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7AC6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CAFE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3E56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F4E07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A47258E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8576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BEED5A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Królik tuszka o właściwych cechach organoleptycznych,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A48017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D2EFDD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8AE5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58DF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3D2F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1E55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8F62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3C8D30C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8A31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4548E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Łopatka wieprzowa</w:t>
            </w:r>
          </w:p>
          <w:p w14:paraId="0FFCD130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organoleptycznych, świeża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F1CCD1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B587A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DFF2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3972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9739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3BD2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C201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0827715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55D6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EC5344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Szynka wieprzowa,  </w:t>
            </w:r>
          </w:p>
          <w:p w14:paraId="6043294C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organoleptycznych, świeża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944166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D9209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8550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2239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C26F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F03DD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0D54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F866A4C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F314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B14F2D" w14:textId="77777777" w:rsidR="00F72359" w:rsidRDefault="00F72359" w:rsidP="007544CD">
            <w:pPr>
              <w:spacing w:line="22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Kiełbasa biała parzona </w:t>
            </w:r>
          </w:p>
          <w:p w14:paraId="20372C8B" w14:textId="77777777" w:rsidR="00F72359" w:rsidRDefault="00F72359" w:rsidP="007544CD">
            <w:pPr>
              <w:spacing w:line="22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z szynki ( min 95% mięsa)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B4970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11D84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3109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0EAF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2EBB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960C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1E2C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83A993C" w14:textId="77777777" w:rsidTr="007544CD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8DCA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67E03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Kiełbasa z szynki ( min 95% mięsa) -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BD1686" w14:textId="77777777" w:rsidR="00F72359" w:rsidRDefault="00F72359" w:rsidP="007544CD">
            <w:pPr>
              <w:spacing w:line="0" w:lineRule="atLeas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15FFED" w14:textId="77777777" w:rsidR="00F72359" w:rsidRDefault="00F72359" w:rsidP="007544CD">
            <w:pPr>
              <w:spacing w:line="0" w:lineRule="atLeas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      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07FA7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2193F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6E6B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DCED9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548E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9041C53" w14:textId="77777777" w:rsidTr="007544CD"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59265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9E39C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1B88B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57E2B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250D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0DBF7C4A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60FD816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Grupa 2 – </w:t>
      </w:r>
      <w:r>
        <w:rPr>
          <w:rFonts w:ascii="Times New Roman" w:eastAsia="Times New Roman" w:hAnsi="Times New Roman" w:cs="Times New Roman"/>
          <w:b/>
          <w:w w:val="97"/>
          <w:kern w:val="0"/>
          <w:sz w:val="20"/>
          <w:szCs w:val="20"/>
          <w:lang w:bidi="ar-SA"/>
        </w:rPr>
        <w:t>RÓŻNE PRODUKTY SPOŻYWCZE</w:t>
      </w:r>
    </w:p>
    <w:p w14:paraId="28E1761F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6C7D4A9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670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6"/>
        <w:gridCol w:w="3460"/>
        <w:gridCol w:w="596"/>
        <w:gridCol w:w="1391"/>
        <w:gridCol w:w="727"/>
        <w:gridCol w:w="1132"/>
        <w:gridCol w:w="716"/>
        <w:gridCol w:w="982"/>
        <w:gridCol w:w="45"/>
        <w:gridCol w:w="1065"/>
      </w:tblGrid>
      <w:tr w:rsidR="00F72359" w14:paraId="6099176D" w14:textId="77777777" w:rsidTr="007544CD">
        <w:trPr>
          <w:trHeight w:val="240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3801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2474AD5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2B2BDAE6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3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964A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818006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7BD3B10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A417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CED4A04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63D5D9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5B3D18A4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1E725CB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1AAE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7425FE5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709B1FB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0A1C1CF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73905B8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4AA3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7D35EE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72EC394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6B5E3A92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18F9F4E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4A06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5FB480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3406BA2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120A8A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5CF244B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5542EF9B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03EEEB6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A471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E16AB7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16BD4B0D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5027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06D94A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76EBE43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529FECB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5C4A4D8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298C19D8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7EC82DF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F72359" w14:paraId="10EB010F" w14:textId="77777777" w:rsidTr="007544CD">
        <w:trPr>
          <w:trHeight w:val="731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4AC9A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3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E8163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68D1B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00BFE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8D82E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A2C6F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7825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6C60A35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728F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5A9C001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B990B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F72359" w14:paraId="12C19A26" w14:textId="77777777" w:rsidTr="007544CD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4498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6B3C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BB1E4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451F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A67D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DC85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C994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082C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59AD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F72359" w14:paraId="14E56E9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3633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14244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80106" w14:textId="77777777" w:rsidR="00F72359" w:rsidRDefault="00F72359" w:rsidP="007544CD">
            <w:pPr>
              <w:spacing w:line="21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C0040" w14:textId="77777777" w:rsidR="00F72359" w:rsidRDefault="00F72359" w:rsidP="007544CD">
            <w:pPr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524C27" w14:textId="77777777" w:rsidR="00F72359" w:rsidRDefault="00F72359" w:rsidP="007544CD">
            <w:pPr>
              <w:snapToGrid w:val="0"/>
              <w:spacing w:line="21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4030C9" w14:textId="77777777" w:rsidR="00F72359" w:rsidRDefault="00F72359" w:rsidP="007544CD">
            <w:pPr>
              <w:snapToGrid w:val="0"/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C66D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20C1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69B0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7AC170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0B96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470E4" w14:textId="77777777" w:rsidR="00F72359" w:rsidRDefault="00F72359" w:rsidP="007544CD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BAC94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863C3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87F9F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8C9C0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B37C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68DD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CBA8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C131FA3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C019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57C5C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096FC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D18EB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319AE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07E37" w14:textId="77777777" w:rsidR="00F72359" w:rsidRDefault="00F72359" w:rsidP="007544CD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C6C5D7" w14:textId="77777777" w:rsidR="00F72359" w:rsidRDefault="00F72359" w:rsidP="007544CD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0BC5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663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D634688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162B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4F0A7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11F44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9636B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7F96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7D63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2924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205B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1C3D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BD6FE8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59C1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0BE51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E22596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  <w:p w14:paraId="07C89E39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AA30F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FE52B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6F46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B757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6A38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C8CE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4DC8B7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F046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93703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Olej rzepakowy</w:t>
            </w:r>
          </w:p>
          <w:p w14:paraId="20106C7F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1litrowy,rafinowany 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F0819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67742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9E01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6A64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5B60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5FCC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EE88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6FA44FF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E518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B96D2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Oliwa z oliwek z pierwszego tłoczenia Extra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Virgin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750ml,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5AEDC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7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20D16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8CAC5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BFA3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AF8C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7D51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6E70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254305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5C6B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158A1D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04B61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8C812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60098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5A08E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3B09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9D58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0E1D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DCF478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E9D5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80859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51912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FB71C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0726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1D35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5054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90E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D62A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6E26E5F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73D1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E82DF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FB314" w14:textId="77777777" w:rsidR="00F72359" w:rsidRDefault="00F72359" w:rsidP="007544CD">
            <w:pPr>
              <w:spacing w:line="221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5C8BB" w14:textId="77777777" w:rsidR="00F72359" w:rsidRDefault="00F72359" w:rsidP="007544CD">
            <w:pPr>
              <w:spacing w:line="221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9265D5" w14:textId="77777777" w:rsidR="00F72359" w:rsidRDefault="00F72359" w:rsidP="007544CD">
            <w:pPr>
              <w:snapToGrid w:val="0"/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  <w:p w14:paraId="4D596330" w14:textId="77777777" w:rsidR="00F72359" w:rsidRDefault="00F72359" w:rsidP="007544CD">
            <w:pPr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EF4D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4A69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8B74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B8AA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31FA9DB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1269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1BD1A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07746" w14:textId="77777777" w:rsidR="00F72359" w:rsidRDefault="00F72359" w:rsidP="007544CD">
            <w:pPr>
              <w:spacing w:line="220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C7066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00ED3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985F9E" w14:textId="77777777" w:rsidR="00F72359" w:rsidRDefault="00F72359" w:rsidP="007544CD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8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992309" w14:textId="77777777" w:rsidR="00F72359" w:rsidRDefault="00F72359" w:rsidP="007544CD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20D0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1A89A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38ABD83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3F66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0779A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932E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7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2873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BACEEE" w14:textId="77777777" w:rsidR="00F72359" w:rsidRDefault="00F72359" w:rsidP="007544CD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A15AE6" w14:textId="77777777" w:rsidR="00F72359" w:rsidRDefault="00F72359" w:rsidP="007544CD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90C9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59B7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9A8B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BF0817E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5318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A6B26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D7FD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7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E892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0E83A" w14:textId="77777777" w:rsidR="00F72359" w:rsidRDefault="00F72359" w:rsidP="007544CD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A9B5FD" w14:textId="77777777" w:rsidR="00F72359" w:rsidRDefault="00F72359" w:rsidP="007544CD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7783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C810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E73E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5AFF0E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470D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93561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owsiane torebka 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1A53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B82FF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9D58F0" w14:textId="77777777" w:rsidR="00F72359" w:rsidRDefault="00F72359" w:rsidP="007544CD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69C309" w14:textId="77777777" w:rsidR="00F72359" w:rsidRDefault="00F72359" w:rsidP="007544CD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BED9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5771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7908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3D73EEF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94BF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44D93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0CA2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74A0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FEBF23" w14:textId="77777777" w:rsidR="00F72359" w:rsidRDefault="00F72359" w:rsidP="007544CD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F77317" w14:textId="77777777" w:rsidR="00F72359" w:rsidRDefault="00F72359" w:rsidP="007544CD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6F6D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9A7B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42E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1C5B676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170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EA7AA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2CDBF" w14:textId="77777777" w:rsidR="00F72359" w:rsidRDefault="00F72359" w:rsidP="007544CD">
            <w:pPr>
              <w:snapToGrid w:val="0"/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</w:pPr>
          </w:p>
          <w:p w14:paraId="4A4BD99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6B74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127862" w14:textId="77777777" w:rsidR="00F72359" w:rsidRDefault="00F72359" w:rsidP="007544CD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A13406" w14:textId="77777777" w:rsidR="00F72359" w:rsidRDefault="00F72359" w:rsidP="007544CD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59DA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DD07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3DD1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40A511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5B76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A4295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94F9B" w14:textId="77777777" w:rsidR="00F72359" w:rsidRDefault="00F72359" w:rsidP="007544CD">
            <w:pPr>
              <w:spacing w:line="206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FC25A" w14:textId="77777777" w:rsidR="00F72359" w:rsidRDefault="00F72359" w:rsidP="007544CD">
            <w:pPr>
              <w:spacing w:line="206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FD6C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4E7EB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FC25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B0571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A812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0629979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5027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BA043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003CD" w14:textId="77777777" w:rsidR="00F72359" w:rsidRDefault="00F72359" w:rsidP="007544CD">
            <w:pPr>
              <w:spacing w:line="206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ECB08" w14:textId="77777777" w:rsidR="00F72359" w:rsidRDefault="00F72359" w:rsidP="007544CD">
            <w:pPr>
              <w:spacing w:line="206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FB99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F08F5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86F4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929D4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A7E75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E015E4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6788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A5DAE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8D479" w14:textId="77777777" w:rsidR="00F72359" w:rsidRDefault="00F72359" w:rsidP="007544CD">
            <w:pPr>
              <w:spacing w:line="206" w:lineRule="exact"/>
              <w:ind w:right="2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BEDE4" w14:textId="77777777" w:rsidR="00F72359" w:rsidRDefault="00F72359" w:rsidP="007544CD">
            <w:pPr>
              <w:spacing w:line="206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8205B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21242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75BA1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72270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11E3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0149CC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9AC8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C3A0B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B75AA" w14:textId="77777777" w:rsidR="00F72359" w:rsidRDefault="00F72359" w:rsidP="007544CD">
            <w:pPr>
              <w:spacing w:line="220" w:lineRule="exact"/>
              <w:ind w:right="4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DC10B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3850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2788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725A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CDB6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8CBF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42F0DC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ED83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A1EC8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BD3D9" w14:textId="77777777" w:rsidR="00F72359" w:rsidRDefault="00F72359" w:rsidP="007544CD">
            <w:pPr>
              <w:spacing w:line="220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AE29C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E425A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86681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4191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26B6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0350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F5B23D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F988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23.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A7337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Miód naturalny(wielokwiatowy, lipowy, spadziowy, gryczany, rzepakowy, akacjowy)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2E376" w14:textId="77777777" w:rsidR="00F72359" w:rsidRDefault="00F72359" w:rsidP="007544CD">
            <w:pPr>
              <w:spacing w:line="220" w:lineRule="exact"/>
              <w:ind w:right="4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D27F2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722EF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81124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A6DF0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6A99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5F45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2F27C2F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BBE1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91682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14701" w14:textId="77777777" w:rsidR="00F72359" w:rsidRDefault="00F72359" w:rsidP="007544CD">
            <w:pPr>
              <w:spacing w:line="220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DB9AB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B8B9D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DB24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D842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443CF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A1C0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0DC10F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2D4A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5636F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485D2" w14:textId="77777777" w:rsidR="00F72359" w:rsidRDefault="00F72359" w:rsidP="007544CD">
            <w:pPr>
              <w:spacing w:line="220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EA3BA" w14:textId="77777777" w:rsidR="00F72359" w:rsidRDefault="00F72359" w:rsidP="007544CD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9BF9A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C44DE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EDB4D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08A0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D1A0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0A9D33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414A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9D9C3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3C810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EC675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705CA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E7C6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8700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EEE9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3470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94892C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85A0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31DE8" w14:textId="77777777" w:rsidR="00F72359" w:rsidRDefault="00F72359" w:rsidP="007544CD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F12E4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484DB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C978B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9A07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D926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55FF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F609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AEF918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4096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89858" w14:textId="77777777" w:rsidR="00F72359" w:rsidRDefault="00F72359" w:rsidP="007544CD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93418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06B8A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A596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E4E78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35D3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CF1B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192F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CABFBA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FB22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34E06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528AC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64F4A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C86A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36740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0F308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66789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EFC9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5CADDF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1F94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4064E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2DA6B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20CEA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C6693D" w14:textId="77777777" w:rsidR="00F72359" w:rsidRDefault="00F72359" w:rsidP="007544CD">
            <w:pPr>
              <w:snapToGrid w:val="0"/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C0292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F73E1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14F2E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B79B3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B9194D0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1CA5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BFFE8" w14:textId="77777777" w:rsidR="00F72359" w:rsidRDefault="00F72359" w:rsidP="007544CD">
            <w:pPr>
              <w:spacing w:line="22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5701A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A79EC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9442D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48EA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1EC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9DE9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C353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2180AF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6944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341C7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F7557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562CB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BFDE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97AC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85D5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2ABA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FEA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537A48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A34B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65D00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AAC22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A53BE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B6D2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63AF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012F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5027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BB26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825B75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EE49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38A9B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946C8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D44C5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3F27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8875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D91A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9037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7B41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EE7DF6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79B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55E02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46E9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432DA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3A821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D3E7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3199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9FAC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6188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7F179CB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1CBD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56F50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tortowa  torebka papierowa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C2E19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14D59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1282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D10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D91F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506A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BD89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329A9EB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A1F2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A4D7F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żytnia torebka papierowa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BE6A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CE65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C941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AB21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FE85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20BD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DA2C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DA7DD6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8741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B4AE9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Skrobia ziemniaczana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5A65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B035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CE39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526A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7962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726D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9B81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72CFA3F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4FE0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2FF75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EF0F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EF5D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934D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D9EE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612F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2116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2727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D9F009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9084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F208D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080C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893E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DECE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C5AB9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5762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A1D6D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C8DF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537BCC8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78D9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055D6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9ED7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8290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AC4E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20B6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C043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AD31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06DF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5904979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1F78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2030E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C2A7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522A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ED58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18D3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3E25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E9ED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F536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59F889B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F8EB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38BCD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47189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6CF3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7541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175D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23BE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FF5F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AD1C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5468F69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861B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8DD20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8114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CC0C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BFA7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48A3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7116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4A4A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E09B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CBFBF00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88D4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FD5D8" w14:textId="77777777" w:rsidR="00F72359" w:rsidRDefault="00F72359" w:rsidP="007544CD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BBA8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EA43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F3C3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58FC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8921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85D6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53B4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202629F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F434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50AA8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69F48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9553D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7D4F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1A60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A368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A9B6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E9A24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F7B029C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E1A6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85E9A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221B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47FA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16A5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9EC5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BAF4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0E8B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CF39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0FE55F6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0117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9A558" w14:textId="77777777" w:rsidR="00F72359" w:rsidRDefault="00F72359" w:rsidP="007544CD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8E88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D486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05F3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227E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1E87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F05E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13F8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82D4DD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4A23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49.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412999" w14:textId="77777777" w:rsidR="00F72359" w:rsidRDefault="00F72359" w:rsidP="007544CD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59CD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E97C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2A06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0CF9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96A1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6D23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B38C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6F6CB29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FB8D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24554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A76B7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92417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8FD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D5DA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EF0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BD76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4546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8ABA7B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CB246" w14:textId="77777777" w:rsidR="00F72359" w:rsidRDefault="00F72359" w:rsidP="007544CD">
            <w:pPr>
              <w:jc w:val="center"/>
              <w:textAlignment w:val="auto"/>
            </w:pPr>
            <w:r>
              <w:t>51.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FDAC2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Kolorowy makaron świderki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8083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FE14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121C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A8F3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5E1D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6B8C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C37F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1962B0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DFF1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090AA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AAC4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0674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75F05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14D1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8046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E16C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D641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94BC006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DE03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EB587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6F44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671C4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444E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52B5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C6A2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1CB0F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77FDA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A8801D6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2687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F7A19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BE02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24407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C8ABE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8150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AE83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C1EF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CA30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1B171C3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B5FF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D2573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298C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ACDC6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4FE7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31DC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95EF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DDCA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6330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F1A1E8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5F8D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92ADF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E9F2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B810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2447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A197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F006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069E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AC87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E9A667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2070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42CD3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Ryż brązowy  op.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649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872D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B58F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1871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7C15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047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6201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0664E4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A38C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0F7B1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z czarnej porzeczki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B337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33BB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6DEA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9951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8C7E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9C62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2B85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182B67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5B2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E38C2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45D4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ADE0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4BB1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92CB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D1B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DB7D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2779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DCF83D0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DFE0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7C28A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EFA1A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DACB6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77FF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3C80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E2E2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C838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F90B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63E7BE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0996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9F242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FD91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9399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2A8E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659F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7485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E9D7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B23F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E1447A8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39B2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48315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59AE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3E3A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0B0A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567E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0116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9CD9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0832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D410F98" w14:textId="77777777" w:rsidTr="007544CD">
        <w:trPr>
          <w:trHeight w:val="4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DE5B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2E769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Bazylia  suszona 10g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494F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3492D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20F4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11A9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6001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EB8D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5F05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4DB736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00E9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C7E91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02DA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3791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94E0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276B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1628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D043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6CC6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F512583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6881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090A2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Herbatka owocowo-ziołowa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9775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4DC7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A851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1991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B660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69E8C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D1F9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3E7D12C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190E0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ACFC5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19420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C8E7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2CC0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98C4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8071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4E22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417F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E5D99D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03D4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67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tbl>
            <w:tblPr>
              <w:tblW w:w="5420" w:type="dxa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0"/>
              <w:gridCol w:w="4520"/>
            </w:tblGrid>
            <w:tr w:rsidR="00F72359" w14:paraId="233092E2" w14:textId="77777777" w:rsidTr="007544CD">
              <w:trPr>
                <w:trHeight w:val="211"/>
              </w:trPr>
              <w:tc>
                <w:tcPr>
                  <w:tcW w:w="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4AD044" w14:textId="77777777" w:rsidR="00F72359" w:rsidRDefault="00F72359" w:rsidP="007544CD">
                  <w:pPr>
                    <w:spacing w:line="210" w:lineRule="exact"/>
                    <w:textAlignment w:val="auto"/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247886" w14:textId="77777777" w:rsidR="00F72359" w:rsidRDefault="00F72359" w:rsidP="007544CD">
                  <w:pPr>
                    <w:spacing w:line="210" w:lineRule="exact"/>
                    <w:ind w:left="20"/>
                    <w:textAlignment w:val="auto"/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  <w:t xml:space="preserve">malinowa 60g  </w:t>
                  </w:r>
                </w:p>
              </w:tc>
            </w:tr>
          </w:tbl>
          <w:p w14:paraId="197FB8A7" w14:textId="77777777" w:rsidR="00F72359" w:rsidRDefault="00F72359" w:rsidP="007544CD">
            <w:pPr>
              <w:spacing w:line="203" w:lineRule="exact"/>
              <w:ind w:left="10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B9C4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675A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C742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149B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514B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8B5C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2727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1262CA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3B4C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C2BAA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owoce leśne60g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3D0A8" w14:textId="77777777" w:rsidR="00F72359" w:rsidRDefault="00F72359" w:rsidP="007544CD">
            <w:pPr>
              <w:spacing w:line="209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883D6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69B8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994B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BD27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58409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7034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B38A050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C362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51E3A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55E2D" w14:textId="77777777" w:rsidR="00F72359" w:rsidRDefault="00F72359" w:rsidP="007544CD">
            <w:pPr>
              <w:spacing w:line="209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ACCA5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9D02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3258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3C99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A8BD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4727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115F2E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B0FC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922BB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626D1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BF35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4270F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5C92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34AF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0BA2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1653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14080D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3AF8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0B4D1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57E4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B790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E398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2279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6B2F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D5E8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0AAA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5A74790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AC731" w14:textId="3871B86E" w:rsidR="00F72359" w:rsidRDefault="0054771C" w:rsidP="007544CD">
            <w:pPr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</w:t>
            </w:r>
            <w:r w:rsidR="00F72359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8608C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C81C0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A77A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C6B0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3AC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C036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C87A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BD7E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717791B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12D1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B93AA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manna (grysik) 400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C9F2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3409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1A00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4BE6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84B8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768E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FD8A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5AA3BD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DACA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4F362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Kasza kuskus  op. 400 g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9CE58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DD45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80DA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0D02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D639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3983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42EF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67D458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6112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75.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CD68A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kukurydziana  350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F500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D61C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DBFB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11CA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4596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79DF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4C24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5A978F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126E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F5EF7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AEFC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DEBD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DF16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1BEE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655C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5784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506F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27C3CD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274E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B54E0" w14:textId="77777777" w:rsidR="00F72359" w:rsidRDefault="00F72359" w:rsidP="007544CD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3ED7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AC5A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C769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DAB0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6621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ECC1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7D11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B4B063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6B87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01F40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jaglana 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BA88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DFBF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73AC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678D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607A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052B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1B6B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2ACA54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A11E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D54BC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Kasza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bulgur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8824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EA5FF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06AE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240D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F3E6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A6A6F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1FCD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0EC80D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4CABD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85EC5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89058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6659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3779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ED44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3C45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068A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C35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BE0753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85CA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644C3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Bezmleczne kaszki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8BBA1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2D5F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6FE9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2D72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3DDC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545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3408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CAD4DA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D423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19777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Mleczne kaszki wielozbożowe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z dodatkiem owoców różne smaki 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C6A27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11D4D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E099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2879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7E23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DA98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D623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72FB6C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863D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C2CF1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4E59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92CC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85E8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E773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173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6A1CC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9F09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D323DD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30B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D9508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B11B9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3BA6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3C7B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22C7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1DCA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9D3D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FF62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BBF121E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AF95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B18F4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90688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C6A9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2253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B245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F258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098A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CC6A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2699868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7145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428CB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DCFD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B014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D1E5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2D59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9BD3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D481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2808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3F5F8F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88DB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0BD2D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jaglane 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66D8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553A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5EAB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9E3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8318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11E6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9044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22E0F6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5D58D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6685A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E37A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9344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6FC8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3A3F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6D0A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EF21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AB71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C14EB2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1781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83768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28E2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3AA3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596C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572B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E689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02739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DADE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C91868F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E23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54B74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5C8C6F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482B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7CB8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899B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D016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CA28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44703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677D20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3E59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C33FC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35217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12CD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166C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0CF1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657E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67CD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F90E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6DDD3B6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2239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C8D7B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C8CEA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6AFB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F0C7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E120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6D72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9FFD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8A5C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A08D165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FBAF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48B5E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375B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865F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BB4A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F40D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84D5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B70D9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50CC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896C548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5B6A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D0FE3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774E5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C519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2732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9927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3ADA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9A6C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E23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0F72BEE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B1873" w14:textId="77777777" w:rsidR="00F72359" w:rsidRDefault="00F72359" w:rsidP="007544CD">
            <w:pPr>
              <w:jc w:val="center"/>
              <w:textAlignment w:val="auto"/>
            </w:pPr>
            <w:r>
              <w:t>95.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5BD94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Galaretka owocowa 75g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6D3C0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61F5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CA44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7B5B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36A4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1DBA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33F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8DB1A3B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D072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74345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CA1F1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D842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296D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1A06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46C2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53BF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AC7A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6A770A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A0FD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F8799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1CB26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B777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2605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733E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F676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FD57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DA67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788A28B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9F92" w14:textId="77777777" w:rsidR="00F72359" w:rsidRDefault="00F72359" w:rsidP="007544CD">
            <w:pPr>
              <w:jc w:val="center"/>
              <w:textAlignment w:val="auto"/>
            </w:pPr>
            <w:r>
              <w:t>98.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B62E7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Ciecierzyca sucha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E20F8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3970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66FB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9917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F042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E6E49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9A98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87292E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0587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99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E4F8E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EC64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8E3B7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4A21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C536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895F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D449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D79B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C0F8C96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9AD2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100.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5D00C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Groszek ptysiowy op. 125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B2C76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5650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0FC2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5683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CB55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69C6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A2F2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8999FE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9130C8" w14:textId="77777777" w:rsidR="00F72359" w:rsidRDefault="00F72359" w:rsidP="007544CD">
            <w:pPr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93DC6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3BBF5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E768D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6E32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61B2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D616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F181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B27F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65FDB7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9158B" w14:textId="77777777" w:rsidR="00F72359" w:rsidRDefault="00F72359" w:rsidP="007544CD">
            <w:pPr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C7C85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1BA1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C8135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5B65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099D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9D6F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27CA9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40A6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AC8E9FA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28FF0" w14:textId="77777777" w:rsidR="00F72359" w:rsidRDefault="00F72359" w:rsidP="007544CD">
            <w:pPr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8B6C3" w14:textId="77777777" w:rsidR="00F72359" w:rsidRDefault="00F72359" w:rsidP="007544CD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modyfikowane w proszku dla niemowląt mleko2, 350g od 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8491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96AB8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013D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6412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F30E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46B7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C2BC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348F089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516D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AA3D9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CC94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3400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D0B9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263A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6595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EE7C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E90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AA0C768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0804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6DD39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Koncentrat  żurek  500 ml butelka</w:t>
            </w:r>
          </w:p>
          <w:p w14:paraId="21E17F9E" w14:textId="77777777" w:rsidR="00F72359" w:rsidRDefault="00F72359" w:rsidP="007544CD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szklana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994C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E9CD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2F30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29CC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639F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EA9C3C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88C0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2572DD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E929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B3C7F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C951A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0CC6D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F64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DEE3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97F2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0426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0429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CB4D9E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55CC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429EF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99D27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EA726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F4FA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03E7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A4CC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0427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19BD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E0FEC02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764D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4F06A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7D797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6A7D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1400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2992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B092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ABA5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A822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0AD4DDD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DDA6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05471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467A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8CA5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C6EAD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CB47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327A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4C18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22B8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968FE4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0CD2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B6860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FFEF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5CC0D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1B6F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4C39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0A25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FE02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82DF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6096807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ED80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3861F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D48D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FA057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713B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BC20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F2DA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758F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D4B9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2D5E19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8804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EE6CF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96F10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69DD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12F1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79EB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03F1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0940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B4EA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CB03A21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3B63A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AA753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21B0D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4C45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C6EB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FE55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D9D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4384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F9DA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64E5E3E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2E6D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DD02B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7DF35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AC91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80A90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25F0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5047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9DA9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2DE7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BA0B8CC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23BA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83CCD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1865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AEFAD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98B4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1DF7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5BD0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2952F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1F06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6E53A80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E3CF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63EFB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AD5E9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D245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8B9A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752E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323F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82E6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8CD3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85709F4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22EF2" w14:textId="77777777" w:rsidR="00F72359" w:rsidRDefault="00F72359" w:rsidP="007544CD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FC9B6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Mus owocowy różne smaki</w:t>
            </w:r>
          </w:p>
          <w:p w14:paraId="3F7A361D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ADF0F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C2B33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21AD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BB53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3F16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0978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2800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311B22C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594F4" w14:textId="77777777" w:rsidR="00F72359" w:rsidRDefault="00F72359" w:rsidP="007544CD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04124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Wafle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FB628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BD93A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9557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1555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F2EFB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36A3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FA4C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24AE6F6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D2544" w14:textId="77777777" w:rsidR="00F72359" w:rsidRDefault="00F72359" w:rsidP="007544CD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B6F07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F4AC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41859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6CB5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303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8139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4664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64137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6AB6903" w14:textId="77777777" w:rsidTr="007544CD"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B5072" w14:textId="77777777" w:rsidR="00F72359" w:rsidRDefault="00F72359" w:rsidP="007544CD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A009B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Śliwka suszona op.100g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5EFF6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365F1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AAF0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93A8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6C2C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B2AA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F304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6B45BA0" w14:textId="77777777" w:rsidTr="007544CD"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8566D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48989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12E8F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7F4AB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1BD9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202BBAF4" w14:textId="77777777" w:rsidR="00F72359" w:rsidRDefault="00F72359" w:rsidP="00F72359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48AFF476" w14:textId="77777777" w:rsidR="00F72359" w:rsidRDefault="00F72359" w:rsidP="00F72359">
      <w:pPr>
        <w:spacing w:line="276" w:lineRule="auto"/>
        <w:ind w:left="142"/>
        <w:jc w:val="right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21423A3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4BF562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B58BC4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63CE7A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98F0FE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0614FBC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03C91E0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EB50928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22D100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5CCEE3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1DB1EEE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Grupa 3 – </w:t>
      </w:r>
      <w:r>
        <w:rPr>
          <w:rFonts w:ascii="Times New Roman" w:eastAsia="Times New Roman" w:hAnsi="Times New Roman" w:cs="Times New Roman"/>
          <w:b/>
          <w:w w:val="98"/>
          <w:kern w:val="0"/>
          <w:sz w:val="20"/>
          <w:szCs w:val="20"/>
          <w:lang w:bidi="ar-SA"/>
        </w:rPr>
        <w:t>PRODUKTY Z ZIARNA I SKROBI</w:t>
      </w:r>
    </w:p>
    <w:p w14:paraId="1E3E425E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5584C29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427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54"/>
        <w:gridCol w:w="2810"/>
        <w:gridCol w:w="567"/>
        <w:gridCol w:w="53"/>
        <w:gridCol w:w="1223"/>
        <w:gridCol w:w="850"/>
        <w:gridCol w:w="993"/>
        <w:gridCol w:w="708"/>
        <w:gridCol w:w="1276"/>
        <w:gridCol w:w="1418"/>
        <w:gridCol w:w="40"/>
      </w:tblGrid>
      <w:tr w:rsidR="00F72359" w14:paraId="20FD5DEE" w14:textId="77777777" w:rsidTr="007544CD"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964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0C057B0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494DAAE3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19D2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2A16E77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OPIS  PRZEDMIOTU</w:t>
            </w:r>
          </w:p>
          <w:p w14:paraId="4BB9A0B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ZAMÓWIENIA</w:t>
            </w:r>
          </w:p>
        </w:tc>
        <w:tc>
          <w:tcPr>
            <w:tcW w:w="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7249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49243AE1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0DF3AB2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JM.</w:t>
            </w:r>
          </w:p>
          <w:p w14:paraId="57F98960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1B180709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2B1F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</w:pPr>
          </w:p>
          <w:p w14:paraId="45025EC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SZACUNKOWA</w:t>
            </w:r>
          </w:p>
          <w:p w14:paraId="06FB7A9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ILOŚĆ</w:t>
            </w:r>
          </w:p>
          <w:p w14:paraId="789A114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DOSTAWY</w:t>
            </w:r>
          </w:p>
          <w:p w14:paraId="49967DC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42E2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774B9FD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CENA</w:t>
            </w:r>
          </w:p>
          <w:p w14:paraId="2B3F660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JEDN.</w:t>
            </w:r>
          </w:p>
          <w:p w14:paraId="3A3AD910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bidi="ar-SA"/>
              </w:rPr>
              <w:t>NETTO</w:t>
            </w:r>
          </w:p>
          <w:p w14:paraId="7EA61A9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zł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6322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16CDBC6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WARTOŚĆ</w:t>
            </w:r>
          </w:p>
          <w:p w14:paraId="6DC2BAC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OGÓŁEM</w:t>
            </w:r>
          </w:p>
          <w:p w14:paraId="62833C1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ROCZNEJ</w:t>
            </w:r>
          </w:p>
          <w:p w14:paraId="5FA4AD7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DOSTAWY</w:t>
            </w:r>
          </w:p>
          <w:p w14:paraId="4BA0BFFF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bidi="ar-SA"/>
              </w:rPr>
              <w:t>NETTO</w:t>
            </w:r>
          </w:p>
          <w:p w14:paraId="70F271D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  <w:t>zł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5A3D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136B301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Podatek</w:t>
            </w:r>
          </w:p>
          <w:p w14:paraId="121FE886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8292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38C0B50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WARTOŚĆ</w:t>
            </w:r>
          </w:p>
          <w:p w14:paraId="53ECEBC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OGÓŁEM</w:t>
            </w:r>
          </w:p>
          <w:p w14:paraId="431D701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ROCZNEJ</w:t>
            </w:r>
          </w:p>
          <w:p w14:paraId="5B62949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  <w:t>Y</w:t>
            </w:r>
          </w:p>
          <w:p w14:paraId="6FEB94C9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bidi="ar-SA"/>
              </w:rPr>
              <w:t>BRUTTO</w:t>
            </w:r>
          </w:p>
          <w:p w14:paraId="3BB7CFB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zł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97515" w14:textId="77777777" w:rsidR="00F72359" w:rsidRDefault="00F72359" w:rsidP="007544CD">
            <w:pPr>
              <w:jc w:val="center"/>
              <w:textAlignment w:val="auto"/>
            </w:pPr>
          </w:p>
        </w:tc>
      </w:tr>
      <w:tr w:rsidR="00F72359" w14:paraId="11E5AE69" w14:textId="77777777" w:rsidTr="007544CD"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928E3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8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25380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A1079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6A390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D93BA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A948E9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ED7F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1E8F862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A703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284EE27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2C0D4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C6E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</w:tr>
      <w:tr w:rsidR="00F72359" w14:paraId="682E3E3C" w14:textId="77777777" w:rsidTr="007544CD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09EF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ED8F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5A1B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ACA1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7CCE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D10D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AD34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925B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5890F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BDD8AE" w14:textId="77777777" w:rsidR="00F72359" w:rsidRDefault="00F72359" w:rsidP="007544CD">
            <w:pPr>
              <w:jc w:val="center"/>
              <w:textAlignment w:val="auto"/>
            </w:pPr>
          </w:p>
        </w:tc>
      </w:tr>
      <w:tr w:rsidR="00F72359" w14:paraId="105B0048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6786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539B7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Bułka maślana 30g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413D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9402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6FAC80" w14:textId="77777777" w:rsidR="00F72359" w:rsidRDefault="00F72359" w:rsidP="007544CD">
            <w:pPr>
              <w:snapToGrid w:val="0"/>
              <w:spacing w:line="0" w:lineRule="atLeast"/>
              <w:ind w:left="2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9A68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B5944D" w14:textId="77777777" w:rsidR="00F72359" w:rsidRDefault="00F72359" w:rsidP="007544CD">
            <w:pPr>
              <w:snapToGrid w:val="0"/>
              <w:spacing w:line="0" w:lineRule="atLeast"/>
              <w:ind w:right="40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74E5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4A5D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ADAD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B25393A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6778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43C10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Chleb z mąki pełnoziarnistej  graham-  krojony świeży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114F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EB74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59ED51" w14:textId="77777777" w:rsidR="00F72359" w:rsidRDefault="00F72359" w:rsidP="007544CD">
            <w:pPr>
              <w:snapToGrid w:val="0"/>
              <w:spacing w:line="0" w:lineRule="atLeast"/>
              <w:ind w:left="20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F2240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5DE894" w14:textId="77777777" w:rsidR="00F72359" w:rsidRDefault="00F72359" w:rsidP="007544CD">
            <w:pPr>
              <w:snapToGrid w:val="0"/>
              <w:spacing w:line="0" w:lineRule="atLeast"/>
              <w:ind w:right="40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0584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82FF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9577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01336C8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11FE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23689" w14:textId="77777777" w:rsidR="00F72359" w:rsidRDefault="00F72359" w:rsidP="007544CD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Chleb z mąki pełnoziarnistej orkiszowy - krojony świeży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32081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2BC9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79005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1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FA2A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1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0140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1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DE45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E424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1D2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EB9A196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9688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CD785" w14:textId="77777777" w:rsidR="00F72359" w:rsidRDefault="00F72359" w:rsidP="007544CD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Chałka 350g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4CB2D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37097" w14:textId="77777777" w:rsidR="00F72359" w:rsidRDefault="00F72359" w:rsidP="007544CD">
            <w:pPr>
              <w:spacing w:line="207" w:lineRule="exac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33126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66A3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6780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89F6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7347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4861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B402FCF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8C0E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DF7E0" w14:textId="77777777" w:rsidR="00F72359" w:rsidRDefault="00F72359" w:rsidP="007544CD">
            <w:pPr>
              <w:spacing w:line="21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Chleb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Baltonowski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zwykły pszenno-żytni krojony 500g,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B138F" w14:textId="77777777" w:rsidR="00F72359" w:rsidRDefault="00F72359" w:rsidP="007544CD">
            <w:pPr>
              <w:spacing w:line="220" w:lineRule="exact"/>
              <w:ind w:left="6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A1DDB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B82A49" w14:textId="77777777" w:rsidR="00F72359" w:rsidRDefault="00F72359" w:rsidP="007544CD">
            <w:pPr>
              <w:snapToGrid w:val="0"/>
              <w:spacing w:line="220" w:lineRule="exact"/>
              <w:ind w:right="42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AF02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1D27B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89BD4D" w14:textId="77777777" w:rsidR="00F72359" w:rsidRDefault="00F72359" w:rsidP="007544CD">
            <w:pPr>
              <w:snapToGrid w:val="0"/>
              <w:spacing w:line="218" w:lineRule="exact"/>
              <w:ind w:right="421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FE55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7D7D6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00411AD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6E0C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B190C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Bułka tarta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CD5DF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5B728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06FF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2543D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A907A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70BAC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7B14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9E5D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3723B48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6CAE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3BEF6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Baton pszenny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1DB67" w14:textId="77777777" w:rsidR="00F72359" w:rsidRDefault="00F72359" w:rsidP="007544CD">
            <w:pPr>
              <w:spacing w:line="0" w:lineRule="atLeas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AD7C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45EE6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D8975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323A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C5E5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D10A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545C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32C54BF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9132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40520D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Chleb słonecznikowy pełnoziarnisty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88DDE" w14:textId="77777777" w:rsidR="00F72359" w:rsidRDefault="00F72359" w:rsidP="007544CD">
            <w:pPr>
              <w:spacing w:line="0" w:lineRule="atLeas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772FC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318C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EA14A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26673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3679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9592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D21F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F4ED13B" w14:textId="77777777" w:rsidTr="007544CD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C0BB1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932C7" w14:textId="77777777" w:rsidR="00F72359" w:rsidRDefault="00F72359" w:rsidP="007544CD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Pieczywo chrupkie kukurydziane 160g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E0650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4F504" w14:textId="77777777" w:rsidR="00F72359" w:rsidRDefault="00F72359" w:rsidP="007544CD">
            <w:pPr>
              <w:spacing w:line="0" w:lineRule="atLeas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387F0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D406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D613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6C60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7047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2CC2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B9BBD43" w14:textId="77777777" w:rsidTr="007544CD">
        <w:trPr>
          <w:trHeight w:val="567"/>
        </w:trPr>
        <w:tc>
          <w:tcPr>
            <w:tcW w:w="59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D8ED6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1D8FB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204A5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1793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361D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6D0D1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00B89D1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456E53F7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34980CD0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83063F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37739B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FED2208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73F418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0C0DF55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244A82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EF4C08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E8BEB3D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8CC735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671342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FE9D54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8A8690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FD1EFA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3E3F02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A7FCB46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3A6197D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62CC12D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DFBC36C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E84EB8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C4CD6C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AD8CC2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A1C42D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93E048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B41A77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0C3091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541082D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AE3AF77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     Grupa 4 – </w:t>
      </w:r>
      <w:r>
        <w:rPr>
          <w:rFonts w:ascii="Times New Roman" w:eastAsia="Times New Roman" w:hAnsi="Times New Roman" w:cs="Times New Roman"/>
          <w:b/>
          <w:w w:val="98"/>
          <w:kern w:val="0"/>
          <w:sz w:val="20"/>
          <w:szCs w:val="20"/>
          <w:lang w:bidi="ar-SA"/>
        </w:rPr>
        <w:t>PRODUKTY MLECZARSKIE</w:t>
      </w:r>
    </w:p>
    <w:p w14:paraId="6BCF51A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933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F72359" w14:paraId="314F8F4D" w14:textId="77777777" w:rsidTr="007544CD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C635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3DFAC06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57B47FDE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A4DE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4AC549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5236EAD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D2CB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308B802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087C43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737E9718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A7757E4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3AD4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03CC5D4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5222713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0E5EF6D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6C30937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5EB4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8702C0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0256FB7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5DF8D652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2E42F17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54AE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C86508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77CB82F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556BFB6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2A983E6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2D9F317D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4F3A5F1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F485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B6791B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6F4DFE55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2EF7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D48F04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3235F9E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5BC007C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70F72B5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Y</w:t>
            </w:r>
          </w:p>
          <w:p w14:paraId="55479954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36D1FFD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F72359" w14:paraId="78B6A542" w14:textId="77777777" w:rsidTr="007544CD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9546A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83F60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409AF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4672D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6F2B3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9B690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D7D9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4A78DEE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D23B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051FA90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435F4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F72359" w14:paraId="2D806E39" w14:textId="77777777" w:rsidTr="007544CD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ECA1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BAA9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C8C0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5616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5A8E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E21A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ECFA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1F3E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750B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F72359" w14:paraId="7E28DB51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1503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ED061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CEBE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2245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9761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3878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30A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A979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5D63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189AF34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2A7B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7EF1E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D261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6C387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033A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B885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AE55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3D5C8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36EA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C2EFBC0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314E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52EBF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Margaryna do smarowania</w:t>
            </w:r>
          </w:p>
          <w:p w14:paraId="0CAF068B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bezmleczna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ABBF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9D8C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E59A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161A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D5B8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C310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229E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B12F717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CFDB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E572F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369A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94C1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8E41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27EF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D062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1999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D780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13528FE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E16E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27FAE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zagęszczone 7,5%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8FA2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245A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7342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8B6E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D83A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F647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D59A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5932738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2837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B7633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28547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FCD49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330D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5F20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3311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00A7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E446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95ADB6A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4563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CCDED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4FBA7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7077D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972DB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271A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E937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B415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6D15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A8A7B04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04A7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4E88E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A743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939A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55CB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28FE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860D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73D7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CFA4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84CC8A8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E20A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72BC4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6BF2A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09A9B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7F8C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1087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FCE2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5463F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4DE3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A1ADFDF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A9A1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B73683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Twaróg mielony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2E94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B15C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FC28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7385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A613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13B0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140A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FABFFD7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B629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279B2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Twaróg krajanka półtłusty bloki na 1 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3940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1CB3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F046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8DF6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023A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57DD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95A5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41A4CE9" w14:textId="77777777" w:rsidTr="007544CD">
        <w:trPr>
          <w:trHeight w:val="113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2D07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36A47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Ser żółty bloki (salami, gouda, edamski) wyraźnie oznakowany termin przydatności do spożycia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0D67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1A28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4C71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6CA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1526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21A5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98A4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4525758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56A5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EB5A6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B73C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658C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904A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3D78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0289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2EF5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3DFE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3C10055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DB97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1C72D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2F03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6A39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F568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7AE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D5AF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76C0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9230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CE06E8F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6995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57DFE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Serek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mascarpone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F359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7C42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D3EB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C134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C5D2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DF97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7CD0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735AB37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E63E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C5E3A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Śmietanka 18%,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7BCE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697A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3A75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6D89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016F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DA9BF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5B7B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25052CF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64A1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4A6BA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Śmietanka 30%,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CEFB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5C1A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42DD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07F9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B3A3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4331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878D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440BA7F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570F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C970B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B588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F796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20A4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17B7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B7CF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61B0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A7825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23FE014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F610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9D036" w14:textId="77777777" w:rsidR="00F72359" w:rsidRDefault="00F72359" w:rsidP="007544CD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587D4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88C2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6BB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1CC4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6545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DC52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12A4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34CABB6" w14:textId="77777777" w:rsidTr="007544CD"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42387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3B7B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C318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C636C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606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7F64197D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E32CF5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 </w:t>
      </w:r>
    </w:p>
    <w:p w14:paraId="3E490B0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339F8B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2087701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  Grupa 5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RYBY I PRZETWORY RYBNE</w:t>
      </w:r>
    </w:p>
    <w:p w14:paraId="09CA1D03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</w:p>
    <w:p w14:paraId="29C79FA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2"/>
        <w:gridCol w:w="1134"/>
      </w:tblGrid>
      <w:tr w:rsidR="00F72359" w14:paraId="33AAE772" w14:textId="77777777" w:rsidTr="007544CD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5BAC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101AC1E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6D8D8671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BA0D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106922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5421BC8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A897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F8989AE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A73A90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42297DEA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CD04F5A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1054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66B3C5D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19B89AC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5A15779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0499AC6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7CF6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D5B553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03DFFEF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4343F143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208B7A6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3537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906408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6FE6EA7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8BCB1A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49F7AA3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D4A887A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6F62918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4CBE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2BED55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0E0BAA47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00B5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10F95C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2DF2656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47285C3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7267386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7CEB6948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6E32F34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F72359" w14:paraId="668E5F05" w14:textId="77777777" w:rsidTr="007544CD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DCA5E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95CB3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63617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5DBF6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42A68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BC0E7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4580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37C2C78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E94D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1B4FBD9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81A86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F72359" w14:paraId="2AC37937" w14:textId="77777777" w:rsidTr="007544CD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0229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B407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5C23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8AAD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F0BC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33C3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AC86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7D66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8773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F72359" w14:paraId="085D17DD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DF7D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9CA2C" w14:textId="77777777" w:rsidR="00F72359" w:rsidRDefault="00F72359" w:rsidP="007544CD">
            <w:pPr>
              <w:spacing w:line="207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 xml:space="preserve">Filety </w:t>
            </w:r>
            <w:proofErr w:type="spellStart"/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shp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 xml:space="preserve">  bez skóry  morszczuk mrożony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czysty, właściwie wyporcjowany</w:t>
            </w:r>
          </w:p>
          <w:p w14:paraId="35FDD65F" w14:textId="77777777" w:rsidR="00F72359" w:rsidRDefault="00F72359" w:rsidP="007544CD">
            <w:pPr>
              <w:spacing w:line="207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i opakowany. jakości, właściwie wyporcjowany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5D2ED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9B4D2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ADD9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4BDA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CA5E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580E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E429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B920AA8" w14:textId="77777777" w:rsidTr="007544CD">
        <w:trPr>
          <w:trHeight w:val="108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69229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0181A" w14:textId="77777777" w:rsidR="00F72359" w:rsidRDefault="00F72359" w:rsidP="007544CD">
            <w:pPr>
              <w:spacing w:line="206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Filet  surowy, świeży łosoś najwyższej jakości,  właściwie wyporcjowany</w:t>
            </w:r>
          </w:p>
          <w:p w14:paraId="13896801" w14:textId="77777777" w:rsidR="00F72359" w:rsidRDefault="00F72359" w:rsidP="007544CD">
            <w:pPr>
              <w:spacing w:line="220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7979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EB87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8AEA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1710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59AEA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EDED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8BEF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E48F7D4" w14:textId="77777777" w:rsidTr="007544CD">
        <w:trPr>
          <w:trHeight w:val="1071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F801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28B0A" w14:textId="77777777" w:rsidR="00F72359" w:rsidRDefault="00F72359" w:rsidP="007544CD">
            <w:pPr>
              <w:spacing w:line="206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Filet surowy, mrożony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miruna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, najwyższej jakości, właściwie wyporcjowany</w:t>
            </w:r>
          </w:p>
          <w:p w14:paraId="3F2CC271" w14:textId="77777777" w:rsidR="00F72359" w:rsidRDefault="00F72359" w:rsidP="007544CD">
            <w:pPr>
              <w:spacing w:line="221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C51A7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53D06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42E259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2620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6628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ECEA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AAF0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AA1127C" w14:textId="77777777" w:rsidTr="007544CD">
        <w:trPr>
          <w:trHeight w:val="103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875E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F07F0" w14:textId="77777777" w:rsidR="00F72359" w:rsidRDefault="00F72359" w:rsidP="007544CD">
            <w:pPr>
              <w:spacing w:line="206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Filet surowy, mrożony dorsz najwyższej jakości,  właściwie wyporcjowany</w:t>
            </w:r>
          </w:p>
          <w:p w14:paraId="41D05BCE" w14:textId="77777777" w:rsidR="00F72359" w:rsidRDefault="00F72359" w:rsidP="007544CD">
            <w:pPr>
              <w:spacing w:line="220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EB8F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BA2D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3FA4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5A1F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3DD6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142E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0A8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CC0E600" w14:textId="77777777" w:rsidTr="007544CD">
        <w:trPr>
          <w:trHeight w:val="97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EE02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A58D0" w14:textId="77777777" w:rsidR="00F72359" w:rsidRDefault="00F72359" w:rsidP="007544CD">
            <w:pPr>
              <w:spacing w:line="206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E0E3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30D1E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B354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6D41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3F35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A264C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BEA1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077E697" w14:textId="77777777" w:rsidTr="007544CD">
        <w:trPr>
          <w:trHeight w:val="69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45FD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CE29E" w14:textId="77777777" w:rsidR="00F72359" w:rsidRDefault="00F72359" w:rsidP="007544CD">
            <w:pPr>
              <w:spacing w:line="206" w:lineRule="exact"/>
              <w:ind w:left="100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Tuńczyk w puszce kawałki w oleju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E8D6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F2B51B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A91D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8E3E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CF59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7148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C258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380537D" w14:textId="77777777" w:rsidTr="007544CD">
        <w:trPr>
          <w:trHeight w:val="71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5D3B9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821C6" w14:textId="77777777" w:rsidR="00F72359" w:rsidRDefault="00F72359" w:rsidP="007544CD">
            <w:pPr>
              <w:spacing w:line="206" w:lineRule="exact"/>
              <w:ind w:left="10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Makrela w puszcze w sosie pomidorowym/oleju op.150g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46570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433DE" w14:textId="77777777" w:rsidR="00F72359" w:rsidRDefault="00F72359" w:rsidP="007544CD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6BA5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80A0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587A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12A9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AD8E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ACC1FC6" w14:textId="77777777" w:rsidTr="007544CD"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FAB04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2092A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A7784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BDDA3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9401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43EBC6F8" w14:textId="77777777" w:rsidR="00F72359" w:rsidRDefault="00F72359" w:rsidP="00F72359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473D0258" w14:textId="77777777" w:rsidR="00F72359" w:rsidRDefault="00F72359" w:rsidP="00F72359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0A8FB32D" w14:textId="77777777" w:rsidR="00F72359" w:rsidRDefault="00F72359" w:rsidP="00F72359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45D98A95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45A649AD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176539A2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2160AFC7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15443A6A" w14:textId="77777777" w:rsidR="00F72359" w:rsidRDefault="00F72359" w:rsidP="00F72359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7581B52B" w14:textId="77777777" w:rsidR="00F72359" w:rsidRDefault="00F72359" w:rsidP="00F72359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0C102976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3134AA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62346F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265BC28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3F0295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F6DD9A6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4438B3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E41D6D6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EDBBFC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F586485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D152380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   </w:t>
      </w:r>
    </w:p>
    <w:p w14:paraId="1EFFAF9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200996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C0B2624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 Grupa 6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OWOCE I WARZYWA</w:t>
      </w:r>
    </w:p>
    <w:p w14:paraId="52C325B8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238ADA6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"/>
        <w:gridCol w:w="2763"/>
        <w:gridCol w:w="709"/>
        <w:gridCol w:w="1276"/>
        <w:gridCol w:w="708"/>
        <w:gridCol w:w="1134"/>
        <w:gridCol w:w="709"/>
        <w:gridCol w:w="1276"/>
        <w:gridCol w:w="1347"/>
      </w:tblGrid>
      <w:tr w:rsidR="00F72359" w14:paraId="0661A31D" w14:textId="77777777" w:rsidTr="007544CD">
        <w:trPr>
          <w:trHeight w:val="240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8D9F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1FFD9B1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5F337F18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FAF5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A16342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70DAD78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BA52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64B5862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138A563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3D1A0858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ABEF0AF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445C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5C97070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28F5F9C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7F7B22E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1F6BDD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D339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E12512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1FBFF85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22A72435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0124CFB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227E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101A32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06DC290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471F4EB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171C3D9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172B127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1802F7F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EF8D8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5165DB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36165395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138A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B36F0A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55BB00E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21F37C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02AC73B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2CDEF3F8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0042311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F72359" w14:paraId="15D89A60" w14:textId="77777777" w:rsidTr="007544CD">
        <w:trPr>
          <w:trHeight w:val="731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B30A7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69D2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6673E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39A15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AC1F6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FEC41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77D6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33A3127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8399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6096584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68B3F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F72359" w14:paraId="78DEDB20" w14:textId="77777777" w:rsidTr="007544CD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707F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9EE0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CF46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820D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12F8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909D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B2EA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8D93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2D19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F72359" w14:paraId="3F20A532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895BF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966E5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Ananas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D556D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3288F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800B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055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0EF2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38ED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AFE7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2831126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E4F2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F326E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Arbuz 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E86B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2213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24BC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1B54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3860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8DD2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A217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2E9B9A8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5B1C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0EF82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1497D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CEC3E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CFEA54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D704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8625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1F06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FC9B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6553858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455D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DF1ECF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DBA19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93531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A3FB0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A273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E5DF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88F0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2AF8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B79CCED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F618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C9464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583D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F9BD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A143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67A0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3C4D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360B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1586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563A83B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7619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787E4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50BD9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44B64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FD00B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1279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8FE7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7B61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1382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93B6A03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9892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01721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42508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D67CA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39FF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C18F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5FCC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FBB6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55F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C4CEC07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EC7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8BEF0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1C892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8322D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9B77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06F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64E4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5996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B440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89C7CEA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7803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E9640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6C7AD" w14:textId="77777777" w:rsidR="00F72359" w:rsidRDefault="00F72359" w:rsidP="007544CD">
            <w:pPr>
              <w:spacing w:line="221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71B0D" w14:textId="77777777" w:rsidR="00F72359" w:rsidRDefault="00F72359" w:rsidP="007544CD">
            <w:pPr>
              <w:spacing w:line="221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5AE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2146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53D6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0B88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34EA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2908B86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0CB3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1BFC5" w14:textId="77777777" w:rsidR="00F72359" w:rsidRDefault="00F72359" w:rsidP="007544CD">
            <w:pPr>
              <w:spacing w:line="22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Jabłka typu Kortland,</w:t>
            </w:r>
          </w:p>
          <w:p w14:paraId="6F96D5E2" w14:textId="77777777" w:rsidR="00F72359" w:rsidRDefault="00F72359" w:rsidP="007544CD">
            <w:pPr>
              <w:spacing w:line="228" w:lineRule="exact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Jonagold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83FD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5844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F7C1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86D5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6E35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D5B4C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45DD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06500DE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550A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4AAC7" w14:textId="77777777" w:rsidR="00F72359" w:rsidRDefault="00F72359" w:rsidP="007544CD">
            <w:pPr>
              <w:spacing w:line="22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87B7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5891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89FF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E204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7F66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51F1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5B1D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4F28EA7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F041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DA09B" w14:textId="77777777" w:rsidR="00F72359" w:rsidRDefault="00F72359" w:rsidP="007544CD">
            <w:pPr>
              <w:spacing w:line="22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72C8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334A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85BD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912A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DD46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9782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39E7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8C0FBEE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74D3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A5229" w14:textId="77777777" w:rsidR="00F72359" w:rsidRDefault="00F72359" w:rsidP="007544CD">
            <w:pPr>
              <w:spacing w:line="22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EA93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D7C6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AD08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E21E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7A5D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1D39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F216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7D3BBB0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DA3F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71D27" w14:textId="77777777" w:rsidR="00F72359" w:rsidRDefault="00F72359" w:rsidP="007544CD">
            <w:pPr>
              <w:spacing w:line="22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661B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0AA8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B34E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9EB7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B3B1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72C7D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27B5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0C8F72E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4100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896A4" w14:textId="77777777" w:rsidR="00F72359" w:rsidRDefault="00F72359" w:rsidP="007544CD">
            <w:pPr>
              <w:spacing w:line="22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7FC3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31C9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FC0A8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2D59D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DCD4A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66640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D9AC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ED3D74C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F5C7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B9A14" w14:textId="77777777" w:rsidR="00F72359" w:rsidRDefault="00F72359" w:rsidP="007544CD">
            <w:pPr>
              <w:spacing w:line="21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2A379" w14:textId="77777777" w:rsidR="00F72359" w:rsidRDefault="00F72359" w:rsidP="007544CD">
            <w:pPr>
              <w:spacing w:line="221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600E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FD23EA" w14:textId="77777777" w:rsidR="00F72359" w:rsidRDefault="00F72359" w:rsidP="007544CD">
            <w:pPr>
              <w:snapToGrid w:val="0"/>
              <w:spacing w:line="221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78FD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36F28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38F7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4BC2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50CE46B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76D5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B015E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Jagoda świeża koszyczek</w:t>
            </w:r>
          </w:p>
          <w:p w14:paraId="56E04DBC" w14:textId="77777777" w:rsidR="00F72359" w:rsidRDefault="00F72359" w:rsidP="007544CD">
            <w:pPr>
              <w:spacing w:line="21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31649" w14:textId="77777777" w:rsidR="00F72359" w:rsidRDefault="00F72359" w:rsidP="007544CD">
            <w:pPr>
              <w:spacing w:line="221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AEB6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3686A5" w14:textId="77777777" w:rsidR="00F72359" w:rsidRDefault="00F72359" w:rsidP="007544CD">
            <w:pPr>
              <w:snapToGrid w:val="0"/>
              <w:spacing w:line="221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83DC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80E2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4EEB3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629C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D2F966C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3E12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02CAA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Czosnek - główka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E5DC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FB9D0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282E5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8687E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18DA5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D66F8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3FB6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544C7E5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A93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9E01A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74BA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DB8B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13C15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CC1F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D992F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71792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004C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C5C3389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5887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102C4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3E24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BDBA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85D80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BC656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8AB50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F7F25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D91B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9A08FE5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1D3A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09E8E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Sałata masłowa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F89F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CEDD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3E6ABE" w14:textId="77777777" w:rsidR="00F72359" w:rsidRDefault="00F72359" w:rsidP="007544CD">
            <w:pPr>
              <w:snapToGrid w:val="0"/>
              <w:spacing w:line="220" w:lineRule="exact"/>
              <w:ind w:left="28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1AFA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B543B" w14:textId="77777777" w:rsidR="00F72359" w:rsidRDefault="00F72359" w:rsidP="007544CD">
            <w:pPr>
              <w:snapToGrid w:val="0"/>
              <w:spacing w:line="220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AB43B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262A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0762E3E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D002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AFE2D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5FEC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C10D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1F5F0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C663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39C59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5EE11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E0D0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DE5B0C2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8C78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lastRenderedPageBreak/>
              <w:t>23.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C73EA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7D65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848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A6D60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CCF9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64848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3E3E5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A41A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0168C43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ADD7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DFF28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C289D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E843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93625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153B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65E3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3934D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C827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5673899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FCF8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9BBDF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9329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6261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F2CE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3A3B6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060C6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169C6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B75E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7556060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30DF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B820A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8942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8397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164E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D876F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57B58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C85F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C20D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4A42EFE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F35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4DF7E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EDD1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54A1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778A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5C1F3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257F0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88174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1B47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793DC87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B74E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FB4D4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901B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43F2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78457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0DAED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F921F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98822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5FD5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0415F34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FE13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EC67B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1209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B4A3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AC182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2630C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2B3CF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CF4EE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41A4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2950C6D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E0AF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73445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CF7A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6CC6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5BEDA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9B50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39E3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8C24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1D6A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AD2B943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A955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F884A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C5161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ACF8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F941D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5FCB5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08BAB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0172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6471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A0003DE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A331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75EA3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6662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A0FA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774E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7D7A4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C9730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4F917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C50A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C14799F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1419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F7922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6D74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EAFE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E8E8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8E9C9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196A7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6914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02B2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FC3DBFD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A854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8D22F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42E8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A395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6132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9652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CA8CE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BED1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3FC5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67F02492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B389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72E90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1E9C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2829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688F5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4F3AD7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109B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2EB9D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CB59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4863C35A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7DB6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69D0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02C4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F76D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9FB25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88591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CF944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77A94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6DC7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353029D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A278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BBCC9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65B2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45170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24D0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A1D05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1BE4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AD26C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62FC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1CEFECF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8127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9E388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AB2F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1AB4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4264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6C10D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CF96D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9DA6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C21F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3556CFA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2002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D81F0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E989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0F93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E50EA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F7FC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8497E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3763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C0AC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283E1A5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264A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C0621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3F80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F0EC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174AF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A337E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35FE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3A88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4AA3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8C88623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4379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605C9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8BDA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B043AC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210A6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99FBD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5F7E2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7CBE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7258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A6018DE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EC67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12763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0DE8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69C0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6D1D2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041BC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A9E37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889EC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021D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660577A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6C09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7F0D8" w14:textId="77777777" w:rsidR="00F72359" w:rsidRDefault="00F72359" w:rsidP="007544CD">
            <w:pPr>
              <w:spacing w:line="221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F761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2589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CE1C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3EB0D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12F34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B0C0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88B2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6A7ACCB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8AF2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417C0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Biała rzodkiew,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FFD82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D5F7B" w14:textId="77777777" w:rsidR="00F72359" w:rsidRDefault="00F72359" w:rsidP="007544CD">
            <w:pPr>
              <w:spacing w:line="209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B4EA2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88507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83745E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40826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9770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4E0ADFC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CC78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E7EF3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8F71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ABD36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DA943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744AB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61F37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60F8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F363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0FAB850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F5EA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E4EA2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B784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1934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B1A8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F6695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3316F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44FE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A32C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8387101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D9B7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32716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F49A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8D97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3B8F9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1244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A3C2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31F2E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FEE5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DD976C1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3F99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A4E72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067A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5051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B0857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FCFEB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C4C68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172F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4A84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D11EC91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D896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lastRenderedPageBreak/>
              <w:t>49.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E0719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2FE28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D279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248447" w14:textId="77777777" w:rsidR="00F72359" w:rsidRDefault="00F72359" w:rsidP="007544CD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3690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10946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9CDB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5DC5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29AD000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D21B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21A75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DB2D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31F7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0A58D7" w14:textId="77777777" w:rsidR="00F72359" w:rsidRDefault="00F72359" w:rsidP="007544CD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FF16B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16049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B574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0BFC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CCBE9F5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A503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41B01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CEB1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31F75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0A8008" w14:textId="77777777" w:rsidR="00F72359" w:rsidRDefault="00F72359" w:rsidP="007544CD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DE730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F0596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3316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B9DA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84119D2" w14:textId="77777777" w:rsidTr="007544CD">
        <w:trPr>
          <w:trHeight w:val="795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B3132" w14:textId="77777777" w:rsidR="00F72359" w:rsidRDefault="00F72359" w:rsidP="007544CD">
            <w:pPr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B3928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CA63F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29C53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03E309" w14:textId="77777777" w:rsidR="00F72359" w:rsidRDefault="00F72359" w:rsidP="007544CD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9A3A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7890F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E364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47CB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5156AC4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886F8" w14:textId="77777777" w:rsidR="00F72359" w:rsidRDefault="00F72359" w:rsidP="007544CD">
            <w:pPr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ED7B3" w14:textId="77777777" w:rsidR="00F72359" w:rsidRDefault="00F72359" w:rsidP="007544CD">
            <w:pPr>
              <w:spacing w:line="203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5AE6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00D4B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ABD5B" w14:textId="77777777" w:rsidR="00F72359" w:rsidRDefault="00F72359" w:rsidP="007544CD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DF0E0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8C37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02957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EB86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5D3A7EF" w14:textId="77777777" w:rsidTr="007544CD"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D93C8" w14:textId="77777777" w:rsidR="00F72359" w:rsidRDefault="00F72359" w:rsidP="007544CD">
            <w:pPr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B2A70" w14:textId="77777777" w:rsidR="00F72359" w:rsidRDefault="00F72359" w:rsidP="007544CD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Sałata lodowa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7C8CE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F5091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129A53" w14:textId="77777777" w:rsidR="00F72359" w:rsidRDefault="00F72359" w:rsidP="007544CD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73F36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00EB6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2F69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B504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F2CF35B" w14:textId="77777777" w:rsidTr="007544CD">
        <w:trPr>
          <w:trHeight w:val="567"/>
        </w:trPr>
        <w:tc>
          <w:tcPr>
            <w:tcW w:w="6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E4421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bidi="ar-SA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E88AB1" w14:textId="77777777" w:rsidR="00F72359" w:rsidRDefault="00F72359" w:rsidP="007544CD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1D86F0" w14:textId="77777777" w:rsidR="00F72359" w:rsidRDefault="00F72359" w:rsidP="007544CD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CE6879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AC824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</w:tr>
    </w:tbl>
    <w:p w14:paraId="6A80C193" w14:textId="77777777" w:rsidR="00F72359" w:rsidRDefault="00F72359" w:rsidP="00F72359">
      <w:pPr>
        <w:jc w:val="both"/>
        <w:textAlignment w:val="auto"/>
      </w:pPr>
    </w:p>
    <w:p w14:paraId="688F043C" w14:textId="77777777" w:rsidR="00F72359" w:rsidRDefault="00F72359" w:rsidP="00F72359">
      <w:pPr>
        <w:ind w:left="993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51A257D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C1108C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8BB30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E601ED6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88BC4E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50E48A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0063458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912C93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0BF2EF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17A3CC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979B5B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D3C31A0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948A2C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298F24D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094372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115DD4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ED74A35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46A36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4F8741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A89D0D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1CF2EA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59FC0C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CB2FD2A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9A7058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78CF57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5B2EBF8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C1352F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C62F80A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BD292D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857271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2830B39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852653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C0100A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D842B6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28171CC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AF76A1C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0AEAD8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845045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AC36834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5814A7D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C136EB5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08AF2AA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D8C469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97CD8D0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59661C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530F9C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2EC6C18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Grupa 7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PRODUKTY GŁĘBOKO MROŻONE</w:t>
      </w:r>
    </w:p>
    <w:p w14:paraId="62FB8BCA" w14:textId="77777777" w:rsidR="00F72359" w:rsidRDefault="00F72359" w:rsidP="00F72359">
      <w:pPr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72EB1A0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2766"/>
        <w:gridCol w:w="726"/>
        <w:gridCol w:w="1395"/>
        <w:gridCol w:w="708"/>
        <w:gridCol w:w="1134"/>
        <w:gridCol w:w="851"/>
        <w:gridCol w:w="1134"/>
        <w:gridCol w:w="1275"/>
      </w:tblGrid>
      <w:tr w:rsidR="00F72359" w14:paraId="2BA38D32" w14:textId="77777777" w:rsidTr="007544CD"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140E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7F02FE4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30E2FF3B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64EE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2ECDC6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33D09DB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F025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D4AB347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75CC908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43D217F6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DEE0EC2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912E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3715F2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6005954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513DCBF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4AC7B66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C585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0C4F44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4EDCA50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01B4F2C4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15D1F32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A615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623F66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1CAFC98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1ED3BF5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3C5FA73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C9F07E7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3BFF0CB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7ECF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969F4A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50DB845B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1812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D74BD2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3289C1B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69DA1C3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6F7A534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42D9EC6A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3D4F70B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F72359" w14:paraId="1B420E30" w14:textId="77777777" w:rsidTr="007544CD"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C8EE8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328A8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B8EB9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F12F2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6892F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99D8C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DFD0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436077B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D8BA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5C43A69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5BB52B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F72359" w14:paraId="54DDA4A7" w14:textId="77777777" w:rsidTr="007544C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6F990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0F70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0DE9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74E8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C401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3DB9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D22C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AFE3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81F8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F72359" w14:paraId="2DA935D8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2801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9FCDB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61DFF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9A192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8210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7CBD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460E2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58D2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4DCD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77B07FB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35E1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E2C50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6F898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B98B1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CD7DFD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73BE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1394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FFD8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E645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9E333AB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E2DD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20632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Jagoda mrożona, 1kg op.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48BA0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D3C56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08675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320D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F354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B39C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4A3F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83A9A45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1E10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32622" w14:textId="77777777" w:rsidR="00F72359" w:rsidRDefault="00F72359" w:rsidP="007544CD">
            <w:pPr>
              <w:spacing w:line="209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AB69A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BFA06" w14:textId="77777777" w:rsidR="00F72359" w:rsidRDefault="00F72359" w:rsidP="007544CD">
            <w:pPr>
              <w:spacing w:line="223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3AE58" w14:textId="77777777" w:rsidR="00F72359" w:rsidRDefault="00F72359" w:rsidP="007544CD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42A9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33E7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06A5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C894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7AF287B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D151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007C1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62126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284D2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E5A3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78F0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5D47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5589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44D8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514DF6B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0DAD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92482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A48FE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F3A33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88F2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939E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EAE6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67A4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D676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F35D22F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BCF28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70FB8" w14:textId="77777777" w:rsidR="00F72359" w:rsidRDefault="00F72359" w:rsidP="007544CD">
            <w:pPr>
              <w:spacing w:line="206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82C5AF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69B1E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9D83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89BC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E284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BB144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C3B2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3140ED23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D238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8AC56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84538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4575B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7E1A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881DD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AA59F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0904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C51F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AFD6663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615F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615DA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1139B" w14:textId="77777777" w:rsidR="00F72359" w:rsidRDefault="00F72359" w:rsidP="007544CD">
            <w:pPr>
              <w:spacing w:line="221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9D8C2" w14:textId="77777777" w:rsidR="00F72359" w:rsidRDefault="00F72359" w:rsidP="007544CD">
            <w:pPr>
              <w:spacing w:line="221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D4DD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FEFE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3064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487D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CA54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6DB7FF9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DDCD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D63F8" w14:textId="77777777" w:rsidR="00F72359" w:rsidRDefault="00F72359" w:rsidP="007544CD">
            <w:pPr>
              <w:spacing w:line="21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0E859" w14:textId="77777777" w:rsidR="00F72359" w:rsidRDefault="00F72359" w:rsidP="007544CD">
            <w:pPr>
              <w:spacing w:line="221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E9491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0670A4" w14:textId="77777777" w:rsidR="00F72359" w:rsidRDefault="00F72359" w:rsidP="007544CD">
            <w:pPr>
              <w:snapToGrid w:val="0"/>
              <w:spacing w:line="221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1C27F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36B150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CF78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1732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0DB90E08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9675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F815B" w14:textId="77777777" w:rsidR="00F72359" w:rsidRDefault="00F72359" w:rsidP="007544CD">
            <w:pPr>
              <w:spacing w:line="208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22B5E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68E8A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37125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C81F2D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60CD5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1CA0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08FC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C6FFBD5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BF917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F92F6" w14:textId="77777777" w:rsidR="00F72359" w:rsidRDefault="00F72359" w:rsidP="007544CD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Trio warzywne (marchew, brokuł,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kalfior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5DCA2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DF099" w14:textId="77777777" w:rsidR="00F72359" w:rsidRDefault="00F72359" w:rsidP="007544CD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3C478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513DA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37472B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22691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E82E1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1A2FB0C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CEB3B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8E988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401F7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C285D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54423" w14:textId="77777777" w:rsidR="00F72359" w:rsidRDefault="00F72359" w:rsidP="007544CD">
            <w:pPr>
              <w:snapToGrid w:val="0"/>
              <w:spacing w:line="220" w:lineRule="exact"/>
              <w:ind w:left="28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3D013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724F2D" w14:textId="77777777" w:rsidR="00F72359" w:rsidRDefault="00F72359" w:rsidP="007544CD">
            <w:pPr>
              <w:snapToGrid w:val="0"/>
              <w:spacing w:line="220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46F3A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E3E8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1794A653" w14:textId="77777777" w:rsidTr="007544CD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5C4F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11344" w14:textId="77777777" w:rsidR="00F72359" w:rsidRDefault="00F72359" w:rsidP="007544CD">
            <w:pPr>
              <w:spacing w:line="220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CD6A4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34199" w14:textId="77777777" w:rsidR="00F72359" w:rsidRDefault="00F72359" w:rsidP="007544CD">
            <w:pPr>
              <w:spacing w:line="0" w:lineRule="atLeas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85356" w14:textId="77777777" w:rsidR="00F72359" w:rsidRDefault="00F72359" w:rsidP="007544CD">
            <w:pPr>
              <w:snapToGrid w:val="0"/>
              <w:spacing w:line="220" w:lineRule="exact"/>
              <w:ind w:left="28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D1F26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4CD29A" w14:textId="77777777" w:rsidR="00F72359" w:rsidRDefault="00F72359" w:rsidP="007544CD">
            <w:pPr>
              <w:snapToGrid w:val="0"/>
              <w:spacing w:line="220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8237B" w14:textId="77777777" w:rsidR="00F72359" w:rsidRDefault="00F72359" w:rsidP="007544CD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5EEB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2F0145A1" w14:textId="77777777" w:rsidTr="007544CD">
        <w:trPr>
          <w:trHeight w:val="567"/>
        </w:trPr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D7394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07BBCC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BC6272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19610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BB9BC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5ED8ED48" w14:textId="77777777" w:rsidR="00F72359" w:rsidRDefault="00F72359" w:rsidP="00F72359">
      <w:pPr>
        <w:spacing w:after="60"/>
        <w:jc w:val="both"/>
        <w:textAlignment w:val="auto"/>
      </w:pPr>
      <w:r>
        <w:rPr>
          <w:rFonts w:ascii="Times New Roman" w:eastAsia="Times New Roman" w:hAnsi="Times New Roman" w:cs="Times New Roman"/>
          <w:bCs/>
          <w:i/>
          <w:kern w:val="0"/>
          <w:lang w:bidi="ar-SA"/>
        </w:rPr>
        <w:t xml:space="preserve"> </w:t>
      </w:r>
    </w:p>
    <w:p w14:paraId="4313BB0C" w14:textId="77777777" w:rsidR="00F72359" w:rsidRDefault="00F72359" w:rsidP="00F72359">
      <w:pPr>
        <w:spacing w:line="276" w:lineRule="auto"/>
        <w:textAlignment w:val="auto"/>
        <w:rPr>
          <w:rFonts w:ascii="Times New Roman" w:eastAsia="Times New Roman" w:hAnsi="Times New Roman" w:cs="Tahoma"/>
          <w:kern w:val="0"/>
          <w:sz w:val="20"/>
          <w:szCs w:val="20"/>
          <w:lang w:bidi="ar-SA"/>
        </w:rPr>
      </w:pPr>
    </w:p>
    <w:p w14:paraId="66FB97AB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CF672E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5A3FF4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F86544A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F5C6596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6B2090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710393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46FC241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E7C183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9B9152C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C6E1F1C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7AC651E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BAFF1C3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7DA92B7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73B5E42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B9BD368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0A16EC" w14:textId="77777777" w:rsidR="00F72359" w:rsidRDefault="00F72359" w:rsidP="00F72359">
      <w:pPr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Grupa 8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JAJA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621E22EA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933"/>
        <w:gridCol w:w="567"/>
        <w:gridCol w:w="1206"/>
        <w:gridCol w:w="779"/>
        <w:gridCol w:w="1205"/>
        <w:gridCol w:w="851"/>
        <w:gridCol w:w="1134"/>
        <w:gridCol w:w="1417"/>
      </w:tblGrid>
      <w:tr w:rsidR="00F72359" w14:paraId="63B4B510" w14:textId="77777777" w:rsidTr="007544CD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E5A4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</w:pPr>
          </w:p>
          <w:p w14:paraId="424A258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  <w:t>.</w:t>
            </w:r>
          </w:p>
          <w:p w14:paraId="318E1CFC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AB5D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341E6E6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OPIS  PRZEDMIOTU</w:t>
            </w:r>
          </w:p>
          <w:p w14:paraId="0E7DCD2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3BD9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5AFDFA36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</w:pPr>
          </w:p>
          <w:p w14:paraId="5C74E31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JM.</w:t>
            </w:r>
          </w:p>
          <w:p w14:paraId="0B383A9B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072CF29A" w14:textId="77777777" w:rsidR="00F72359" w:rsidRDefault="00F72359" w:rsidP="007544CD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</w:pP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3AA73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</w:pPr>
          </w:p>
          <w:p w14:paraId="248EF9E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SZACUNKOWA</w:t>
            </w:r>
          </w:p>
          <w:p w14:paraId="1C171ED7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ILOŚĆ</w:t>
            </w:r>
          </w:p>
          <w:p w14:paraId="3E06EFD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DOSTAWY</w:t>
            </w:r>
          </w:p>
          <w:p w14:paraId="2B2C5E8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ROCZNEJ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437B0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4E494D6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CENA</w:t>
            </w:r>
          </w:p>
          <w:p w14:paraId="6D2C3D6A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JEDN.</w:t>
            </w:r>
          </w:p>
          <w:p w14:paraId="553CFE26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bidi="ar-SA"/>
              </w:rPr>
              <w:t>NETTO</w:t>
            </w:r>
          </w:p>
          <w:p w14:paraId="1FEECE5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zł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EFE4E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681EC53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WARTOŚĆ</w:t>
            </w:r>
          </w:p>
          <w:p w14:paraId="7F8172E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OGÓŁEM</w:t>
            </w:r>
          </w:p>
          <w:p w14:paraId="2421D52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ROCZNEJ</w:t>
            </w:r>
          </w:p>
          <w:p w14:paraId="40FBB6F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DOSTAWY</w:t>
            </w:r>
          </w:p>
          <w:p w14:paraId="13A66A70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bidi="ar-SA"/>
              </w:rPr>
              <w:t>NETTO</w:t>
            </w:r>
          </w:p>
          <w:p w14:paraId="724DFC3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bidi="ar-SA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1A64B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69E55CB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Podatek</w:t>
            </w:r>
          </w:p>
          <w:p w14:paraId="1F21DD27" w14:textId="77777777" w:rsidR="00F72359" w:rsidRDefault="00F72359" w:rsidP="007544CD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DD56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</w:pPr>
          </w:p>
          <w:p w14:paraId="06604E5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WARTOŚĆ</w:t>
            </w:r>
          </w:p>
          <w:p w14:paraId="37A9765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OGÓŁEM</w:t>
            </w:r>
          </w:p>
          <w:p w14:paraId="7B2D6CD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ROCZNEJ</w:t>
            </w:r>
          </w:p>
          <w:p w14:paraId="18B5B61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bidi="ar-SA"/>
              </w:rPr>
              <w:t>Y</w:t>
            </w:r>
          </w:p>
          <w:p w14:paraId="0E179AE7" w14:textId="77777777" w:rsidR="00F72359" w:rsidRDefault="00F72359" w:rsidP="007544CD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bidi="ar-SA"/>
              </w:rPr>
              <w:t>BRUTTO</w:t>
            </w:r>
          </w:p>
          <w:p w14:paraId="3A9E3DC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bidi="ar-SA"/>
              </w:rPr>
              <w:t>zł</w:t>
            </w:r>
          </w:p>
        </w:tc>
      </w:tr>
      <w:tr w:rsidR="00F72359" w14:paraId="6A2831B0" w14:textId="77777777" w:rsidTr="007544CD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30260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EF55D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7DE7B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EEB87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E6186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03675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60C2E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321E2D3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924B1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3BC17D5B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2EAD9" w14:textId="77777777" w:rsidR="00F72359" w:rsidRDefault="00F72359" w:rsidP="007544CD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F72359" w14:paraId="12533689" w14:textId="77777777" w:rsidTr="007544CD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7293F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6167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90FD4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0F2C2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DE5E6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99833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0A8BC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5DD5D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9DA95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F72359" w14:paraId="354B4A58" w14:textId="77777777" w:rsidTr="007544CD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FE649" w14:textId="77777777" w:rsidR="00F72359" w:rsidRDefault="00F72359" w:rsidP="007544CD">
            <w:pPr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2410F" w14:textId="77777777" w:rsidR="00F72359" w:rsidRDefault="00F72359" w:rsidP="007544CD">
            <w:pPr>
              <w:spacing w:line="207" w:lineRule="exact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Jaja z wolnego wybiegu oznaczone 1/PL 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69B50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1351E" w14:textId="77777777" w:rsidR="00F72359" w:rsidRDefault="00F72359" w:rsidP="007544CD">
            <w:pPr>
              <w:spacing w:line="220" w:lineRule="exact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F7D6A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B2A37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F709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CF77A6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DDB84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76311AA1" w14:textId="77777777" w:rsidTr="007544CD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FE152" w14:textId="77777777" w:rsidR="00F72359" w:rsidRDefault="00F72359" w:rsidP="007544CD">
            <w:pPr>
              <w:jc w:val="right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3C7F9" w14:textId="77777777" w:rsidR="00F72359" w:rsidRDefault="00F72359" w:rsidP="007544CD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BB9CB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7B255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133E9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F72359" w14:paraId="5FCC7163" w14:textId="77777777" w:rsidTr="007544CD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77A0A" w14:textId="77777777" w:rsidR="00F72359" w:rsidRDefault="00F72359" w:rsidP="007544CD">
            <w:pPr>
              <w:jc w:val="righ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Wartość wszystkich grup ogółem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1ACAB" w14:textId="77777777" w:rsidR="00F72359" w:rsidRDefault="00F72359" w:rsidP="007544CD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A108F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A2221" w14:textId="77777777" w:rsidR="00F72359" w:rsidRDefault="00F72359" w:rsidP="007544CD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C2035" w14:textId="77777777" w:rsidR="00F72359" w:rsidRDefault="00F72359" w:rsidP="007544CD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4126BE87" w14:textId="77777777" w:rsidR="00F72359" w:rsidRDefault="00F72359" w:rsidP="00F72359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0668198A" w14:textId="77777777" w:rsidR="00F72359" w:rsidRDefault="00F72359" w:rsidP="00F72359">
      <w:pPr>
        <w:spacing w:after="60"/>
        <w:jc w:val="both"/>
        <w:textAlignment w:val="auto"/>
      </w:pPr>
      <w:r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  <w:t>Uwaga</w:t>
      </w:r>
    </w:p>
    <w:p w14:paraId="62A86419" w14:textId="77777777" w:rsidR="00F72359" w:rsidRDefault="00F72359" w:rsidP="00F72359">
      <w:pPr>
        <w:jc w:val="both"/>
        <w:textAlignment w:val="auto"/>
      </w:pPr>
      <w:r>
        <w:rPr>
          <w:rFonts w:ascii="Times New Roman" w:eastAsia="Times New Roman" w:hAnsi="Times New Roman" w:cs="Times New Roman"/>
          <w:bCs/>
          <w:i/>
          <w:kern w:val="0"/>
          <w:lang w:bidi="ar-SA"/>
        </w:rPr>
        <w:t>Wszystkie ceny ujęte w Formularzu Cenowym należy podać z dokładnością do dwóch miejsc po przecinku!</w:t>
      </w:r>
    </w:p>
    <w:p w14:paraId="71151049" w14:textId="77777777" w:rsidR="00F72359" w:rsidRDefault="00F72359" w:rsidP="00F72359">
      <w:pPr>
        <w:ind w:left="993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501EAE5D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ahoma"/>
          <w:kern w:val="0"/>
          <w:sz w:val="20"/>
          <w:szCs w:val="20"/>
          <w:lang w:bidi="ar-SA"/>
        </w:rPr>
      </w:pPr>
    </w:p>
    <w:p w14:paraId="44140AB7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4FEBDBA8" w14:textId="77777777" w:rsidR="00F72359" w:rsidRDefault="00F72359" w:rsidP="00F72359">
      <w:pPr>
        <w:spacing w:line="276" w:lineRule="auto"/>
        <w:ind w:left="142"/>
        <w:jc w:val="right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26569952" w14:textId="77777777" w:rsidR="00F72359" w:rsidRDefault="00F72359" w:rsidP="00F72359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634497BC" w14:textId="77777777" w:rsidR="00F72359" w:rsidRDefault="00F72359" w:rsidP="00F72359">
      <w:pPr>
        <w:widowControl w:val="0"/>
        <w:autoSpaceDE w:val="0"/>
        <w:ind w:left="720"/>
      </w:pPr>
      <w:r>
        <w:rPr>
          <w:rFonts w:ascii="Times New Roman" w:eastAsia="Times New Roman" w:hAnsi="Times New Roman" w:cs="Times New Roman"/>
          <w:bCs/>
          <w:color w:val="000000"/>
          <w:kern w:val="0"/>
          <w:lang w:bidi="ar-SA"/>
        </w:rPr>
        <w:t xml:space="preserve">......................................                                              </w:t>
      </w:r>
    </w:p>
    <w:p w14:paraId="597DE2EF" w14:textId="77777777" w:rsidR="00F72359" w:rsidRDefault="00F72359" w:rsidP="00F72359">
      <w:pPr>
        <w:widowControl w:val="0"/>
        <w:spacing w:line="276" w:lineRule="auto"/>
        <w:ind w:left="862"/>
      </w:pP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18"/>
          <w:lang w:bidi="ar-SA"/>
        </w:rPr>
        <w:t xml:space="preserve"> (miejscowość i data)</w:t>
      </w:r>
    </w:p>
    <w:p w14:paraId="4D77CA48" w14:textId="77777777" w:rsidR="00F72359" w:rsidRDefault="00F72359" w:rsidP="00F72359">
      <w:pPr>
        <w:ind w:left="142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 xml:space="preserve">                                                                                                                                                     </w:t>
      </w:r>
    </w:p>
    <w:p w14:paraId="079815BC" w14:textId="77777777" w:rsidR="00F72359" w:rsidRDefault="00F72359" w:rsidP="00F72359">
      <w:pPr>
        <w:ind w:left="142"/>
        <w:textAlignment w:val="auto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 xml:space="preserve">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  <w:t>…………………...........................................................</w:t>
      </w:r>
      <w:r>
        <w:rPr>
          <w:rFonts w:ascii="Times New Roman" w:eastAsia="Times New Roman" w:hAnsi="Times New Roman" w:cs="Tahoma"/>
          <w:bCs/>
          <w:color w:val="000000"/>
          <w:kern w:val="0"/>
          <w:sz w:val="16"/>
          <w:szCs w:val="16"/>
          <w:lang w:bidi="ar-SA"/>
        </w:rPr>
        <w:t xml:space="preserve">                             </w:t>
      </w:r>
    </w:p>
    <w:p w14:paraId="70867E26" w14:textId="77777777" w:rsidR="00F72359" w:rsidRDefault="00F72359" w:rsidP="00F72359">
      <w:pPr>
        <w:ind w:left="142"/>
        <w:textAlignment w:val="auto"/>
      </w:pPr>
    </w:p>
    <w:p w14:paraId="72A26220" w14:textId="77777777" w:rsidR="00F72359" w:rsidRDefault="00F72359" w:rsidP="00F72359">
      <w:pPr>
        <w:ind w:left="142"/>
        <w:textAlignment w:val="auto"/>
      </w:pPr>
    </w:p>
    <w:p w14:paraId="5A9B5C3C" w14:textId="77777777" w:rsidR="00F72359" w:rsidRDefault="00F72359" w:rsidP="00F72359">
      <w:pPr>
        <w:ind w:left="142"/>
        <w:textAlignment w:val="auto"/>
      </w:pPr>
      <w:r>
        <w:rPr>
          <w:rFonts w:ascii="Times New Roman" w:eastAsia="Times New Roman" w:hAnsi="Times New Roman" w:cs="Tahoma"/>
          <w:bCs/>
          <w:color w:val="000000"/>
          <w:kern w:val="0"/>
          <w:sz w:val="16"/>
          <w:szCs w:val="16"/>
          <w:lang w:bidi="ar-SA"/>
        </w:rPr>
        <w:t xml:space="preserve">    </w:t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 xml:space="preserve">   </w:t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  <w:t>(Podpis osoby/osób uprawnionej/</w:t>
      </w:r>
      <w:proofErr w:type="spellStart"/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  <w:t>ych</w:t>
      </w:r>
      <w:proofErr w:type="spellEnd"/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  <w:t xml:space="preserve"> do składania oświadczeń</w:t>
      </w:r>
    </w:p>
    <w:p w14:paraId="152E5852" w14:textId="77777777" w:rsidR="00F72359" w:rsidRDefault="00F72359" w:rsidP="00F72359">
      <w:pPr>
        <w:ind w:left="3022" w:firstLine="578"/>
        <w:jc w:val="right"/>
        <w:textAlignment w:val="auto"/>
      </w:pP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18"/>
          <w:lang w:bidi="pl-PL"/>
        </w:rPr>
        <w:t xml:space="preserve">  </w:t>
      </w:r>
      <w:r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18"/>
          <w:szCs w:val="18"/>
          <w:lang w:bidi="pl-PL"/>
        </w:rPr>
        <w:t>woli w imieniu Wykonawcy oraz pieczątka/pieczątki Wykonawcy)</w:t>
      </w:r>
    </w:p>
    <w:p w14:paraId="2DFEF232" w14:textId="77777777" w:rsidR="00F72359" w:rsidRDefault="00F72359" w:rsidP="00F72359">
      <w:pPr>
        <w:tabs>
          <w:tab w:val="left" w:pos="1260"/>
        </w:tabs>
        <w:jc w:val="both"/>
        <w:rPr>
          <w:rFonts w:ascii="Times New Roman" w:hAnsi="Times New Roman" w:cs="Verdana"/>
          <w:b/>
          <w:i/>
          <w:iCs/>
          <w:sz w:val="18"/>
          <w:szCs w:val="18"/>
        </w:rPr>
      </w:pPr>
      <w:r>
        <w:rPr>
          <w:rFonts w:ascii="Times New Roman" w:hAnsi="Times New Roman" w:cs="Verdana"/>
          <w:b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</w:p>
    <w:p w14:paraId="289E28AE" w14:textId="77777777" w:rsidR="00F72359" w:rsidRDefault="00F72359" w:rsidP="00F72359">
      <w:pPr>
        <w:suppressAutoHyphens w:val="0"/>
        <w:spacing w:after="160"/>
        <w:textAlignment w:val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568B5DBF" w14:textId="77777777" w:rsidR="00F72359" w:rsidRDefault="00F72359" w:rsidP="00F72359">
      <w:pPr>
        <w:suppressAutoHyphens w:val="0"/>
        <w:spacing w:after="160"/>
        <w:textAlignment w:val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3B984D9E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CE66915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E5A3DCC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701758E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E079623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417967B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7F4B763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22C2E7A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3FFCC2B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7488342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3E05B8F" w14:textId="77777777" w:rsidR="00F72359" w:rsidRDefault="00F72359" w:rsidP="00F72359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1255BF6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145AC23" w14:textId="77777777" w:rsidR="00F72359" w:rsidRDefault="00F72359" w:rsidP="00F72359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8E95DEE" w14:textId="77777777" w:rsidR="00F72359" w:rsidRDefault="00F72359" w:rsidP="00F72359">
      <w:pPr>
        <w:jc w:val="right"/>
        <w:rPr>
          <w:rFonts w:ascii="Times New Roman" w:hAnsi="Times New Roman"/>
          <w:b/>
          <w:bCs/>
          <w:i/>
          <w:iCs/>
        </w:rPr>
      </w:pPr>
    </w:p>
    <w:p w14:paraId="5BC55B89" w14:textId="77777777" w:rsidR="00F72359" w:rsidRDefault="00F72359" w:rsidP="00F72359">
      <w:pPr>
        <w:jc w:val="right"/>
        <w:rPr>
          <w:rFonts w:ascii="Times New Roman" w:hAnsi="Times New Roman"/>
          <w:b/>
          <w:bCs/>
          <w:i/>
          <w:iCs/>
        </w:rPr>
      </w:pPr>
    </w:p>
    <w:p w14:paraId="3D558789" w14:textId="77777777" w:rsidR="00F72359" w:rsidRDefault="00F72359" w:rsidP="00F72359">
      <w:pPr>
        <w:jc w:val="right"/>
        <w:rPr>
          <w:rFonts w:ascii="Times New Roman" w:hAnsi="Times New Roman"/>
          <w:b/>
          <w:bCs/>
          <w:i/>
          <w:iCs/>
        </w:rPr>
      </w:pPr>
    </w:p>
    <w:p w14:paraId="153D7AC6" w14:textId="77777777" w:rsidR="00F72359" w:rsidRDefault="00F72359" w:rsidP="00F72359">
      <w:pPr>
        <w:jc w:val="right"/>
        <w:rPr>
          <w:rFonts w:ascii="Times New Roman" w:hAnsi="Times New Roman"/>
          <w:b/>
          <w:bCs/>
          <w:i/>
          <w:iCs/>
        </w:rPr>
      </w:pPr>
    </w:p>
    <w:p w14:paraId="729BB5E6" w14:textId="77777777" w:rsidR="00F72359" w:rsidRDefault="00F72359" w:rsidP="00F72359">
      <w:pPr>
        <w:jc w:val="right"/>
        <w:rPr>
          <w:rFonts w:ascii="Times New Roman" w:hAnsi="Times New Roman"/>
          <w:b/>
          <w:bCs/>
          <w:i/>
          <w:iCs/>
        </w:rPr>
      </w:pPr>
    </w:p>
    <w:p w14:paraId="5A9E2CB1" w14:textId="77777777" w:rsidR="00F72359" w:rsidRDefault="00F72359" w:rsidP="00F72359">
      <w:pPr>
        <w:jc w:val="right"/>
        <w:rPr>
          <w:rFonts w:ascii="Times New Roman" w:hAnsi="Times New Roman"/>
          <w:b/>
          <w:bCs/>
          <w:i/>
          <w:iCs/>
        </w:rPr>
      </w:pPr>
    </w:p>
    <w:p w14:paraId="01257120" w14:textId="77777777" w:rsidR="00F72359" w:rsidRDefault="00F72359" w:rsidP="00F72359">
      <w:pPr>
        <w:jc w:val="right"/>
        <w:rPr>
          <w:rFonts w:ascii="Times New Roman" w:hAnsi="Times New Roman"/>
          <w:b/>
          <w:bCs/>
          <w:i/>
          <w:iCs/>
        </w:rPr>
      </w:pPr>
    </w:p>
    <w:p w14:paraId="7793AE78" w14:textId="58F31EEE" w:rsidR="00F466F0" w:rsidRPr="00F72359" w:rsidRDefault="00F466F0" w:rsidP="00F72359"/>
    <w:sectPr w:rsidR="00F466F0" w:rsidRPr="00F72359" w:rsidSect="00F46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34F"/>
    <w:multiLevelType w:val="multilevel"/>
    <w:tmpl w:val="53CC1F66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957D7B"/>
    <w:multiLevelType w:val="multilevel"/>
    <w:tmpl w:val="418E4E46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14AF4"/>
    <w:multiLevelType w:val="multilevel"/>
    <w:tmpl w:val="7B8C3670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0C6A029F"/>
    <w:multiLevelType w:val="multilevel"/>
    <w:tmpl w:val="64A228FA"/>
    <w:styleLink w:val="WW8Num1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0CED09B3"/>
    <w:multiLevelType w:val="multilevel"/>
    <w:tmpl w:val="A57C10F8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" w15:restartNumberingAfterBreak="0">
    <w:nsid w:val="0DE958BD"/>
    <w:multiLevelType w:val="multilevel"/>
    <w:tmpl w:val="44AAA134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0E4946A9"/>
    <w:multiLevelType w:val="multilevel"/>
    <w:tmpl w:val="02829BC0"/>
    <w:styleLink w:val="WW8Num1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" w15:restartNumberingAfterBreak="0">
    <w:nsid w:val="1504008D"/>
    <w:multiLevelType w:val="multilevel"/>
    <w:tmpl w:val="999EAA66"/>
    <w:styleLink w:val="WWNum4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157B31F2"/>
    <w:multiLevelType w:val="multilevel"/>
    <w:tmpl w:val="A53456A6"/>
    <w:styleLink w:val="WW8Num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2B35C1"/>
    <w:multiLevelType w:val="multilevel"/>
    <w:tmpl w:val="D8641CB0"/>
    <w:styleLink w:val="WW8Num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721B0F"/>
    <w:multiLevelType w:val="multilevel"/>
    <w:tmpl w:val="8A402D38"/>
    <w:styleLink w:val="WW8Num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393B64"/>
    <w:multiLevelType w:val="multilevel"/>
    <w:tmpl w:val="5F84A638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0B66CE2"/>
    <w:multiLevelType w:val="multilevel"/>
    <w:tmpl w:val="DABE3918"/>
    <w:styleLink w:val="WW8Num8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E25CA8"/>
    <w:multiLevelType w:val="multilevel"/>
    <w:tmpl w:val="DEF86DA6"/>
    <w:styleLink w:val="WW8Num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643597"/>
    <w:multiLevelType w:val="multilevel"/>
    <w:tmpl w:val="505089C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5" w15:restartNumberingAfterBreak="0">
    <w:nsid w:val="37B27433"/>
    <w:multiLevelType w:val="multilevel"/>
    <w:tmpl w:val="473071C0"/>
    <w:styleLink w:val="WW8Num9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DD3708"/>
    <w:multiLevelType w:val="multilevel"/>
    <w:tmpl w:val="F83E2EB0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7" w15:restartNumberingAfterBreak="0">
    <w:nsid w:val="3D244847"/>
    <w:multiLevelType w:val="multilevel"/>
    <w:tmpl w:val="0860A3F4"/>
    <w:styleLink w:val="WW8Num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DAE7273"/>
    <w:multiLevelType w:val="multilevel"/>
    <w:tmpl w:val="DF9635D0"/>
    <w:styleLink w:val="WW8Num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25083A"/>
    <w:multiLevelType w:val="multilevel"/>
    <w:tmpl w:val="AE86E748"/>
    <w:styleLink w:val="WW8Num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5E2D78"/>
    <w:multiLevelType w:val="multilevel"/>
    <w:tmpl w:val="1B70E354"/>
    <w:styleLink w:val="WW8Num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1" w15:restartNumberingAfterBreak="0">
    <w:nsid w:val="480947D0"/>
    <w:multiLevelType w:val="multilevel"/>
    <w:tmpl w:val="84041FE4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8D04A1"/>
    <w:multiLevelType w:val="multilevel"/>
    <w:tmpl w:val="6AFE2C26"/>
    <w:styleLink w:val="WW8Num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496860AD"/>
    <w:multiLevelType w:val="multilevel"/>
    <w:tmpl w:val="35927382"/>
    <w:styleLink w:val="WW8Num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4BCF7BF8"/>
    <w:multiLevelType w:val="multilevel"/>
    <w:tmpl w:val="465A6BEC"/>
    <w:styleLink w:val="WW8Num1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56704E"/>
    <w:multiLevelType w:val="multilevel"/>
    <w:tmpl w:val="7FD69E04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9D7504"/>
    <w:multiLevelType w:val="multilevel"/>
    <w:tmpl w:val="BCEC2098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58C24CA1"/>
    <w:multiLevelType w:val="multilevel"/>
    <w:tmpl w:val="F9BE81B8"/>
    <w:styleLink w:val="WW8Num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DF0E8D"/>
    <w:multiLevelType w:val="multilevel"/>
    <w:tmpl w:val="D9A8B0DE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A0E1170"/>
    <w:multiLevelType w:val="multilevel"/>
    <w:tmpl w:val="4CEC5E0C"/>
    <w:styleLink w:val="WW8Num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A35F09"/>
    <w:multiLevelType w:val="multilevel"/>
    <w:tmpl w:val="442493E0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40F1E"/>
    <w:multiLevelType w:val="multilevel"/>
    <w:tmpl w:val="342E3F4E"/>
    <w:styleLink w:val="WW8Num21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5EAA62E9"/>
    <w:multiLevelType w:val="multilevel"/>
    <w:tmpl w:val="B45476C2"/>
    <w:styleLink w:val="WW8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60E21858"/>
    <w:multiLevelType w:val="multilevel"/>
    <w:tmpl w:val="4E6E4FA6"/>
    <w:styleLink w:val="WW8Num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61CD38D2"/>
    <w:multiLevelType w:val="multilevel"/>
    <w:tmpl w:val="420885EE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5" w15:restartNumberingAfterBreak="0">
    <w:nsid w:val="629D782F"/>
    <w:multiLevelType w:val="multilevel"/>
    <w:tmpl w:val="047A2140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1B4D97"/>
    <w:multiLevelType w:val="multilevel"/>
    <w:tmpl w:val="A4C6E728"/>
    <w:styleLink w:val="WW8Num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31D13CC"/>
    <w:multiLevelType w:val="multilevel"/>
    <w:tmpl w:val="36384F6E"/>
    <w:styleLink w:val="WW8Num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8" w15:restartNumberingAfterBreak="0">
    <w:nsid w:val="6BA323F3"/>
    <w:multiLevelType w:val="multilevel"/>
    <w:tmpl w:val="D7CE7D6E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9" w15:restartNumberingAfterBreak="0">
    <w:nsid w:val="6E6F7646"/>
    <w:multiLevelType w:val="multilevel"/>
    <w:tmpl w:val="53E62370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60116A"/>
    <w:multiLevelType w:val="multilevel"/>
    <w:tmpl w:val="6504DD5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1" w15:restartNumberingAfterBreak="0">
    <w:nsid w:val="739903D1"/>
    <w:multiLevelType w:val="multilevel"/>
    <w:tmpl w:val="31F4E7E2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3BE139B"/>
    <w:multiLevelType w:val="multilevel"/>
    <w:tmpl w:val="C05C045C"/>
    <w:styleLink w:val="WW8Num2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4681976"/>
    <w:multiLevelType w:val="multilevel"/>
    <w:tmpl w:val="08367352"/>
    <w:styleLink w:val="WWNum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4" w15:restartNumberingAfterBreak="0">
    <w:nsid w:val="7B2C2D48"/>
    <w:multiLevelType w:val="multilevel"/>
    <w:tmpl w:val="CF4C2E90"/>
    <w:styleLink w:val="WW8Num1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340720">
    <w:abstractNumId w:val="37"/>
  </w:num>
  <w:num w:numId="2" w16cid:durableId="1411348083">
    <w:abstractNumId w:val="42"/>
  </w:num>
  <w:num w:numId="3" w16cid:durableId="942761558">
    <w:abstractNumId w:val="32"/>
  </w:num>
  <w:num w:numId="4" w16cid:durableId="640187705">
    <w:abstractNumId w:val="17"/>
  </w:num>
  <w:num w:numId="5" w16cid:durableId="78060940">
    <w:abstractNumId w:val="27"/>
  </w:num>
  <w:num w:numId="6" w16cid:durableId="1552495614">
    <w:abstractNumId w:val="18"/>
  </w:num>
  <w:num w:numId="7" w16cid:durableId="1023705001">
    <w:abstractNumId w:val="29"/>
  </w:num>
  <w:num w:numId="8" w16cid:durableId="1544251195">
    <w:abstractNumId w:val="23"/>
  </w:num>
  <w:num w:numId="9" w16cid:durableId="1332366722">
    <w:abstractNumId w:val="6"/>
  </w:num>
  <w:num w:numId="10" w16cid:durableId="176505162">
    <w:abstractNumId w:val="13"/>
  </w:num>
  <w:num w:numId="11" w16cid:durableId="1609581565">
    <w:abstractNumId w:val="44"/>
  </w:num>
  <w:num w:numId="12" w16cid:durableId="1530990648">
    <w:abstractNumId w:val="8"/>
  </w:num>
  <w:num w:numId="13" w16cid:durableId="1078333639">
    <w:abstractNumId w:val="43"/>
  </w:num>
  <w:num w:numId="14" w16cid:durableId="1057779424">
    <w:abstractNumId w:val="36"/>
  </w:num>
  <w:num w:numId="15" w16cid:durableId="1413627259">
    <w:abstractNumId w:val="20"/>
  </w:num>
  <w:num w:numId="16" w16cid:durableId="49959427">
    <w:abstractNumId w:val="31"/>
  </w:num>
  <w:num w:numId="17" w16cid:durableId="1546916239">
    <w:abstractNumId w:val="5"/>
  </w:num>
  <w:num w:numId="18" w16cid:durableId="231238496">
    <w:abstractNumId w:val="22"/>
  </w:num>
  <w:num w:numId="19" w16cid:durableId="2005276563">
    <w:abstractNumId w:val="9"/>
  </w:num>
  <w:num w:numId="20" w16cid:durableId="44112184">
    <w:abstractNumId w:val="10"/>
  </w:num>
  <w:num w:numId="21" w16cid:durableId="1578707909">
    <w:abstractNumId w:val="12"/>
  </w:num>
  <w:num w:numId="22" w16cid:durableId="1966083773">
    <w:abstractNumId w:val="33"/>
  </w:num>
  <w:num w:numId="23" w16cid:durableId="1110668066">
    <w:abstractNumId w:val="3"/>
  </w:num>
  <w:num w:numId="24" w16cid:durableId="849834563">
    <w:abstractNumId w:val="15"/>
  </w:num>
  <w:num w:numId="25" w16cid:durableId="1326782663">
    <w:abstractNumId w:val="24"/>
  </w:num>
  <w:num w:numId="26" w16cid:durableId="1034620148">
    <w:abstractNumId w:val="19"/>
  </w:num>
  <w:num w:numId="27" w16cid:durableId="1336231339">
    <w:abstractNumId w:val="7"/>
  </w:num>
  <w:num w:numId="28" w16cid:durableId="852954361">
    <w:abstractNumId w:val="38"/>
  </w:num>
  <w:num w:numId="29" w16cid:durableId="2024626025">
    <w:abstractNumId w:val="26"/>
  </w:num>
  <w:num w:numId="30" w16cid:durableId="322664324">
    <w:abstractNumId w:val="11"/>
  </w:num>
  <w:num w:numId="31" w16cid:durableId="1349600466">
    <w:abstractNumId w:val="28"/>
  </w:num>
  <w:num w:numId="32" w16cid:durableId="102499357">
    <w:abstractNumId w:val="39"/>
  </w:num>
  <w:num w:numId="33" w16cid:durableId="604849799">
    <w:abstractNumId w:val="1"/>
  </w:num>
  <w:num w:numId="34" w16cid:durableId="1290628065">
    <w:abstractNumId w:val="30"/>
  </w:num>
  <w:num w:numId="35" w16cid:durableId="810095037">
    <w:abstractNumId w:val="41"/>
  </w:num>
  <w:num w:numId="36" w16cid:durableId="815142799">
    <w:abstractNumId w:val="16"/>
  </w:num>
  <w:num w:numId="37" w16cid:durableId="149712014">
    <w:abstractNumId w:val="0"/>
  </w:num>
  <w:num w:numId="38" w16cid:durableId="1398355713">
    <w:abstractNumId w:val="25"/>
  </w:num>
  <w:num w:numId="39" w16cid:durableId="2022195110">
    <w:abstractNumId w:val="35"/>
  </w:num>
  <w:num w:numId="40" w16cid:durableId="1727799288">
    <w:abstractNumId w:val="2"/>
  </w:num>
  <w:num w:numId="41" w16cid:durableId="850528667">
    <w:abstractNumId w:val="34"/>
  </w:num>
  <w:num w:numId="42" w16cid:durableId="1926839933">
    <w:abstractNumId w:val="40"/>
  </w:num>
  <w:num w:numId="43" w16cid:durableId="830104515">
    <w:abstractNumId w:val="4"/>
  </w:num>
  <w:num w:numId="44" w16cid:durableId="309948904">
    <w:abstractNumId w:val="14"/>
  </w:num>
  <w:num w:numId="45" w16cid:durableId="18929600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07"/>
    <w:rsid w:val="00106407"/>
    <w:rsid w:val="00472FB9"/>
    <w:rsid w:val="0054771C"/>
    <w:rsid w:val="009E50F7"/>
    <w:rsid w:val="00B51B69"/>
    <w:rsid w:val="00D83D4C"/>
    <w:rsid w:val="00F466F0"/>
    <w:rsid w:val="00F72359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90B9"/>
  <w15:chartTrackingRefBased/>
  <w15:docId w15:val="{759ED09F-4EE6-4CCB-A3FE-3BA46531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  <w:rsid w:val="00F7235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6F0"/>
    <w:pPr>
      <w:keepNext/>
      <w:keepLines/>
      <w:spacing w:before="240"/>
      <w:outlineLvl w:val="0"/>
    </w:pPr>
    <w:rPr>
      <w:rFonts w:ascii="Calibri Light" w:eastAsia="Times New Roman" w:hAnsi="Calibri Light" w:cs="Calibri Light"/>
      <w:color w:val="2F5496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66F0"/>
    <w:pPr>
      <w:keepNext/>
      <w:outlineLvl w:val="1"/>
    </w:pPr>
    <w:rPr>
      <w:rFonts w:ascii="Arial" w:eastAsia="Times New Roman" w:hAnsi="Arial" w:cs="Arial"/>
      <w:i/>
      <w:iCs/>
      <w:kern w:val="0"/>
      <w:sz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66F0"/>
    <w:pPr>
      <w:keepNext/>
      <w:keepLines/>
      <w:spacing w:before="40"/>
      <w:outlineLvl w:val="2"/>
    </w:pPr>
    <w:rPr>
      <w:rFonts w:ascii="Calibri Light" w:eastAsia="Times New Roman" w:hAnsi="Calibri Light" w:cs="Calibri Light"/>
      <w:color w:val="1F3763"/>
      <w:szCs w:val="21"/>
    </w:rPr>
  </w:style>
  <w:style w:type="paragraph" w:styleId="Nagwek4">
    <w:name w:val="heading 4"/>
    <w:basedOn w:val="Quotations"/>
    <w:next w:val="Heading"/>
    <w:link w:val="Nagwek4Znak"/>
    <w:uiPriority w:val="9"/>
    <w:semiHidden/>
    <w:unhideWhenUsed/>
    <w:qFormat/>
    <w:rsid w:val="00F466F0"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link w:val="Nagwek6Znak"/>
    <w:uiPriority w:val="9"/>
    <w:semiHidden/>
    <w:unhideWhenUsed/>
    <w:qFormat/>
    <w:rsid w:val="00F466F0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link w:val="Nagwek7Znak"/>
    <w:rsid w:val="00F466F0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link w:val="Nagwek8Znak"/>
    <w:rsid w:val="00F466F0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466F0"/>
    <w:rPr>
      <w:rFonts w:ascii="Calibri Light" w:eastAsia="Times New Roman" w:hAnsi="Calibri Light" w:cs="Calibri Light"/>
      <w:color w:val="2F5496"/>
      <w:kern w:val="3"/>
      <w:sz w:val="32"/>
      <w:szCs w:val="29"/>
      <w:lang w:eastAsia="zh-CN" w:bidi="hi-IN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466F0"/>
    <w:rPr>
      <w:rFonts w:ascii="Arial" w:eastAsia="Times New Roman" w:hAnsi="Arial" w:cs="Arial"/>
      <w:i/>
      <w:iCs/>
      <w:kern w:val="0"/>
      <w:sz w:val="20"/>
      <w:szCs w:val="24"/>
      <w:lang w:eastAsia="zh-CN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F466F0"/>
    <w:rPr>
      <w:rFonts w:ascii="Calibri Light" w:eastAsia="Times New Roman" w:hAnsi="Calibri Light" w:cs="Calibri Light"/>
      <w:color w:val="1F3763"/>
      <w:kern w:val="3"/>
      <w:sz w:val="24"/>
      <w:szCs w:val="21"/>
      <w:lang w:eastAsia="zh-CN" w:bidi="hi-IN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F466F0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F466F0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F466F0"/>
    <w:rPr>
      <w:rFonts w:ascii="Liberation Serif" w:eastAsia="SimSun" w:hAnsi="Liberation Serif" w:cs="Mangal"/>
      <w:b/>
      <w:bCs/>
      <w:kern w:val="3"/>
      <w:lang w:val="en-US" w:eastAsia="zh-CN" w:bidi="hi-I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F466F0"/>
    <w:rPr>
      <w:rFonts w:ascii="Calibri" w:eastAsia="Times New Roman" w:hAnsi="Calibri" w:cs="Calibri"/>
      <w:i/>
      <w:iCs/>
      <w:kern w:val="3"/>
      <w:sz w:val="24"/>
      <w:szCs w:val="21"/>
      <w:lang w:val="en-US" w:eastAsia="zh-CN" w:bidi="hi-IN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F466F0"/>
  </w:style>
  <w:style w:type="paragraph" w:customStyle="1" w:styleId="Standard">
    <w:name w:val="Standard"/>
    <w:rsid w:val="00F466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Heading">
    <w:name w:val="Heading"/>
    <w:basedOn w:val="Normalny"/>
    <w:rsid w:val="00F466F0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</w:rPr>
  </w:style>
  <w:style w:type="paragraph" w:customStyle="1" w:styleId="Textbody">
    <w:name w:val="Text body"/>
    <w:basedOn w:val="Standard"/>
    <w:rsid w:val="00F466F0"/>
    <w:rPr>
      <w:b/>
      <w:bCs/>
    </w:rPr>
  </w:style>
  <w:style w:type="paragraph" w:customStyle="1" w:styleId="HeaderandFooter">
    <w:name w:val="Header and Footer"/>
    <w:basedOn w:val="Normalny"/>
    <w:rsid w:val="00F466F0"/>
    <w:pPr>
      <w:suppressLineNumbers/>
      <w:tabs>
        <w:tab w:val="center" w:pos="4819"/>
        <w:tab w:val="right" w:pos="9638"/>
      </w:tabs>
    </w:pPr>
    <w:rPr>
      <w:rFonts w:ascii="Times New Roman" w:eastAsia="Times New Roman" w:hAnsi="Times New Roman" w:cs="Times New Roman"/>
      <w:kern w:val="0"/>
    </w:rPr>
  </w:style>
  <w:style w:type="paragraph" w:styleId="Stopka">
    <w:name w:val="footer"/>
    <w:basedOn w:val="Normalny"/>
    <w:link w:val="StopkaZnak"/>
    <w:rsid w:val="00F466F0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F466F0"/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Footnote">
    <w:name w:val="Footnote"/>
    <w:basedOn w:val="Standard"/>
    <w:rsid w:val="00F466F0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F466F0"/>
    <w:pPr>
      <w:ind w:left="720"/>
    </w:pPr>
  </w:style>
  <w:style w:type="paragraph" w:styleId="NormalnyWeb">
    <w:name w:val="Normal (Web)"/>
    <w:basedOn w:val="Standard"/>
    <w:rsid w:val="00F466F0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rsid w:val="00F466F0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rsid w:val="00F466F0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rsid w:val="00F466F0"/>
    <w:pPr>
      <w:ind w:left="708"/>
    </w:pPr>
  </w:style>
  <w:style w:type="paragraph" w:customStyle="1" w:styleId="TableContents">
    <w:name w:val="Table Contents"/>
    <w:basedOn w:val="Normalny"/>
    <w:rsid w:val="00F466F0"/>
    <w:pPr>
      <w:suppressLineNumbers/>
    </w:pPr>
    <w:rPr>
      <w:rFonts w:ascii="Times New Roman" w:eastAsia="Times New Roman" w:hAnsi="Times New Roman" w:cs="Times New Roman"/>
      <w:kern w:val="0"/>
    </w:rPr>
  </w:style>
  <w:style w:type="paragraph" w:styleId="Tekstpodstawowy2">
    <w:name w:val="Body Text 2"/>
    <w:basedOn w:val="Standarduser"/>
    <w:link w:val="Tekstpodstawowy2Znak"/>
    <w:rsid w:val="00F466F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466F0"/>
    <w:rPr>
      <w:rFonts w:ascii="Times New Roman" w:eastAsia="Andale Sans UI" w:hAnsi="Times New Roman" w:cs="Tahoma"/>
      <w:kern w:val="3"/>
      <w:sz w:val="24"/>
      <w:szCs w:val="24"/>
      <w:lang w:val="en-US" w:eastAsia="zh-CN" w:bidi="en-US"/>
      <w14:ligatures w14:val="none"/>
    </w:rPr>
  </w:style>
  <w:style w:type="paragraph" w:customStyle="1" w:styleId="Textbodyindent">
    <w:name w:val="Text body indent"/>
    <w:basedOn w:val="Standard"/>
    <w:rsid w:val="00F466F0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  <w14:ligatures w14:val="none"/>
    </w:rPr>
  </w:style>
  <w:style w:type="paragraph" w:customStyle="1" w:styleId="Quotations">
    <w:name w:val="Quotations"/>
    <w:basedOn w:val="Standard"/>
    <w:rsid w:val="00F466F0"/>
    <w:pPr>
      <w:spacing w:after="283"/>
      <w:ind w:left="567" w:right="567"/>
    </w:pPr>
  </w:style>
  <w:style w:type="paragraph" w:customStyle="1" w:styleId="Standarduser">
    <w:name w:val="Standard (user)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  <w14:ligatures w14:val="none"/>
    </w:rPr>
  </w:style>
  <w:style w:type="paragraph" w:customStyle="1" w:styleId="Heading2">
    <w:name w:val="Heading #2"/>
    <w:next w:val="Footnote"/>
    <w:rsid w:val="00F466F0"/>
    <w:pPr>
      <w:widowControl w:val="0"/>
      <w:suppressAutoHyphens/>
      <w:autoSpaceDN w:val="0"/>
      <w:spacing w:before="560" w:after="0" w:line="269" w:lineRule="exact"/>
      <w:ind w:hanging="740"/>
      <w:jc w:val="both"/>
      <w:textAlignment w:val="baseline"/>
    </w:pPr>
    <w:rPr>
      <w:rFonts w:ascii="Calibri" w:eastAsia="Calibri" w:hAnsi="Calibri" w:cs="Calibri"/>
      <w:b/>
      <w:bCs/>
      <w:kern w:val="3"/>
      <w:lang w:eastAsia="zh-CN" w:bidi="hi-IN"/>
      <w14:ligatures w14:val="none"/>
    </w:rPr>
  </w:style>
  <w:style w:type="paragraph" w:customStyle="1" w:styleId="Bodytext2">
    <w:name w:val="Body text (2)"/>
    <w:next w:val="NormalnyWeb"/>
    <w:rsid w:val="00F466F0"/>
    <w:pPr>
      <w:widowControl w:val="0"/>
      <w:suppressAutoHyphens/>
      <w:autoSpaceDN w:val="0"/>
      <w:spacing w:line="269" w:lineRule="exact"/>
      <w:ind w:hanging="760"/>
      <w:textAlignment w:val="baseline"/>
    </w:pPr>
    <w:rPr>
      <w:rFonts w:ascii="Calibri" w:eastAsia="Calibri" w:hAnsi="Calibri" w:cs="Calibri"/>
      <w:kern w:val="3"/>
      <w:lang w:eastAsia="zh-CN" w:bidi="hi-IN"/>
      <w14:ligatures w14:val="none"/>
    </w:rPr>
  </w:style>
  <w:style w:type="paragraph" w:customStyle="1" w:styleId="BodyText21">
    <w:name w:val="Body Text 21"/>
    <w:basedOn w:val="Standard"/>
    <w:next w:val="Tekstpodstawowy22"/>
    <w:rsid w:val="00F466F0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rsid w:val="00F466F0"/>
    <w:pPr>
      <w:spacing w:after="120" w:line="480" w:lineRule="auto"/>
    </w:pPr>
  </w:style>
  <w:style w:type="paragraph" w:styleId="Tekstblokowy">
    <w:name w:val="Block Text"/>
    <w:basedOn w:val="Standard"/>
    <w:rsid w:val="00F466F0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rsid w:val="00F466F0"/>
    <w:pPr>
      <w:spacing w:after="120"/>
    </w:pPr>
  </w:style>
  <w:style w:type="paragraph" w:customStyle="1" w:styleId="Bodytext12">
    <w:name w:val="Body text (12)"/>
    <w:rsid w:val="00F466F0"/>
    <w:pPr>
      <w:widowControl w:val="0"/>
      <w:suppressAutoHyphens/>
      <w:autoSpaceDN w:val="0"/>
      <w:spacing w:before="540" w:after="0" w:line="244" w:lineRule="exact"/>
      <w:textAlignment w:val="baseline"/>
    </w:pPr>
    <w:rPr>
      <w:rFonts w:ascii="Calibri" w:eastAsia="Calibri" w:hAnsi="Calibri" w:cs="Calibri"/>
      <w:b/>
      <w:bCs/>
      <w:i/>
      <w:iCs/>
      <w:kern w:val="3"/>
      <w:sz w:val="20"/>
      <w:szCs w:val="20"/>
      <w:lang w:eastAsia="zh-CN" w:bidi="hi-IN"/>
      <w14:ligatures w14:val="none"/>
    </w:rPr>
  </w:style>
  <w:style w:type="paragraph" w:customStyle="1" w:styleId="Heading23">
    <w:name w:val="Heading #2 (3)"/>
    <w:rsid w:val="00F466F0"/>
    <w:pPr>
      <w:widowControl w:val="0"/>
      <w:suppressAutoHyphens/>
      <w:autoSpaceDN w:val="0"/>
      <w:spacing w:before="400" w:after="0" w:line="254" w:lineRule="exact"/>
      <w:jc w:val="center"/>
      <w:textAlignment w:val="baseline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  <w14:ligatures w14:val="none"/>
    </w:rPr>
  </w:style>
  <w:style w:type="paragraph" w:customStyle="1" w:styleId="Nagwek10">
    <w:name w:val="Nagłówek1"/>
    <w:basedOn w:val="Standard"/>
    <w:next w:val="Textbody"/>
    <w:rsid w:val="00F466F0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link w:val="TekstpodstawowyZnak"/>
    <w:rsid w:val="00F466F0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F466F0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466F0"/>
    <w:rPr>
      <w:rFonts w:ascii="Calibri Light" w:eastAsia="Times New Roman" w:hAnsi="Calibri Light" w:cs="Calibri Light"/>
      <w:spacing w:val="-10"/>
      <w:sz w:val="56"/>
      <w:szCs w:val="50"/>
    </w:rPr>
  </w:style>
  <w:style w:type="character" w:customStyle="1" w:styleId="TytuZnak">
    <w:name w:val="Tytuł Znak"/>
    <w:basedOn w:val="Domylnaczcionkaakapitu"/>
    <w:link w:val="Tytu"/>
    <w:rsid w:val="00F466F0"/>
    <w:rPr>
      <w:rFonts w:ascii="Calibri Light" w:eastAsia="Times New Roman" w:hAnsi="Calibri Light" w:cs="Calibri Light"/>
      <w:spacing w:val="-10"/>
      <w:kern w:val="3"/>
      <w:sz w:val="56"/>
      <w:szCs w:val="50"/>
      <w:lang w:eastAsia="zh-CN" w:bidi="hi-IN"/>
      <w14:ligatures w14:val="none"/>
    </w:rPr>
  </w:style>
  <w:style w:type="paragraph" w:styleId="Bezodstpw">
    <w:name w:val="No Spacing"/>
    <w:rsid w:val="00F466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  <w14:ligatures w14:val="none"/>
    </w:rPr>
  </w:style>
  <w:style w:type="paragraph" w:customStyle="1" w:styleId="Style55">
    <w:name w:val="Style55"/>
    <w:basedOn w:val="Normalny"/>
    <w:rsid w:val="00F466F0"/>
    <w:pPr>
      <w:spacing w:line="259" w:lineRule="exact"/>
      <w:ind w:hanging="346"/>
      <w:jc w:val="both"/>
    </w:pPr>
    <w:rPr>
      <w:rFonts w:ascii="Times New Roman" w:eastAsia="Times New Roman" w:hAnsi="Times New Roman" w:cs="Times New Roman"/>
    </w:rPr>
  </w:style>
  <w:style w:type="paragraph" w:customStyle="1" w:styleId="Normalny1">
    <w:name w:val="Normalny1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  <w:kern w:val="0"/>
      <w14:ligatures w14:val="none"/>
    </w:rPr>
  </w:style>
  <w:style w:type="paragraph" w:customStyle="1" w:styleId="Zwykytekst1">
    <w:name w:val="Zwykły tekst1"/>
    <w:basedOn w:val="Normalny"/>
    <w:rsid w:val="00F466F0"/>
    <w:rPr>
      <w:rFonts w:ascii="Courier New" w:eastAsia="Courier New" w:hAnsi="Courier New" w:cs="Courier New"/>
      <w:sz w:val="20"/>
      <w:szCs w:val="20"/>
    </w:rPr>
  </w:style>
  <w:style w:type="paragraph" w:customStyle="1" w:styleId="Normalny3">
    <w:name w:val="Normalny3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  <w:kern w:val="0"/>
      <w14:ligatures w14:val="none"/>
    </w:rPr>
  </w:style>
  <w:style w:type="paragraph" w:customStyle="1" w:styleId="Tekstprzypisudolnego1">
    <w:name w:val="Tekst przypisu dolnego1"/>
    <w:basedOn w:val="Normalny3"/>
    <w:rsid w:val="00F466F0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rsid w:val="00F466F0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bidi="ar-SA"/>
    </w:rPr>
  </w:style>
  <w:style w:type="paragraph" w:styleId="Legenda">
    <w:name w:val="caption"/>
    <w:basedOn w:val="Normalny"/>
    <w:rsid w:val="00F466F0"/>
    <w:pPr>
      <w:suppressLineNumbers/>
      <w:spacing w:before="120" w:after="120"/>
    </w:pPr>
    <w:rPr>
      <w:rFonts w:ascii="Times New Roman" w:eastAsia="Times New Roman" w:hAnsi="Times New Roman" w:cs="Arial"/>
      <w:i/>
      <w:iCs/>
      <w:kern w:val="0"/>
    </w:rPr>
  </w:style>
  <w:style w:type="paragraph" w:customStyle="1" w:styleId="Index">
    <w:name w:val="Index"/>
    <w:basedOn w:val="Normalny"/>
    <w:rsid w:val="00F466F0"/>
    <w:pPr>
      <w:suppressLineNumbers/>
    </w:pPr>
    <w:rPr>
      <w:rFonts w:ascii="Times New Roman" w:eastAsia="Times New Roman" w:hAnsi="Times New Roman" w:cs="Tahoma"/>
      <w:kern w:val="0"/>
      <w:sz w:val="20"/>
      <w:szCs w:val="20"/>
    </w:rPr>
  </w:style>
  <w:style w:type="paragraph" w:styleId="Tekstdymka">
    <w:name w:val="Balloon Text"/>
    <w:basedOn w:val="Normalny"/>
    <w:link w:val="TekstdymkaZnak"/>
    <w:rsid w:val="00F466F0"/>
    <w:rPr>
      <w:rFonts w:ascii="Tahoma" w:eastAsia="Times New Roman" w:hAnsi="Tahoma" w:cs="Tahoma"/>
      <w:kern w:val="0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466F0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paragraph" w:customStyle="1" w:styleId="TableHeading">
    <w:name w:val="Table Heading"/>
    <w:basedOn w:val="TableContents"/>
    <w:rsid w:val="00F466F0"/>
    <w:pPr>
      <w:jc w:val="center"/>
    </w:pPr>
    <w:rPr>
      <w:b/>
      <w:bCs/>
    </w:rPr>
  </w:style>
  <w:style w:type="character" w:customStyle="1" w:styleId="Domylnaczcionkaakapitu1">
    <w:name w:val="Domyślna czcionka akapitu1"/>
    <w:rsid w:val="00F466F0"/>
  </w:style>
  <w:style w:type="character" w:customStyle="1" w:styleId="FontStyle72">
    <w:name w:val="Font Style72"/>
    <w:rsid w:val="00F466F0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sid w:val="00F466F0"/>
    <w:rPr>
      <w:color w:val="000080"/>
      <w:u w:val="single"/>
    </w:rPr>
  </w:style>
  <w:style w:type="character" w:customStyle="1" w:styleId="CharStyle13">
    <w:name w:val="CharStyle13"/>
    <w:rsid w:val="00F466F0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sid w:val="00F466F0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sid w:val="00F466F0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sid w:val="00F466F0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sid w:val="00F466F0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sid w:val="00F466F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WW8Num2z0">
    <w:name w:val="WW8Num2z0"/>
    <w:rsid w:val="00F466F0"/>
    <w:rPr>
      <w:rFonts w:cs="Times New Roman"/>
    </w:rPr>
  </w:style>
  <w:style w:type="character" w:customStyle="1" w:styleId="WW8Num1z0">
    <w:name w:val="WW8Num1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F466F0"/>
  </w:style>
  <w:style w:type="character" w:customStyle="1" w:styleId="WW8Num4z3">
    <w:name w:val="WW8Num4z3"/>
    <w:rsid w:val="00F466F0"/>
  </w:style>
  <w:style w:type="character" w:customStyle="1" w:styleId="WW8Num4z4">
    <w:name w:val="WW8Num4z4"/>
    <w:rsid w:val="00F466F0"/>
  </w:style>
  <w:style w:type="character" w:customStyle="1" w:styleId="WW8Num4z5">
    <w:name w:val="WW8Num4z5"/>
    <w:rsid w:val="00F466F0"/>
  </w:style>
  <w:style w:type="character" w:customStyle="1" w:styleId="WW8Num4z6">
    <w:name w:val="WW8Num4z6"/>
    <w:rsid w:val="00F466F0"/>
  </w:style>
  <w:style w:type="character" w:customStyle="1" w:styleId="WW8Num4z7">
    <w:name w:val="WW8Num4z7"/>
    <w:rsid w:val="00F466F0"/>
  </w:style>
  <w:style w:type="character" w:customStyle="1" w:styleId="WW8Num4z8">
    <w:name w:val="WW8Num4z8"/>
    <w:rsid w:val="00F466F0"/>
  </w:style>
  <w:style w:type="character" w:customStyle="1" w:styleId="WW8Num11z0">
    <w:name w:val="WW8Num11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  <w:rsid w:val="00F466F0"/>
  </w:style>
  <w:style w:type="character" w:customStyle="1" w:styleId="WW8Num11z3">
    <w:name w:val="WW8Num11z3"/>
    <w:rsid w:val="00F466F0"/>
  </w:style>
  <w:style w:type="character" w:customStyle="1" w:styleId="WW8Num11z4">
    <w:name w:val="WW8Num11z4"/>
    <w:rsid w:val="00F466F0"/>
  </w:style>
  <w:style w:type="character" w:customStyle="1" w:styleId="WW8Num11z5">
    <w:name w:val="WW8Num11z5"/>
    <w:rsid w:val="00F466F0"/>
  </w:style>
  <w:style w:type="character" w:customStyle="1" w:styleId="WW8Num11z6">
    <w:name w:val="WW8Num11z6"/>
    <w:rsid w:val="00F466F0"/>
  </w:style>
  <w:style w:type="character" w:customStyle="1" w:styleId="WW8Num11z7">
    <w:name w:val="WW8Num11z7"/>
    <w:rsid w:val="00F466F0"/>
  </w:style>
  <w:style w:type="character" w:customStyle="1" w:styleId="WW8Num11z8">
    <w:name w:val="WW8Num11z8"/>
    <w:rsid w:val="00F466F0"/>
  </w:style>
  <w:style w:type="character" w:customStyle="1" w:styleId="WW8Num8z0">
    <w:name w:val="WW8Num8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  <w:rsid w:val="00F466F0"/>
  </w:style>
  <w:style w:type="character" w:customStyle="1" w:styleId="WW8Num8z3">
    <w:name w:val="WW8Num8z3"/>
    <w:rsid w:val="00F466F0"/>
  </w:style>
  <w:style w:type="character" w:customStyle="1" w:styleId="WW8Num8z4">
    <w:name w:val="WW8Num8z4"/>
    <w:rsid w:val="00F466F0"/>
  </w:style>
  <w:style w:type="character" w:customStyle="1" w:styleId="WW8Num8z5">
    <w:name w:val="WW8Num8z5"/>
    <w:rsid w:val="00F466F0"/>
  </w:style>
  <w:style w:type="character" w:customStyle="1" w:styleId="WW8Num8z6">
    <w:name w:val="WW8Num8z6"/>
    <w:rsid w:val="00F466F0"/>
  </w:style>
  <w:style w:type="character" w:customStyle="1" w:styleId="WW8Num8z7">
    <w:name w:val="WW8Num8z7"/>
    <w:rsid w:val="00F466F0"/>
  </w:style>
  <w:style w:type="character" w:customStyle="1" w:styleId="WW8Num8z8">
    <w:name w:val="WW8Num8z8"/>
    <w:rsid w:val="00F466F0"/>
  </w:style>
  <w:style w:type="character" w:customStyle="1" w:styleId="WW8Num7z0">
    <w:name w:val="WW8Num7z0"/>
    <w:rsid w:val="00F466F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sid w:val="00F466F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sid w:val="00F466F0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sid w:val="00F466F0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  <w:rsid w:val="00F466F0"/>
  </w:style>
  <w:style w:type="character" w:customStyle="1" w:styleId="WW8Num13z4">
    <w:name w:val="WW8Num13z4"/>
    <w:rsid w:val="00F466F0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  <w:rsid w:val="00F466F0"/>
  </w:style>
  <w:style w:type="character" w:customStyle="1" w:styleId="WW8Num13z7">
    <w:name w:val="WW8Num13z7"/>
    <w:rsid w:val="00F466F0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  <w:rsid w:val="00F466F0"/>
  </w:style>
  <w:style w:type="character" w:customStyle="1" w:styleId="WW8Num9z0">
    <w:name w:val="WW8Num9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  <w:rsid w:val="00F466F0"/>
  </w:style>
  <w:style w:type="character" w:customStyle="1" w:styleId="WW8Num9z3">
    <w:name w:val="WW8Num9z3"/>
    <w:rsid w:val="00F466F0"/>
  </w:style>
  <w:style w:type="character" w:customStyle="1" w:styleId="WW8Num9z4">
    <w:name w:val="WW8Num9z4"/>
    <w:rsid w:val="00F466F0"/>
  </w:style>
  <w:style w:type="character" w:customStyle="1" w:styleId="WW8Num9z5">
    <w:name w:val="WW8Num9z5"/>
    <w:rsid w:val="00F466F0"/>
  </w:style>
  <w:style w:type="character" w:customStyle="1" w:styleId="WW8Num9z6">
    <w:name w:val="WW8Num9z6"/>
    <w:rsid w:val="00F466F0"/>
  </w:style>
  <w:style w:type="character" w:customStyle="1" w:styleId="WW8Num9z7">
    <w:name w:val="WW8Num9z7"/>
    <w:rsid w:val="00F466F0"/>
  </w:style>
  <w:style w:type="character" w:customStyle="1" w:styleId="WW8Num9z8">
    <w:name w:val="WW8Num9z8"/>
    <w:rsid w:val="00F466F0"/>
  </w:style>
  <w:style w:type="character" w:customStyle="1" w:styleId="WW8Num10z0">
    <w:name w:val="WW8Num10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  <w:rsid w:val="00F466F0"/>
  </w:style>
  <w:style w:type="character" w:customStyle="1" w:styleId="WW8Num10z3">
    <w:name w:val="WW8Num10z3"/>
    <w:rsid w:val="00F466F0"/>
  </w:style>
  <w:style w:type="character" w:customStyle="1" w:styleId="WW8Num10z4">
    <w:name w:val="WW8Num10z4"/>
    <w:rsid w:val="00F466F0"/>
  </w:style>
  <w:style w:type="character" w:customStyle="1" w:styleId="WW8Num10z5">
    <w:name w:val="WW8Num10z5"/>
    <w:rsid w:val="00F466F0"/>
  </w:style>
  <w:style w:type="character" w:customStyle="1" w:styleId="WW8Num10z6">
    <w:name w:val="WW8Num10z6"/>
    <w:rsid w:val="00F466F0"/>
  </w:style>
  <w:style w:type="character" w:customStyle="1" w:styleId="WW8Num10z7">
    <w:name w:val="WW8Num10z7"/>
    <w:rsid w:val="00F466F0"/>
  </w:style>
  <w:style w:type="character" w:customStyle="1" w:styleId="WW8Num10z8">
    <w:name w:val="WW8Num10z8"/>
    <w:rsid w:val="00F466F0"/>
  </w:style>
  <w:style w:type="character" w:customStyle="1" w:styleId="WW8Num5z0">
    <w:name w:val="WW8Num5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  <w:rsid w:val="00F466F0"/>
  </w:style>
  <w:style w:type="character" w:customStyle="1" w:styleId="WW8Num5z3">
    <w:name w:val="WW8Num5z3"/>
    <w:rsid w:val="00F466F0"/>
  </w:style>
  <w:style w:type="character" w:customStyle="1" w:styleId="WW8Num5z4">
    <w:name w:val="WW8Num5z4"/>
    <w:rsid w:val="00F466F0"/>
  </w:style>
  <w:style w:type="character" w:customStyle="1" w:styleId="WW8Num5z5">
    <w:name w:val="WW8Num5z5"/>
    <w:rsid w:val="00F466F0"/>
  </w:style>
  <w:style w:type="character" w:customStyle="1" w:styleId="WW8Num5z6">
    <w:name w:val="WW8Num5z6"/>
    <w:rsid w:val="00F466F0"/>
  </w:style>
  <w:style w:type="character" w:customStyle="1" w:styleId="WW8Num5z7">
    <w:name w:val="WW8Num5z7"/>
    <w:rsid w:val="00F466F0"/>
  </w:style>
  <w:style w:type="character" w:customStyle="1" w:styleId="WW8Num5z8">
    <w:name w:val="WW8Num5z8"/>
    <w:rsid w:val="00F466F0"/>
  </w:style>
  <w:style w:type="character" w:customStyle="1" w:styleId="Domylnaczcionkaakapitu7">
    <w:name w:val="Domyślna czcionka akapitu7"/>
    <w:rsid w:val="00F466F0"/>
  </w:style>
  <w:style w:type="character" w:styleId="Uwydatnienie">
    <w:name w:val="Emphasis"/>
    <w:rsid w:val="00F466F0"/>
    <w:rPr>
      <w:i/>
      <w:iCs/>
    </w:rPr>
  </w:style>
  <w:style w:type="character" w:customStyle="1" w:styleId="FootnoteSymbol">
    <w:name w:val="Footnote Symbol"/>
    <w:rsid w:val="00F466F0"/>
    <w:rPr>
      <w:position w:val="0"/>
      <w:sz w:val="20"/>
      <w:vertAlign w:val="superscript"/>
    </w:rPr>
  </w:style>
  <w:style w:type="character" w:customStyle="1" w:styleId="NumberingSymbols">
    <w:name w:val="Numbering Symbols"/>
    <w:rsid w:val="00F466F0"/>
  </w:style>
  <w:style w:type="character" w:customStyle="1" w:styleId="VisitedInternetLink">
    <w:name w:val="Visited Internet Link"/>
    <w:rsid w:val="00F466F0"/>
    <w:rPr>
      <w:color w:val="800080"/>
      <w:u w:val="single"/>
    </w:rPr>
  </w:style>
  <w:style w:type="character" w:customStyle="1" w:styleId="CharStyle14">
    <w:name w:val="CharStyle14"/>
    <w:rsid w:val="00F466F0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sid w:val="00F466F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sid w:val="00F466F0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sid w:val="00F466F0"/>
    <w:rPr>
      <w:sz w:val="24"/>
      <w:szCs w:val="24"/>
    </w:rPr>
  </w:style>
  <w:style w:type="character" w:customStyle="1" w:styleId="ListLabel6">
    <w:name w:val="ListLabel 6"/>
    <w:rsid w:val="00F466F0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sid w:val="00F466F0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sid w:val="00F466F0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sid w:val="00F466F0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  <w:rsid w:val="00F466F0"/>
  </w:style>
  <w:style w:type="character" w:customStyle="1" w:styleId="CharStyle20">
    <w:name w:val="CharStyle20"/>
    <w:rsid w:val="00F466F0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sid w:val="00F466F0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sid w:val="00F466F0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sid w:val="00F466F0"/>
    <w:rPr>
      <w:position w:val="0"/>
      <w:vertAlign w:val="superscript"/>
    </w:rPr>
  </w:style>
  <w:style w:type="character" w:customStyle="1" w:styleId="Footnoteanchor">
    <w:name w:val="Footnote anchor"/>
    <w:rsid w:val="00F466F0"/>
    <w:rPr>
      <w:position w:val="0"/>
      <w:vertAlign w:val="superscript"/>
    </w:rPr>
  </w:style>
  <w:style w:type="character" w:styleId="Hipercze">
    <w:name w:val="Hyperlink"/>
    <w:basedOn w:val="Domylnaczcionkaakapitu"/>
    <w:rsid w:val="00F466F0"/>
    <w:rPr>
      <w:color w:val="0563C1"/>
      <w:u w:val="single"/>
    </w:rPr>
  </w:style>
  <w:style w:type="character" w:styleId="Nierozpoznanawzmianka">
    <w:name w:val="Unresolved Mention"/>
    <w:basedOn w:val="Domylnaczcionkaakapitu"/>
    <w:rsid w:val="00F466F0"/>
    <w:rPr>
      <w:color w:val="605E5C"/>
      <w:shd w:val="clear" w:color="auto" w:fill="E1DFDD"/>
    </w:rPr>
  </w:style>
  <w:style w:type="character" w:customStyle="1" w:styleId="FontStyle76">
    <w:name w:val="Font Style76"/>
    <w:rsid w:val="00F466F0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sid w:val="00F466F0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sid w:val="00F466F0"/>
    <w:rPr>
      <w:rFonts w:ascii="Arial" w:eastAsia="Arial" w:hAnsi="Arial" w:cs="Arial"/>
      <w:i/>
      <w:iCs/>
      <w:sz w:val="20"/>
      <w:szCs w:val="20"/>
    </w:rPr>
  </w:style>
  <w:style w:type="character" w:customStyle="1" w:styleId="WW8Num1z1">
    <w:name w:val="WW8Num1z1"/>
    <w:rsid w:val="00F466F0"/>
  </w:style>
  <w:style w:type="character" w:customStyle="1" w:styleId="WW8Num1z2">
    <w:name w:val="WW8Num1z2"/>
    <w:rsid w:val="00F466F0"/>
  </w:style>
  <w:style w:type="character" w:customStyle="1" w:styleId="WW8Num1z3">
    <w:name w:val="WW8Num1z3"/>
    <w:rsid w:val="00F466F0"/>
  </w:style>
  <w:style w:type="character" w:customStyle="1" w:styleId="WW8Num1z4">
    <w:name w:val="WW8Num1z4"/>
    <w:rsid w:val="00F466F0"/>
  </w:style>
  <w:style w:type="character" w:customStyle="1" w:styleId="WW8Num1z5">
    <w:name w:val="WW8Num1z5"/>
    <w:rsid w:val="00F466F0"/>
  </w:style>
  <w:style w:type="character" w:customStyle="1" w:styleId="WW8Num1z6">
    <w:name w:val="WW8Num1z6"/>
    <w:rsid w:val="00F466F0"/>
  </w:style>
  <w:style w:type="character" w:customStyle="1" w:styleId="WW8Num1z7">
    <w:name w:val="WW8Num1z7"/>
    <w:rsid w:val="00F466F0"/>
  </w:style>
  <w:style w:type="character" w:customStyle="1" w:styleId="WW8Num1z8">
    <w:name w:val="WW8Num1z8"/>
    <w:rsid w:val="00F466F0"/>
  </w:style>
  <w:style w:type="character" w:customStyle="1" w:styleId="WW8Num2z1">
    <w:name w:val="WW8Num2z1"/>
    <w:rsid w:val="00F466F0"/>
  </w:style>
  <w:style w:type="character" w:customStyle="1" w:styleId="WW8Num2z2">
    <w:name w:val="WW8Num2z2"/>
    <w:rsid w:val="00F466F0"/>
  </w:style>
  <w:style w:type="character" w:customStyle="1" w:styleId="WW8Num2z4">
    <w:name w:val="WW8Num2z4"/>
    <w:rsid w:val="00F466F0"/>
  </w:style>
  <w:style w:type="character" w:customStyle="1" w:styleId="WW8Num2z5">
    <w:name w:val="WW8Num2z5"/>
    <w:rsid w:val="00F466F0"/>
  </w:style>
  <w:style w:type="character" w:customStyle="1" w:styleId="WW8Num2z6">
    <w:name w:val="WW8Num2z6"/>
    <w:rsid w:val="00F466F0"/>
  </w:style>
  <w:style w:type="character" w:customStyle="1" w:styleId="WW8Num2z7">
    <w:name w:val="WW8Num2z7"/>
    <w:rsid w:val="00F466F0"/>
  </w:style>
  <w:style w:type="character" w:customStyle="1" w:styleId="WW8Num2z8">
    <w:name w:val="WW8Num2z8"/>
    <w:rsid w:val="00F466F0"/>
  </w:style>
  <w:style w:type="character" w:customStyle="1" w:styleId="WW8Num3z0">
    <w:name w:val="WW8Num3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rsid w:val="00F466F0"/>
  </w:style>
  <w:style w:type="character" w:customStyle="1" w:styleId="WW8Num3z2">
    <w:name w:val="WW8Num3z2"/>
    <w:rsid w:val="00F466F0"/>
  </w:style>
  <w:style w:type="character" w:customStyle="1" w:styleId="WW8Num3z3">
    <w:name w:val="WW8Num3z3"/>
    <w:rsid w:val="00F466F0"/>
  </w:style>
  <w:style w:type="character" w:customStyle="1" w:styleId="WW8Num3z4">
    <w:name w:val="WW8Num3z4"/>
    <w:rsid w:val="00F466F0"/>
  </w:style>
  <w:style w:type="character" w:customStyle="1" w:styleId="WW8Num3z5">
    <w:name w:val="WW8Num3z5"/>
    <w:rsid w:val="00F466F0"/>
  </w:style>
  <w:style w:type="character" w:customStyle="1" w:styleId="WW8Num3z6">
    <w:name w:val="WW8Num3z6"/>
    <w:rsid w:val="00F466F0"/>
  </w:style>
  <w:style w:type="character" w:customStyle="1" w:styleId="WW8Num3z7">
    <w:name w:val="WW8Num3z7"/>
    <w:rsid w:val="00F466F0"/>
  </w:style>
  <w:style w:type="character" w:customStyle="1" w:styleId="WW8Num3z8">
    <w:name w:val="WW8Num3z8"/>
    <w:rsid w:val="00F466F0"/>
  </w:style>
  <w:style w:type="character" w:styleId="Numerstrony">
    <w:name w:val="page number"/>
    <w:basedOn w:val="Domylnaczcionkaakapitu1"/>
    <w:rsid w:val="00F466F0"/>
  </w:style>
  <w:style w:type="character" w:customStyle="1" w:styleId="NagwekZnak">
    <w:name w:val="Nagłówek Znak"/>
    <w:basedOn w:val="Domylnaczcionkaakapitu"/>
    <w:rsid w:val="00F466F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USTustnpkodeksu">
    <w:name w:val="UST(§) – ust. (§ np. kodeksu)"/>
    <w:basedOn w:val="Normalny"/>
    <w:rsid w:val="00F466F0"/>
    <w:pPr>
      <w:spacing w:line="360" w:lineRule="auto"/>
      <w:ind w:firstLine="510"/>
      <w:jc w:val="both"/>
    </w:pPr>
    <w:rPr>
      <w:rFonts w:ascii="Times" w:eastAsia="Segoe UI" w:hAnsi="Times" w:cs="Arial"/>
      <w:bCs/>
      <w:color w:val="000000"/>
      <w:szCs w:val="20"/>
      <w:lang w:eastAsia="pl-PL"/>
    </w:rPr>
  </w:style>
  <w:style w:type="paragraph" w:customStyle="1" w:styleId="PKTpunkt">
    <w:name w:val="PKT – punkt"/>
    <w:rsid w:val="00F466F0"/>
    <w:pPr>
      <w:autoSpaceDN w:val="0"/>
      <w:spacing w:after="0" w:line="360" w:lineRule="auto"/>
      <w:ind w:left="510" w:hanging="510"/>
      <w:jc w:val="both"/>
      <w:textAlignment w:val="baseline"/>
    </w:pPr>
    <w:rPr>
      <w:rFonts w:ascii="Times" w:eastAsia="Segoe UI" w:hAnsi="Times" w:cs="Arial"/>
      <w:bCs/>
      <w:color w:val="000000"/>
      <w:kern w:val="3"/>
      <w:sz w:val="24"/>
      <w:szCs w:val="20"/>
      <w:lang w:eastAsia="pl-PL" w:bidi="hi-IN"/>
      <w14:ligatures w14:val="none"/>
    </w:rPr>
  </w:style>
  <w:style w:type="character" w:customStyle="1" w:styleId="Domylnaczcionkaakapitu4">
    <w:name w:val="Domyślna czcionka akapitu4"/>
    <w:rsid w:val="00F466F0"/>
  </w:style>
  <w:style w:type="character" w:customStyle="1" w:styleId="bold">
    <w:name w:val="bold"/>
    <w:rsid w:val="00F466F0"/>
    <w:rPr>
      <w:b/>
    </w:rPr>
  </w:style>
  <w:style w:type="character" w:customStyle="1" w:styleId="Normalny2">
    <w:name w:val="Normalny2"/>
    <w:basedOn w:val="Domylnaczcionkaakapitu"/>
    <w:rsid w:val="00F466F0"/>
  </w:style>
  <w:style w:type="character" w:styleId="UyteHipercze">
    <w:name w:val="FollowedHyperlink"/>
    <w:basedOn w:val="Domylnaczcionkaakapitu"/>
    <w:rsid w:val="00F466F0"/>
    <w:rPr>
      <w:color w:val="954F72"/>
      <w:u w:val="single"/>
    </w:rPr>
  </w:style>
  <w:style w:type="numbering" w:customStyle="1" w:styleId="WW8Num32">
    <w:name w:val="WW8Num32"/>
    <w:basedOn w:val="Bezlisty"/>
    <w:rsid w:val="00F466F0"/>
    <w:pPr>
      <w:numPr>
        <w:numId w:val="1"/>
      </w:numPr>
    </w:pPr>
  </w:style>
  <w:style w:type="numbering" w:customStyle="1" w:styleId="WW8Num22">
    <w:name w:val="WW8Num22"/>
    <w:basedOn w:val="Bezlisty"/>
    <w:rsid w:val="00F466F0"/>
    <w:pPr>
      <w:numPr>
        <w:numId w:val="2"/>
      </w:numPr>
    </w:pPr>
  </w:style>
  <w:style w:type="numbering" w:customStyle="1" w:styleId="WW8Num14">
    <w:name w:val="WW8Num14"/>
    <w:basedOn w:val="Bezlisty"/>
    <w:rsid w:val="00F466F0"/>
    <w:pPr>
      <w:numPr>
        <w:numId w:val="3"/>
      </w:numPr>
    </w:pPr>
  </w:style>
  <w:style w:type="numbering" w:customStyle="1" w:styleId="WW8Num62">
    <w:name w:val="WW8Num62"/>
    <w:basedOn w:val="Bezlisty"/>
    <w:rsid w:val="00F466F0"/>
    <w:pPr>
      <w:numPr>
        <w:numId w:val="4"/>
      </w:numPr>
    </w:pPr>
  </w:style>
  <w:style w:type="numbering" w:customStyle="1" w:styleId="WW8Num43">
    <w:name w:val="WW8Num43"/>
    <w:basedOn w:val="Bezlisty"/>
    <w:rsid w:val="00F466F0"/>
    <w:pPr>
      <w:numPr>
        <w:numId w:val="5"/>
      </w:numPr>
    </w:pPr>
  </w:style>
  <w:style w:type="numbering" w:customStyle="1" w:styleId="WW8Num112">
    <w:name w:val="WW8Num112"/>
    <w:basedOn w:val="Bezlisty"/>
    <w:rsid w:val="00F466F0"/>
    <w:pPr>
      <w:numPr>
        <w:numId w:val="6"/>
      </w:numPr>
    </w:pPr>
  </w:style>
  <w:style w:type="numbering" w:customStyle="1" w:styleId="WW8Num82">
    <w:name w:val="WW8Num82"/>
    <w:basedOn w:val="Bezlisty"/>
    <w:rsid w:val="00F466F0"/>
    <w:pPr>
      <w:numPr>
        <w:numId w:val="7"/>
      </w:numPr>
    </w:pPr>
  </w:style>
  <w:style w:type="numbering" w:customStyle="1" w:styleId="WW8Num72">
    <w:name w:val="WW8Num72"/>
    <w:basedOn w:val="Bezlisty"/>
    <w:rsid w:val="00F466F0"/>
    <w:pPr>
      <w:numPr>
        <w:numId w:val="8"/>
      </w:numPr>
    </w:pPr>
  </w:style>
  <w:style w:type="numbering" w:customStyle="1" w:styleId="WW8Num132">
    <w:name w:val="WW8Num132"/>
    <w:basedOn w:val="Bezlisty"/>
    <w:rsid w:val="00F466F0"/>
    <w:pPr>
      <w:numPr>
        <w:numId w:val="9"/>
      </w:numPr>
    </w:pPr>
  </w:style>
  <w:style w:type="numbering" w:customStyle="1" w:styleId="WW8Num92">
    <w:name w:val="WW8Num92"/>
    <w:basedOn w:val="Bezlisty"/>
    <w:rsid w:val="00F466F0"/>
    <w:pPr>
      <w:numPr>
        <w:numId w:val="10"/>
      </w:numPr>
    </w:pPr>
  </w:style>
  <w:style w:type="numbering" w:customStyle="1" w:styleId="WW8Num102">
    <w:name w:val="WW8Num102"/>
    <w:basedOn w:val="Bezlisty"/>
    <w:rsid w:val="00F466F0"/>
    <w:pPr>
      <w:numPr>
        <w:numId w:val="11"/>
      </w:numPr>
    </w:pPr>
  </w:style>
  <w:style w:type="numbering" w:customStyle="1" w:styleId="WW8Num52">
    <w:name w:val="WW8Num52"/>
    <w:basedOn w:val="Bezlisty"/>
    <w:rsid w:val="00F466F0"/>
    <w:pPr>
      <w:numPr>
        <w:numId w:val="12"/>
      </w:numPr>
    </w:pPr>
  </w:style>
  <w:style w:type="numbering" w:customStyle="1" w:styleId="WWNum42">
    <w:name w:val="WWNum42"/>
    <w:basedOn w:val="Bezlisty"/>
    <w:rsid w:val="00F466F0"/>
    <w:pPr>
      <w:numPr>
        <w:numId w:val="13"/>
      </w:numPr>
    </w:pPr>
  </w:style>
  <w:style w:type="numbering" w:customStyle="1" w:styleId="WW8Num42">
    <w:name w:val="WW8Num42"/>
    <w:basedOn w:val="Bezlisty"/>
    <w:rsid w:val="00F466F0"/>
    <w:pPr>
      <w:numPr>
        <w:numId w:val="14"/>
      </w:numPr>
    </w:pPr>
  </w:style>
  <w:style w:type="numbering" w:customStyle="1" w:styleId="WW8Num31">
    <w:name w:val="WW8Num31"/>
    <w:basedOn w:val="Bezlisty"/>
    <w:rsid w:val="00F466F0"/>
    <w:pPr>
      <w:numPr>
        <w:numId w:val="15"/>
      </w:numPr>
    </w:pPr>
  </w:style>
  <w:style w:type="numbering" w:customStyle="1" w:styleId="WW8Num21">
    <w:name w:val="WW8Num21"/>
    <w:basedOn w:val="Bezlisty"/>
    <w:rsid w:val="00F466F0"/>
    <w:pPr>
      <w:numPr>
        <w:numId w:val="16"/>
      </w:numPr>
    </w:pPr>
  </w:style>
  <w:style w:type="numbering" w:customStyle="1" w:styleId="WW8Num12">
    <w:name w:val="WW8Num12"/>
    <w:basedOn w:val="Bezlisty"/>
    <w:rsid w:val="00F466F0"/>
    <w:pPr>
      <w:numPr>
        <w:numId w:val="17"/>
      </w:numPr>
    </w:pPr>
  </w:style>
  <w:style w:type="numbering" w:customStyle="1" w:styleId="WW8Num61">
    <w:name w:val="WW8Num61"/>
    <w:basedOn w:val="Bezlisty"/>
    <w:rsid w:val="00F466F0"/>
    <w:pPr>
      <w:numPr>
        <w:numId w:val="18"/>
      </w:numPr>
    </w:pPr>
  </w:style>
  <w:style w:type="numbering" w:customStyle="1" w:styleId="WW8Num41">
    <w:name w:val="WW8Num41"/>
    <w:basedOn w:val="Bezlisty"/>
    <w:rsid w:val="00F466F0"/>
    <w:pPr>
      <w:numPr>
        <w:numId w:val="19"/>
      </w:numPr>
    </w:pPr>
  </w:style>
  <w:style w:type="numbering" w:customStyle="1" w:styleId="WW8Num111">
    <w:name w:val="WW8Num111"/>
    <w:basedOn w:val="Bezlisty"/>
    <w:rsid w:val="00F466F0"/>
    <w:pPr>
      <w:numPr>
        <w:numId w:val="20"/>
      </w:numPr>
    </w:pPr>
  </w:style>
  <w:style w:type="numbering" w:customStyle="1" w:styleId="WW8Num81">
    <w:name w:val="WW8Num81"/>
    <w:basedOn w:val="Bezlisty"/>
    <w:rsid w:val="00F466F0"/>
    <w:pPr>
      <w:numPr>
        <w:numId w:val="21"/>
      </w:numPr>
    </w:pPr>
  </w:style>
  <w:style w:type="numbering" w:customStyle="1" w:styleId="WW8Num71">
    <w:name w:val="WW8Num71"/>
    <w:basedOn w:val="Bezlisty"/>
    <w:rsid w:val="00F466F0"/>
    <w:pPr>
      <w:numPr>
        <w:numId w:val="22"/>
      </w:numPr>
    </w:pPr>
  </w:style>
  <w:style w:type="numbering" w:customStyle="1" w:styleId="WW8Num131">
    <w:name w:val="WW8Num131"/>
    <w:basedOn w:val="Bezlisty"/>
    <w:rsid w:val="00F466F0"/>
    <w:pPr>
      <w:numPr>
        <w:numId w:val="23"/>
      </w:numPr>
    </w:pPr>
  </w:style>
  <w:style w:type="numbering" w:customStyle="1" w:styleId="WW8Num91">
    <w:name w:val="WW8Num91"/>
    <w:basedOn w:val="Bezlisty"/>
    <w:rsid w:val="00F466F0"/>
    <w:pPr>
      <w:numPr>
        <w:numId w:val="24"/>
      </w:numPr>
    </w:pPr>
  </w:style>
  <w:style w:type="numbering" w:customStyle="1" w:styleId="WW8Num101">
    <w:name w:val="WW8Num101"/>
    <w:basedOn w:val="Bezlisty"/>
    <w:rsid w:val="00F466F0"/>
    <w:pPr>
      <w:numPr>
        <w:numId w:val="25"/>
      </w:numPr>
    </w:pPr>
  </w:style>
  <w:style w:type="numbering" w:customStyle="1" w:styleId="WW8Num51">
    <w:name w:val="WW8Num51"/>
    <w:basedOn w:val="Bezlisty"/>
    <w:rsid w:val="00F466F0"/>
    <w:pPr>
      <w:numPr>
        <w:numId w:val="26"/>
      </w:numPr>
    </w:pPr>
  </w:style>
  <w:style w:type="numbering" w:customStyle="1" w:styleId="WWNum41">
    <w:name w:val="WWNum41"/>
    <w:basedOn w:val="Bezlisty"/>
    <w:rsid w:val="00F466F0"/>
    <w:pPr>
      <w:numPr>
        <w:numId w:val="27"/>
      </w:numPr>
    </w:pPr>
  </w:style>
  <w:style w:type="numbering" w:customStyle="1" w:styleId="WW8Num3">
    <w:name w:val="WW8Num3"/>
    <w:basedOn w:val="Bezlisty"/>
    <w:rsid w:val="00F466F0"/>
    <w:pPr>
      <w:numPr>
        <w:numId w:val="28"/>
      </w:numPr>
    </w:pPr>
  </w:style>
  <w:style w:type="numbering" w:customStyle="1" w:styleId="WW8Num2">
    <w:name w:val="WW8Num2"/>
    <w:basedOn w:val="Bezlisty"/>
    <w:rsid w:val="00F466F0"/>
    <w:pPr>
      <w:numPr>
        <w:numId w:val="29"/>
      </w:numPr>
    </w:pPr>
  </w:style>
  <w:style w:type="numbering" w:customStyle="1" w:styleId="WW8Num1">
    <w:name w:val="WW8Num1"/>
    <w:basedOn w:val="Bezlisty"/>
    <w:rsid w:val="00F466F0"/>
    <w:pPr>
      <w:numPr>
        <w:numId w:val="30"/>
      </w:numPr>
    </w:pPr>
  </w:style>
  <w:style w:type="numbering" w:customStyle="1" w:styleId="WW8Num6">
    <w:name w:val="WW8Num6"/>
    <w:basedOn w:val="Bezlisty"/>
    <w:rsid w:val="00F466F0"/>
    <w:pPr>
      <w:numPr>
        <w:numId w:val="31"/>
      </w:numPr>
    </w:pPr>
  </w:style>
  <w:style w:type="numbering" w:customStyle="1" w:styleId="WW8Num4">
    <w:name w:val="WW8Num4"/>
    <w:basedOn w:val="Bezlisty"/>
    <w:rsid w:val="00F466F0"/>
    <w:pPr>
      <w:numPr>
        <w:numId w:val="32"/>
      </w:numPr>
    </w:pPr>
  </w:style>
  <w:style w:type="numbering" w:customStyle="1" w:styleId="WW8Num11">
    <w:name w:val="WW8Num11"/>
    <w:basedOn w:val="Bezlisty"/>
    <w:rsid w:val="00F466F0"/>
    <w:pPr>
      <w:numPr>
        <w:numId w:val="33"/>
      </w:numPr>
    </w:pPr>
  </w:style>
  <w:style w:type="numbering" w:customStyle="1" w:styleId="WW8Num8">
    <w:name w:val="WW8Num8"/>
    <w:basedOn w:val="Bezlisty"/>
    <w:rsid w:val="00F466F0"/>
    <w:pPr>
      <w:numPr>
        <w:numId w:val="34"/>
      </w:numPr>
    </w:pPr>
  </w:style>
  <w:style w:type="numbering" w:customStyle="1" w:styleId="WW8Num7">
    <w:name w:val="WW8Num7"/>
    <w:basedOn w:val="Bezlisty"/>
    <w:rsid w:val="00F466F0"/>
    <w:pPr>
      <w:numPr>
        <w:numId w:val="35"/>
      </w:numPr>
    </w:pPr>
  </w:style>
  <w:style w:type="numbering" w:customStyle="1" w:styleId="WW8Num13">
    <w:name w:val="WW8Num13"/>
    <w:basedOn w:val="Bezlisty"/>
    <w:rsid w:val="00F466F0"/>
    <w:pPr>
      <w:numPr>
        <w:numId w:val="36"/>
      </w:numPr>
    </w:pPr>
  </w:style>
  <w:style w:type="numbering" w:customStyle="1" w:styleId="WW8Num9">
    <w:name w:val="WW8Num9"/>
    <w:basedOn w:val="Bezlisty"/>
    <w:rsid w:val="00F466F0"/>
    <w:pPr>
      <w:numPr>
        <w:numId w:val="37"/>
      </w:numPr>
    </w:pPr>
  </w:style>
  <w:style w:type="numbering" w:customStyle="1" w:styleId="WW8Num10">
    <w:name w:val="WW8Num10"/>
    <w:basedOn w:val="Bezlisty"/>
    <w:rsid w:val="00F466F0"/>
    <w:pPr>
      <w:numPr>
        <w:numId w:val="38"/>
      </w:numPr>
    </w:pPr>
  </w:style>
  <w:style w:type="numbering" w:customStyle="1" w:styleId="WW8Num5">
    <w:name w:val="WW8Num5"/>
    <w:basedOn w:val="Bezlisty"/>
    <w:rsid w:val="00F466F0"/>
    <w:pPr>
      <w:numPr>
        <w:numId w:val="39"/>
      </w:numPr>
    </w:pPr>
  </w:style>
  <w:style w:type="numbering" w:customStyle="1" w:styleId="WWNum4">
    <w:name w:val="WWNum4"/>
    <w:basedOn w:val="Bezlisty"/>
    <w:rsid w:val="00F466F0"/>
    <w:pPr>
      <w:numPr>
        <w:numId w:val="40"/>
      </w:numPr>
    </w:pPr>
  </w:style>
  <w:style w:type="paragraph" w:customStyle="1" w:styleId="Standarduseruser">
    <w:name w:val="Standard (user) (user)"/>
    <w:rsid w:val="00F72359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2297</Words>
  <Characters>13786</Characters>
  <Application>Microsoft Office Word</Application>
  <DocSecurity>0</DocSecurity>
  <Lines>114</Lines>
  <Paragraphs>32</Paragraphs>
  <ScaleCrop>false</ScaleCrop>
  <Company/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</dc:creator>
  <cp:keywords/>
  <dc:description/>
  <cp:lastModifiedBy>Dietetyk</cp:lastModifiedBy>
  <cp:revision>5</cp:revision>
  <dcterms:created xsi:type="dcterms:W3CDTF">2024-10-23T08:45:00Z</dcterms:created>
  <dcterms:modified xsi:type="dcterms:W3CDTF">2025-11-17T09:42:00Z</dcterms:modified>
</cp:coreProperties>
</file>