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2B6A8" w14:textId="16B29D97" w:rsidR="00ED7BAE" w:rsidRDefault="00A37396" w:rsidP="00A3739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Tarnów dnia ………….2022r.</w:t>
      </w:r>
      <w:r w:rsidR="00ED7B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14:paraId="60A641BF" w14:textId="77777777" w:rsidR="00ED7BAE" w:rsidRDefault="00ED7BAE" w:rsidP="008E6B7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2C8FF40" w14:textId="77777777" w:rsidR="00F70890" w:rsidRDefault="00F70890" w:rsidP="008E6B7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2FF6052" w14:textId="177EAD71" w:rsidR="00C36277" w:rsidRPr="00F70890" w:rsidRDefault="00E50760" w:rsidP="00E5076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ZGODA NA PRZETWARZANIE DANYCH OSOBOWYCH</w:t>
      </w:r>
    </w:p>
    <w:p w14:paraId="3B67703D" w14:textId="1030E16A" w:rsidR="00E50760" w:rsidRPr="00041345" w:rsidRDefault="00C36277" w:rsidP="00E345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36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E507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Ja, </w:t>
      </w:r>
      <w:r w:rsidR="00A3739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niżej podpisany </w:t>
      </w:r>
      <w:r w:rsidR="00F507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…………………</w:t>
      </w:r>
      <w:r w:rsidR="00A373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………………………………</w:t>
      </w:r>
      <w:r w:rsidR="009854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E507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</w:t>
      </w:r>
      <w:r w:rsidRPr="00C36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godnie z art. 13 ust. 1 i 2 rozporządzenia Parlamentu Europejskiego i Rady (UE) 2016/679</w:t>
      </w:r>
      <w:r w:rsidR="00E5076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36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dnia 27 kwietnia 2016 r.</w:t>
      </w:r>
      <w:r w:rsidR="00E345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36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sprawie ochrony osób fizycznych w związku z przetwarzaniem danych osobowych</w:t>
      </w:r>
      <w:r w:rsidR="00E345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36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w sprawie swobodnego przepływu takich danych oraz uchylenia dyrektywy 95/46/WE (ogólne rozporządzenie o ochronie danych, dalej: RODO) (Dz. Urz. UE L119/1) </w:t>
      </w:r>
      <w:r w:rsidR="008E6B73" w:rsidRPr="008E6B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Ustawy o ochronie danych osobowych z 10 maja 2018r.</w:t>
      </w:r>
      <w:r w:rsidR="0083274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(Dz.U. z 201</w:t>
      </w:r>
      <w:r w:rsidR="00E345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</w:t>
      </w:r>
      <w:r w:rsidR="0083274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r., poz. </w:t>
      </w:r>
      <w:r w:rsidR="00E345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1781</w:t>
      </w:r>
      <w:r w:rsidR="0083274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="008E6B73" w:rsidRPr="008E6B7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E50760" w:rsidRPr="000413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wyrażam zgodę na przetwarzanie </w:t>
      </w:r>
      <w:r w:rsidR="00A37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moich danych osobowych w procesie rekrutacji na stanowisko ………………………………………</w:t>
      </w:r>
      <w:r w:rsidR="00E50760" w:rsidRPr="000413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14:paraId="08CF3A86" w14:textId="7AC3A9F2" w:rsidR="00E50760" w:rsidRDefault="00E50760" w:rsidP="00151E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Jednocześnie potwierdzam, że zostałem poinformowany, że zgodę wyrażam dobrowolnie,</w:t>
      </w:r>
      <w:r w:rsidR="0083274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że</w:t>
      </w:r>
      <w:r w:rsidR="0083274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przysługuje mi prawo do zmiany decyzji,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usunięcie </w:t>
      </w:r>
      <w:r w:rsidR="00A3739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lub zwrot dokumentów. Po okresie rekrutacji należy moje dane osobowe / zniszczyć, zwrócić / - </w:t>
      </w:r>
      <w:r w:rsidR="00A37396" w:rsidRPr="001513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właściwe podkreślić</w:t>
      </w:r>
      <w:r w:rsidR="00A3739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. Jeżeli </w:t>
      </w:r>
      <w:r w:rsidR="001513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wybrano </w:t>
      </w:r>
      <w:bookmarkStart w:id="0" w:name="_GoBack"/>
      <w:bookmarkEnd w:id="0"/>
      <w:r w:rsidR="00A3739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zwrócić to pod adres ………………………………………………………………… </w:t>
      </w:r>
    </w:p>
    <w:p w14:paraId="009B7347" w14:textId="66A20B29" w:rsidR="00E50760" w:rsidRDefault="00E50760" w:rsidP="00151E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878D5D9" w14:textId="4BB8D895" w:rsidR="00F70890" w:rsidRPr="00ED7BAE" w:rsidRDefault="0089738D" w:rsidP="00E5076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</w:pP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Zostałem</w:t>
      </w:r>
      <w:r w:rsidR="00E50760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również,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poinformowany,</w:t>
      </w:r>
      <w:r w:rsidR="00E50760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że:</w:t>
      </w:r>
    </w:p>
    <w:p w14:paraId="621C048C" w14:textId="544B6F03" w:rsidR="00C36277" w:rsidRPr="00ED7BAE" w:rsidRDefault="00C36277" w:rsidP="00ED7B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</w:pP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Administratorem </w:t>
      </w:r>
      <w:r w:rsidR="00832748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moich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danych osobowych jest </w:t>
      </w:r>
      <w:r w:rsidR="008E6B73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Zakład Poprawczy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z siedzibą</w:t>
      </w:r>
      <w:r w:rsid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w </w:t>
      </w:r>
      <w:r w:rsidR="008E6B73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Tarnowie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,</w:t>
      </w:r>
      <w:r w:rsid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br/>
      </w:r>
      <w:r w:rsidR="008E6B73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ul. </w:t>
      </w:r>
      <w:proofErr w:type="spellStart"/>
      <w:r w:rsidR="008E6B73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Klikowska</w:t>
      </w:r>
      <w:proofErr w:type="spellEnd"/>
      <w:r w:rsidR="008E6B73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101, 33-100 Tarnów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.</w:t>
      </w:r>
    </w:p>
    <w:p w14:paraId="67E761CC" w14:textId="415118D2" w:rsidR="00C36277" w:rsidRPr="00ED7BAE" w:rsidRDefault="00E345CD" w:rsidP="00ED7B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Kontakt do </w:t>
      </w:r>
      <w:r w:rsidR="00C36277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Inspektor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a</w:t>
      </w:r>
      <w:r w:rsidR="00C36277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ochrony danych u Administratora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pod nr telefonu: 14-63-00-612 wew. 126, oraz </w:t>
      </w:r>
      <w:r w:rsidR="00C36277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e-mail</w:t>
      </w:r>
      <w:r w:rsidR="00F70890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:</w:t>
      </w:r>
      <w:r w:rsidR="00C36277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pod</w:t>
      </w:r>
      <w:r w:rsidR="00F70890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  <w:r w:rsidR="00C36277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adresem: </w:t>
      </w:r>
      <w:hyperlink r:id="rId5" w:history="1">
        <w:r w:rsidRPr="00354CA7">
          <w:rPr>
            <w:rStyle w:val="Hipercze"/>
            <w:rFonts w:ascii="Times New Roman" w:eastAsia="Times New Roman" w:hAnsi="Times New Roman" w:cs="Times New Roman"/>
            <w:sz w:val="20"/>
            <w:szCs w:val="24"/>
            <w:lang w:eastAsia="pl-PL"/>
          </w:rPr>
          <w:t>a.posluszny@tanow.zp.gov.pl</w:t>
        </w:r>
      </w:hyperlink>
      <w:r w:rsidR="008E6B73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  <w:hyperlink r:id="rId6" w:tgtFrame="_blank" w:history="1"/>
    </w:p>
    <w:p w14:paraId="329FC160" w14:textId="6D8E2188" w:rsidR="00C36277" w:rsidRPr="00ED7BAE" w:rsidRDefault="00832748" w:rsidP="00ED7B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D</w:t>
      </w:r>
      <w:r w:rsidR="00C36277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ane osobowe będą przetwarzane zgodnie z RODO w </w:t>
      </w:r>
      <w:r w:rsidR="0089738D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celu promowania technik i metod resocjalizacyjnych</w:t>
      </w:r>
      <w:r w:rsidR="008274A6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prowadzonych przez 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ZP Tarnów</w:t>
      </w:r>
      <w:r w:rsidR="008E6B73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.</w:t>
      </w:r>
    </w:p>
    <w:p w14:paraId="66C953E2" w14:textId="7DCECD32" w:rsidR="0032200C" w:rsidRPr="00832748" w:rsidRDefault="00832748" w:rsidP="0032200C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D</w:t>
      </w:r>
      <w:r w:rsidR="00C36277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ane osobowe będą prze</w:t>
      </w:r>
      <w:r w:rsidR="008274A6"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twarzane </w:t>
      </w:r>
      <w:r w:rsidR="008274A6" w:rsidRPr="00832748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przez czas nieokreślony (do czasu prowadzenia działań promocyjnych przez ZP Tarnów).</w:t>
      </w:r>
    </w:p>
    <w:p w14:paraId="66C08272" w14:textId="392BC6A0" w:rsidR="00C36277" w:rsidRPr="0032200C" w:rsidRDefault="00ED7BAE" w:rsidP="0032200C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u w:val="single"/>
          <w:lang w:eastAsia="pl-PL"/>
        </w:rPr>
      </w:pPr>
      <w:r w:rsidRPr="0032200C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Ma</w:t>
      </w:r>
      <w:r w:rsidR="00832748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m</w:t>
      </w:r>
      <w:r w:rsidRPr="0032200C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prawo do wglądu w zdjęcia, na których znajduje się </w:t>
      </w:r>
      <w:r w:rsidR="00832748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mój</w:t>
      </w:r>
      <w:r w:rsidRPr="0032200C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wizerunek.</w:t>
      </w:r>
    </w:p>
    <w:p w14:paraId="35A10578" w14:textId="66C24FFE" w:rsidR="00C36277" w:rsidRPr="00ED7BAE" w:rsidRDefault="00C36277" w:rsidP="00ED7B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</w:pP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Na działania Administratora przysługuje 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mi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skarga do Prezesa Urzędu Ochrony Danych</w:t>
      </w:r>
      <w:r w:rsid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Osobowych, </w:t>
      </w:r>
      <w:hyperlink r:id="rId7" w:history="1">
        <w:r w:rsidRPr="00871350">
          <w:rPr>
            <w:rFonts w:ascii="Times New Roman" w:eastAsia="Times New Roman" w:hAnsi="Times New Roman" w:cs="Times New Roman"/>
            <w:sz w:val="20"/>
            <w:szCs w:val="24"/>
            <w:lang w:eastAsia="pl-PL"/>
          </w:rPr>
          <w:t>ul. Stawki 2, 00-193 Warszawa</w:t>
        </w:r>
      </w:hyperlink>
      <w:r w:rsidRPr="00871350">
        <w:rPr>
          <w:rFonts w:ascii="Times New Roman" w:eastAsia="Times New Roman" w:hAnsi="Times New Roman" w:cs="Times New Roman"/>
          <w:sz w:val="20"/>
          <w:szCs w:val="24"/>
          <w:lang w:eastAsia="pl-PL"/>
        </w:rPr>
        <w:t>.</w:t>
      </w:r>
      <w:r w:rsidR="003E7759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871350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Administrator Danych Osobowych ma obowiązek udzielenia 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mi </w:t>
      </w:r>
      <w:r w:rsidR="00871350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informacji w zakresie przetwarzanych 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moich</w:t>
      </w:r>
      <w:r w:rsidR="00871350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danych osobowych. W razie wątpliwości, niejasności 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mogę</w:t>
      </w:r>
      <w:r w:rsidR="00871350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skontaktować się z Urzęd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em</w:t>
      </w:r>
      <w:r w:rsidR="00871350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Ochrony Danych Osobowych, ul. Stawki 2, 00 – 193 Warszawa.</w:t>
      </w:r>
      <w:r w:rsidR="003D65DD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(szczegółowe informacje: uodo.gov.pl./</w:t>
      </w:r>
      <w:proofErr w:type="spellStart"/>
      <w:r w:rsidR="003D65DD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pl</w:t>
      </w:r>
      <w:proofErr w:type="spellEnd"/>
      <w:r w:rsidR="003D65DD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/121/197). </w:t>
      </w:r>
    </w:p>
    <w:p w14:paraId="4814F5AD" w14:textId="30E16F82" w:rsidR="00871350" w:rsidRPr="00871350" w:rsidRDefault="00C36277" w:rsidP="00ED7B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Podane przez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e mnie 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dan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e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osobow</w:t>
      </w:r>
      <w:r w:rsidR="003E7759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e</w:t>
      </w:r>
      <w:r w:rsidRPr="00ED7BAE"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>, o których mowa w pkt 3 powyżej jest dobrowolne</w:t>
      </w:r>
      <w:r w:rsidR="00BA1BC1" w:rsidRPr="00ED7BA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="0087135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</w:p>
    <w:p w14:paraId="64D15493" w14:textId="4DA67AD2" w:rsidR="00DE776D" w:rsidRPr="00BF2558" w:rsidRDefault="00DE776D" w:rsidP="00DE77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6C2A7F4" w14:textId="74B1F110" w:rsidR="00DE776D" w:rsidRDefault="00DE776D" w:rsidP="00DE776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1D5138F" w14:textId="24AE965D" w:rsidR="00613C69" w:rsidRPr="00ED7BAE" w:rsidRDefault="00A37396" w:rsidP="00ED7BAE">
      <w:pPr>
        <w:shd w:val="clear" w:color="auto" w:fill="FFFFFF"/>
        <w:tabs>
          <w:tab w:val="left" w:pos="5670"/>
        </w:tabs>
        <w:spacing w:after="0" w:line="360" w:lineRule="auto"/>
        <w:ind w:left="993" w:hanging="993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</w:t>
      </w:r>
      <w:r w:rsidR="00ED7B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="00DE77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……………………………...</w:t>
      </w:r>
      <w:r w:rsidR="00DE77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DE776D" w:rsidRPr="00ED7BAE">
        <w:rPr>
          <w:rFonts w:ascii="Times New Roman" w:eastAsia="Times New Roman" w:hAnsi="Times New Roman" w:cs="Times New Roman"/>
          <w:color w:val="000000"/>
          <w:sz w:val="18"/>
          <w:szCs w:val="24"/>
          <w:lang w:eastAsia="pl-PL"/>
        </w:rPr>
        <w:tab/>
        <w:t xml:space="preserve">     /podpis </w:t>
      </w:r>
      <w:r w:rsidR="00ED7BAE" w:rsidRPr="00ED7BAE">
        <w:rPr>
          <w:rFonts w:ascii="Times New Roman" w:eastAsia="Times New Roman" w:hAnsi="Times New Roman" w:cs="Times New Roman"/>
          <w:color w:val="000000"/>
          <w:sz w:val="18"/>
          <w:szCs w:val="24"/>
          <w:lang w:eastAsia="pl-PL"/>
        </w:rPr>
        <w:t>osoby wyrażającej zgodę</w:t>
      </w:r>
      <w:r w:rsidR="00DE776D" w:rsidRPr="00ED7BAE">
        <w:rPr>
          <w:rFonts w:ascii="Times New Roman" w:eastAsia="Times New Roman" w:hAnsi="Times New Roman" w:cs="Times New Roman"/>
          <w:color w:val="000000"/>
          <w:sz w:val="18"/>
          <w:szCs w:val="24"/>
          <w:lang w:eastAsia="pl-PL"/>
        </w:rPr>
        <w:t>/</w:t>
      </w:r>
    </w:p>
    <w:sectPr w:rsidR="00613C69" w:rsidRPr="00ED7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44233"/>
    <w:multiLevelType w:val="multilevel"/>
    <w:tmpl w:val="E4C84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A83"/>
    <w:rsid w:val="00041345"/>
    <w:rsid w:val="00144B96"/>
    <w:rsid w:val="001513F9"/>
    <w:rsid w:val="00151E16"/>
    <w:rsid w:val="00157CB6"/>
    <w:rsid w:val="002450BF"/>
    <w:rsid w:val="0032200C"/>
    <w:rsid w:val="003D65DD"/>
    <w:rsid w:val="003E7759"/>
    <w:rsid w:val="003F5E07"/>
    <w:rsid w:val="0040436F"/>
    <w:rsid w:val="00510594"/>
    <w:rsid w:val="005B0711"/>
    <w:rsid w:val="005B4A83"/>
    <w:rsid w:val="00613C69"/>
    <w:rsid w:val="00691796"/>
    <w:rsid w:val="007628AD"/>
    <w:rsid w:val="008274A6"/>
    <w:rsid w:val="00832748"/>
    <w:rsid w:val="00871350"/>
    <w:rsid w:val="0089738D"/>
    <w:rsid w:val="008E6B73"/>
    <w:rsid w:val="00985460"/>
    <w:rsid w:val="00A37396"/>
    <w:rsid w:val="00A72697"/>
    <w:rsid w:val="00AE277E"/>
    <w:rsid w:val="00BA1BC1"/>
    <w:rsid w:val="00BF2558"/>
    <w:rsid w:val="00C36277"/>
    <w:rsid w:val="00C5271B"/>
    <w:rsid w:val="00D15AAB"/>
    <w:rsid w:val="00DE646F"/>
    <w:rsid w:val="00DE776D"/>
    <w:rsid w:val="00E345CD"/>
    <w:rsid w:val="00E36860"/>
    <w:rsid w:val="00E50760"/>
    <w:rsid w:val="00E834FD"/>
    <w:rsid w:val="00ED1133"/>
    <w:rsid w:val="00ED7BAE"/>
    <w:rsid w:val="00F239F8"/>
    <w:rsid w:val="00F507F5"/>
    <w:rsid w:val="00F7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34A9"/>
  <w15:chartTrackingRefBased/>
  <w15:docId w15:val="{5D680ECD-7551-4F49-BCF9-022BEFF9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36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36277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6B73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8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s.google.com/?q=ul.+Stawki+2,+00-193+Warszawa&amp;entry=gmail&amp;source=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r22.pl" TargetMode="External"/><Relationship Id="rId5" Type="http://schemas.openxmlformats.org/officeDocument/2006/relationships/hyperlink" Target="mailto:a.posluszny@tanow.zp.gov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Pawel</cp:lastModifiedBy>
  <cp:revision>3</cp:revision>
  <cp:lastPrinted>2020-07-06T08:56:00Z</cp:lastPrinted>
  <dcterms:created xsi:type="dcterms:W3CDTF">2022-02-07T07:50:00Z</dcterms:created>
  <dcterms:modified xsi:type="dcterms:W3CDTF">2022-02-07T07:51:00Z</dcterms:modified>
</cp:coreProperties>
</file>