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294" w:rsidRDefault="001E5559" w:rsidP="001E5559">
      <w:pPr>
        <w:jc w:val="right"/>
      </w:pPr>
      <w:r>
        <w:t>Załącznik nr 1 do ogłoszenia</w:t>
      </w:r>
    </w:p>
    <w:p w:rsidR="001E5559" w:rsidRPr="001E5559" w:rsidRDefault="001E5559" w:rsidP="001E5559">
      <w:pPr>
        <w:jc w:val="center"/>
        <w:rPr>
          <w:b/>
        </w:rPr>
      </w:pPr>
      <w:r w:rsidRPr="001E5559">
        <w:rPr>
          <w:b/>
        </w:rPr>
        <w:t>ZGŁOSZENIE UDZIAŁU W AUKCJI</w:t>
      </w:r>
    </w:p>
    <w:p w:rsidR="001E5559" w:rsidRPr="001E5559" w:rsidRDefault="001E5559" w:rsidP="001E5559">
      <w:pPr>
        <w:rPr>
          <w:b/>
        </w:rPr>
      </w:pPr>
      <w:r w:rsidRPr="001E5559">
        <w:rPr>
          <w:b/>
        </w:rPr>
        <w:t>WYPEŁNIA Oferent – osoba fizyczna: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085"/>
        <w:gridCol w:w="6521"/>
      </w:tblGrid>
      <w:tr w:rsidR="001E5559" w:rsidTr="00684C45">
        <w:tc>
          <w:tcPr>
            <w:tcW w:w="9606" w:type="dxa"/>
            <w:gridSpan w:val="2"/>
          </w:tcPr>
          <w:p w:rsidR="001E5559" w:rsidRDefault="001E5559" w:rsidP="001E5559"/>
          <w:p w:rsidR="001E5559" w:rsidRDefault="001E5559" w:rsidP="001E5559">
            <w:r>
              <w:t>Imię i nazwisko</w:t>
            </w:r>
          </w:p>
          <w:p w:rsidR="001E5559" w:rsidRDefault="001E5559" w:rsidP="001E5559">
            <w:r>
              <w:t>……………………………………………………………………………………………………………</w:t>
            </w:r>
            <w:r w:rsidR="00566EBC">
              <w:t>…………………………………………………</w:t>
            </w:r>
            <w:r>
              <w:t>.</w:t>
            </w:r>
          </w:p>
        </w:tc>
      </w:tr>
      <w:tr w:rsidR="001E5559" w:rsidTr="00D74A73">
        <w:tc>
          <w:tcPr>
            <w:tcW w:w="9606" w:type="dxa"/>
            <w:gridSpan w:val="2"/>
          </w:tcPr>
          <w:p w:rsidR="001E5559" w:rsidRDefault="001E5559" w:rsidP="001E5559">
            <w:r>
              <w:t>Adres zamieszkania:</w:t>
            </w:r>
          </w:p>
          <w:p w:rsidR="001E5559" w:rsidRDefault="00566EBC" w:rsidP="001E5559">
            <w:r>
              <w:t>…………………………………………………</w:t>
            </w:r>
            <w:r w:rsidR="001E5559">
              <w:t>……………………………………………………………………………………………………………</w:t>
            </w:r>
          </w:p>
          <w:p w:rsidR="001E5559" w:rsidRDefault="001E5559" w:rsidP="001E5559"/>
          <w:p w:rsidR="001E5559" w:rsidRDefault="001E5559" w:rsidP="001E5559">
            <w:r>
              <w:t>……………………………………………………………………………………………………………</w:t>
            </w:r>
            <w:r w:rsidR="00566EBC">
              <w:t>…………………………………………………..</w:t>
            </w:r>
          </w:p>
        </w:tc>
      </w:tr>
      <w:tr w:rsidR="001E5559" w:rsidTr="001E5559">
        <w:tc>
          <w:tcPr>
            <w:tcW w:w="3085" w:type="dxa"/>
          </w:tcPr>
          <w:p w:rsidR="001E5559" w:rsidRDefault="001E5559" w:rsidP="001E5559"/>
          <w:p w:rsidR="001E5559" w:rsidRDefault="001E5559" w:rsidP="001E5559">
            <w:r>
              <w:t>Telefon:…………………………………</w:t>
            </w:r>
          </w:p>
        </w:tc>
        <w:tc>
          <w:tcPr>
            <w:tcW w:w="6521" w:type="dxa"/>
          </w:tcPr>
          <w:p w:rsidR="001E5559" w:rsidRDefault="001E5559" w:rsidP="001E5559"/>
          <w:p w:rsidR="001E5559" w:rsidRDefault="001E5559" w:rsidP="001E5559">
            <w:r>
              <w:t>PESEL:…………………………………………………………………………………………………</w:t>
            </w:r>
          </w:p>
        </w:tc>
      </w:tr>
      <w:tr w:rsidR="001E5559" w:rsidTr="00AF26EB">
        <w:tc>
          <w:tcPr>
            <w:tcW w:w="9606" w:type="dxa"/>
            <w:gridSpan w:val="2"/>
          </w:tcPr>
          <w:p w:rsidR="001E5559" w:rsidRDefault="001E5559" w:rsidP="001E5559">
            <w:r>
              <w:t>Nr konta bankowego, na który należy zwrócić wpłacone wadium:</w:t>
            </w:r>
          </w:p>
          <w:p w:rsidR="001E5559" w:rsidRDefault="001E5559" w:rsidP="001E5559"/>
          <w:p w:rsidR="001E5559" w:rsidRDefault="001E5559" w:rsidP="001E5559">
            <w:r>
              <w:t>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:rsidR="00566EBC" w:rsidRDefault="001E5559" w:rsidP="001E5559">
      <w:pPr>
        <w:rPr>
          <w:b/>
        </w:rPr>
      </w:pPr>
      <w:r w:rsidRPr="001E5559">
        <w:rPr>
          <w:b/>
        </w:rPr>
        <w:t>Wy</w:t>
      </w:r>
    </w:p>
    <w:p w:rsidR="001E5559" w:rsidRDefault="001E5559" w:rsidP="001E5559">
      <w:pPr>
        <w:rPr>
          <w:b/>
        </w:rPr>
      </w:pPr>
      <w:r w:rsidRPr="001E5559">
        <w:rPr>
          <w:b/>
        </w:rPr>
        <w:t>pełnia Oferent – przedsiębiorca:</w:t>
      </w: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3103"/>
        <w:gridCol w:w="6586"/>
      </w:tblGrid>
      <w:tr w:rsidR="001E5559" w:rsidTr="003B0B20">
        <w:tc>
          <w:tcPr>
            <w:tcW w:w="9606" w:type="dxa"/>
            <w:gridSpan w:val="2"/>
          </w:tcPr>
          <w:p w:rsidR="001E5559" w:rsidRDefault="001E5559" w:rsidP="003B0B20"/>
          <w:p w:rsidR="001E5559" w:rsidRDefault="001E5559" w:rsidP="003B0B20">
            <w:r>
              <w:t>Nazwa………………………………………………………………………………………………………………………………………………………..</w:t>
            </w:r>
          </w:p>
          <w:p w:rsidR="001E5559" w:rsidRDefault="001E5559" w:rsidP="003B0B20"/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3B0B20">
            <w:r>
              <w:t>Adres siedziby:</w:t>
            </w:r>
          </w:p>
          <w:p w:rsidR="001E5559" w:rsidRDefault="001E5559" w:rsidP="003B0B20">
            <w:r>
              <w:t>………………………………………………………………………………………………………</w:t>
            </w:r>
            <w:r w:rsidR="00566EBC">
              <w:t>……………………………………………………..</w:t>
            </w:r>
            <w:r>
              <w:t>……</w:t>
            </w:r>
          </w:p>
          <w:p w:rsidR="001E5559" w:rsidRDefault="001E5559" w:rsidP="003B0B20"/>
          <w:p w:rsidR="001E5559" w:rsidRDefault="001E5559" w:rsidP="003B0B20">
            <w:r>
              <w:t>…………………………………………………………………………………………………</w:t>
            </w:r>
            <w:r w:rsidR="00566EBC">
              <w:t>………………………………………………………</w:t>
            </w:r>
            <w:r>
              <w:t>…………</w:t>
            </w:r>
          </w:p>
        </w:tc>
      </w:tr>
      <w:tr w:rsidR="001E5559" w:rsidTr="003B0B20">
        <w:tc>
          <w:tcPr>
            <w:tcW w:w="3085" w:type="dxa"/>
          </w:tcPr>
          <w:p w:rsidR="001E5559" w:rsidRDefault="001E5559" w:rsidP="003B0B20"/>
          <w:p w:rsidR="001E5559" w:rsidRDefault="001E5559" w:rsidP="003B0B20">
            <w:r>
              <w:t>NIP:…………………………………</w:t>
            </w:r>
          </w:p>
        </w:tc>
        <w:tc>
          <w:tcPr>
            <w:tcW w:w="6521" w:type="dxa"/>
          </w:tcPr>
          <w:p w:rsidR="001E5559" w:rsidRDefault="001E5559" w:rsidP="003B0B20"/>
          <w:p w:rsidR="001E5559" w:rsidRDefault="001E5559" w:rsidP="003B0B20">
            <w:r>
              <w:t>REGON:…………………………………………………………………………………………………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3B0B20">
            <w:r>
              <w:t>Telefon:</w:t>
            </w:r>
          </w:p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1E5559" w:rsidTr="003B0B20">
        <w:tc>
          <w:tcPr>
            <w:tcW w:w="9606" w:type="dxa"/>
            <w:gridSpan w:val="2"/>
          </w:tcPr>
          <w:p w:rsidR="001E5559" w:rsidRDefault="001E5559" w:rsidP="001E5559">
            <w:r>
              <w:t>Nr konta bankowego, na który należy zwrócić wpłacone wadium:</w:t>
            </w:r>
          </w:p>
          <w:p w:rsidR="00566EBC" w:rsidRDefault="00566EBC" w:rsidP="003B0B20"/>
          <w:p w:rsidR="001E5559" w:rsidRDefault="001E5559" w:rsidP="003B0B20">
            <w:r>
              <w:t>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 w:rsidR="00566EBC" w:rsidRDefault="00566EBC" w:rsidP="001E5559">
      <w:r w:rsidRPr="00566EBC">
        <w:t xml:space="preserve">W odpowiedzi na ogłoszenie dotyczące aukcji na </w:t>
      </w:r>
      <w:r>
        <w:t xml:space="preserve">sprzedaż zbędnych składników rzeczowych majątku ruchomego </w:t>
      </w:r>
      <w:r w:rsidR="008C0667">
        <w:t>Okręgowego Ośrodka Wychowawczego</w:t>
      </w:r>
      <w:bookmarkStart w:id="0" w:name="_GoBack"/>
      <w:bookmarkEnd w:id="0"/>
      <w:r>
        <w:t xml:space="preserve"> w Tarnowie tj. samochodu osobowego</w:t>
      </w:r>
      <w:r w:rsidR="00C56F47">
        <w:rPr>
          <w:color w:val="FF0000"/>
        </w:rPr>
        <w:t xml:space="preserve"> </w:t>
      </w:r>
      <w:r w:rsidR="008462F8">
        <w:rPr>
          <w:b/>
          <w:color w:val="000000" w:themeColor="text1"/>
        </w:rPr>
        <w:t xml:space="preserve">Renault </w:t>
      </w:r>
      <w:proofErr w:type="spellStart"/>
      <w:r w:rsidR="008462F8">
        <w:rPr>
          <w:b/>
          <w:color w:val="000000" w:themeColor="text1"/>
        </w:rPr>
        <w:t>Kangoo</w:t>
      </w:r>
      <w:proofErr w:type="spellEnd"/>
      <w:r w:rsidR="00C56F47" w:rsidRPr="00C56F47">
        <w:rPr>
          <w:b/>
          <w:color w:val="000000" w:themeColor="text1"/>
        </w:rPr>
        <w:t xml:space="preserve"> o nr rej. KT </w:t>
      </w:r>
      <w:r w:rsidR="008462F8">
        <w:rPr>
          <w:b/>
          <w:color w:val="000000" w:themeColor="text1"/>
        </w:rPr>
        <w:t>57219</w:t>
      </w:r>
      <w:r w:rsidR="00C56F47" w:rsidRPr="00C56F47">
        <w:rPr>
          <w:color w:val="000000" w:themeColor="text1"/>
        </w:rPr>
        <w:t xml:space="preserve"> </w:t>
      </w:r>
      <w:r w:rsidRPr="00C56F47">
        <w:rPr>
          <w:color w:val="000000" w:themeColor="text1"/>
        </w:rPr>
        <w:t xml:space="preserve">zgłaszam swój udział </w:t>
      </w:r>
      <w:r>
        <w:t>w aukcji</w:t>
      </w:r>
    </w:p>
    <w:p w:rsidR="00566EBC" w:rsidRDefault="00566EBC" w:rsidP="001E5559">
      <w:pPr>
        <w:rPr>
          <w:i/>
        </w:rPr>
      </w:pPr>
      <w:r>
        <w:rPr>
          <w:i/>
        </w:rPr>
        <w:t xml:space="preserve">Oświadczam, że zapoznałem się z e stanem faktycznym i prawnym przedmiotu aukcji oraz warunkami aukcji oraz Regulaminem aukcji, jak również nie wnoszę żadnych zastrzeżeń do warunków aukcji. </w:t>
      </w:r>
    </w:p>
    <w:p w:rsidR="00566EBC" w:rsidRDefault="00566EBC" w:rsidP="001E5559">
      <w:pPr>
        <w:rPr>
          <w:b/>
        </w:rPr>
      </w:pPr>
      <w:r w:rsidRPr="00566EBC">
        <w:rPr>
          <w:b/>
        </w:rPr>
        <w:t>Załączniki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W przypadku osób fizycznych – ksero dokumentu stwierdzającego tożsamość(jeśli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W przypadku przedsiębiorcy- ksero KRS lub zaświadczenia o wpisie do EDG 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Pełnomocnictwo do wzięcia udziału w aukcji (oryginał (jeśli dotyczy)</w:t>
      </w:r>
    </w:p>
    <w:p w:rsidR="00566EBC" w:rsidRDefault="00566EBC" w:rsidP="00566EBC">
      <w:pPr>
        <w:pStyle w:val="Akapitzlist"/>
        <w:numPr>
          <w:ilvl w:val="0"/>
          <w:numId w:val="2"/>
        </w:numPr>
      </w:pPr>
      <w:r>
        <w:t>Potwierdzenia wniesienia wadium – ksero.</w:t>
      </w:r>
    </w:p>
    <w:p w:rsidR="001E18BE" w:rsidRPr="00566EBC" w:rsidRDefault="001E18BE" w:rsidP="001E18BE">
      <w:r>
        <w:t>……………………………………………………..</w:t>
      </w:r>
      <w:r>
        <w:tab/>
      </w:r>
      <w:r>
        <w:tab/>
      </w:r>
      <w:r>
        <w:tab/>
      </w:r>
      <w:r>
        <w:tab/>
        <w:t>…………………………………………………………      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podpis uczestnika przetargu </w:t>
      </w:r>
    </w:p>
    <w:sectPr w:rsidR="001E18BE" w:rsidRPr="00566EBC" w:rsidSect="00566EB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B3F19"/>
    <w:multiLevelType w:val="hybridMultilevel"/>
    <w:tmpl w:val="78D04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001204"/>
    <w:multiLevelType w:val="hybridMultilevel"/>
    <w:tmpl w:val="087CE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59"/>
    <w:rsid w:val="001E18BE"/>
    <w:rsid w:val="001E5559"/>
    <w:rsid w:val="003E30F6"/>
    <w:rsid w:val="00566EBC"/>
    <w:rsid w:val="00632294"/>
    <w:rsid w:val="008462F8"/>
    <w:rsid w:val="008C0667"/>
    <w:rsid w:val="00C56F47"/>
    <w:rsid w:val="00CF3F61"/>
    <w:rsid w:val="00E4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375E"/>
  <w15:docId w15:val="{69744982-000E-4879-A5D5-344A9051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E55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66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Zakład Poprawczy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Komputer 6</cp:lastModifiedBy>
  <cp:revision>2</cp:revision>
  <cp:lastPrinted>2026-07-09T07:48:00Z</cp:lastPrinted>
  <dcterms:created xsi:type="dcterms:W3CDTF">2026-08-31T07:40:00Z</dcterms:created>
  <dcterms:modified xsi:type="dcterms:W3CDTF">2026-08-31T07:40:00Z</dcterms:modified>
</cp:coreProperties>
</file>