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A898" w14:textId="77777777" w:rsidR="00B719AA" w:rsidRDefault="00844B58">
      <w:r>
        <w:t>F 52 / PS B4/1</w:t>
      </w:r>
    </w:p>
    <w:p w14:paraId="79AFCA8C" w14:textId="77777777" w:rsidR="00844B58" w:rsidRDefault="00844B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Toruń, dn. …………………………………………</w:t>
      </w:r>
    </w:p>
    <w:p w14:paraId="67FA5C4F" w14:textId="77777777" w:rsidR="00844B58" w:rsidRDefault="00844B58" w:rsidP="00844B58">
      <w:pPr>
        <w:jc w:val="center"/>
      </w:pPr>
      <w:r>
        <w:tab/>
      </w:r>
      <w:r>
        <w:tab/>
      </w:r>
      <w:r>
        <w:tab/>
      </w:r>
      <w:r>
        <w:tab/>
      </w:r>
      <w:r>
        <w:tab/>
        <w:t>Do Dyrektora</w:t>
      </w:r>
    </w:p>
    <w:p w14:paraId="0AB441DB" w14:textId="77777777" w:rsidR="00844B58" w:rsidRDefault="00844B58" w:rsidP="00844B5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Zakładu Pielęgnacyjno-Opiekuńczego </w:t>
      </w:r>
    </w:p>
    <w:p w14:paraId="404F2B67" w14:textId="77777777" w:rsidR="00844B58" w:rsidRDefault="00844B58" w:rsidP="00844B58">
      <w:pPr>
        <w:jc w:val="center"/>
      </w:pPr>
    </w:p>
    <w:p w14:paraId="3840D4C7" w14:textId="77777777" w:rsidR="00844B58" w:rsidRDefault="00844B58" w:rsidP="00844B58">
      <w:pPr>
        <w:jc w:val="center"/>
      </w:pPr>
      <w:r>
        <w:t>Wniosek o wydanie dokumentacji medycznej</w:t>
      </w:r>
    </w:p>
    <w:p w14:paraId="2A2F9F46" w14:textId="77777777" w:rsidR="00844B58" w:rsidRDefault="00844B58" w:rsidP="00844B58">
      <w:pPr>
        <w:jc w:val="center"/>
      </w:pPr>
    </w:p>
    <w:p w14:paraId="7FFE171E" w14:textId="77777777" w:rsidR="00844B58" w:rsidRDefault="00844B58" w:rsidP="00215B79">
      <w:pPr>
        <w:spacing w:line="360" w:lineRule="auto"/>
        <w:jc w:val="center"/>
      </w:pPr>
    </w:p>
    <w:p w14:paraId="51C9E02B" w14:textId="77777777" w:rsidR="00844B58" w:rsidRDefault="00844B58" w:rsidP="00215B79">
      <w:pPr>
        <w:spacing w:line="360" w:lineRule="auto"/>
        <w:ind w:firstLine="708"/>
      </w:pPr>
      <w:r>
        <w:t xml:space="preserve">Wnioskuję o </w:t>
      </w:r>
      <w:r w:rsidR="00282C8F">
        <w:t>udostępnienie</w:t>
      </w:r>
      <w:r>
        <w:t xml:space="preserve"> dokumentacji medycznej związanej z pobytem w Zakładzie Pielęgnacyjno-Opiekuńczym w Toruniu, ul. Ligi Polskiej 8</w:t>
      </w:r>
      <w:r w:rsidR="00215B79">
        <w:t xml:space="preserve">  Pani/ Pana…………………………………………………. </w:t>
      </w:r>
      <w:r w:rsidR="00215B79" w:rsidRPr="00215B79">
        <w:t>……………………………………………</w:t>
      </w:r>
      <w:r w:rsidR="00215B79">
        <w:t>…………………………. w celu ………………………………………………………………………..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48A9BEA4" w14:textId="77777777" w:rsidR="00215B79" w:rsidRDefault="00215B79" w:rsidP="00D0622D">
      <w:pPr>
        <w:spacing w:line="360" w:lineRule="auto"/>
      </w:pPr>
    </w:p>
    <w:p w14:paraId="33037E6F" w14:textId="77777777" w:rsidR="00215B79" w:rsidRDefault="00215B79" w:rsidP="00215B79">
      <w:pPr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8162E89" w14:textId="77777777" w:rsidR="00215B79" w:rsidRDefault="00215B79" w:rsidP="00215B79">
      <w:pPr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282C8F">
        <w:t>pacjenta/</w:t>
      </w:r>
      <w:r>
        <w:t xml:space="preserve"> osoby upoważnionej</w:t>
      </w:r>
    </w:p>
    <w:p w14:paraId="7603F8CF" w14:textId="77777777" w:rsidR="00D0622D" w:rsidRDefault="00D0622D" w:rsidP="00D0622D">
      <w:pPr>
        <w:spacing w:line="360" w:lineRule="auto"/>
      </w:pPr>
      <w:r>
        <w:t>Wyrażam/ nie wrażam zgodę:</w:t>
      </w:r>
    </w:p>
    <w:p w14:paraId="116D2280" w14:textId="77777777" w:rsidR="00D0622D" w:rsidRDefault="00D0622D" w:rsidP="00D0622D">
      <w:pPr>
        <w:spacing w:line="240" w:lineRule="auto"/>
      </w:pPr>
      <w:r>
        <w:t>………………………………………………………..</w:t>
      </w:r>
    </w:p>
    <w:p w14:paraId="22D1415F" w14:textId="77777777" w:rsidR="00D0622D" w:rsidRDefault="00D0622D" w:rsidP="00D0622D">
      <w:pPr>
        <w:spacing w:line="240" w:lineRule="auto"/>
      </w:pPr>
      <w:r>
        <w:t>Podpis dyrektora</w:t>
      </w:r>
    </w:p>
    <w:p w14:paraId="50C5AE2E" w14:textId="77777777" w:rsidR="00D0622D" w:rsidRDefault="00D0622D" w:rsidP="00215B79">
      <w:pPr>
        <w:spacing w:line="240" w:lineRule="auto"/>
      </w:pPr>
    </w:p>
    <w:p w14:paraId="4AB7FE4A" w14:textId="77777777" w:rsidR="00215B79" w:rsidRDefault="00282C8F" w:rsidP="00215B79">
      <w:pPr>
        <w:spacing w:line="240" w:lineRule="auto"/>
      </w:pPr>
      <w:r>
        <w:t xml:space="preserve">Dokumentację medyczną udostępniono </w:t>
      </w:r>
      <w:r w:rsidR="00215B79">
        <w:t xml:space="preserve"> dnia ……………</w:t>
      </w:r>
      <w:r>
        <w:t>……………………………………………</w:t>
      </w:r>
      <w:r w:rsidR="00D0622D">
        <w:t xml:space="preserve"> st. ……………………..</w:t>
      </w:r>
    </w:p>
    <w:p w14:paraId="0FA34616" w14:textId="77777777" w:rsidR="00D0622D" w:rsidRDefault="00D0622D" w:rsidP="00215B79">
      <w:pPr>
        <w:spacing w:line="240" w:lineRule="auto"/>
      </w:pPr>
      <w:r>
        <w:t>Opłata za udostępnienie dokumentacji ……………………………………………………………………</w:t>
      </w:r>
    </w:p>
    <w:p w14:paraId="05C46E5F" w14:textId="77777777" w:rsidR="00D0622D" w:rsidRDefault="00D0622D" w:rsidP="00215B79">
      <w:pPr>
        <w:spacing w:line="240" w:lineRule="auto"/>
      </w:pPr>
    </w:p>
    <w:p w14:paraId="5BCAE4B6" w14:textId="77777777" w:rsidR="00D0622D" w:rsidRDefault="00D0622D" w:rsidP="00215B79">
      <w:pPr>
        <w:spacing w:line="240" w:lineRule="auto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1B50EC9" w14:textId="77777777" w:rsidR="00D0622D" w:rsidRDefault="00D0622D" w:rsidP="00215B79">
      <w:pPr>
        <w:spacing w:line="240" w:lineRule="auto"/>
      </w:pPr>
      <w:r>
        <w:t>Podpis osoby wydającej dokumenty</w:t>
      </w:r>
      <w:r>
        <w:tab/>
      </w:r>
      <w:r>
        <w:tab/>
      </w:r>
      <w:r>
        <w:tab/>
      </w:r>
      <w:r>
        <w:tab/>
        <w:t>Podpis osoby odbierającej dokumenty</w:t>
      </w:r>
    </w:p>
    <w:sectPr w:rsidR="00D0622D" w:rsidSect="00D062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8"/>
    <w:rsid w:val="001F15DE"/>
    <w:rsid w:val="00215B79"/>
    <w:rsid w:val="00282C8F"/>
    <w:rsid w:val="007514AC"/>
    <w:rsid w:val="00844B58"/>
    <w:rsid w:val="00860E87"/>
    <w:rsid w:val="0099641A"/>
    <w:rsid w:val="00B719AA"/>
    <w:rsid w:val="00CB3903"/>
    <w:rsid w:val="00D0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0E18"/>
  <w15:docId w15:val="{096D44EB-CD21-42C4-871D-AE73E48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Świdecka</dc:creator>
  <cp:lastModifiedBy>Aleksandra Wachowiak</cp:lastModifiedBy>
  <cp:revision>2</cp:revision>
  <cp:lastPrinted>2015-05-29T12:00:00Z</cp:lastPrinted>
  <dcterms:created xsi:type="dcterms:W3CDTF">2021-06-02T10:34:00Z</dcterms:created>
  <dcterms:modified xsi:type="dcterms:W3CDTF">2021-06-02T10:34:00Z</dcterms:modified>
</cp:coreProperties>
</file>