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F3" w:rsidRPr="00F618F3" w:rsidRDefault="00F618F3" w:rsidP="00831EC8">
      <w:pPr>
        <w:spacing w:line="360" w:lineRule="auto"/>
      </w:pPr>
      <w:r w:rsidRPr="00F618F3">
        <w:t xml:space="preserve">Dyrektor Szkoły Podstawowej </w:t>
      </w:r>
      <w:r w:rsidR="009172C0">
        <w:t>im. gen. Władysława Sikorskiego w Henrykowie</w:t>
      </w:r>
      <w:r w:rsidR="00145DFB">
        <w:t>, ul. Polna 9 , 57-21</w:t>
      </w:r>
      <w:r w:rsidR="003A2244">
        <w:t xml:space="preserve">0 </w:t>
      </w:r>
      <w:r w:rsidR="00145DFB">
        <w:t>Henryków</w:t>
      </w:r>
      <w:r w:rsidR="009172C0">
        <w:t xml:space="preserve"> </w:t>
      </w:r>
      <w:r w:rsidRPr="00F618F3">
        <w:t xml:space="preserve">ogłasza nabór na wolne stanowisko: </w:t>
      </w:r>
      <w:r w:rsidR="00831EC8">
        <w:t>konserwatora</w:t>
      </w:r>
      <w:r w:rsidRPr="00F618F3">
        <w:t> </w:t>
      </w:r>
    </w:p>
    <w:p w:rsidR="00F618F3" w:rsidRPr="00F618F3" w:rsidRDefault="00F618F3" w:rsidP="00F618F3">
      <w:r w:rsidRPr="00F618F3">
        <w:t xml:space="preserve">1. Wymiar zatrudnienie: 1/1 etatu </w:t>
      </w:r>
      <w:r w:rsidR="00831EC8">
        <w:t>konserwatora</w:t>
      </w:r>
    </w:p>
    <w:p w:rsidR="00F618F3" w:rsidRPr="00F618F3" w:rsidRDefault="00145DFB" w:rsidP="00F618F3">
      <w:r>
        <w:t>2. U</w:t>
      </w:r>
      <w:r w:rsidR="00F618F3" w:rsidRPr="00F618F3">
        <w:t>mowa na czas nieokreślony</w:t>
      </w:r>
    </w:p>
    <w:p w:rsidR="00F618F3" w:rsidRPr="00F618F3" w:rsidRDefault="00F618F3" w:rsidP="00F618F3">
      <w:r w:rsidRPr="00F618F3">
        <w:t>3. Wymagania:</w:t>
      </w:r>
    </w:p>
    <w:p w:rsidR="00F618F3" w:rsidRPr="00F618F3" w:rsidRDefault="00F618F3" w:rsidP="00F618F3">
      <w:r w:rsidRPr="00F618F3">
        <w:t>niezbędne:</w:t>
      </w:r>
    </w:p>
    <w:p w:rsidR="00F618F3" w:rsidRPr="00F618F3" w:rsidRDefault="00F618F3" w:rsidP="00F618F3">
      <w:r w:rsidRPr="00F618F3">
        <w:t>-wykształcenie minimum podstawowe,</w:t>
      </w:r>
    </w:p>
    <w:p w:rsidR="00F618F3" w:rsidRPr="00F618F3" w:rsidRDefault="00F618F3" w:rsidP="00F618F3">
      <w:r w:rsidRPr="00F618F3">
        <w:t>-pełna zdolność do czynności prawnych oraz korzystanie z pełni praw publicznych,</w:t>
      </w:r>
    </w:p>
    <w:p w:rsidR="00F618F3" w:rsidRPr="00F618F3" w:rsidRDefault="00F618F3" w:rsidP="00F618F3">
      <w:r w:rsidRPr="00F618F3">
        <w:t>-niekaralność,</w:t>
      </w:r>
    </w:p>
    <w:p w:rsidR="00F618F3" w:rsidRPr="00F618F3" w:rsidRDefault="00F618F3" w:rsidP="00F618F3">
      <w:r w:rsidRPr="00F618F3">
        <w:t>-stan zdrowia pozwalający na wykonywanie pracy na stanowisku  </w:t>
      </w:r>
      <w:r w:rsidR="00831EC8">
        <w:t>konserwatora,</w:t>
      </w:r>
    </w:p>
    <w:p w:rsidR="00F618F3" w:rsidRPr="00F618F3" w:rsidRDefault="00F618F3" w:rsidP="00F618F3">
      <w:r w:rsidRPr="00F618F3">
        <w:t>- obywatelstwo polskie.</w:t>
      </w:r>
    </w:p>
    <w:p w:rsidR="00F618F3" w:rsidRPr="00F618F3" w:rsidRDefault="00F618F3" w:rsidP="00F618F3">
      <w:r w:rsidRPr="00F618F3">
        <w:t>dodatkowe:</w:t>
      </w:r>
    </w:p>
    <w:p w:rsidR="00F618F3" w:rsidRPr="00F618F3" w:rsidRDefault="00F618F3" w:rsidP="00F618F3">
      <w:r w:rsidRPr="00F618F3">
        <w:t>-sumienność i terminowość wykonywania obowiązków,</w:t>
      </w:r>
    </w:p>
    <w:p w:rsidR="00F618F3" w:rsidRPr="00F618F3" w:rsidRDefault="00F618F3" w:rsidP="00F618F3">
      <w:r w:rsidRPr="00F618F3">
        <w:t>-umiejętność pracy w zespole,</w:t>
      </w:r>
    </w:p>
    <w:p w:rsidR="00F618F3" w:rsidRPr="00F618F3" w:rsidRDefault="00F618F3" w:rsidP="00F618F3">
      <w:r w:rsidRPr="00F618F3">
        <w:t>-doświadczenie w pracy,</w:t>
      </w:r>
    </w:p>
    <w:p w:rsidR="00F618F3" w:rsidRPr="00F618F3" w:rsidRDefault="00F618F3" w:rsidP="00F618F3">
      <w:r w:rsidRPr="00F618F3">
        <w:t xml:space="preserve">- dodatkowe kwalifikacje do pracy na stanowisku, w tym  palacza kotłów na paliwa </w:t>
      </w:r>
      <w:r w:rsidR="00831EC8">
        <w:t>olejowe</w:t>
      </w:r>
      <w:r w:rsidR="0097418F">
        <w:t>,</w:t>
      </w:r>
    </w:p>
    <w:p w:rsidR="00F618F3" w:rsidRPr="00F618F3" w:rsidRDefault="00F618F3" w:rsidP="00F618F3">
      <w:r w:rsidRPr="00F618F3">
        <w:t xml:space="preserve">4.Zakres obowiązków na stanowisku </w:t>
      </w:r>
      <w:r w:rsidR="0097418F">
        <w:t>konserwatora:</w:t>
      </w:r>
    </w:p>
    <w:p w:rsidR="00F618F3" w:rsidRPr="00F618F3" w:rsidRDefault="00F618F3" w:rsidP="00F618F3">
      <w:r w:rsidRPr="00F618F3">
        <w:t>- opieka nad czystością boiska, terenu szkolnego,</w:t>
      </w:r>
    </w:p>
    <w:p w:rsidR="00F618F3" w:rsidRPr="00F618F3" w:rsidRDefault="00F618F3" w:rsidP="00F618F3">
      <w:r w:rsidRPr="00F618F3">
        <w:t>- dbałość o ład i porządek oraz higienę na terenie wszystkich pomieszczeń szkolnych.</w:t>
      </w:r>
    </w:p>
    <w:p w:rsidR="00F618F3" w:rsidRPr="00F618F3" w:rsidRDefault="00F618F3" w:rsidP="00F618F3">
      <w:r w:rsidRPr="00F618F3">
        <w:t>- wykonywanie prac awaryjnych na terenie szkoły,</w:t>
      </w:r>
    </w:p>
    <w:p w:rsidR="00F618F3" w:rsidRPr="00F618F3" w:rsidRDefault="00F618F3" w:rsidP="00F618F3">
      <w:r w:rsidRPr="00F618F3">
        <w:t>- kontrola sprawności i naprawa urządzeń i sprzętu szkolnego,</w:t>
      </w:r>
    </w:p>
    <w:p w:rsidR="00F618F3" w:rsidRPr="00F618F3" w:rsidRDefault="00F618F3" w:rsidP="00F618F3">
      <w:r w:rsidRPr="00F618F3">
        <w:t>- okresowe konserwowanie (malowanie) elementów metalowych (ogrodzenie, drzwi) i drewnianych – drzwi, ławki itp.,</w:t>
      </w:r>
    </w:p>
    <w:p w:rsidR="00F618F3" w:rsidRPr="00F618F3" w:rsidRDefault="00F618F3" w:rsidP="00F618F3">
      <w:r w:rsidRPr="00F618F3">
        <w:t>- koszenie trawników szkolnych,</w:t>
      </w:r>
    </w:p>
    <w:p w:rsidR="00F618F3" w:rsidRPr="00F618F3" w:rsidRDefault="00F618F3" w:rsidP="00F618F3">
      <w:r w:rsidRPr="00F618F3">
        <w:t>- dbałość o konserwację i właściwą eksploatację powierzonych narzędzi,</w:t>
      </w:r>
    </w:p>
    <w:p w:rsidR="00F618F3" w:rsidRDefault="00F618F3" w:rsidP="00F618F3">
      <w:r w:rsidRPr="00F618F3">
        <w:t xml:space="preserve">- w okresie zimy odśnieżanie terenu szkoły </w:t>
      </w:r>
      <w:r w:rsidR="00494C96">
        <w:t xml:space="preserve">- </w:t>
      </w:r>
      <w:r w:rsidRPr="00F618F3">
        <w:t>posypywanie piaskiem,</w:t>
      </w:r>
    </w:p>
    <w:p w:rsidR="0017794B" w:rsidRPr="0017794B" w:rsidRDefault="0017794B" w:rsidP="0017794B">
      <w:r>
        <w:t>5</w:t>
      </w:r>
      <w:r w:rsidRPr="0017794B">
        <w:t>.Zakresu obowiązków palacza c. o.:</w:t>
      </w:r>
    </w:p>
    <w:p w:rsidR="0017794B" w:rsidRPr="0017794B" w:rsidRDefault="0017794B" w:rsidP="0017794B">
      <w:r w:rsidRPr="0017794B">
        <w:t>- obsługa kotłów c. o. zgodnie z instrukcją i przepisami bhp,</w:t>
      </w:r>
    </w:p>
    <w:p w:rsidR="0017794B" w:rsidRPr="0017794B" w:rsidRDefault="0017794B" w:rsidP="0017794B">
      <w:r w:rsidRPr="0017794B">
        <w:lastRenderedPageBreak/>
        <w:t>- dbanie o utrzymanie odpowiedniej temperatury w pomieszczeniach,</w:t>
      </w:r>
    </w:p>
    <w:p w:rsidR="0017794B" w:rsidRPr="0017794B" w:rsidRDefault="0017794B" w:rsidP="0017794B">
      <w:r w:rsidRPr="0017794B">
        <w:t>- oszczędne gospodarowanie opałem i energią elektryczną,</w:t>
      </w:r>
    </w:p>
    <w:p w:rsidR="0017794B" w:rsidRPr="0017794B" w:rsidRDefault="0017794B" w:rsidP="0017794B">
      <w:r w:rsidRPr="0017794B">
        <w:t>- dbanie o stan urządzeń i sprawdzanie ich podczas służby,</w:t>
      </w:r>
    </w:p>
    <w:p w:rsidR="0017794B" w:rsidRPr="0017794B" w:rsidRDefault="0017794B" w:rsidP="0017794B">
      <w:r w:rsidRPr="0017794B">
        <w:t>- wykonywanie innych prac i poleceń dyrektora wynikających z potrzeb placówki,</w:t>
      </w:r>
    </w:p>
    <w:p w:rsidR="0017794B" w:rsidRPr="0017794B" w:rsidRDefault="00AE1338" w:rsidP="0017794B">
      <w:r>
        <w:t xml:space="preserve">- zabezpieczenie </w:t>
      </w:r>
      <w:r w:rsidR="0017794B" w:rsidRPr="0017794B">
        <w:t>instalacj</w:t>
      </w:r>
      <w:r>
        <w:t>i</w:t>
      </w:r>
      <w:r w:rsidR="0017794B" w:rsidRPr="0017794B">
        <w:t xml:space="preserve"> c.o. przed zniszczeniem,</w:t>
      </w:r>
    </w:p>
    <w:p w:rsidR="0017794B" w:rsidRPr="0017794B" w:rsidRDefault="00AE1338" w:rsidP="0017794B">
      <w:r>
        <w:t xml:space="preserve">- utrzymanie </w:t>
      </w:r>
      <w:r w:rsidR="0017794B" w:rsidRPr="0017794B">
        <w:t xml:space="preserve"> w czystości i porządku pomieszczenia kotłowni i na zewnątrz,</w:t>
      </w:r>
    </w:p>
    <w:p w:rsidR="0017794B" w:rsidRPr="00F618F3" w:rsidRDefault="00AE1338" w:rsidP="00F618F3">
      <w:r>
        <w:t>- przestrzeganie</w:t>
      </w:r>
      <w:r w:rsidR="0017794B" w:rsidRPr="0017794B">
        <w:t xml:space="preserve"> instrukcji umieszczonych w pomies</w:t>
      </w:r>
      <w:r>
        <w:t>zczeniach kotłowni, przy piecu</w:t>
      </w:r>
      <w:r w:rsidR="0017794B" w:rsidRPr="0017794B">
        <w:t xml:space="preserve"> itp.</w:t>
      </w:r>
    </w:p>
    <w:p w:rsidR="00F618F3" w:rsidRPr="00F618F3" w:rsidRDefault="0017794B" w:rsidP="00F618F3">
      <w:r>
        <w:t>6</w:t>
      </w:r>
      <w:r w:rsidR="00F618F3" w:rsidRPr="00F618F3">
        <w:t xml:space="preserve">.Warunki pracy na stanowisku </w:t>
      </w:r>
      <w:r w:rsidR="00494C96">
        <w:t>konserwatora</w:t>
      </w:r>
      <w:r w:rsidR="00F618F3" w:rsidRPr="00F618F3">
        <w:t>:</w:t>
      </w:r>
    </w:p>
    <w:p w:rsidR="00F618F3" w:rsidRPr="00F618F3" w:rsidRDefault="00494C96" w:rsidP="00F618F3">
      <w:r>
        <w:t xml:space="preserve">-praca </w:t>
      </w:r>
      <w:r w:rsidR="00F618F3" w:rsidRPr="00F618F3">
        <w:t> </w:t>
      </w:r>
      <w:proofErr w:type="spellStart"/>
      <w:r>
        <w:t>w</w:t>
      </w:r>
      <w:proofErr w:type="spellEnd"/>
      <w:r>
        <w:t xml:space="preserve"> budynku </w:t>
      </w:r>
      <w:r w:rsidR="00F618F3" w:rsidRPr="00F618F3">
        <w:t>, na wszystkich kondygnacjach (</w:t>
      </w:r>
      <w:r>
        <w:t>niski parter</w:t>
      </w:r>
      <w:r w:rsidR="00F618F3" w:rsidRPr="00F618F3">
        <w:t xml:space="preserve">, parter, </w:t>
      </w:r>
      <w:r w:rsidR="00AE1338">
        <w:t xml:space="preserve">I </w:t>
      </w:r>
      <w:bookmarkStart w:id="0" w:name="_GoBack"/>
      <w:bookmarkEnd w:id="0"/>
      <w:r w:rsidR="00F618F3" w:rsidRPr="00F618F3">
        <w:t>piętro</w:t>
      </w:r>
      <w:r>
        <w:t xml:space="preserve"> oraz II piętro</w:t>
      </w:r>
      <w:r w:rsidR="00F618F3" w:rsidRPr="00F618F3">
        <w:t>),</w:t>
      </w:r>
    </w:p>
    <w:p w:rsidR="00F618F3" w:rsidRPr="00F618F3" w:rsidRDefault="00F618F3" w:rsidP="00F618F3">
      <w:r w:rsidRPr="00F618F3">
        <w:t>- pomieszczenia nie są dostosowane dla osób niepełnosprawnych,</w:t>
      </w:r>
    </w:p>
    <w:p w:rsidR="00F618F3" w:rsidRPr="00F618F3" w:rsidRDefault="0017794B" w:rsidP="00F618F3">
      <w:r>
        <w:t>7</w:t>
      </w:r>
      <w:r w:rsidR="00F618F3" w:rsidRPr="00F618F3">
        <w:t>. Wymagane dokumenty:</w:t>
      </w:r>
    </w:p>
    <w:p w:rsidR="00F618F3" w:rsidRPr="00F618F3" w:rsidRDefault="00F618F3" w:rsidP="00F618F3">
      <w:r w:rsidRPr="00F618F3">
        <w:t>-CV,</w:t>
      </w:r>
    </w:p>
    <w:p w:rsidR="00F618F3" w:rsidRPr="00F618F3" w:rsidRDefault="00F618F3" w:rsidP="00F618F3">
      <w:r w:rsidRPr="00F618F3">
        <w:t>-list motywacyjny,</w:t>
      </w:r>
    </w:p>
    <w:p w:rsidR="00F618F3" w:rsidRPr="00F618F3" w:rsidRDefault="00F618F3" w:rsidP="00F618F3">
      <w:r w:rsidRPr="00F618F3">
        <w:t>-kserokopie dokumentów potwierdzających wykształcenie/oryginał do wglądu podczas rozmowy kwalifikacyjnej/,</w:t>
      </w:r>
    </w:p>
    <w:p w:rsidR="00F618F3" w:rsidRPr="00F618F3" w:rsidRDefault="00F618F3" w:rsidP="00F618F3">
      <w:r w:rsidRPr="00F618F3">
        <w:t>-kserokopie świadectw pracy,</w:t>
      </w:r>
    </w:p>
    <w:p w:rsidR="00F618F3" w:rsidRPr="00F618F3" w:rsidRDefault="00F618F3" w:rsidP="00F618F3">
      <w:r w:rsidRPr="00F618F3">
        <w:t>-oświadczenie kandydata o niekaralności, pełnej zdolności do czynności prawnych oraz korzystaniu z pełni praw publicznych,</w:t>
      </w:r>
    </w:p>
    <w:p w:rsidR="00F618F3" w:rsidRPr="00F618F3" w:rsidRDefault="00F618F3" w:rsidP="00F618F3">
      <w:r w:rsidRPr="00F618F3">
        <w:t>-dokumenty potwierdzające posiadanie dodatkowych kwalifikacji (kserokopie zaświadczeń o</w:t>
      </w:r>
      <w:r w:rsidR="00FB4446">
        <w:t xml:space="preserve"> </w:t>
      </w:r>
      <w:r w:rsidRPr="00F618F3">
        <w:t xml:space="preserve">odbytych kursach, szkoleniach) przydatnych na stanowisku </w:t>
      </w:r>
      <w:r w:rsidR="00FB4446">
        <w:t>konserwatora</w:t>
      </w:r>
    </w:p>
    <w:p w:rsidR="00F618F3" w:rsidRPr="00F618F3" w:rsidRDefault="0017794B" w:rsidP="00F618F3">
      <w:r>
        <w:t> 8</w:t>
      </w:r>
      <w:r w:rsidR="00F618F3" w:rsidRPr="00F618F3">
        <w:t xml:space="preserve">.Termin składania ofert upływa z dniem: </w:t>
      </w:r>
      <w:r w:rsidR="00FB4446">
        <w:t xml:space="preserve">01 czerwca 2022 </w:t>
      </w:r>
      <w:r w:rsidR="00F618F3" w:rsidRPr="00F618F3">
        <w:t xml:space="preserve"> o godzinie 12.</w:t>
      </w:r>
    </w:p>
    <w:p w:rsidR="00F618F3" w:rsidRPr="00F618F3" w:rsidRDefault="0017794B" w:rsidP="00F618F3">
      <w:r>
        <w:t> 9</w:t>
      </w:r>
      <w:r w:rsidR="00F618F3" w:rsidRPr="00F618F3">
        <w:t>. Miejsce składania aplikacji:</w:t>
      </w:r>
    </w:p>
    <w:p w:rsidR="00F618F3" w:rsidRPr="00F618F3" w:rsidRDefault="00F618F3" w:rsidP="00F618F3">
      <w:r w:rsidRPr="00F618F3">
        <w:t xml:space="preserve">- za pośrednictwem poczty: Szkoła Podstawowa </w:t>
      </w:r>
      <w:r w:rsidR="00FB4446">
        <w:t>im. gen. Władysława Sikorskiego w Henrykowie, ul. Polna 9, 57-210 Henryków</w:t>
      </w:r>
      <w:r w:rsidRPr="00F618F3">
        <w:t xml:space="preserve"> (liczy się data wpływu )</w:t>
      </w:r>
    </w:p>
    <w:p w:rsidR="007979AA" w:rsidRDefault="00F618F3" w:rsidP="00F618F3">
      <w:r w:rsidRPr="00F618F3">
        <w:t xml:space="preserve">- osobiście w sekretariacie Szkoły Podstawowej </w:t>
      </w:r>
      <w:r w:rsidR="007979AA" w:rsidRPr="007979AA">
        <w:t>im. gen. Władysława Sikorskiego w Henrykowie, ul. Polna 9, 57-210 Henryków</w:t>
      </w:r>
    </w:p>
    <w:p w:rsidR="00F618F3" w:rsidRPr="00F618F3" w:rsidRDefault="00F618F3" w:rsidP="00F618F3">
      <w:r w:rsidRPr="00F618F3">
        <w:t xml:space="preserve">Oferty należy składać w zamkniętych kopertach z podanym adresem zwrotnym, z dopiskiem: „Oferta na wolne stanowisko  </w:t>
      </w:r>
      <w:r w:rsidR="007979AA">
        <w:t>konserwatora</w:t>
      </w:r>
      <w:r w:rsidRPr="00F618F3">
        <w:t>”</w:t>
      </w:r>
    </w:p>
    <w:p w:rsidR="00F618F3" w:rsidRPr="00F618F3" w:rsidRDefault="00F618F3" w:rsidP="00F618F3">
      <w:r w:rsidRPr="00F618F3">
        <w:t>Aplikacje, które wpłyną do Szkoły po wyżej określonym terminie nie będą rozpatrywane.</w:t>
      </w:r>
    </w:p>
    <w:p w:rsidR="00F618F3" w:rsidRPr="00F618F3" w:rsidRDefault="00F618F3" w:rsidP="00F618F3">
      <w:r w:rsidRPr="00F618F3">
        <w:lastRenderedPageBreak/>
        <w:t>Wybranych Kandydatów zawiadamia się telefonicznie o terminie i miejscu drugiego etapu postępowania kwalifikacyjnego.</w:t>
      </w:r>
    </w:p>
    <w:p w:rsidR="00F618F3" w:rsidRPr="00F618F3" w:rsidRDefault="00F618F3" w:rsidP="00F618F3">
      <w:r w:rsidRPr="00F618F3">
        <w:t xml:space="preserve">Informacja o wyniku naboru będzie umieszczona na stronie internetowej Szkoły Podstawowej </w:t>
      </w:r>
      <w:r w:rsidR="007979AA">
        <w:t>im. gen. Władysława Sikorskiego w Henrykowie.</w:t>
      </w:r>
    </w:p>
    <w:p w:rsidR="00F618F3" w:rsidRPr="00F618F3" w:rsidRDefault="00F618F3" w:rsidP="00F618F3">
      <w:r w:rsidRPr="00F618F3">
        <w:t xml:space="preserve">Dyrektor Szkoły Podstawowej </w:t>
      </w:r>
      <w:r w:rsidR="008D5EAA">
        <w:t xml:space="preserve">w Henrykowie – Bogusława </w:t>
      </w:r>
      <w:proofErr w:type="spellStart"/>
      <w:r w:rsidR="008D5EAA">
        <w:t>Kołsut</w:t>
      </w:r>
      <w:proofErr w:type="spellEnd"/>
    </w:p>
    <w:p w:rsidR="00514B4A" w:rsidRDefault="005B62A7"/>
    <w:sectPr w:rsidR="0051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F3"/>
    <w:rsid w:val="00145DFB"/>
    <w:rsid w:val="0017794B"/>
    <w:rsid w:val="00230777"/>
    <w:rsid w:val="003A2244"/>
    <w:rsid w:val="00494C96"/>
    <w:rsid w:val="005B62A7"/>
    <w:rsid w:val="0069029C"/>
    <w:rsid w:val="007979AA"/>
    <w:rsid w:val="00831EC8"/>
    <w:rsid w:val="008B7BFB"/>
    <w:rsid w:val="008D5EAA"/>
    <w:rsid w:val="009172C0"/>
    <w:rsid w:val="0097418F"/>
    <w:rsid w:val="00AE1338"/>
    <w:rsid w:val="00F618F3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8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8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2022-05-16T12:36:00Z</cp:lastPrinted>
  <dcterms:created xsi:type="dcterms:W3CDTF">2022-05-18T07:33:00Z</dcterms:created>
  <dcterms:modified xsi:type="dcterms:W3CDTF">2022-05-18T07:41:00Z</dcterms:modified>
</cp:coreProperties>
</file>